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32EB" w14:textId="77777777" w:rsidR="00E86AE3" w:rsidRDefault="00E86AE3" w:rsidP="004E5730">
      <w:pPr>
        <w:spacing w:after="0" w:line="240" w:lineRule="auto"/>
        <w:ind w:rightChars="2703" w:right="5676"/>
      </w:pPr>
    </w:p>
    <w:p w14:paraId="47203B36" w14:textId="77777777" w:rsidR="00E86AE3" w:rsidRDefault="00E86AE3">
      <w:pPr>
        <w:spacing w:after="0" w:line="240" w:lineRule="auto"/>
      </w:pPr>
    </w:p>
    <w:p w14:paraId="3A8C584A" w14:textId="77777777" w:rsidR="00E86AE3" w:rsidRDefault="00FE467D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15DEC920" wp14:editId="1ED67DA9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523E846" w14:textId="77777777" w:rsidR="00E86AE3" w:rsidRDefault="00E86AE3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56626DFF" w14:textId="5D5E0013" w:rsidR="00E86AE3" w:rsidRDefault="004E5730" w:rsidP="004E5730">
      <w:pPr>
        <w:spacing w:after="0" w:line="396" w:lineRule="auto"/>
        <w:rPr>
          <w:rFonts w:ascii="Arial" w:eastAsia="Arial" w:hAnsi="Arial" w:cs="Arial"/>
          <w:color w:val="000000"/>
          <w:sz w:val="20"/>
          <w:szCs w:val="20"/>
        </w:rPr>
      </w:pPr>
      <w:r w:rsidRPr="004E5730">
        <w:rPr>
          <w:rFonts w:ascii="Arial" w:eastAsia="Arial" w:hAnsi="Arial" w:cs="Arial"/>
          <w:color w:val="000000"/>
          <w:sz w:val="20"/>
          <w:szCs w:val="20"/>
        </w:rPr>
        <w:t xml:space="preserve">This sheet incorporates corrections to </w:t>
      </w:r>
      <w:r w:rsidRPr="004E5730">
        <w:rPr>
          <w:rFonts w:ascii="Arial" w:eastAsia="Arial" w:hAnsi="Arial" w:cs="Arial"/>
          <w:i/>
          <w:iCs/>
          <w:color w:val="000000"/>
          <w:sz w:val="20"/>
          <w:szCs w:val="20"/>
        </w:rPr>
        <w:t>Core Nonfiction Reading Series</w:t>
      </w:r>
      <w:r w:rsidRPr="004E5730">
        <w:rPr>
          <w:rFonts w:ascii="Arial" w:eastAsia="Arial" w:hAnsi="Arial" w:cs="Arial"/>
          <w:color w:val="000000"/>
          <w:sz w:val="20"/>
          <w:szCs w:val="20"/>
        </w:rPr>
        <w:t xml:space="preserve"> and should be inserted therein before use.</w:t>
      </w:r>
    </w:p>
    <w:p w14:paraId="0A46E8CF" w14:textId="77777777" w:rsidR="004E5730" w:rsidRDefault="004E5730" w:rsidP="004E5730">
      <w:pPr>
        <w:spacing w:after="0" w:line="396" w:lineRule="auto"/>
      </w:pPr>
    </w:p>
    <w:tbl>
      <w:tblPr>
        <w:tblStyle w:val="a5"/>
        <w:tblW w:w="9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7"/>
        <w:gridCol w:w="788"/>
        <w:gridCol w:w="1239"/>
        <w:gridCol w:w="2444"/>
        <w:gridCol w:w="2586"/>
        <w:gridCol w:w="1764"/>
      </w:tblGrid>
      <w:tr w:rsidR="009A3363" w14:paraId="5766C3E5" w14:textId="77777777" w:rsidTr="00130CAE">
        <w:trPr>
          <w:trHeight w:val="228"/>
        </w:trPr>
        <w:tc>
          <w:tcPr>
            <w:tcW w:w="767" w:type="dxa"/>
          </w:tcPr>
          <w:p w14:paraId="26DAF1BB" w14:textId="22265510" w:rsidR="009A3363" w:rsidRDefault="009A3363">
            <w:r>
              <w:rPr>
                <w:rFonts w:hint="eastAsia"/>
              </w:rPr>
              <w:t>B</w:t>
            </w:r>
            <w:r>
              <w:t>ook</w:t>
            </w:r>
          </w:p>
        </w:tc>
        <w:tc>
          <w:tcPr>
            <w:tcW w:w="788" w:type="dxa"/>
          </w:tcPr>
          <w:p w14:paraId="1922B086" w14:textId="282176E5" w:rsidR="009A3363" w:rsidRDefault="009A3363">
            <w:r>
              <w:t>Page</w:t>
            </w:r>
          </w:p>
        </w:tc>
        <w:tc>
          <w:tcPr>
            <w:tcW w:w="1239" w:type="dxa"/>
          </w:tcPr>
          <w:p w14:paraId="62DAB2D5" w14:textId="77777777" w:rsidR="009A3363" w:rsidRDefault="009A3363">
            <w:r>
              <w:t>Activity</w:t>
            </w:r>
          </w:p>
        </w:tc>
        <w:tc>
          <w:tcPr>
            <w:tcW w:w="2444" w:type="dxa"/>
          </w:tcPr>
          <w:p w14:paraId="7B0B9162" w14:textId="77777777" w:rsidR="009A3363" w:rsidRDefault="009A3363">
            <w:r>
              <w:t>Reads</w:t>
            </w:r>
          </w:p>
        </w:tc>
        <w:tc>
          <w:tcPr>
            <w:tcW w:w="2586" w:type="dxa"/>
          </w:tcPr>
          <w:p w14:paraId="05D54E0C" w14:textId="77777777" w:rsidR="009A3363" w:rsidRDefault="009A3363">
            <w:r>
              <w:t>Should read</w:t>
            </w:r>
          </w:p>
        </w:tc>
        <w:tc>
          <w:tcPr>
            <w:tcW w:w="1764" w:type="dxa"/>
          </w:tcPr>
          <w:p w14:paraId="631FD622" w14:textId="77777777" w:rsidR="009A3363" w:rsidRDefault="009A3363">
            <w:r>
              <w:t>Design edit</w:t>
            </w:r>
          </w:p>
        </w:tc>
      </w:tr>
      <w:tr w:rsidR="004D57B1" w14:paraId="1A0EDF8C" w14:textId="77777777" w:rsidTr="00130CAE">
        <w:trPr>
          <w:trHeight w:val="465"/>
        </w:trPr>
        <w:tc>
          <w:tcPr>
            <w:tcW w:w="767" w:type="dxa"/>
          </w:tcPr>
          <w:p w14:paraId="7AE6E828" w14:textId="339A1005" w:rsidR="004D57B1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1C761776" w14:textId="387851CD" w:rsidR="004D57B1" w:rsidRDefault="004D57B1" w:rsidP="00FE467D">
            <w:pPr>
              <w:tabs>
                <w:tab w:val="left" w:pos="2895"/>
              </w:tabs>
              <w:jc w:val="center"/>
            </w:pPr>
            <w:r>
              <w:t>SB 9</w:t>
            </w:r>
          </w:p>
        </w:tc>
        <w:tc>
          <w:tcPr>
            <w:tcW w:w="1239" w:type="dxa"/>
          </w:tcPr>
          <w:p w14:paraId="796ED996" w14:textId="020FB2DB" w:rsidR="004D57B1" w:rsidRDefault="004D57B1" w:rsidP="004D57B1">
            <w:pPr>
              <w:tabs>
                <w:tab w:val="left" w:pos="2895"/>
              </w:tabs>
            </w:pPr>
            <w:r>
              <w:t>Word Booster</w:t>
            </w:r>
          </w:p>
        </w:tc>
        <w:tc>
          <w:tcPr>
            <w:tcW w:w="2444" w:type="dxa"/>
          </w:tcPr>
          <w:p w14:paraId="2C9E59E3" w14:textId="298527AF" w:rsidR="004D57B1" w:rsidRDefault="004D57B1" w:rsidP="004D57B1">
            <w:pPr>
              <w:tabs>
                <w:tab w:val="left" w:pos="2895"/>
              </w:tabs>
            </w:pPr>
            <w:r>
              <w:t>F. a series of acts that is always performed in the same way</w:t>
            </w:r>
          </w:p>
        </w:tc>
        <w:tc>
          <w:tcPr>
            <w:tcW w:w="2586" w:type="dxa"/>
          </w:tcPr>
          <w:p w14:paraId="51EB1FD2" w14:textId="37EE597F" w:rsidR="004D57B1" w:rsidRDefault="004D57B1" w:rsidP="004D57B1">
            <w:pPr>
              <w:tabs>
                <w:tab w:val="left" w:pos="2895"/>
              </w:tabs>
            </w:pPr>
            <w:r>
              <w:t xml:space="preserve">F. </w:t>
            </w:r>
            <w:r w:rsidRPr="00BE1B74">
              <w:t xml:space="preserve">a series of acts that </w:t>
            </w:r>
            <w:r>
              <w:t>are</w:t>
            </w:r>
            <w:r w:rsidRPr="00BE1B74">
              <w:t xml:space="preserve"> always performed in the same way</w:t>
            </w:r>
          </w:p>
        </w:tc>
        <w:tc>
          <w:tcPr>
            <w:tcW w:w="1764" w:type="dxa"/>
          </w:tcPr>
          <w:p w14:paraId="4430AAA2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7004750A" w14:textId="77777777" w:rsidTr="00130CAE">
        <w:trPr>
          <w:trHeight w:val="228"/>
        </w:trPr>
        <w:tc>
          <w:tcPr>
            <w:tcW w:w="767" w:type="dxa"/>
          </w:tcPr>
          <w:p w14:paraId="5163428C" w14:textId="5E951CAD" w:rsidR="004D57B1" w:rsidRPr="009A3363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47A2B767" w14:textId="076539B3" w:rsidR="004D57B1" w:rsidRDefault="004D57B1" w:rsidP="00FE467D">
            <w:pPr>
              <w:tabs>
                <w:tab w:val="left" w:pos="2895"/>
              </w:tabs>
              <w:jc w:val="center"/>
            </w:pPr>
            <w:r w:rsidRPr="009A3363">
              <w:t xml:space="preserve">SB </w:t>
            </w:r>
            <w:r>
              <w:t>14</w:t>
            </w:r>
          </w:p>
        </w:tc>
        <w:tc>
          <w:tcPr>
            <w:tcW w:w="1239" w:type="dxa"/>
          </w:tcPr>
          <w:p w14:paraId="4862D770" w14:textId="2A1FDD1A" w:rsidR="004D57B1" w:rsidRDefault="004D57B1" w:rsidP="004D57B1">
            <w:pPr>
              <w:tabs>
                <w:tab w:val="left" w:pos="2895"/>
              </w:tabs>
            </w:pPr>
            <w:r>
              <w:rPr>
                <w:rFonts w:hint="eastAsia"/>
              </w:rPr>
              <w:t>B</w:t>
            </w:r>
            <w:r>
              <w:t>efore You Read</w:t>
            </w:r>
          </w:p>
        </w:tc>
        <w:tc>
          <w:tcPr>
            <w:tcW w:w="2444" w:type="dxa"/>
          </w:tcPr>
          <w:p w14:paraId="12EFC88B" w14:textId="13F5D2D7" w:rsidR="004D57B1" w:rsidRDefault="004D57B1" w:rsidP="004D57B1">
            <w:pPr>
              <w:tabs>
                <w:tab w:val="left" w:pos="2895"/>
              </w:tabs>
            </w:pPr>
            <w:r>
              <w:t xml:space="preserve">2. </w:t>
            </w:r>
            <w:r w:rsidRPr="009A3363">
              <w:t>What kind of advertisements have you seen on the Internet?</w:t>
            </w:r>
          </w:p>
        </w:tc>
        <w:tc>
          <w:tcPr>
            <w:tcW w:w="2586" w:type="dxa"/>
          </w:tcPr>
          <w:p w14:paraId="13ED42B5" w14:textId="7654310A" w:rsidR="004D57B1" w:rsidRDefault="004D57B1" w:rsidP="004D57B1">
            <w:pPr>
              <w:tabs>
                <w:tab w:val="left" w:pos="2895"/>
              </w:tabs>
            </w:pPr>
            <w:r>
              <w:t xml:space="preserve">2. </w:t>
            </w:r>
            <w:r w:rsidRPr="009A3363">
              <w:t xml:space="preserve">What kind of advertisements have you seen on the </w:t>
            </w:r>
            <w:r>
              <w:t>i</w:t>
            </w:r>
            <w:r w:rsidRPr="009A3363">
              <w:t>nternet?</w:t>
            </w:r>
          </w:p>
        </w:tc>
        <w:tc>
          <w:tcPr>
            <w:tcW w:w="1764" w:type="dxa"/>
          </w:tcPr>
          <w:p w14:paraId="1024D4CD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4687706B" w14:textId="77777777" w:rsidTr="00130CAE">
        <w:trPr>
          <w:trHeight w:val="228"/>
        </w:trPr>
        <w:tc>
          <w:tcPr>
            <w:tcW w:w="767" w:type="dxa"/>
          </w:tcPr>
          <w:p w14:paraId="67C663E1" w14:textId="7CD8665D" w:rsidR="004D57B1" w:rsidRPr="009A3363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760B0627" w14:textId="67FCC960" w:rsidR="004D57B1" w:rsidRDefault="004D57B1" w:rsidP="00FE467D">
            <w:pPr>
              <w:tabs>
                <w:tab w:val="left" w:pos="2895"/>
              </w:tabs>
              <w:jc w:val="center"/>
            </w:pPr>
            <w:r w:rsidRPr="009A3363">
              <w:t>SB</w:t>
            </w:r>
            <w:r w:rsidRPr="009A33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239" w:type="dxa"/>
          </w:tcPr>
          <w:p w14:paraId="1FF7FA62" w14:textId="7D58F5C4" w:rsidR="004D57B1" w:rsidRDefault="004D57B1" w:rsidP="004D57B1">
            <w:pPr>
              <w:tabs>
                <w:tab w:val="left" w:pos="2895"/>
              </w:tabs>
            </w:pPr>
            <w:r w:rsidRPr="009A3363">
              <w:t>Linked Skills Activity</w:t>
            </w:r>
          </w:p>
        </w:tc>
        <w:tc>
          <w:tcPr>
            <w:tcW w:w="2444" w:type="dxa"/>
          </w:tcPr>
          <w:p w14:paraId="074D50F4" w14:textId="6F62D28F" w:rsidR="004D57B1" w:rsidRDefault="004D57B1" w:rsidP="004D57B1">
            <w:pPr>
              <w:tabs>
                <w:tab w:val="left" w:pos="2895"/>
              </w:tabs>
            </w:pPr>
            <w:r w:rsidRPr="009A3363">
              <w:t>(Internet, television, . . .)</w:t>
            </w:r>
          </w:p>
        </w:tc>
        <w:tc>
          <w:tcPr>
            <w:tcW w:w="2586" w:type="dxa"/>
          </w:tcPr>
          <w:p w14:paraId="3C2761D4" w14:textId="488E2FE9" w:rsidR="004D57B1" w:rsidRDefault="004D57B1" w:rsidP="004D57B1">
            <w:pPr>
              <w:tabs>
                <w:tab w:val="left" w:pos="2895"/>
              </w:tabs>
            </w:pPr>
            <w:r w:rsidRPr="009A3363">
              <w:t>(</w:t>
            </w:r>
            <w:r>
              <w:t>i</w:t>
            </w:r>
            <w:r w:rsidRPr="009A3363">
              <w:t>nternet, television, . . .)</w:t>
            </w:r>
          </w:p>
        </w:tc>
        <w:tc>
          <w:tcPr>
            <w:tcW w:w="1764" w:type="dxa"/>
          </w:tcPr>
          <w:p w14:paraId="4DE0DCE7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1ED1FAE8" w14:textId="77777777" w:rsidTr="00130CAE">
        <w:trPr>
          <w:trHeight w:val="236"/>
        </w:trPr>
        <w:tc>
          <w:tcPr>
            <w:tcW w:w="767" w:type="dxa"/>
          </w:tcPr>
          <w:p w14:paraId="7C562ED8" w14:textId="78935DC2" w:rsidR="004D57B1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114FFF8C" w14:textId="738F6382" w:rsidR="004D57B1" w:rsidRPr="009A3363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S</w:t>
            </w:r>
            <w:r>
              <w:t>B 25</w:t>
            </w:r>
          </w:p>
        </w:tc>
        <w:tc>
          <w:tcPr>
            <w:tcW w:w="1239" w:type="dxa"/>
          </w:tcPr>
          <w:p w14:paraId="450B57A1" w14:textId="0DDB1AAC" w:rsidR="004D57B1" w:rsidRPr="00E877D1" w:rsidRDefault="004D57B1" w:rsidP="004D57B1">
            <w:pPr>
              <w:tabs>
                <w:tab w:val="left" w:pos="2895"/>
              </w:tabs>
            </w:pPr>
            <w:r w:rsidRPr="002519B9">
              <w:t>Linked Skills Activity</w:t>
            </w:r>
          </w:p>
        </w:tc>
        <w:tc>
          <w:tcPr>
            <w:tcW w:w="2444" w:type="dxa"/>
          </w:tcPr>
          <w:p w14:paraId="5F2D970D" w14:textId="56994587" w:rsidR="004D57B1" w:rsidRPr="00E877D1" w:rsidRDefault="004D57B1" w:rsidP="004D57B1">
            <w:pPr>
              <w:tabs>
                <w:tab w:val="left" w:pos="2895"/>
              </w:tabs>
            </w:pPr>
            <w:r w:rsidRPr="002519B9">
              <w:t>Search the Internet for information</w:t>
            </w:r>
          </w:p>
        </w:tc>
        <w:tc>
          <w:tcPr>
            <w:tcW w:w="2586" w:type="dxa"/>
          </w:tcPr>
          <w:p w14:paraId="7308A636" w14:textId="363E6609" w:rsidR="004D57B1" w:rsidRPr="00E877D1" w:rsidRDefault="004D57B1" w:rsidP="004D57B1">
            <w:pPr>
              <w:tabs>
                <w:tab w:val="left" w:pos="2895"/>
              </w:tabs>
            </w:pPr>
            <w:r w:rsidRPr="002519B9">
              <w:t xml:space="preserve">Search the </w:t>
            </w:r>
            <w:r>
              <w:t>i</w:t>
            </w:r>
            <w:r w:rsidRPr="002519B9">
              <w:t>nternet for information</w:t>
            </w:r>
          </w:p>
        </w:tc>
        <w:tc>
          <w:tcPr>
            <w:tcW w:w="1764" w:type="dxa"/>
          </w:tcPr>
          <w:p w14:paraId="2DDD5350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3C96404B" w14:textId="77777777" w:rsidTr="00130CAE">
        <w:trPr>
          <w:trHeight w:val="236"/>
        </w:trPr>
        <w:tc>
          <w:tcPr>
            <w:tcW w:w="767" w:type="dxa"/>
          </w:tcPr>
          <w:p w14:paraId="36F7DEB3" w14:textId="194C3BAD" w:rsidR="004D57B1" w:rsidRPr="009A3363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54F0A54B" w14:textId="6BF4B852" w:rsidR="004D57B1" w:rsidRDefault="004D57B1" w:rsidP="00FE467D">
            <w:pPr>
              <w:tabs>
                <w:tab w:val="left" w:pos="2895"/>
              </w:tabs>
              <w:jc w:val="center"/>
            </w:pPr>
            <w:r w:rsidRPr="009A3363">
              <w:t>SB</w:t>
            </w:r>
            <w:r w:rsidRPr="009A33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1239" w:type="dxa"/>
          </w:tcPr>
          <w:p w14:paraId="2F0201B8" w14:textId="61119DB1" w:rsidR="004D57B1" w:rsidRDefault="004D57B1" w:rsidP="004D57B1">
            <w:pPr>
              <w:tabs>
                <w:tab w:val="left" w:pos="2895"/>
              </w:tabs>
            </w:pPr>
            <w:r w:rsidRPr="00E877D1">
              <w:t>Linked Skills Activity</w:t>
            </w:r>
          </w:p>
        </w:tc>
        <w:tc>
          <w:tcPr>
            <w:tcW w:w="2444" w:type="dxa"/>
          </w:tcPr>
          <w:p w14:paraId="7B08B0A7" w14:textId="1A3D7D41" w:rsidR="004D57B1" w:rsidRDefault="004D57B1" w:rsidP="004D57B1">
            <w:pPr>
              <w:tabs>
                <w:tab w:val="left" w:pos="2895"/>
              </w:tabs>
            </w:pPr>
            <w:r w:rsidRPr="00E877D1">
              <w:t>The last thing the speaker said was</w:t>
            </w:r>
            <w:r>
              <w:t>,</w:t>
            </w:r>
          </w:p>
        </w:tc>
        <w:tc>
          <w:tcPr>
            <w:tcW w:w="2586" w:type="dxa"/>
          </w:tcPr>
          <w:p w14:paraId="176DFB72" w14:textId="52CCEA18" w:rsidR="004D57B1" w:rsidRDefault="004D57B1" w:rsidP="004D57B1">
            <w:pPr>
              <w:tabs>
                <w:tab w:val="left" w:pos="2895"/>
              </w:tabs>
            </w:pPr>
            <w:r w:rsidRPr="00E877D1">
              <w:t>The last thing the speaker said was</w:t>
            </w:r>
            <w:r>
              <w:t>:</w:t>
            </w:r>
          </w:p>
        </w:tc>
        <w:tc>
          <w:tcPr>
            <w:tcW w:w="1764" w:type="dxa"/>
          </w:tcPr>
          <w:p w14:paraId="7153F2CB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2C8E168F" w14:textId="77777777" w:rsidTr="00130CAE">
        <w:trPr>
          <w:trHeight w:val="228"/>
        </w:trPr>
        <w:tc>
          <w:tcPr>
            <w:tcW w:w="767" w:type="dxa"/>
          </w:tcPr>
          <w:p w14:paraId="2680365D" w14:textId="35B5CA04" w:rsidR="004D57B1" w:rsidRPr="009A3363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6B2D6279" w14:textId="6B90DAE1" w:rsidR="004D57B1" w:rsidRDefault="004D57B1" w:rsidP="00FE467D">
            <w:pPr>
              <w:tabs>
                <w:tab w:val="left" w:pos="2895"/>
              </w:tabs>
              <w:jc w:val="center"/>
            </w:pPr>
            <w:r w:rsidRPr="009A3363">
              <w:t>SB</w:t>
            </w:r>
            <w:r w:rsidRPr="009A33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1239" w:type="dxa"/>
          </w:tcPr>
          <w:p w14:paraId="4727A502" w14:textId="4217D525" w:rsidR="004D57B1" w:rsidRDefault="004D57B1" w:rsidP="004D57B1">
            <w:pPr>
              <w:tabs>
                <w:tab w:val="left" w:pos="2895"/>
              </w:tabs>
            </w:pPr>
            <w:r w:rsidRPr="00E877D1">
              <w:t>Linked Skills Activity</w:t>
            </w:r>
          </w:p>
        </w:tc>
        <w:tc>
          <w:tcPr>
            <w:tcW w:w="2444" w:type="dxa"/>
          </w:tcPr>
          <w:p w14:paraId="56F20AAD" w14:textId="0F3E93BD" w:rsidR="004D57B1" w:rsidRDefault="004D57B1" w:rsidP="004D57B1">
            <w:r w:rsidRPr="00E877D1">
              <w:t>Using  the  Internet  or  other  sources  of  information</w:t>
            </w:r>
          </w:p>
        </w:tc>
        <w:tc>
          <w:tcPr>
            <w:tcW w:w="2586" w:type="dxa"/>
          </w:tcPr>
          <w:p w14:paraId="1E907D98" w14:textId="38BCB523" w:rsidR="004D57B1" w:rsidRDefault="004D57B1" w:rsidP="004D57B1">
            <w:r w:rsidRPr="00E877D1">
              <w:t xml:space="preserve">Using  the  </w:t>
            </w:r>
            <w:r>
              <w:t>i</w:t>
            </w:r>
            <w:r w:rsidRPr="00E877D1">
              <w:t>nternet  or  other  sources  of  information</w:t>
            </w:r>
          </w:p>
        </w:tc>
        <w:tc>
          <w:tcPr>
            <w:tcW w:w="1764" w:type="dxa"/>
          </w:tcPr>
          <w:p w14:paraId="282EF587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419F8CB5" w14:textId="77777777" w:rsidTr="00130CAE">
        <w:trPr>
          <w:trHeight w:val="228"/>
        </w:trPr>
        <w:tc>
          <w:tcPr>
            <w:tcW w:w="767" w:type="dxa"/>
          </w:tcPr>
          <w:p w14:paraId="189D698D" w14:textId="2911B99B" w:rsidR="004D57B1" w:rsidRPr="009A3363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62042F9C" w14:textId="7476C616" w:rsidR="004D57B1" w:rsidRDefault="004D57B1" w:rsidP="00FE467D">
            <w:pPr>
              <w:tabs>
                <w:tab w:val="left" w:pos="2895"/>
              </w:tabs>
              <w:jc w:val="center"/>
            </w:pPr>
            <w:r w:rsidRPr="009A3363">
              <w:t>SB</w:t>
            </w:r>
            <w:r w:rsidRPr="009A33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39" w:type="dxa"/>
          </w:tcPr>
          <w:p w14:paraId="55A34E56" w14:textId="457A8E71" w:rsidR="004D57B1" w:rsidRDefault="004D57B1" w:rsidP="004D57B1">
            <w:pPr>
              <w:tabs>
                <w:tab w:val="left" w:pos="2895"/>
              </w:tabs>
            </w:pPr>
            <w:r w:rsidRPr="00E877D1">
              <w:t>Linked Skills Activity</w:t>
            </w:r>
          </w:p>
        </w:tc>
        <w:tc>
          <w:tcPr>
            <w:tcW w:w="2444" w:type="dxa"/>
          </w:tcPr>
          <w:p w14:paraId="75010AD6" w14:textId="6DA31AE1" w:rsidR="004D57B1" w:rsidRDefault="004D57B1" w:rsidP="004D57B1">
            <w:pPr>
              <w:tabs>
                <w:tab w:val="left" w:pos="2895"/>
              </w:tabs>
            </w:pPr>
            <w:r w:rsidRPr="002519B9">
              <w:t>The Internet brings virtually every language</w:t>
            </w:r>
          </w:p>
        </w:tc>
        <w:tc>
          <w:tcPr>
            <w:tcW w:w="2586" w:type="dxa"/>
          </w:tcPr>
          <w:p w14:paraId="4409AC87" w14:textId="1FFBD7C8" w:rsidR="004D57B1" w:rsidRDefault="004D57B1" w:rsidP="004D57B1">
            <w:pPr>
              <w:tabs>
                <w:tab w:val="left" w:pos="2895"/>
              </w:tabs>
            </w:pPr>
            <w:r w:rsidRPr="002519B9">
              <w:t xml:space="preserve">The </w:t>
            </w:r>
            <w:r>
              <w:t>i</w:t>
            </w:r>
            <w:r w:rsidRPr="002519B9">
              <w:t>nternet brings virtually every language</w:t>
            </w:r>
          </w:p>
        </w:tc>
        <w:tc>
          <w:tcPr>
            <w:tcW w:w="1764" w:type="dxa"/>
          </w:tcPr>
          <w:p w14:paraId="422C8964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1932E0A5" w14:textId="77777777" w:rsidTr="00130CAE">
        <w:trPr>
          <w:trHeight w:val="228"/>
        </w:trPr>
        <w:tc>
          <w:tcPr>
            <w:tcW w:w="767" w:type="dxa"/>
          </w:tcPr>
          <w:p w14:paraId="6044D453" w14:textId="11A2751F" w:rsidR="004D57B1" w:rsidRPr="009A3363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15BE819D" w14:textId="371BFD76" w:rsidR="004D57B1" w:rsidRDefault="004D57B1" w:rsidP="00FE467D">
            <w:pPr>
              <w:tabs>
                <w:tab w:val="left" w:pos="2895"/>
              </w:tabs>
              <w:jc w:val="center"/>
            </w:pPr>
            <w:r w:rsidRPr="009A3363">
              <w:t>SB</w:t>
            </w:r>
            <w:r w:rsidRPr="009A33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39" w:type="dxa"/>
          </w:tcPr>
          <w:p w14:paraId="487F1DCE" w14:textId="3EFDC7EA" w:rsidR="004D57B1" w:rsidRDefault="004D57B1" w:rsidP="004D57B1">
            <w:pPr>
              <w:tabs>
                <w:tab w:val="left" w:pos="2895"/>
              </w:tabs>
            </w:pPr>
            <w:r w:rsidRPr="002519B9">
              <w:t>Linked Skills Activity</w:t>
            </w:r>
          </w:p>
        </w:tc>
        <w:tc>
          <w:tcPr>
            <w:tcW w:w="2444" w:type="dxa"/>
          </w:tcPr>
          <w:p w14:paraId="4FA74366" w14:textId="45D93FE6" w:rsidR="004D57B1" w:rsidRDefault="004D57B1" w:rsidP="004D57B1">
            <w:pPr>
              <w:tabs>
                <w:tab w:val="left" w:pos="2895"/>
              </w:tabs>
            </w:pPr>
            <w:r>
              <w:t xml:space="preserve">2. </w:t>
            </w:r>
            <w:r w:rsidRPr="002519B9">
              <w:t>How does the Internet help us learn new languages?</w:t>
            </w:r>
          </w:p>
        </w:tc>
        <w:tc>
          <w:tcPr>
            <w:tcW w:w="2586" w:type="dxa"/>
          </w:tcPr>
          <w:p w14:paraId="5ED1788B" w14:textId="5E301E98" w:rsidR="004D57B1" w:rsidRDefault="004D57B1" w:rsidP="004D57B1">
            <w:pPr>
              <w:tabs>
                <w:tab w:val="left" w:pos="2895"/>
              </w:tabs>
            </w:pPr>
            <w:r>
              <w:t xml:space="preserve">2. </w:t>
            </w:r>
            <w:r w:rsidRPr="002519B9">
              <w:t xml:space="preserve">How does the </w:t>
            </w:r>
            <w:r>
              <w:t>i</w:t>
            </w:r>
            <w:r w:rsidRPr="002519B9">
              <w:t>nternet help us learn new languages?</w:t>
            </w:r>
          </w:p>
        </w:tc>
        <w:tc>
          <w:tcPr>
            <w:tcW w:w="1764" w:type="dxa"/>
          </w:tcPr>
          <w:p w14:paraId="250A5A31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6950C8FE" w14:textId="77777777" w:rsidTr="00130CAE">
        <w:trPr>
          <w:trHeight w:val="236"/>
        </w:trPr>
        <w:tc>
          <w:tcPr>
            <w:tcW w:w="767" w:type="dxa"/>
          </w:tcPr>
          <w:p w14:paraId="46737EB2" w14:textId="0011AAD7" w:rsidR="004D57B1" w:rsidRPr="009A3363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356E494C" w14:textId="2CD93975" w:rsidR="004D57B1" w:rsidRDefault="004D57B1" w:rsidP="00FE467D">
            <w:pPr>
              <w:tabs>
                <w:tab w:val="left" w:pos="2895"/>
              </w:tabs>
              <w:jc w:val="center"/>
            </w:pPr>
            <w:r w:rsidRPr="009A3363">
              <w:t xml:space="preserve">SB </w:t>
            </w:r>
            <w:r>
              <w:t>76</w:t>
            </w:r>
          </w:p>
        </w:tc>
        <w:tc>
          <w:tcPr>
            <w:tcW w:w="1239" w:type="dxa"/>
          </w:tcPr>
          <w:p w14:paraId="62FEBA34" w14:textId="6FBB59D7" w:rsidR="004D57B1" w:rsidRDefault="004D57B1" w:rsidP="004D57B1">
            <w:pPr>
              <w:tabs>
                <w:tab w:val="left" w:pos="2895"/>
              </w:tabs>
            </w:pPr>
            <w:r w:rsidRPr="00130CAE">
              <w:t xml:space="preserve">Main Reading </w:t>
            </w:r>
            <w:r>
              <w:t>(picture at the bottom)</w:t>
            </w:r>
          </w:p>
        </w:tc>
        <w:tc>
          <w:tcPr>
            <w:tcW w:w="2444" w:type="dxa"/>
          </w:tcPr>
          <w:p w14:paraId="613A55AC" w14:textId="0706E675" w:rsidR="004D57B1" w:rsidRDefault="004D57B1" w:rsidP="004D57B1">
            <w:pPr>
              <w:tabs>
                <w:tab w:val="left" w:pos="2895"/>
              </w:tabs>
            </w:pPr>
            <w:r w:rsidRPr="00FD4B6F">
              <w:t>Occipital Lobe</w:t>
            </w:r>
          </w:p>
        </w:tc>
        <w:tc>
          <w:tcPr>
            <w:tcW w:w="2586" w:type="dxa"/>
          </w:tcPr>
          <w:p w14:paraId="15F5A032" w14:textId="1DDE7B6C" w:rsidR="004D57B1" w:rsidRDefault="004D57B1" w:rsidP="004D57B1">
            <w:pPr>
              <w:tabs>
                <w:tab w:val="left" w:pos="2895"/>
              </w:tabs>
            </w:pPr>
            <w:r w:rsidRPr="00FD4B6F">
              <w:t xml:space="preserve">Occipital </w:t>
            </w:r>
            <w:r>
              <w:t>l</w:t>
            </w:r>
            <w:r w:rsidRPr="00FD4B6F">
              <w:t>obe</w:t>
            </w:r>
          </w:p>
        </w:tc>
        <w:tc>
          <w:tcPr>
            <w:tcW w:w="1764" w:type="dxa"/>
          </w:tcPr>
          <w:p w14:paraId="0B0F698C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61A9C12E" w14:textId="77777777" w:rsidTr="00130CAE">
        <w:trPr>
          <w:trHeight w:val="228"/>
        </w:trPr>
        <w:tc>
          <w:tcPr>
            <w:tcW w:w="767" w:type="dxa"/>
          </w:tcPr>
          <w:p w14:paraId="6DAC1BAE" w14:textId="39C1DF79" w:rsidR="004D57B1" w:rsidRPr="009A3363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10528F6E" w14:textId="111961C3" w:rsidR="004D57B1" w:rsidRDefault="004D57B1" w:rsidP="00FE467D">
            <w:pPr>
              <w:tabs>
                <w:tab w:val="left" w:pos="2895"/>
              </w:tabs>
              <w:jc w:val="center"/>
            </w:pPr>
            <w:r w:rsidRPr="009A3363">
              <w:t>SB</w:t>
            </w:r>
            <w:r w:rsidRPr="009A33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</w:t>
            </w:r>
            <w:r>
              <w:t>6</w:t>
            </w:r>
          </w:p>
        </w:tc>
        <w:tc>
          <w:tcPr>
            <w:tcW w:w="1239" w:type="dxa"/>
          </w:tcPr>
          <w:p w14:paraId="4A5521D6" w14:textId="1BE05CE2" w:rsidR="004D57B1" w:rsidRDefault="004D57B1" w:rsidP="004D57B1">
            <w:pPr>
              <w:tabs>
                <w:tab w:val="left" w:pos="2895"/>
              </w:tabs>
            </w:pPr>
            <w:r w:rsidRPr="00130CAE">
              <w:t xml:space="preserve">Main Reading </w:t>
            </w:r>
            <w:r w:rsidRPr="00FD4B6F">
              <w:t>(picture at the bottom)</w:t>
            </w:r>
          </w:p>
        </w:tc>
        <w:tc>
          <w:tcPr>
            <w:tcW w:w="2444" w:type="dxa"/>
          </w:tcPr>
          <w:p w14:paraId="3EFFF565" w14:textId="7B74FEB0" w:rsidR="004D57B1" w:rsidRDefault="004D57B1" w:rsidP="004D57B1">
            <w:pPr>
              <w:tabs>
                <w:tab w:val="left" w:pos="2895"/>
              </w:tabs>
            </w:pPr>
            <w:r w:rsidRPr="00FD4B6F">
              <w:t>Temporal Lobe</w:t>
            </w:r>
          </w:p>
        </w:tc>
        <w:tc>
          <w:tcPr>
            <w:tcW w:w="2586" w:type="dxa"/>
          </w:tcPr>
          <w:p w14:paraId="7C75F7AF" w14:textId="55C44381" w:rsidR="004D57B1" w:rsidRDefault="004D57B1" w:rsidP="004D57B1">
            <w:pPr>
              <w:tabs>
                <w:tab w:val="left" w:pos="2895"/>
              </w:tabs>
            </w:pPr>
            <w:r w:rsidRPr="00FD4B6F">
              <w:t xml:space="preserve">Temporal </w:t>
            </w:r>
            <w:r>
              <w:t>l</w:t>
            </w:r>
            <w:r w:rsidRPr="00FD4B6F">
              <w:t>obe</w:t>
            </w:r>
          </w:p>
        </w:tc>
        <w:tc>
          <w:tcPr>
            <w:tcW w:w="1764" w:type="dxa"/>
          </w:tcPr>
          <w:p w14:paraId="54ABE62A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4A33B89C" w14:textId="77777777" w:rsidTr="00130CAE">
        <w:trPr>
          <w:trHeight w:val="228"/>
        </w:trPr>
        <w:tc>
          <w:tcPr>
            <w:tcW w:w="767" w:type="dxa"/>
          </w:tcPr>
          <w:p w14:paraId="12231D05" w14:textId="73E61D9D" w:rsidR="004D57B1" w:rsidRPr="009A3363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7223F2B9" w14:textId="39DA8620" w:rsidR="004D57B1" w:rsidRDefault="004D57B1" w:rsidP="00FE467D">
            <w:pPr>
              <w:tabs>
                <w:tab w:val="left" w:pos="2895"/>
              </w:tabs>
              <w:jc w:val="center"/>
            </w:pPr>
            <w:r w:rsidRPr="009A3363">
              <w:t>SB</w:t>
            </w:r>
            <w:r w:rsidRPr="009A33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</w:t>
            </w:r>
            <w:r>
              <w:t>6</w:t>
            </w:r>
          </w:p>
        </w:tc>
        <w:tc>
          <w:tcPr>
            <w:tcW w:w="1239" w:type="dxa"/>
          </w:tcPr>
          <w:p w14:paraId="682392FF" w14:textId="0AD35454" w:rsidR="004D57B1" w:rsidRDefault="004D57B1" w:rsidP="004D57B1">
            <w:pPr>
              <w:tabs>
                <w:tab w:val="left" w:pos="2895"/>
              </w:tabs>
            </w:pPr>
            <w:r w:rsidRPr="00130CAE">
              <w:t>Main Reading (picture at the bottom)</w:t>
            </w:r>
          </w:p>
        </w:tc>
        <w:tc>
          <w:tcPr>
            <w:tcW w:w="2444" w:type="dxa"/>
          </w:tcPr>
          <w:p w14:paraId="37CB4124" w14:textId="289D2E34" w:rsidR="004D57B1" w:rsidRDefault="004D57B1" w:rsidP="004D57B1">
            <w:pPr>
              <w:tabs>
                <w:tab w:val="left" w:pos="2895"/>
              </w:tabs>
            </w:pPr>
            <w:r>
              <w:t>S</w:t>
            </w:r>
            <w:r w:rsidRPr="00130CAE">
              <w:t>pinal Cord</w:t>
            </w:r>
          </w:p>
        </w:tc>
        <w:tc>
          <w:tcPr>
            <w:tcW w:w="2586" w:type="dxa"/>
          </w:tcPr>
          <w:p w14:paraId="0B8EC943" w14:textId="3F1E75DA" w:rsidR="004D57B1" w:rsidRDefault="004D57B1" w:rsidP="004D57B1">
            <w:pPr>
              <w:tabs>
                <w:tab w:val="left" w:pos="2895"/>
              </w:tabs>
            </w:pPr>
            <w:r w:rsidRPr="00130CAE">
              <w:t xml:space="preserve">Spinal </w:t>
            </w:r>
            <w:r>
              <w:t>c</w:t>
            </w:r>
            <w:r w:rsidRPr="00130CAE">
              <w:t>ord</w:t>
            </w:r>
          </w:p>
        </w:tc>
        <w:tc>
          <w:tcPr>
            <w:tcW w:w="1764" w:type="dxa"/>
          </w:tcPr>
          <w:p w14:paraId="7FCBD83E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5B8EED62" w14:textId="77777777" w:rsidTr="00130CAE">
        <w:trPr>
          <w:trHeight w:val="236"/>
        </w:trPr>
        <w:tc>
          <w:tcPr>
            <w:tcW w:w="767" w:type="dxa"/>
          </w:tcPr>
          <w:p w14:paraId="3BCB1220" w14:textId="6E039F7C" w:rsidR="004D57B1" w:rsidRPr="009A3363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73C8D78E" w14:textId="4A672F53" w:rsidR="004D57B1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W</w:t>
            </w:r>
            <w:r>
              <w:t>B 7</w:t>
            </w:r>
          </w:p>
        </w:tc>
        <w:tc>
          <w:tcPr>
            <w:tcW w:w="1239" w:type="dxa"/>
          </w:tcPr>
          <w:p w14:paraId="7B025C31" w14:textId="414953A1" w:rsidR="004D57B1" w:rsidRDefault="004D57B1" w:rsidP="004D57B1">
            <w:pPr>
              <w:tabs>
                <w:tab w:val="left" w:pos="2895"/>
              </w:tabs>
            </w:pPr>
            <w:r w:rsidRPr="00130CAE">
              <w:t>UNIT 2  Speed Reading</w:t>
            </w:r>
          </w:p>
        </w:tc>
        <w:tc>
          <w:tcPr>
            <w:tcW w:w="2444" w:type="dxa"/>
          </w:tcPr>
          <w:p w14:paraId="2497BC83" w14:textId="213CA513" w:rsidR="004D57B1" w:rsidRDefault="004D57B1" w:rsidP="004D57B1">
            <w:pPr>
              <w:tabs>
                <w:tab w:val="left" w:pos="2895"/>
              </w:tabs>
            </w:pPr>
            <w:r w:rsidRPr="00130CAE">
              <w:t xml:space="preserve">Online advertising is when companies market or promote themselves on the Internet. It is also known as Internet advertising or Internet </w:t>
            </w:r>
            <w:r w:rsidRPr="00130CAE">
              <w:lastRenderedPageBreak/>
              <w:t>marketing.</w:t>
            </w:r>
          </w:p>
        </w:tc>
        <w:tc>
          <w:tcPr>
            <w:tcW w:w="2586" w:type="dxa"/>
          </w:tcPr>
          <w:p w14:paraId="6C27B90A" w14:textId="70EB7C85" w:rsidR="004D57B1" w:rsidRDefault="004D57B1" w:rsidP="004D57B1">
            <w:pPr>
              <w:tabs>
                <w:tab w:val="left" w:pos="2895"/>
              </w:tabs>
            </w:pPr>
            <w:r w:rsidRPr="00130CAE">
              <w:lastRenderedPageBreak/>
              <w:t xml:space="preserve">Online advertising is when companies market or promote themselves on the </w:t>
            </w:r>
            <w:r>
              <w:t>i</w:t>
            </w:r>
            <w:r w:rsidRPr="00130CAE">
              <w:t xml:space="preserve">nternet. It is also known as </w:t>
            </w:r>
            <w:r>
              <w:t>i</w:t>
            </w:r>
            <w:r w:rsidRPr="00130CAE">
              <w:t xml:space="preserve">nternet advertising or </w:t>
            </w:r>
            <w:r>
              <w:t>i</w:t>
            </w:r>
            <w:r w:rsidRPr="00130CAE">
              <w:t>nternet marketing.</w:t>
            </w:r>
          </w:p>
        </w:tc>
        <w:tc>
          <w:tcPr>
            <w:tcW w:w="1764" w:type="dxa"/>
          </w:tcPr>
          <w:p w14:paraId="4AF2B177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2D409FA9" w14:textId="77777777" w:rsidTr="00130CAE">
        <w:trPr>
          <w:trHeight w:val="228"/>
        </w:trPr>
        <w:tc>
          <w:tcPr>
            <w:tcW w:w="767" w:type="dxa"/>
          </w:tcPr>
          <w:p w14:paraId="59EF0EDA" w14:textId="40C90BA2" w:rsidR="004D57B1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5B0F27BA" w14:textId="78832353" w:rsidR="004D57B1" w:rsidRDefault="004D57B1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W</w:t>
            </w:r>
            <w:r>
              <w:t>B 7</w:t>
            </w:r>
          </w:p>
        </w:tc>
        <w:tc>
          <w:tcPr>
            <w:tcW w:w="1239" w:type="dxa"/>
          </w:tcPr>
          <w:p w14:paraId="6F7403F4" w14:textId="5903CD48" w:rsidR="004D57B1" w:rsidRDefault="00D17A79" w:rsidP="004D57B1">
            <w:pPr>
              <w:tabs>
                <w:tab w:val="left" w:pos="2895"/>
              </w:tabs>
            </w:pPr>
            <w:r w:rsidRPr="00D17A79">
              <w:t>UNIT 2  Speed Reading</w:t>
            </w:r>
          </w:p>
        </w:tc>
        <w:tc>
          <w:tcPr>
            <w:tcW w:w="2444" w:type="dxa"/>
          </w:tcPr>
          <w:p w14:paraId="50C88B5F" w14:textId="6C3A12FA" w:rsidR="004D57B1" w:rsidRDefault="004D57B1" w:rsidP="004D57B1">
            <w:pPr>
              <w:tabs>
                <w:tab w:val="left" w:pos="2895"/>
              </w:tabs>
            </w:pPr>
            <w:r w:rsidRPr="00130CAE">
              <w:t>In addition, Internet ads can be seen around the clock worldwide.</w:t>
            </w:r>
          </w:p>
        </w:tc>
        <w:tc>
          <w:tcPr>
            <w:tcW w:w="2586" w:type="dxa"/>
          </w:tcPr>
          <w:p w14:paraId="38978C5C" w14:textId="7F77E973" w:rsidR="004D57B1" w:rsidRDefault="004D57B1" w:rsidP="004D57B1">
            <w:pPr>
              <w:tabs>
                <w:tab w:val="left" w:pos="2895"/>
              </w:tabs>
            </w:pPr>
            <w:r w:rsidRPr="00130CAE">
              <w:t xml:space="preserve">In addition, </w:t>
            </w:r>
            <w:r>
              <w:t>i</w:t>
            </w:r>
            <w:r w:rsidRPr="00130CAE">
              <w:t>nternet ads can be seen around the clock worldwide.</w:t>
            </w:r>
          </w:p>
        </w:tc>
        <w:tc>
          <w:tcPr>
            <w:tcW w:w="1764" w:type="dxa"/>
          </w:tcPr>
          <w:p w14:paraId="28F07EE3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7D31EC09" w14:textId="77777777" w:rsidTr="00130CAE">
        <w:trPr>
          <w:trHeight w:val="228"/>
        </w:trPr>
        <w:tc>
          <w:tcPr>
            <w:tcW w:w="767" w:type="dxa"/>
          </w:tcPr>
          <w:p w14:paraId="0C2653E2" w14:textId="6121E9D5" w:rsidR="004D57B1" w:rsidRDefault="00FE467D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356CB2F5" w14:textId="1FAD6F29" w:rsidR="004D57B1" w:rsidRDefault="004D57B1" w:rsidP="00FE467D">
            <w:pPr>
              <w:tabs>
                <w:tab w:val="left" w:pos="2895"/>
              </w:tabs>
              <w:jc w:val="center"/>
            </w:pPr>
            <w:r w:rsidRPr="00130CAE">
              <w:t xml:space="preserve">WB </w:t>
            </w:r>
            <w:r>
              <w:t>25</w:t>
            </w:r>
          </w:p>
        </w:tc>
        <w:tc>
          <w:tcPr>
            <w:tcW w:w="1239" w:type="dxa"/>
          </w:tcPr>
          <w:p w14:paraId="261A4124" w14:textId="110820E6" w:rsidR="004D57B1" w:rsidRDefault="004D57B1" w:rsidP="004D57B1">
            <w:pPr>
              <w:tabs>
                <w:tab w:val="left" w:pos="2895"/>
              </w:tabs>
            </w:pPr>
            <w:r w:rsidRPr="003362EB">
              <w:t>UNIT 11  Speed Reading</w:t>
            </w:r>
          </w:p>
        </w:tc>
        <w:tc>
          <w:tcPr>
            <w:tcW w:w="2444" w:type="dxa"/>
          </w:tcPr>
          <w:p w14:paraId="5841B747" w14:textId="62CA2230" w:rsidR="004D57B1" w:rsidRDefault="004D57B1" w:rsidP="004D57B1">
            <w:pPr>
              <w:tabs>
                <w:tab w:val="left" w:pos="2895"/>
              </w:tabs>
            </w:pPr>
            <w:r w:rsidRPr="003362EB">
              <w:t xml:space="preserve">The Quebec Blackout </w:t>
            </w:r>
          </w:p>
        </w:tc>
        <w:tc>
          <w:tcPr>
            <w:tcW w:w="2586" w:type="dxa"/>
          </w:tcPr>
          <w:p w14:paraId="6C20F748" w14:textId="0293CBE6" w:rsidR="004D57B1" w:rsidRDefault="004D57B1" w:rsidP="004D57B1">
            <w:pPr>
              <w:tabs>
                <w:tab w:val="left" w:pos="2895"/>
              </w:tabs>
            </w:pPr>
            <w:r w:rsidRPr="003362EB">
              <w:t xml:space="preserve">The Quebec </w:t>
            </w:r>
            <w:r>
              <w:t>b</w:t>
            </w:r>
            <w:r w:rsidRPr="003362EB">
              <w:t xml:space="preserve">lackout </w:t>
            </w:r>
          </w:p>
        </w:tc>
        <w:tc>
          <w:tcPr>
            <w:tcW w:w="1764" w:type="dxa"/>
          </w:tcPr>
          <w:p w14:paraId="47BB72DA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16000101" w14:textId="77777777" w:rsidTr="00130CAE">
        <w:trPr>
          <w:trHeight w:val="228"/>
        </w:trPr>
        <w:tc>
          <w:tcPr>
            <w:tcW w:w="767" w:type="dxa"/>
          </w:tcPr>
          <w:p w14:paraId="5A49C845" w14:textId="0CD1A133" w:rsidR="004D57B1" w:rsidRDefault="00FE467D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5B94F647" w14:textId="556F021B" w:rsidR="004D57B1" w:rsidRDefault="004D57B1" w:rsidP="00FE467D">
            <w:pPr>
              <w:tabs>
                <w:tab w:val="left" w:pos="2895"/>
              </w:tabs>
              <w:jc w:val="center"/>
            </w:pPr>
            <w:r w:rsidRPr="00130CAE">
              <w:t xml:space="preserve">WB </w:t>
            </w:r>
            <w:r>
              <w:t>31</w:t>
            </w:r>
          </w:p>
        </w:tc>
        <w:tc>
          <w:tcPr>
            <w:tcW w:w="1239" w:type="dxa"/>
          </w:tcPr>
          <w:p w14:paraId="7CB8DB41" w14:textId="23BEF30D" w:rsidR="004D57B1" w:rsidRDefault="004D57B1" w:rsidP="004D57B1">
            <w:pPr>
              <w:tabs>
                <w:tab w:val="left" w:pos="2895"/>
              </w:tabs>
            </w:pPr>
            <w:r w:rsidRPr="003362EB">
              <w:t>UNIT 14  Speed Reading</w:t>
            </w:r>
          </w:p>
        </w:tc>
        <w:tc>
          <w:tcPr>
            <w:tcW w:w="2444" w:type="dxa"/>
          </w:tcPr>
          <w:p w14:paraId="5AC0482B" w14:textId="05CB1457" w:rsidR="004D57B1" w:rsidRDefault="004D57B1" w:rsidP="004D57B1">
            <w:pPr>
              <w:tabs>
                <w:tab w:val="left" w:pos="2895"/>
              </w:tabs>
            </w:pPr>
            <w:r w:rsidRPr="003362EB">
              <w:rPr>
                <w:rFonts w:hint="eastAsia"/>
              </w:rPr>
              <w:t>“</w:t>
            </w:r>
            <w:r w:rsidRPr="003362EB">
              <w:t xml:space="preserve">Digital nomads” work from anywhere in the world via the </w:t>
            </w:r>
            <w:r>
              <w:t>i</w:t>
            </w:r>
            <w:r w:rsidRPr="003362EB">
              <w:t xml:space="preserve">nternet. These people often work from cafes, libraries, or parks. The </w:t>
            </w:r>
            <w:r>
              <w:t>i</w:t>
            </w:r>
            <w:r w:rsidRPr="003362EB">
              <w:t>nternet allows them to live differently from other workers.</w:t>
            </w:r>
          </w:p>
        </w:tc>
        <w:tc>
          <w:tcPr>
            <w:tcW w:w="2586" w:type="dxa"/>
          </w:tcPr>
          <w:p w14:paraId="1D9D87B1" w14:textId="557EB19A" w:rsidR="004D57B1" w:rsidRDefault="004D57B1" w:rsidP="004D57B1">
            <w:pPr>
              <w:tabs>
                <w:tab w:val="left" w:pos="2895"/>
              </w:tabs>
            </w:pPr>
            <w:r w:rsidRPr="003362EB">
              <w:rPr>
                <w:rFonts w:hint="eastAsia"/>
              </w:rPr>
              <w:t>“</w:t>
            </w:r>
            <w:r w:rsidRPr="003362EB">
              <w:t xml:space="preserve">Digital nomads” work from anywhere in the world via the </w:t>
            </w:r>
            <w:r>
              <w:t>i</w:t>
            </w:r>
            <w:r w:rsidRPr="003362EB">
              <w:t xml:space="preserve">nternet. These people often work from cafes, libraries, or parks. The </w:t>
            </w:r>
            <w:r>
              <w:t>i</w:t>
            </w:r>
            <w:r w:rsidRPr="003362EB">
              <w:t>nternet allows them to live differently from other workers.</w:t>
            </w:r>
          </w:p>
        </w:tc>
        <w:tc>
          <w:tcPr>
            <w:tcW w:w="1764" w:type="dxa"/>
          </w:tcPr>
          <w:p w14:paraId="3F6B649F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6E7E1864" w14:textId="77777777" w:rsidTr="00130CAE">
        <w:trPr>
          <w:trHeight w:val="228"/>
        </w:trPr>
        <w:tc>
          <w:tcPr>
            <w:tcW w:w="767" w:type="dxa"/>
          </w:tcPr>
          <w:p w14:paraId="46F16DA7" w14:textId="21CE925C" w:rsidR="004D57B1" w:rsidRDefault="00FE467D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370887E5" w14:textId="0A2E89D3" w:rsidR="004D57B1" w:rsidRDefault="004D57B1" w:rsidP="00FE467D">
            <w:pPr>
              <w:tabs>
                <w:tab w:val="left" w:pos="2895"/>
              </w:tabs>
              <w:jc w:val="center"/>
            </w:pPr>
            <w:r w:rsidRPr="00130CAE">
              <w:t xml:space="preserve">WB </w:t>
            </w:r>
            <w:r>
              <w:t>31</w:t>
            </w:r>
          </w:p>
        </w:tc>
        <w:tc>
          <w:tcPr>
            <w:tcW w:w="1239" w:type="dxa"/>
          </w:tcPr>
          <w:p w14:paraId="5D522911" w14:textId="55436ECA" w:rsidR="004D57B1" w:rsidRDefault="004D57B1" w:rsidP="004D57B1">
            <w:pPr>
              <w:tabs>
                <w:tab w:val="left" w:pos="2895"/>
              </w:tabs>
            </w:pPr>
            <w:r w:rsidRPr="003362EB">
              <w:t>UNIT 14  Speed Reading</w:t>
            </w:r>
          </w:p>
        </w:tc>
        <w:tc>
          <w:tcPr>
            <w:tcW w:w="2444" w:type="dxa"/>
          </w:tcPr>
          <w:p w14:paraId="33FE58F4" w14:textId="480257A6" w:rsidR="004D57B1" w:rsidRDefault="004D57B1" w:rsidP="004D57B1">
            <w:pPr>
              <w:tabs>
                <w:tab w:val="left" w:pos="2895"/>
              </w:tabs>
            </w:pPr>
            <w:r w:rsidRPr="003362EB">
              <w:t>The Internet has created new opportunities</w:t>
            </w:r>
          </w:p>
        </w:tc>
        <w:tc>
          <w:tcPr>
            <w:tcW w:w="2586" w:type="dxa"/>
          </w:tcPr>
          <w:p w14:paraId="3FA75212" w14:textId="2E24AA80" w:rsidR="004D57B1" w:rsidRDefault="004D57B1" w:rsidP="004D57B1">
            <w:pPr>
              <w:tabs>
                <w:tab w:val="left" w:pos="2895"/>
              </w:tabs>
            </w:pPr>
            <w:r w:rsidRPr="003362EB">
              <w:t xml:space="preserve">The </w:t>
            </w:r>
            <w:r>
              <w:t>i</w:t>
            </w:r>
            <w:r w:rsidRPr="003362EB">
              <w:t>nternet has created new opportunities</w:t>
            </w:r>
          </w:p>
        </w:tc>
        <w:tc>
          <w:tcPr>
            <w:tcW w:w="1764" w:type="dxa"/>
          </w:tcPr>
          <w:p w14:paraId="110456AE" w14:textId="77777777" w:rsidR="004D57B1" w:rsidRDefault="004D57B1" w:rsidP="004D57B1">
            <w:pPr>
              <w:tabs>
                <w:tab w:val="left" w:pos="2895"/>
              </w:tabs>
            </w:pPr>
          </w:p>
        </w:tc>
      </w:tr>
      <w:tr w:rsidR="004D57B1" w14:paraId="1228DFB3" w14:textId="77777777" w:rsidTr="00130CAE">
        <w:trPr>
          <w:trHeight w:val="228"/>
        </w:trPr>
        <w:tc>
          <w:tcPr>
            <w:tcW w:w="767" w:type="dxa"/>
          </w:tcPr>
          <w:p w14:paraId="41DAA0E5" w14:textId="5B1077BE" w:rsidR="004D57B1" w:rsidRDefault="00FE467D" w:rsidP="00FE467D">
            <w:pPr>
              <w:tabs>
                <w:tab w:val="left" w:pos="2895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8" w:type="dxa"/>
          </w:tcPr>
          <w:p w14:paraId="7B5B4F00" w14:textId="0054015E" w:rsidR="004D57B1" w:rsidRDefault="004D57B1" w:rsidP="00FE467D">
            <w:pPr>
              <w:tabs>
                <w:tab w:val="left" w:pos="2895"/>
              </w:tabs>
              <w:jc w:val="center"/>
            </w:pPr>
            <w:r w:rsidRPr="00130CAE">
              <w:t xml:space="preserve">WB </w:t>
            </w:r>
            <w:r>
              <w:t>32</w:t>
            </w:r>
          </w:p>
        </w:tc>
        <w:tc>
          <w:tcPr>
            <w:tcW w:w="1239" w:type="dxa"/>
          </w:tcPr>
          <w:p w14:paraId="78F29CB8" w14:textId="4E33B304" w:rsidR="004D57B1" w:rsidRDefault="004D57B1" w:rsidP="004D57B1">
            <w:pPr>
              <w:tabs>
                <w:tab w:val="left" w:pos="2895"/>
              </w:tabs>
            </w:pPr>
            <w:r w:rsidRPr="003362EB">
              <w:t>Check Your Comprehension</w:t>
            </w:r>
          </w:p>
        </w:tc>
        <w:tc>
          <w:tcPr>
            <w:tcW w:w="2444" w:type="dxa"/>
          </w:tcPr>
          <w:p w14:paraId="0E734A70" w14:textId="727F5BA4" w:rsidR="004D57B1" w:rsidRDefault="004D57B1" w:rsidP="004D57B1">
            <w:pPr>
              <w:tabs>
                <w:tab w:val="left" w:pos="2895"/>
              </w:tabs>
            </w:pPr>
            <w:r>
              <w:t xml:space="preserve">1 </w:t>
            </w:r>
            <w:r w:rsidRPr="003362EB">
              <w:t>c.  People who can work from anywhere because of the Internet</w:t>
            </w:r>
          </w:p>
        </w:tc>
        <w:tc>
          <w:tcPr>
            <w:tcW w:w="2586" w:type="dxa"/>
          </w:tcPr>
          <w:p w14:paraId="77FB6D72" w14:textId="4579E63E" w:rsidR="004D57B1" w:rsidRDefault="004D57B1" w:rsidP="004D57B1">
            <w:pPr>
              <w:tabs>
                <w:tab w:val="left" w:pos="2895"/>
              </w:tabs>
            </w:pPr>
            <w:r>
              <w:t xml:space="preserve">1 </w:t>
            </w:r>
            <w:r w:rsidRPr="003362EB">
              <w:t xml:space="preserve">c.  People who can work from anywhere because of the </w:t>
            </w:r>
            <w:r>
              <w:t>i</w:t>
            </w:r>
            <w:r w:rsidRPr="003362EB">
              <w:t>nternet</w:t>
            </w:r>
          </w:p>
        </w:tc>
        <w:tc>
          <w:tcPr>
            <w:tcW w:w="1764" w:type="dxa"/>
          </w:tcPr>
          <w:p w14:paraId="03A2A88D" w14:textId="77777777" w:rsidR="004D57B1" w:rsidRDefault="004D57B1" w:rsidP="004D57B1">
            <w:pPr>
              <w:tabs>
                <w:tab w:val="left" w:pos="2895"/>
              </w:tabs>
            </w:pPr>
          </w:p>
        </w:tc>
      </w:tr>
    </w:tbl>
    <w:p w14:paraId="20E5CB41" w14:textId="77777777" w:rsidR="00E86AE3" w:rsidRDefault="00E86AE3">
      <w:pPr>
        <w:tabs>
          <w:tab w:val="left" w:pos="2895"/>
        </w:tabs>
      </w:pPr>
    </w:p>
    <w:p w14:paraId="2AB34BBD" w14:textId="77777777" w:rsidR="00E86AE3" w:rsidRDefault="00E86AE3"/>
    <w:p w14:paraId="3B6D644F" w14:textId="77777777" w:rsidR="00E86AE3" w:rsidRDefault="00E86AE3"/>
    <w:p w14:paraId="6EADEB96" w14:textId="77777777" w:rsidR="00E86AE3" w:rsidRDefault="00E86AE3"/>
    <w:p w14:paraId="2133BEDF" w14:textId="77777777" w:rsidR="00E86AE3" w:rsidRDefault="00E86AE3"/>
    <w:p w14:paraId="592E41B5" w14:textId="77777777" w:rsidR="00E86AE3" w:rsidRDefault="00E86AE3"/>
    <w:p w14:paraId="5E9BAEA5" w14:textId="77777777" w:rsidR="00E86AE3" w:rsidRDefault="00E86AE3"/>
    <w:p w14:paraId="1587CD61" w14:textId="77777777" w:rsidR="00E86AE3" w:rsidRDefault="00E86AE3"/>
    <w:sectPr w:rsidR="00E86AE3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A786" w14:textId="77777777" w:rsidR="003B3B9B" w:rsidRDefault="003B3B9B" w:rsidP="007F37F3">
      <w:pPr>
        <w:spacing w:after="0" w:line="240" w:lineRule="auto"/>
      </w:pPr>
      <w:r>
        <w:separator/>
      </w:r>
    </w:p>
  </w:endnote>
  <w:endnote w:type="continuationSeparator" w:id="0">
    <w:p w14:paraId="29AAB64D" w14:textId="77777777" w:rsidR="003B3B9B" w:rsidRDefault="003B3B9B" w:rsidP="007F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8FC1" w14:textId="77777777" w:rsidR="003B3B9B" w:rsidRDefault="003B3B9B" w:rsidP="007F37F3">
      <w:pPr>
        <w:spacing w:after="0" w:line="240" w:lineRule="auto"/>
      </w:pPr>
      <w:r>
        <w:separator/>
      </w:r>
    </w:p>
  </w:footnote>
  <w:footnote w:type="continuationSeparator" w:id="0">
    <w:p w14:paraId="7E8D47DF" w14:textId="77777777" w:rsidR="003B3B9B" w:rsidRDefault="003B3B9B" w:rsidP="007F3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E3"/>
    <w:rsid w:val="00130CAE"/>
    <w:rsid w:val="00214625"/>
    <w:rsid w:val="002519B9"/>
    <w:rsid w:val="003362EB"/>
    <w:rsid w:val="00383607"/>
    <w:rsid w:val="003B3B9B"/>
    <w:rsid w:val="004D57B1"/>
    <w:rsid w:val="004E5730"/>
    <w:rsid w:val="006E4B4D"/>
    <w:rsid w:val="007F37F3"/>
    <w:rsid w:val="009A3363"/>
    <w:rsid w:val="00BC7766"/>
    <w:rsid w:val="00BD3ED4"/>
    <w:rsid w:val="00BE1B74"/>
    <w:rsid w:val="00CD35E4"/>
    <w:rsid w:val="00D17A79"/>
    <w:rsid w:val="00E86AE3"/>
    <w:rsid w:val="00E877D1"/>
    <w:rsid w:val="00EB5A8E"/>
    <w:rsid w:val="00FD4B6F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7E4B0"/>
  <w15:docId w15:val="{02771F9C-3653-4A89-8F52-A746B28A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7F37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F37F3"/>
  </w:style>
  <w:style w:type="paragraph" w:styleId="a7">
    <w:name w:val="footer"/>
    <w:basedOn w:val="a"/>
    <w:link w:val="Char0"/>
    <w:uiPriority w:val="99"/>
    <w:unhideWhenUsed/>
    <w:rsid w:val="007F37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F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mem_WJ005</dc:creator>
  <cp:lastModifiedBy>김경미</cp:lastModifiedBy>
  <cp:revision>3</cp:revision>
  <dcterms:created xsi:type="dcterms:W3CDTF">2022-06-15T05:09:00Z</dcterms:created>
  <dcterms:modified xsi:type="dcterms:W3CDTF">2022-06-15T05:13:00Z</dcterms:modified>
</cp:coreProperties>
</file>