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5506"/>
        <w:gridCol w:w="23"/>
        <w:gridCol w:w="5529"/>
      </w:tblGrid>
      <w:tr w:rsidR="004B7418" w:rsidRPr="002323AC" w14:paraId="20601B06" w14:textId="77777777" w:rsidTr="00A93DCF">
        <w:trPr>
          <w:cantSplit/>
          <w:trHeight w:val="4527"/>
        </w:trPr>
        <w:tc>
          <w:tcPr>
            <w:tcW w:w="5529" w:type="dxa"/>
            <w:gridSpan w:val="2"/>
            <w:vAlign w:val="center"/>
          </w:tcPr>
          <w:p w14:paraId="355E5089" w14:textId="279C1B5D" w:rsidR="004B7418" w:rsidRPr="002323AC" w:rsidRDefault="00A93DCF" w:rsidP="00A93DCF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 w:hint="eastAsia"/>
                <w:b/>
                <w:bCs/>
                <w:sz w:val="180"/>
                <w:szCs w:val="200"/>
              </w:rPr>
              <w:t>s</w:t>
            </w:r>
          </w:p>
        </w:tc>
        <w:tc>
          <w:tcPr>
            <w:tcW w:w="5529" w:type="dxa"/>
            <w:vAlign w:val="center"/>
          </w:tcPr>
          <w:p w14:paraId="7E446192" w14:textId="2AD27B7B" w:rsidR="004B7418" w:rsidRPr="002323AC" w:rsidRDefault="00A93DCF" w:rsidP="00A93DCF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a</w:t>
            </w:r>
          </w:p>
        </w:tc>
      </w:tr>
      <w:tr w:rsidR="004B7418" w:rsidRPr="002323AC" w14:paraId="56F6CA17" w14:textId="77777777" w:rsidTr="00A93DCF">
        <w:trPr>
          <w:cantSplit/>
          <w:trHeight w:val="4527"/>
        </w:trPr>
        <w:tc>
          <w:tcPr>
            <w:tcW w:w="5529" w:type="dxa"/>
            <w:gridSpan w:val="2"/>
            <w:vAlign w:val="center"/>
          </w:tcPr>
          <w:p w14:paraId="21F967C2" w14:textId="40E39620" w:rsidR="004B7418" w:rsidRPr="002323AC" w:rsidRDefault="00A93DCF" w:rsidP="00A93DCF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t</w:t>
            </w:r>
          </w:p>
        </w:tc>
        <w:tc>
          <w:tcPr>
            <w:tcW w:w="5529" w:type="dxa"/>
            <w:vAlign w:val="center"/>
          </w:tcPr>
          <w:p w14:paraId="780E4840" w14:textId="65B737C6" w:rsidR="004B7418" w:rsidRPr="002323AC" w:rsidRDefault="00A93DCF" w:rsidP="00A93DCF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p</w:t>
            </w:r>
          </w:p>
        </w:tc>
      </w:tr>
      <w:tr w:rsidR="004B7418" w:rsidRPr="002323AC" w14:paraId="4DC87F8C" w14:textId="77777777" w:rsidTr="00A93DCF">
        <w:trPr>
          <w:cantSplit/>
          <w:trHeight w:val="4527"/>
        </w:trPr>
        <w:tc>
          <w:tcPr>
            <w:tcW w:w="5529" w:type="dxa"/>
            <w:gridSpan w:val="2"/>
            <w:vAlign w:val="center"/>
          </w:tcPr>
          <w:p w14:paraId="54B3C486" w14:textId="46481DE2" w:rsidR="004B7418" w:rsidRPr="002323AC" w:rsidRDefault="00A93DCF" w:rsidP="00A93DCF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i</w:t>
            </w:r>
          </w:p>
        </w:tc>
        <w:tc>
          <w:tcPr>
            <w:tcW w:w="5529" w:type="dxa"/>
            <w:vAlign w:val="center"/>
          </w:tcPr>
          <w:p w14:paraId="0F871F4D" w14:textId="39D89E92" w:rsidR="004B7418" w:rsidRPr="002323AC" w:rsidRDefault="00A93DCF" w:rsidP="00A93DCF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n</w:t>
            </w:r>
          </w:p>
        </w:tc>
      </w:tr>
      <w:tr w:rsidR="004B7418" w:rsidRPr="002323AC" w14:paraId="36A0C240" w14:textId="77777777" w:rsidTr="00A93DCF">
        <w:trPr>
          <w:cantSplit/>
          <w:trHeight w:val="4527"/>
        </w:trPr>
        <w:tc>
          <w:tcPr>
            <w:tcW w:w="5506" w:type="dxa"/>
            <w:vAlign w:val="center"/>
          </w:tcPr>
          <w:p w14:paraId="62410C0B" w14:textId="5F206B7E" w:rsidR="004B7418" w:rsidRPr="002323AC" w:rsidRDefault="00A93DCF" w:rsidP="00A93DCF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 xml:space="preserve">c </w:t>
            </w:r>
          </w:p>
        </w:tc>
        <w:tc>
          <w:tcPr>
            <w:tcW w:w="5552" w:type="dxa"/>
            <w:gridSpan w:val="2"/>
            <w:vAlign w:val="center"/>
          </w:tcPr>
          <w:p w14:paraId="7477E533" w14:textId="593A9797" w:rsidR="004B7418" w:rsidRPr="002323AC" w:rsidRDefault="00A93DCF" w:rsidP="00A93DCF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k</w:t>
            </w:r>
          </w:p>
        </w:tc>
      </w:tr>
      <w:tr w:rsidR="004B7418" w:rsidRPr="002323AC" w14:paraId="1031756D" w14:textId="77777777" w:rsidTr="00A93DCF">
        <w:trPr>
          <w:cantSplit/>
          <w:trHeight w:val="4527"/>
        </w:trPr>
        <w:tc>
          <w:tcPr>
            <w:tcW w:w="5506" w:type="dxa"/>
            <w:vAlign w:val="center"/>
          </w:tcPr>
          <w:p w14:paraId="5048DA4E" w14:textId="6DCE18A3" w:rsidR="004B7418" w:rsidRPr="002323AC" w:rsidRDefault="00A93DCF" w:rsidP="00A93DCF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 xml:space="preserve">e </w:t>
            </w:r>
          </w:p>
        </w:tc>
        <w:tc>
          <w:tcPr>
            <w:tcW w:w="5552" w:type="dxa"/>
            <w:gridSpan w:val="2"/>
            <w:vAlign w:val="center"/>
          </w:tcPr>
          <w:p w14:paraId="15EBC000" w14:textId="79C8A94C" w:rsidR="004B7418" w:rsidRPr="002323AC" w:rsidRDefault="00A93DCF" w:rsidP="00A93DCF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h</w:t>
            </w:r>
          </w:p>
        </w:tc>
      </w:tr>
      <w:tr w:rsidR="004B7418" w:rsidRPr="002323AC" w14:paraId="04A9F242" w14:textId="77777777" w:rsidTr="00A93DCF">
        <w:trPr>
          <w:cantSplit/>
          <w:trHeight w:val="4527"/>
        </w:trPr>
        <w:tc>
          <w:tcPr>
            <w:tcW w:w="5506" w:type="dxa"/>
            <w:vAlign w:val="center"/>
          </w:tcPr>
          <w:p w14:paraId="54729DA1" w14:textId="1694122A" w:rsidR="004B7418" w:rsidRPr="002323AC" w:rsidRDefault="00A93DCF" w:rsidP="00A93DCF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r</w:t>
            </w:r>
          </w:p>
        </w:tc>
        <w:tc>
          <w:tcPr>
            <w:tcW w:w="5552" w:type="dxa"/>
            <w:gridSpan w:val="2"/>
            <w:vAlign w:val="center"/>
          </w:tcPr>
          <w:p w14:paraId="4C160AD2" w14:textId="3A51CD04" w:rsidR="004B7418" w:rsidRPr="002323AC" w:rsidRDefault="00A93DCF" w:rsidP="00A93DCF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m</w:t>
            </w:r>
          </w:p>
        </w:tc>
      </w:tr>
      <w:tr w:rsidR="006E608A" w:rsidRPr="002323AC" w14:paraId="6E36B50B" w14:textId="77777777" w:rsidTr="00E60E03">
        <w:trPr>
          <w:trHeight w:val="4527"/>
        </w:trPr>
        <w:tc>
          <w:tcPr>
            <w:tcW w:w="5506" w:type="dxa"/>
            <w:vAlign w:val="center"/>
          </w:tcPr>
          <w:p w14:paraId="53489F14" w14:textId="4D0E7912" w:rsidR="006E608A" w:rsidRPr="002323AC" w:rsidRDefault="00771737" w:rsidP="00E60E03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d</w:t>
            </w:r>
          </w:p>
        </w:tc>
        <w:tc>
          <w:tcPr>
            <w:tcW w:w="5552" w:type="dxa"/>
            <w:gridSpan w:val="2"/>
            <w:vAlign w:val="center"/>
          </w:tcPr>
          <w:p w14:paraId="240BA7F2" w14:textId="7410118A" w:rsidR="006E608A" w:rsidRPr="002323AC" w:rsidRDefault="00771737" w:rsidP="00E60E03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g</w:t>
            </w:r>
          </w:p>
        </w:tc>
      </w:tr>
      <w:tr w:rsidR="006E608A" w:rsidRPr="002323AC" w14:paraId="69C569E9" w14:textId="77777777" w:rsidTr="00E60E03">
        <w:trPr>
          <w:trHeight w:val="4527"/>
        </w:trPr>
        <w:tc>
          <w:tcPr>
            <w:tcW w:w="5506" w:type="dxa"/>
            <w:vAlign w:val="center"/>
          </w:tcPr>
          <w:p w14:paraId="43CC67CC" w14:textId="5863EB61" w:rsidR="006E608A" w:rsidRPr="002323AC" w:rsidRDefault="00771737" w:rsidP="00E60E03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o</w:t>
            </w:r>
          </w:p>
        </w:tc>
        <w:tc>
          <w:tcPr>
            <w:tcW w:w="5552" w:type="dxa"/>
            <w:gridSpan w:val="2"/>
            <w:vAlign w:val="center"/>
          </w:tcPr>
          <w:p w14:paraId="13B6E03E" w14:textId="3F478786" w:rsidR="006E608A" w:rsidRPr="002323AC" w:rsidRDefault="00771737" w:rsidP="00E60E03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u</w:t>
            </w:r>
          </w:p>
        </w:tc>
      </w:tr>
      <w:tr w:rsidR="006E608A" w:rsidRPr="002323AC" w14:paraId="1EDDE1D8" w14:textId="77777777" w:rsidTr="00E60E03">
        <w:trPr>
          <w:trHeight w:val="4527"/>
        </w:trPr>
        <w:tc>
          <w:tcPr>
            <w:tcW w:w="5506" w:type="dxa"/>
            <w:vAlign w:val="center"/>
          </w:tcPr>
          <w:p w14:paraId="557D031C" w14:textId="7FA651E0" w:rsidR="006E608A" w:rsidRPr="002323AC" w:rsidRDefault="00771737" w:rsidP="00E60E03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l</w:t>
            </w:r>
          </w:p>
        </w:tc>
        <w:tc>
          <w:tcPr>
            <w:tcW w:w="5552" w:type="dxa"/>
            <w:gridSpan w:val="2"/>
            <w:vAlign w:val="center"/>
          </w:tcPr>
          <w:p w14:paraId="37ED1F7D" w14:textId="69125727" w:rsidR="006E608A" w:rsidRPr="002323AC" w:rsidRDefault="00771737" w:rsidP="00E60E03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f</w:t>
            </w:r>
          </w:p>
        </w:tc>
      </w:tr>
      <w:tr w:rsidR="006E608A" w:rsidRPr="002323AC" w14:paraId="245C8ECE" w14:textId="77777777" w:rsidTr="00B4775E">
        <w:trPr>
          <w:trHeight w:val="4527"/>
        </w:trPr>
        <w:tc>
          <w:tcPr>
            <w:tcW w:w="5506" w:type="dxa"/>
            <w:vAlign w:val="center"/>
          </w:tcPr>
          <w:p w14:paraId="412DD05E" w14:textId="399C300F" w:rsidR="006E608A" w:rsidRPr="002323AC" w:rsidRDefault="00B4775E" w:rsidP="00B4775E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b</w:t>
            </w:r>
          </w:p>
        </w:tc>
        <w:tc>
          <w:tcPr>
            <w:tcW w:w="5552" w:type="dxa"/>
            <w:gridSpan w:val="2"/>
            <w:vAlign w:val="center"/>
          </w:tcPr>
          <w:p w14:paraId="159F8922" w14:textId="7212BFB9" w:rsidR="006E608A" w:rsidRPr="002323AC" w:rsidRDefault="00B4775E" w:rsidP="00B4775E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j</w:t>
            </w:r>
          </w:p>
        </w:tc>
      </w:tr>
      <w:tr w:rsidR="006E608A" w:rsidRPr="002323AC" w14:paraId="52D13A44" w14:textId="77777777" w:rsidTr="00B4775E">
        <w:trPr>
          <w:trHeight w:val="4527"/>
        </w:trPr>
        <w:tc>
          <w:tcPr>
            <w:tcW w:w="5506" w:type="dxa"/>
            <w:vAlign w:val="center"/>
          </w:tcPr>
          <w:p w14:paraId="0DDF4A2F" w14:textId="09C38D71" w:rsidR="006E608A" w:rsidRPr="002323AC" w:rsidRDefault="00B4775E" w:rsidP="00B4775E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 xml:space="preserve">z </w:t>
            </w:r>
          </w:p>
        </w:tc>
        <w:tc>
          <w:tcPr>
            <w:tcW w:w="5552" w:type="dxa"/>
            <w:gridSpan w:val="2"/>
            <w:vAlign w:val="center"/>
          </w:tcPr>
          <w:p w14:paraId="4A2D9C47" w14:textId="37EC82FF" w:rsidR="006E608A" w:rsidRPr="002323AC" w:rsidRDefault="00B4775E" w:rsidP="00B4775E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w</w:t>
            </w:r>
          </w:p>
        </w:tc>
      </w:tr>
      <w:tr w:rsidR="006E608A" w:rsidRPr="002323AC" w14:paraId="217D28C8" w14:textId="77777777" w:rsidTr="00B4775E">
        <w:trPr>
          <w:trHeight w:val="4527"/>
        </w:trPr>
        <w:tc>
          <w:tcPr>
            <w:tcW w:w="5506" w:type="dxa"/>
            <w:vAlign w:val="center"/>
          </w:tcPr>
          <w:p w14:paraId="3FB520D0" w14:textId="2E15D6BC" w:rsidR="006E608A" w:rsidRPr="002323AC" w:rsidRDefault="00B4775E" w:rsidP="00B4775E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v</w:t>
            </w:r>
          </w:p>
        </w:tc>
        <w:tc>
          <w:tcPr>
            <w:tcW w:w="5552" w:type="dxa"/>
            <w:gridSpan w:val="2"/>
            <w:vAlign w:val="center"/>
          </w:tcPr>
          <w:p w14:paraId="22B8AACC" w14:textId="7E5BEAFE" w:rsidR="006E608A" w:rsidRPr="002323AC" w:rsidRDefault="00B4775E" w:rsidP="00B4775E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y</w:t>
            </w:r>
          </w:p>
        </w:tc>
      </w:tr>
      <w:tr w:rsidR="006E608A" w:rsidRPr="002323AC" w14:paraId="31C3C83E" w14:textId="77777777" w:rsidTr="00B4775E">
        <w:trPr>
          <w:trHeight w:val="4527"/>
        </w:trPr>
        <w:tc>
          <w:tcPr>
            <w:tcW w:w="5506" w:type="dxa"/>
            <w:vAlign w:val="center"/>
          </w:tcPr>
          <w:p w14:paraId="663DC6E9" w14:textId="1121E67E" w:rsidR="006E608A" w:rsidRPr="002323AC" w:rsidRDefault="00B4775E" w:rsidP="00B4775E">
            <w:pPr>
              <w:jc w:val="center"/>
              <w:rPr>
                <w:rFonts w:ascii="Poppins" w:hAnsi="Poppins" w:cs="Poppins"/>
                <w:b/>
                <w:bCs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x</w:t>
            </w:r>
          </w:p>
        </w:tc>
        <w:tc>
          <w:tcPr>
            <w:tcW w:w="5552" w:type="dxa"/>
            <w:gridSpan w:val="2"/>
            <w:vAlign w:val="center"/>
          </w:tcPr>
          <w:p w14:paraId="6B04C9EF" w14:textId="5C735D0E" w:rsidR="006E608A" w:rsidRPr="002323AC" w:rsidRDefault="00B4775E" w:rsidP="00B4775E">
            <w:pPr>
              <w:jc w:val="center"/>
              <w:rPr>
                <w:rFonts w:ascii="Poppins" w:hAnsi="Poppins" w:cs="Poppins"/>
                <w:sz w:val="180"/>
                <w:szCs w:val="200"/>
              </w:rPr>
            </w:pPr>
            <w:r w:rsidRPr="002323AC">
              <w:rPr>
                <w:rFonts w:ascii="Poppins" w:hAnsi="Poppins" w:cs="Poppins"/>
                <w:b/>
                <w:bCs/>
                <w:sz w:val="180"/>
                <w:szCs w:val="200"/>
              </w:rPr>
              <w:t>q</w:t>
            </w:r>
          </w:p>
        </w:tc>
      </w:tr>
    </w:tbl>
    <w:p w14:paraId="7513D2D4" w14:textId="77777777" w:rsidR="00E36332" w:rsidRPr="002323AC" w:rsidRDefault="00E36332" w:rsidP="00A41D49">
      <w:pPr>
        <w:rPr>
          <w:rFonts w:ascii="Poppins" w:hAnsi="Poppins" w:cs="Poppins"/>
          <w:b/>
          <w:bCs/>
          <w:sz w:val="144"/>
          <w:szCs w:val="144"/>
        </w:rPr>
      </w:pPr>
    </w:p>
    <w:sectPr w:rsidR="00E36332" w:rsidRPr="002323A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FB04" w14:textId="77777777" w:rsidR="000A301A" w:rsidRDefault="000A301A" w:rsidP="004B7418">
      <w:pPr>
        <w:spacing w:after="0"/>
      </w:pPr>
      <w:r>
        <w:separator/>
      </w:r>
    </w:p>
  </w:endnote>
  <w:endnote w:type="continuationSeparator" w:id="0">
    <w:p w14:paraId="4330C2A3" w14:textId="77777777" w:rsidR="000A301A" w:rsidRDefault="000A301A" w:rsidP="004B7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957E" w14:textId="77777777" w:rsidR="000A301A" w:rsidRDefault="000A301A" w:rsidP="004B7418">
      <w:pPr>
        <w:spacing w:after="0"/>
      </w:pPr>
      <w:r>
        <w:separator/>
      </w:r>
    </w:p>
  </w:footnote>
  <w:footnote w:type="continuationSeparator" w:id="0">
    <w:p w14:paraId="2AC07651" w14:textId="77777777" w:rsidR="000A301A" w:rsidRDefault="000A301A" w:rsidP="004B74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B6"/>
    <w:rsid w:val="00097B5D"/>
    <w:rsid w:val="000A301A"/>
    <w:rsid w:val="0014096E"/>
    <w:rsid w:val="00142E6D"/>
    <w:rsid w:val="001C61A2"/>
    <w:rsid w:val="002113D5"/>
    <w:rsid w:val="002323AC"/>
    <w:rsid w:val="002559B4"/>
    <w:rsid w:val="00290FD6"/>
    <w:rsid w:val="00292159"/>
    <w:rsid w:val="003346F2"/>
    <w:rsid w:val="0038517A"/>
    <w:rsid w:val="0045476A"/>
    <w:rsid w:val="004B7418"/>
    <w:rsid w:val="004F3140"/>
    <w:rsid w:val="005403DB"/>
    <w:rsid w:val="00547B3F"/>
    <w:rsid w:val="005F1232"/>
    <w:rsid w:val="00616A9C"/>
    <w:rsid w:val="006D363E"/>
    <w:rsid w:val="006E608A"/>
    <w:rsid w:val="00771737"/>
    <w:rsid w:val="007D3150"/>
    <w:rsid w:val="00810DDB"/>
    <w:rsid w:val="00885B83"/>
    <w:rsid w:val="008A13C3"/>
    <w:rsid w:val="008B2EF5"/>
    <w:rsid w:val="008C146B"/>
    <w:rsid w:val="00905DBC"/>
    <w:rsid w:val="009063C8"/>
    <w:rsid w:val="00926297"/>
    <w:rsid w:val="0097704E"/>
    <w:rsid w:val="009E0CB7"/>
    <w:rsid w:val="00A41D49"/>
    <w:rsid w:val="00A87806"/>
    <w:rsid w:val="00A93DCF"/>
    <w:rsid w:val="00AD0BD0"/>
    <w:rsid w:val="00AE29FD"/>
    <w:rsid w:val="00B4775E"/>
    <w:rsid w:val="00BB7233"/>
    <w:rsid w:val="00C23937"/>
    <w:rsid w:val="00C264B6"/>
    <w:rsid w:val="00D27B24"/>
    <w:rsid w:val="00D30246"/>
    <w:rsid w:val="00DB1ECF"/>
    <w:rsid w:val="00E36332"/>
    <w:rsid w:val="00E60E03"/>
    <w:rsid w:val="00E82F97"/>
    <w:rsid w:val="00FD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5CB46"/>
  <w15:chartTrackingRefBased/>
  <w15:docId w15:val="{72167BF4-5341-4591-9256-95383F5F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64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4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4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4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4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4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4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4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4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4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4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4B6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C264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4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74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741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B7418"/>
  </w:style>
  <w:style w:type="paragraph" w:styleId="Footer">
    <w:name w:val="footer"/>
    <w:basedOn w:val="Normal"/>
    <w:link w:val="FooterChar"/>
    <w:uiPriority w:val="99"/>
    <w:unhideWhenUsed/>
    <w:rsid w:val="004B741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B7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a76cc-84f5-46f5-be5d-d927808cd17d">
      <Terms xmlns="http://schemas.microsoft.com/office/infopath/2007/PartnerControls"/>
    </lcf76f155ced4ddcb4097134ff3c332f>
    <TaxCatchAll xmlns="f68144b3-fd14-45f2-b5ba-6786cb14ab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50DDEDBB495B441B3C95ED14BEB3271" ma:contentTypeVersion="19" ma:contentTypeDescription="새 문서를 만듭니다." ma:contentTypeScope="" ma:versionID="72f73f040a18f7d545dd671f2cc8d0f5">
  <xsd:schema xmlns:xsd="http://www.w3.org/2001/XMLSchema" xmlns:xs="http://www.w3.org/2001/XMLSchema" xmlns:p="http://schemas.microsoft.com/office/2006/metadata/properties" xmlns:ns2="976a76cc-84f5-46f5-be5d-d927808cd17d" xmlns:ns3="f68144b3-fd14-45f2-b5ba-6786cb14ab86" targetNamespace="http://schemas.microsoft.com/office/2006/metadata/properties" ma:root="true" ma:fieldsID="7427a4c66574e4599473c5c3b1afbe7c" ns2:_="" ns3:_="">
    <xsd:import namespace="976a76cc-84f5-46f5-be5d-d927808cd17d"/>
    <xsd:import namespace="f68144b3-fd14-45f2-b5ba-6786cb14a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a76cc-84f5-46f5-be5d-d927808cd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76800510-5627-49b9-9e1d-1417c9120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144b3-fd14-45f2-b5ba-6786cb14a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b33ce-ef48-4fb4-9e90-7ff70b5f6ba8}" ma:internalName="TaxCatchAll" ma:showField="CatchAllData" ma:web="f68144b3-fd14-45f2-b5ba-6786cb14a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C3BBE-1498-454C-8FE1-4D7FCAFA8F9B}">
  <ds:schemaRefs>
    <ds:schemaRef ds:uri="http://schemas.microsoft.com/office/2006/metadata/properties"/>
    <ds:schemaRef ds:uri="http://schemas.microsoft.com/office/infopath/2007/PartnerControls"/>
    <ds:schemaRef ds:uri="976a76cc-84f5-46f5-be5d-d927808cd17d"/>
    <ds:schemaRef ds:uri="f68144b3-fd14-45f2-b5ba-6786cb14ab86"/>
  </ds:schemaRefs>
</ds:datastoreItem>
</file>

<file path=customXml/itemProps2.xml><?xml version="1.0" encoding="utf-8"?>
<ds:datastoreItem xmlns:ds="http://schemas.openxmlformats.org/officeDocument/2006/customXml" ds:itemID="{9A70E662-0378-433C-B0C4-A5A8F090B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E1824-D748-4636-B2DC-FDA38607E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a76cc-84f5-46f5-be5d-d927808cd17d"/>
    <ds:schemaRef ds:uri="f68144b3-fd14-45f2-b5ba-6786cb14a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김지현 인턴</dc:creator>
  <cp:keywords/>
  <dc:description/>
  <cp:lastModifiedBy>김지현 인턴</cp:lastModifiedBy>
  <cp:revision>41</cp:revision>
  <dcterms:created xsi:type="dcterms:W3CDTF">2026-02-03T05:37:00Z</dcterms:created>
  <dcterms:modified xsi:type="dcterms:W3CDTF">2026-04-06T08:56:00Z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0x010100650DDEDBB495B441B3C95ED14BEB3271</vt:lpwstr>
  </property>
  <property fmtid="{D5CDD505-2E9C-101B-9397-08002B2CF9AE}" pid="3" name="MediaServiceImageTags">
    <vt:lpwstr/>
  </property>
</Properties>
</file>