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F687" w14:textId="5B8CE7CE" w:rsidR="00A935FA" w:rsidRPr="007C4094" w:rsidRDefault="00A74CAD">
      <w:pPr>
        <w:widowControl w:val="0"/>
        <w:spacing w:line="240" w:lineRule="auto"/>
        <w:jc w:val="both"/>
        <w:rPr>
          <w:sz w:val="30"/>
          <w:szCs w:val="30"/>
          <w:lang w:val="en-US"/>
        </w:rPr>
      </w:pPr>
      <w:r w:rsidRPr="007C4094">
        <w:rPr>
          <w:b/>
          <w:color w:val="000000" w:themeColor="text1"/>
          <w:sz w:val="30"/>
          <w:szCs w:val="30"/>
          <w:lang w:val="en-US"/>
        </w:rPr>
        <w:t>Syllabus</w:t>
      </w:r>
      <w:r w:rsidRPr="007C4094">
        <w:rPr>
          <w:b/>
          <w:sz w:val="30"/>
          <w:szCs w:val="30"/>
          <w:lang w:val="en-US"/>
        </w:rPr>
        <w:t xml:space="preserve"> for </w:t>
      </w:r>
      <w:bookmarkStart w:id="0" w:name="_Hlk158102318"/>
      <w:r w:rsidRPr="007C4094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 xml:space="preserve">Future </w:t>
      </w:r>
      <w:r w:rsidR="00E9439E">
        <w:rPr>
          <w:rFonts w:ascii="맑은 고딕" w:eastAsia="맑은 고딕" w:hAnsi="맑은 고딕" w:cs="맑은 고딕" w:hint="eastAsia"/>
          <w:b/>
          <w:color w:val="943634" w:themeColor="accent2" w:themeShade="BF"/>
          <w:sz w:val="30"/>
          <w:szCs w:val="30"/>
          <w:lang w:val="en-US"/>
        </w:rPr>
        <w:t>L</w:t>
      </w:r>
      <w:r w:rsidR="00E9439E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 xml:space="preserve">iteracy 100 Book </w:t>
      </w:r>
      <w:r w:rsidRPr="007C4094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>1</w:t>
      </w:r>
      <w:bookmarkEnd w:id="0"/>
      <w:r w:rsidRPr="007C4094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 xml:space="preserve"> </w:t>
      </w:r>
      <w:r w:rsidRPr="007C4094">
        <w:rPr>
          <w:b/>
          <w:sz w:val="30"/>
          <w:szCs w:val="30"/>
          <w:lang w:val="en-US"/>
        </w:rPr>
        <w:t>(8 weeks / 2 classes per week)</w:t>
      </w:r>
    </w:p>
    <w:p w14:paraId="6E468217" w14:textId="77777777" w:rsidR="00A935FA" w:rsidRDefault="00A74CAD">
      <w:pPr>
        <w:widowControl w:val="0"/>
        <w:spacing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Monthly Schedule </w:t>
      </w:r>
    </w:p>
    <w:p w14:paraId="21F99FAC" w14:textId="77777777" w:rsidR="00142098" w:rsidRPr="00142098" w:rsidRDefault="00142098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p w14:paraId="006F51F2" w14:textId="77777777" w:rsidR="00A935FA" w:rsidRDefault="00A935FA">
      <w:pPr>
        <w:spacing w:line="240" w:lineRule="auto"/>
        <w:rPr>
          <w:sz w:val="20"/>
          <w:szCs w:val="20"/>
        </w:rPr>
      </w:pPr>
    </w:p>
    <w:tbl>
      <w:tblPr>
        <w:tblStyle w:val="a5"/>
        <w:tblW w:w="14691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813"/>
        <w:gridCol w:w="1566"/>
        <w:gridCol w:w="1576"/>
        <w:gridCol w:w="1417"/>
        <w:gridCol w:w="4134"/>
        <w:gridCol w:w="4390"/>
      </w:tblGrid>
      <w:tr w:rsidR="00A935FA" w14:paraId="320E7953" w14:textId="77777777" w:rsidTr="00E9439E">
        <w:trPr>
          <w:jc w:val="center"/>
        </w:trPr>
        <w:tc>
          <w:tcPr>
            <w:tcW w:w="795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14:paraId="49A756D4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813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14:paraId="33BAD969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1566" w:type="dxa"/>
            <w:shd w:val="clear" w:color="auto" w:fill="943634" w:themeFill="accent2" w:themeFillShade="BF"/>
            <w:vAlign w:val="center"/>
          </w:tcPr>
          <w:p w14:paraId="223360A5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School Subject</w:t>
            </w:r>
          </w:p>
        </w:tc>
        <w:tc>
          <w:tcPr>
            <w:tcW w:w="1576" w:type="dxa"/>
            <w:shd w:val="clear" w:color="auto" w:fill="943634" w:themeFill="accent2" w:themeFillShade="BF"/>
            <w:vAlign w:val="center"/>
          </w:tcPr>
          <w:p w14:paraId="280F6911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417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14:paraId="723E83D2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Pages </w:t>
            </w:r>
          </w:p>
        </w:tc>
        <w:tc>
          <w:tcPr>
            <w:tcW w:w="4134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14:paraId="6353F68A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Vocabulary</w:t>
            </w:r>
          </w:p>
        </w:tc>
        <w:tc>
          <w:tcPr>
            <w:tcW w:w="4390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14:paraId="2725F1AA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Homework</w:t>
            </w:r>
          </w:p>
          <w:p w14:paraId="75B4BEF3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Workbook</w:t>
            </w:r>
          </w:p>
        </w:tc>
      </w:tr>
      <w:tr w:rsidR="007C258B" w:rsidRPr="007C258B" w14:paraId="2E90B19D" w14:textId="77777777" w:rsidTr="00E9439E">
        <w:trPr>
          <w:trHeight w:val="880"/>
          <w:jc w:val="center"/>
        </w:trPr>
        <w:tc>
          <w:tcPr>
            <w:tcW w:w="795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051212B" w14:textId="77777777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3725B6A" w14:textId="77777777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0529E7D3" w14:textId="6F75BEE8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33AF35F0" w14:textId="45976560" w:rsidR="007C258B" w:rsidRP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The Unicorn of the Sea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3B4F913" w14:textId="7D272012" w:rsidR="007C258B" w:rsidRPr="000D4AD8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12-17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0C43348" w14:textId="0FB6EFA9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creature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tusk </w:t>
            </w:r>
            <w:r>
              <w:rPr>
                <w:sz w:val="20"/>
                <w:szCs w:val="20"/>
                <w:lang w:val="en-US"/>
              </w:rPr>
              <w:t xml:space="preserve">  male   female   </w:t>
            </w:r>
            <w:r w:rsidRPr="007C4094">
              <w:rPr>
                <w:sz w:val="20"/>
                <w:szCs w:val="20"/>
                <w:lang w:val="en-US"/>
              </w:rPr>
              <w:t>hunt whisker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CC4D64E" w14:textId="77777777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4-5</w:t>
            </w:r>
          </w:p>
          <w:p w14:paraId="244CBA38" w14:textId="265E69BF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C258B" w:rsidRPr="007C258B" w14:paraId="477BC1D0" w14:textId="77777777" w:rsidTr="00E9439E">
        <w:trPr>
          <w:trHeight w:val="880"/>
          <w:jc w:val="center"/>
        </w:trPr>
        <w:tc>
          <w:tcPr>
            <w:tcW w:w="795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FFAA182" w14:textId="77777777" w:rsidR="007C258B" w:rsidRPr="007C4094" w:rsidRDefault="007C258B" w:rsidP="007C258B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D12F163" w14:textId="77777777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6AC331DD" w14:textId="325DDF2F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5D5CCF63" w14:textId="1C93A779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Fastest Punch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C8CFC94" w14:textId="4998A0AB" w:rsidR="007C258B" w:rsidRPr="000D4AD8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18-23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7C29E05" w14:textId="001B9343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secret   </w:t>
            </w:r>
            <w:r w:rsidRPr="007C4094">
              <w:rPr>
                <w:sz w:val="20"/>
                <w:szCs w:val="20"/>
                <w:lang w:val="en-US"/>
              </w:rPr>
              <w:t xml:space="preserve">punch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force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quick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>blink interesting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6F3A018" w14:textId="77777777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6-7</w:t>
            </w:r>
          </w:p>
          <w:p w14:paraId="6C745F5F" w14:textId="0B519136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C258B" w:rsidRPr="007C258B" w14:paraId="0C52A9A8" w14:textId="77777777" w:rsidTr="00E9439E">
        <w:trPr>
          <w:trHeight w:val="880"/>
          <w:jc w:val="center"/>
        </w:trPr>
        <w:tc>
          <w:tcPr>
            <w:tcW w:w="795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1C71D9A" w14:textId="77777777" w:rsidR="007C258B" w:rsidRPr="00142098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420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EC7A35D" w14:textId="77777777" w:rsidR="007C258B" w:rsidRPr="00142098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42098">
              <w:rPr>
                <w:sz w:val="20"/>
                <w:szCs w:val="20"/>
                <w:lang w:val="en-US"/>
              </w:rPr>
              <w:t>Unit 3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4BD321E4" w14:textId="3B68F135" w:rsidR="007C258B" w:rsidRPr="00142098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7DC81273" w14:textId="73B6BD8C" w:rsidR="007C258B" w:rsidRPr="00142098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Animals that Clean!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F78B1D2" w14:textId="0564E08D" w:rsidR="007C258B" w:rsidRPr="000D4AD8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D4AD8">
              <w:rPr>
                <w:sz w:val="20"/>
                <w:szCs w:val="20"/>
              </w:rPr>
              <w:t>pp. 24-29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44AC2CB" w14:textId="44542596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258B">
              <w:rPr>
                <w:sz w:val="20"/>
                <w:szCs w:val="20"/>
                <w:lang w:val="en-US"/>
              </w:rPr>
              <w:t>sea cucumber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 xml:space="preserve"> earthworm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 xml:space="preserve"> environment dirty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7C258B">
              <w:rPr>
                <w:sz w:val="20"/>
                <w:szCs w:val="20"/>
                <w:lang w:val="en-US"/>
              </w:rPr>
              <w:t>vacuum cleaner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 xml:space="preserve"> garbage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4D1C01E" w14:textId="77777777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8-9</w:t>
            </w:r>
          </w:p>
          <w:p w14:paraId="05759E9D" w14:textId="0DC42CBF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C258B" w:rsidRPr="007C258B" w14:paraId="4B6AAE62" w14:textId="77777777" w:rsidTr="00E9439E">
        <w:trPr>
          <w:trHeight w:val="880"/>
          <w:jc w:val="center"/>
        </w:trPr>
        <w:tc>
          <w:tcPr>
            <w:tcW w:w="795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A43437C" w14:textId="77777777" w:rsidR="007C258B" w:rsidRPr="007C4094" w:rsidRDefault="007C258B" w:rsidP="007C258B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180C163" w14:textId="77777777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2387EEE6" w14:textId="7920DE4F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30E4B1AA" w14:textId="2556E887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The Gecko Lizard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080A4DE" w14:textId="5201C2C0" w:rsidR="007C258B" w:rsidRPr="000D4AD8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30-35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CD010A9" w14:textId="34C67843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lizard </w:t>
            </w:r>
            <w:r w:rsidR="00B5050B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stick </w:t>
            </w:r>
            <w:r w:rsidR="00B5050B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>surface</w:t>
            </w:r>
            <w:r w:rsidR="00B5050B">
              <w:rPr>
                <w:sz w:val="20"/>
                <w:szCs w:val="20"/>
                <w:lang w:val="en-US"/>
              </w:rPr>
              <w:t xml:space="preserve">   control</w:t>
            </w:r>
            <w:r w:rsidRPr="007C4094">
              <w:rPr>
                <w:sz w:val="20"/>
                <w:szCs w:val="20"/>
                <w:lang w:val="en-US"/>
              </w:rPr>
              <w:t xml:space="preserve"> </w:t>
            </w:r>
          </w:p>
          <w:p w14:paraId="7241B7E1" w14:textId="575AFA5D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upside down </w:t>
            </w:r>
            <w:r w:rsidR="00B5050B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482F314" w14:textId="77777777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10-11</w:t>
            </w:r>
          </w:p>
          <w:p w14:paraId="2C40C24C" w14:textId="7EB4056D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C258B" w:rsidRPr="007C258B" w14:paraId="01BFDA83" w14:textId="77777777" w:rsidTr="00E9439E">
        <w:trPr>
          <w:trHeight w:val="880"/>
          <w:jc w:val="center"/>
        </w:trPr>
        <w:tc>
          <w:tcPr>
            <w:tcW w:w="795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6B0B819" w14:textId="77777777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4937065" w14:textId="77777777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374BC050" w14:textId="248B6DD7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701D8CEF" w14:textId="1DFC839E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Amazing Ancient Egypt!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8B49ECA" w14:textId="3761D2BD" w:rsidR="007C258B" w:rsidRPr="000D4AD8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38-43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43C8FDE" w14:textId="6917ED52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farming </w:t>
            </w:r>
            <w:r w:rsidR="00B5050B">
              <w:rPr>
                <w:sz w:val="20"/>
                <w:szCs w:val="20"/>
                <w:lang w:val="en-US"/>
              </w:rPr>
              <w:t xml:space="preserve">  advanced   </w:t>
            </w:r>
            <w:r w:rsidRPr="007C4094">
              <w:rPr>
                <w:sz w:val="20"/>
                <w:szCs w:val="20"/>
                <w:lang w:val="en-US"/>
              </w:rPr>
              <w:t>science calendar basic monument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F6DE8FE" w14:textId="77777777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12-13</w:t>
            </w:r>
          </w:p>
          <w:p w14:paraId="0549F81B" w14:textId="06900143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C258B" w:rsidRPr="007C258B" w14:paraId="084E932F" w14:textId="77777777" w:rsidTr="00E9439E">
        <w:trPr>
          <w:trHeight w:val="880"/>
          <w:jc w:val="center"/>
        </w:trPr>
        <w:tc>
          <w:tcPr>
            <w:tcW w:w="795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82E77A2" w14:textId="77777777" w:rsidR="007C258B" w:rsidRPr="007C4094" w:rsidRDefault="007C258B" w:rsidP="007C258B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9B0437D" w14:textId="77777777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2A1A07C0" w14:textId="64FFD8E1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43A81576" w14:textId="3E19EB59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Tomb of Tutankhamun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24C1900" w14:textId="77C55A8C" w:rsidR="007C258B" w:rsidRPr="000D4AD8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44-49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C67D344" w14:textId="0E45D5B9" w:rsidR="007C258B" w:rsidRPr="007C4094" w:rsidRDefault="00B5050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hidden   </w:t>
            </w:r>
            <w:r w:rsidRPr="00B5050B">
              <w:rPr>
                <w:sz w:val="20"/>
                <w:szCs w:val="20"/>
                <w:lang w:val="en-US"/>
              </w:rPr>
              <w:t>thief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B5050B">
              <w:rPr>
                <w:sz w:val="20"/>
                <w:szCs w:val="20"/>
                <w:lang w:val="en-US"/>
              </w:rPr>
              <w:t>object</w:t>
            </w:r>
            <w:r w:rsidRPr="00B505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statue   </w:t>
            </w:r>
            <w:r w:rsidRPr="00B5050B">
              <w:rPr>
                <w:sz w:val="20"/>
                <w:szCs w:val="20"/>
                <w:lang w:val="en-US"/>
              </w:rPr>
              <w:t>furniture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C258B" w:rsidRPr="007C4094">
              <w:rPr>
                <w:sz w:val="20"/>
                <w:szCs w:val="20"/>
                <w:lang w:val="en-US"/>
              </w:rPr>
              <w:t xml:space="preserve">contain 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B589DEF" w14:textId="77777777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14-15</w:t>
            </w:r>
          </w:p>
          <w:p w14:paraId="7EF496EA" w14:textId="61AF99F6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C258B" w:rsidRPr="007C258B" w14:paraId="6721F771" w14:textId="77777777" w:rsidTr="00E9439E">
        <w:trPr>
          <w:trHeight w:val="880"/>
          <w:jc w:val="center"/>
        </w:trPr>
        <w:tc>
          <w:tcPr>
            <w:tcW w:w="795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971356F" w14:textId="77777777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71BC87B" w14:textId="77777777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1FE6D267" w14:textId="703827BB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42098">
              <w:rPr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75228A56" w14:textId="34F93480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42098">
              <w:rPr>
                <w:sz w:val="20"/>
                <w:szCs w:val="20"/>
                <w:lang w:val="en-US"/>
              </w:rPr>
              <w:t>A Queen’s Mystery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9220C0A" w14:textId="64F251DA" w:rsidR="007C258B" w:rsidRPr="000D4AD8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50-55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A34ACC8" w14:textId="4A91C6D3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queen </w:t>
            </w:r>
            <w:r w:rsidR="00B5050B">
              <w:rPr>
                <w:sz w:val="20"/>
                <w:szCs w:val="20"/>
                <w:lang w:val="en-US"/>
              </w:rPr>
              <w:t xml:space="preserve">  attack   give in   </w:t>
            </w:r>
            <w:r w:rsidRPr="007C4094">
              <w:rPr>
                <w:sz w:val="20"/>
                <w:szCs w:val="20"/>
                <w:lang w:val="en-US"/>
              </w:rPr>
              <w:t xml:space="preserve">kill </w:t>
            </w:r>
            <w:r w:rsidR="00B5050B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pin </w:t>
            </w:r>
            <w:r w:rsidR="00B5050B">
              <w:rPr>
                <w:sz w:val="20"/>
                <w:szCs w:val="20"/>
                <w:lang w:val="en-US"/>
              </w:rPr>
              <w:t xml:space="preserve">  bury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DEB3EDA" w14:textId="77777777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16-17</w:t>
            </w:r>
          </w:p>
          <w:p w14:paraId="3D906290" w14:textId="24D71860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C258B" w:rsidRPr="007C258B" w14:paraId="6CF0CA9C" w14:textId="77777777" w:rsidTr="00E9439E">
        <w:trPr>
          <w:trHeight w:val="880"/>
          <w:jc w:val="center"/>
        </w:trPr>
        <w:tc>
          <w:tcPr>
            <w:tcW w:w="795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D1E8EAF" w14:textId="77777777" w:rsidR="007C258B" w:rsidRPr="007C4094" w:rsidRDefault="007C258B" w:rsidP="007C258B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85480E1" w14:textId="77777777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8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1CE0FF26" w14:textId="3B63EA6D" w:rsid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7EA90C40" w14:textId="4134B1E8" w:rsidR="007C258B" w:rsidRPr="007C258B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The Gods of Ancient Egypt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647DCFA" w14:textId="54CB64C6" w:rsidR="007C258B" w:rsidRPr="000D4AD8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56-61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01A1FA0" w14:textId="57F124EB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religion </w:t>
            </w:r>
            <w:r w:rsidR="00B5050B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god </w:t>
            </w:r>
            <w:r w:rsidR="00B5050B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hawk </w:t>
            </w:r>
            <w:r w:rsidR="00B5050B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lioness </w:t>
            </w:r>
            <w:r w:rsidR="00B5050B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>death colorful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B7E7C7B" w14:textId="77777777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18-19</w:t>
            </w:r>
          </w:p>
          <w:p w14:paraId="2B5B69A6" w14:textId="5E7A3EF1" w:rsidR="007C258B" w:rsidRPr="007C4094" w:rsidRDefault="007C258B" w:rsidP="007C258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0D4AD8" w:rsidRPr="007C258B" w14:paraId="76515953" w14:textId="77777777" w:rsidTr="00E9439E">
        <w:trPr>
          <w:trHeight w:val="840"/>
          <w:jc w:val="center"/>
        </w:trPr>
        <w:tc>
          <w:tcPr>
            <w:tcW w:w="795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C99C38C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1EFBBE2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4507A7D7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14:paraId="51BEBBAC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1D3283C9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Longest Tennis Match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5F688BE" w14:textId="0775C4BF" w:rsidR="000D4AD8" w:rsidRP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64-69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DE8A8E1" w14:textId="2E2315B3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tennis</w:t>
            </w:r>
            <w:r w:rsidR="00B5050B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 </w:t>
            </w:r>
            <w:r w:rsidR="00B5050B">
              <w:rPr>
                <w:sz w:val="20"/>
                <w:szCs w:val="20"/>
                <w:lang w:val="en-US"/>
              </w:rPr>
              <w:t xml:space="preserve">match   </w:t>
            </w:r>
            <w:r w:rsidRPr="007C4094">
              <w:rPr>
                <w:sz w:val="20"/>
                <w:szCs w:val="20"/>
                <w:lang w:val="en-US"/>
              </w:rPr>
              <w:t xml:space="preserve">tournament </w:t>
            </w:r>
            <w:r w:rsidR="00B5050B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final </w:t>
            </w:r>
            <w:r w:rsidR="00B5050B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last </w:t>
            </w:r>
            <w:r w:rsidR="00B5050B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1A3A0FE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20-21</w:t>
            </w:r>
          </w:p>
          <w:p w14:paraId="2D6427A3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0D4AD8" w:rsidRPr="007C258B" w14:paraId="68B9F0C1" w14:textId="77777777" w:rsidTr="00E9439E">
        <w:trPr>
          <w:trHeight w:val="840"/>
          <w:jc w:val="center"/>
        </w:trPr>
        <w:tc>
          <w:tcPr>
            <w:tcW w:w="795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9DCBF70" w14:textId="77777777" w:rsidR="000D4AD8" w:rsidRPr="007C4094" w:rsidRDefault="000D4AD8" w:rsidP="000D4AD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4A8EFF3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300A02F6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14:paraId="0B206E5D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763694D6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Most Red Cards in a Soccer Match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6F8D8A5" w14:textId="268FFD8B" w:rsidR="000D4AD8" w:rsidRP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70-75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39BF202" w14:textId="19B8A1D5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common </w:t>
            </w:r>
            <w:r w:rsidR="00AF5A9C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rare </w:t>
            </w:r>
            <w:r w:rsidR="00AF5A9C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incredible </w:t>
            </w:r>
            <w:r w:rsidR="00AF5A9C">
              <w:rPr>
                <w:sz w:val="20"/>
                <w:szCs w:val="20"/>
                <w:lang w:val="en-US"/>
              </w:rPr>
              <w:t xml:space="preserve">  </w:t>
            </w:r>
            <w:r w:rsidR="00AF5A9C" w:rsidRPr="00AF5A9C">
              <w:rPr>
                <w:sz w:val="20"/>
                <w:szCs w:val="20"/>
                <w:lang w:val="en-US"/>
              </w:rPr>
              <w:t xml:space="preserve">referee </w:t>
            </w:r>
            <w:r w:rsidR="00AF5A9C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>half</w:t>
            </w:r>
            <w:r w:rsidR="00AF5A9C">
              <w:rPr>
                <w:sz w:val="20"/>
                <w:szCs w:val="20"/>
                <w:lang w:val="en-US"/>
              </w:rPr>
              <w:t xml:space="preserve"> </w:t>
            </w:r>
            <w:r w:rsidR="00AF5A9C" w:rsidRPr="00AF5A9C">
              <w:rPr>
                <w:sz w:val="20"/>
                <w:szCs w:val="20"/>
                <w:lang w:val="en-US"/>
              </w:rPr>
              <w:t>player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09FF5D2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22-23</w:t>
            </w:r>
          </w:p>
          <w:p w14:paraId="13A62A85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0D4AD8" w:rsidRPr="007C258B" w14:paraId="6BD01E08" w14:textId="77777777" w:rsidTr="00E9439E">
        <w:trPr>
          <w:trHeight w:val="840"/>
          <w:jc w:val="center"/>
        </w:trPr>
        <w:tc>
          <w:tcPr>
            <w:tcW w:w="795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056098C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FB91188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11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39E267CC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14:paraId="3DB4CB56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5BE96DFE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Most Wins by an NBA Team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52D9B9E" w14:textId="58CD6D3D" w:rsidR="000D4AD8" w:rsidRP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76-81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1B7B6EA" w14:textId="0CAE9684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success</w:t>
            </w:r>
            <w:r w:rsidR="00E50A41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 record </w:t>
            </w:r>
            <w:r w:rsidR="00E50A41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score </w:t>
            </w:r>
            <w:r w:rsidR="00E50A41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point </w:t>
            </w:r>
            <w:r w:rsidR="00E50A41">
              <w:rPr>
                <w:sz w:val="20"/>
                <w:szCs w:val="20"/>
                <w:lang w:val="en-US"/>
              </w:rPr>
              <w:t xml:space="preserve">  shot   teamwork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FF129E3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24-25</w:t>
            </w:r>
          </w:p>
          <w:p w14:paraId="41E0E579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0D4AD8" w:rsidRPr="007C258B" w14:paraId="0A84B61A" w14:textId="77777777" w:rsidTr="00E9439E">
        <w:trPr>
          <w:trHeight w:val="840"/>
          <w:jc w:val="center"/>
        </w:trPr>
        <w:tc>
          <w:tcPr>
            <w:tcW w:w="795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A1D1943" w14:textId="77777777" w:rsidR="000D4AD8" w:rsidRPr="007C4094" w:rsidRDefault="000D4AD8" w:rsidP="000D4AD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95ED8A9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12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06AAA384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14:paraId="5B4FA371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193E1180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How We Measure Sports Records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D32211B" w14:textId="6B2890AE" w:rsidR="000D4AD8" w:rsidRP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82-87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72CFF33" w14:textId="5581D85C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stopwatch </w:t>
            </w:r>
            <w:r w:rsidR="00786C58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race </w:t>
            </w:r>
            <w:r w:rsidR="00786C58">
              <w:rPr>
                <w:sz w:val="20"/>
                <w:szCs w:val="20"/>
                <w:lang w:val="en-US"/>
              </w:rPr>
              <w:t xml:space="preserve">  judge   </w:t>
            </w:r>
            <w:r w:rsidRPr="007C4094">
              <w:rPr>
                <w:sz w:val="20"/>
                <w:szCs w:val="20"/>
                <w:lang w:val="en-US"/>
              </w:rPr>
              <w:t>laser</w:t>
            </w:r>
            <w:r w:rsidR="00786C58"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 accurate</w:t>
            </w:r>
            <w:r w:rsidR="00786C58">
              <w:rPr>
                <w:sz w:val="20"/>
                <w:szCs w:val="20"/>
                <w:lang w:val="en-US"/>
              </w:rPr>
              <w:t xml:space="preserve">   fair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446FAB4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26-27</w:t>
            </w:r>
          </w:p>
          <w:p w14:paraId="120CA78E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0D4AD8" w:rsidRPr="007C258B" w14:paraId="5E8ECF39" w14:textId="77777777" w:rsidTr="00E9439E">
        <w:trPr>
          <w:trHeight w:val="840"/>
          <w:jc w:val="center"/>
        </w:trPr>
        <w:tc>
          <w:tcPr>
            <w:tcW w:w="795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04AA9D0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B614409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13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0D7C054F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14:paraId="69E45ADF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787F1F89" w14:textId="47E3D225" w:rsidR="000D4AD8" w:rsidRDefault="007C258B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7C258B">
              <w:rPr>
                <w:sz w:val="20"/>
                <w:szCs w:val="20"/>
              </w:rPr>
              <w:t>Surveillance Camera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FE9B4A5" w14:textId="465E7877" w:rsidR="000D4AD8" w:rsidRP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90-95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3C3EABF" w14:textId="33206079" w:rsidR="000D4AD8" w:rsidRPr="007C4094" w:rsidRDefault="00786C5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6C58">
              <w:rPr>
                <w:sz w:val="20"/>
                <w:szCs w:val="20"/>
                <w:lang w:val="en-US"/>
              </w:rPr>
              <w:t>surveillance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public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block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recognize criminal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steal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E115BD6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28-29</w:t>
            </w:r>
          </w:p>
          <w:p w14:paraId="4AFCC7EE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0D4AD8" w:rsidRPr="007C258B" w14:paraId="2D810F6A" w14:textId="77777777" w:rsidTr="00E9439E">
        <w:trPr>
          <w:trHeight w:val="840"/>
          <w:jc w:val="center"/>
        </w:trPr>
        <w:tc>
          <w:tcPr>
            <w:tcW w:w="795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7B0AEC7" w14:textId="77777777" w:rsidR="000D4AD8" w:rsidRPr="007C4094" w:rsidRDefault="000D4AD8" w:rsidP="000D4AD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02DBF71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14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36161FE7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14:paraId="09D2B032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72BE2861" w14:textId="3EC291D3" w:rsidR="000D4AD8" w:rsidRPr="007C258B" w:rsidRDefault="007C258B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258B">
              <w:rPr>
                <w:sz w:val="20"/>
                <w:szCs w:val="20"/>
                <w:lang w:val="en-US"/>
              </w:rPr>
              <w:t>The Story of Door Alarms</w:t>
            </w:r>
            <w:r w:rsidRPr="007C258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420169D" w14:textId="090A79B1" w:rsidR="000D4AD8" w:rsidRP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96-101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E1044CC" w14:textId="31FDFE1F" w:rsidR="000D4AD8" w:rsidRPr="007C4094" w:rsidRDefault="007C258B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258B">
              <w:rPr>
                <w:sz w:val="20"/>
                <w:szCs w:val="20"/>
                <w:lang w:val="en-US"/>
              </w:rPr>
              <w:t xml:space="preserve">ring </w:t>
            </w:r>
            <w:r w:rsidR="00786C58"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>guard</w:t>
            </w:r>
            <w:r w:rsidR="00786C58"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 xml:space="preserve"> honk </w:t>
            </w:r>
            <w:r w:rsidR="00786C58"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 xml:space="preserve">stranger </w:t>
            </w:r>
            <w:r w:rsidR="00786C58"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 xml:space="preserve">add </w:t>
            </w:r>
            <w:r w:rsidR="00786C58"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>chime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12C360E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30-31</w:t>
            </w:r>
          </w:p>
          <w:p w14:paraId="082278CD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0D4AD8" w:rsidRPr="007C258B" w14:paraId="7845C471" w14:textId="77777777" w:rsidTr="00E9439E">
        <w:trPr>
          <w:trHeight w:val="840"/>
          <w:jc w:val="center"/>
        </w:trPr>
        <w:tc>
          <w:tcPr>
            <w:tcW w:w="795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B391F29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96D56F0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15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22AD165F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14:paraId="6540048A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63FB0DA7" w14:textId="24BE67A5" w:rsidR="000D4AD8" w:rsidRPr="007C4094" w:rsidRDefault="007C258B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258B">
              <w:rPr>
                <w:sz w:val="20"/>
                <w:szCs w:val="20"/>
                <w:lang w:val="en-US"/>
              </w:rPr>
              <w:t>Present Home Security</w:t>
            </w:r>
            <w:r w:rsidRPr="007C258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147B29C" w14:textId="64A54E87" w:rsidR="000D4AD8" w:rsidRP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102-107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69BD693" w14:textId="2EF1EEB8" w:rsidR="000D4AD8" w:rsidRPr="007C4094" w:rsidRDefault="00786C5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6C58">
              <w:rPr>
                <w:sz w:val="20"/>
                <w:szCs w:val="20"/>
                <w:lang w:val="en-US"/>
              </w:rPr>
              <w:t>security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lock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button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private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fifingerprint copy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3839F51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32-33</w:t>
            </w:r>
          </w:p>
          <w:p w14:paraId="2B83BF11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0D4AD8" w:rsidRPr="007C258B" w14:paraId="66923A0C" w14:textId="77777777" w:rsidTr="00E9439E">
        <w:trPr>
          <w:trHeight w:val="840"/>
          <w:jc w:val="center"/>
        </w:trPr>
        <w:tc>
          <w:tcPr>
            <w:tcW w:w="795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78E1804" w14:textId="77777777" w:rsidR="000D4AD8" w:rsidRPr="007C4094" w:rsidRDefault="000D4AD8" w:rsidP="000D4AD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13C19C3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16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14:paraId="49B50C2E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14:paraId="41A11F58" w14:textId="77777777" w:rsid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14:paraId="5D3C5C9E" w14:textId="6F1B93CC" w:rsidR="000D4AD8" w:rsidRPr="007C258B" w:rsidRDefault="007C258B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258B">
              <w:rPr>
                <w:sz w:val="20"/>
                <w:szCs w:val="20"/>
                <w:lang w:val="en-US"/>
              </w:rPr>
              <w:t>The Future of Home Security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FB9F795" w14:textId="21F2AD1F" w:rsidR="000D4AD8" w:rsidRPr="000D4AD8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108-113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C5BF555" w14:textId="18E40269" w:rsidR="000D4AD8" w:rsidRPr="007C4094" w:rsidRDefault="00786C5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6C58">
              <w:rPr>
                <w:sz w:val="20"/>
                <w:szCs w:val="20"/>
                <w:lang w:val="en-US"/>
              </w:rPr>
              <w:t>technology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sense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robot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poison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gas drone</w:t>
            </w:r>
          </w:p>
        </w:tc>
        <w:tc>
          <w:tcPr>
            <w:tcW w:w="439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EDF8E6C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34-35</w:t>
            </w:r>
          </w:p>
          <w:p w14:paraId="6167CF8D" w14:textId="77777777" w:rsidR="000D4AD8" w:rsidRPr="007C4094" w:rsidRDefault="000D4AD8" w:rsidP="000D4A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</w:tbl>
    <w:p w14:paraId="12C9D8CC" w14:textId="77777777" w:rsidR="00A935FA" w:rsidRPr="007C4094" w:rsidRDefault="00A935FA">
      <w:pPr>
        <w:spacing w:line="240" w:lineRule="auto"/>
        <w:rPr>
          <w:sz w:val="20"/>
          <w:szCs w:val="20"/>
          <w:lang w:val="en-US"/>
        </w:rPr>
      </w:pPr>
    </w:p>
    <w:p w14:paraId="648EB5F1" w14:textId="77777777" w:rsidR="00A935FA" w:rsidRPr="007C4094" w:rsidRDefault="00A935FA">
      <w:pPr>
        <w:widowControl w:val="0"/>
        <w:spacing w:line="240" w:lineRule="auto"/>
        <w:jc w:val="both"/>
        <w:rPr>
          <w:color w:val="CE8B42"/>
          <w:sz w:val="30"/>
          <w:szCs w:val="30"/>
          <w:lang w:val="en-US"/>
        </w:rPr>
      </w:pPr>
    </w:p>
    <w:p w14:paraId="5C6F7939" w14:textId="165C673E" w:rsidR="00E9439E" w:rsidRDefault="00A74CAD" w:rsidP="00E9439E">
      <w:pPr>
        <w:spacing w:line="240" w:lineRule="auto"/>
        <w:rPr>
          <w:sz w:val="20"/>
          <w:szCs w:val="20"/>
          <w:lang w:val="en-US"/>
        </w:rPr>
      </w:pPr>
      <w:r w:rsidRPr="007C4094">
        <w:rPr>
          <w:sz w:val="20"/>
          <w:szCs w:val="20"/>
          <w:lang w:val="en-US"/>
        </w:rPr>
        <w:t xml:space="preserve">* Supplemental Worksheets, Tests (Unit, Review, Midterm, Final Test) are available on the Compass homepage. </w:t>
      </w:r>
      <w:hyperlink r:id="rId6" w:history="1">
        <w:r w:rsidR="00E9439E" w:rsidRPr="008416DE">
          <w:rPr>
            <w:rStyle w:val="a9"/>
            <w:sz w:val="20"/>
            <w:szCs w:val="20"/>
            <w:lang w:val="en-US"/>
          </w:rPr>
          <w:t>www.compasspub.com</w:t>
        </w:r>
      </w:hyperlink>
    </w:p>
    <w:p w14:paraId="61F0F86A" w14:textId="04A84090" w:rsidR="00A935FA" w:rsidRPr="00E9439E" w:rsidRDefault="00E9439E" w:rsidP="00E9439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  <w:r w:rsidR="00A74CAD" w:rsidRPr="007C4094">
        <w:rPr>
          <w:b/>
          <w:color w:val="000000" w:themeColor="text1"/>
          <w:sz w:val="30"/>
          <w:szCs w:val="30"/>
          <w:lang w:val="en-US"/>
        </w:rPr>
        <w:lastRenderedPageBreak/>
        <w:t xml:space="preserve">Syllabus </w:t>
      </w:r>
      <w:r w:rsidR="00A74CAD" w:rsidRPr="007C4094">
        <w:rPr>
          <w:b/>
          <w:sz w:val="30"/>
          <w:szCs w:val="30"/>
          <w:lang w:val="en-US"/>
        </w:rPr>
        <w:t xml:space="preserve">for </w:t>
      </w:r>
      <w:r w:rsidRPr="00E9439E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>Future Literacy 100 Book 1</w:t>
      </w:r>
      <w:r w:rsidR="00A74CAD" w:rsidRPr="007C4094">
        <w:rPr>
          <w:rFonts w:ascii="맑은 고딕" w:eastAsia="맑은 고딕" w:hAnsi="맑은 고딕" w:cs="맑은 고딕"/>
          <w:b/>
          <w:sz w:val="30"/>
          <w:szCs w:val="30"/>
          <w:lang w:val="en-US"/>
        </w:rPr>
        <w:t xml:space="preserve"> </w:t>
      </w:r>
      <w:r w:rsidR="00A74CAD" w:rsidRPr="007C4094">
        <w:rPr>
          <w:b/>
          <w:sz w:val="30"/>
          <w:szCs w:val="30"/>
          <w:lang w:val="en-US"/>
        </w:rPr>
        <w:t>(8 weeks / 3 classes per week)</w:t>
      </w:r>
    </w:p>
    <w:p w14:paraId="7476DC23" w14:textId="77777777" w:rsidR="00A935FA" w:rsidRDefault="00A74CAD">
      <w:pPr>
        <w:widowControl w:val="0"/>
        <w:spacing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Monthly Schedule </w:t>
      </w:r>
    </w:p>
    <w:p w14:paraId="0EE81E8F" w14:textId="77777777" w:rsidR="00142098" w:rsidRPr="00142098" w:rsidRDefault="00142098">
      <w:pPr>
        <w:widowControl w:val="0"/>
        <w:spacing w:line="240" w:lineRule="auto"/>
        <w:rPr>
          <w:sz w:val="24"/>
          <w:szCs w:val="24"/>
          <w:lang w:val="en-GB"/>
        </w:rPr>
      </w:pPr>
    </w:p>
    <w:p w14:paraId="79E90087" w14:textId="77777777" w:rsidR="00A935FA" w:rsidRPr="00142098" w:rsidRDefault="00A935FA">
      <w:pPr>
        <w:spacing w:line="240" w:lineRule="auto"/>
        <w:rPr>
          <w:sz w:val="24"/>
          <w:szCs w:val="24"/>
          <w:lang w:val="en-GB"/>
        </w:rPr>
      </w:pPr>
    </w:p>
    <w:tbl>
      <w:tblPr>
        <w:tblStyle w:val="a6"/>
        <w:tblW w:w="14603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13"/>
        <w:gridCol w:w="1985"/>
        <w:gridCol w:w="1985"/>
        <w:gridCol w:w="1683"/>
        <w:gridCol w:w="4111"/>
        <w:gridCol w:w="3230"/>
      </w:tblGrid>
      <w:tr w:rsidR="00A935FA" w14:paraId="7CEE95DD" w14:textId="77777777" w:rsidTr="000D4AD8">
        <w:trPr>
          <w:jc w:val="center"/>
        </w:trPr>
        <w:tc>
          <w:tcPr>
            <w:tcW w:w="796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14:paraId="7AC63E2A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813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14:paraId="224BCCAB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1985" w:type="dxa"/>
            <w:shd w:val="clear" w:color="auto" w:fill="943634" w:themeFill="accent2" w:themeFillShade="BF"/>
            <w:vAlign w:val="center"/>
          </w:tcPr>
          <w:p w14:paraId="50F775E4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School Subject</w:t>
            </w:r>
          </w:p>
        </w:tc>
        <w:tc>
          <w:tcPr>
            <w:tcW w:w="1985" w:type="dxa"/>
            <w:shd w:val="clear" w:color="auto" w:fill="943634" w:themeFill="accent2" w:themeFillShade="BF"/>
            <w:vAlign w:val="center"/>
          </w:tcPr>
          <w:p w14:paraId="40728764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683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14:paraId="04C0DFD3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Pages </w:t>
            </w:r>
          </w:p>
        </w:tc>
        <w:tc>
          <w:tcPr>
            <w:tcW w:w="4111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14:paraId="7657429E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Vocabulary</w:t>
            </w:r>
          </w:p>
        </w:tc>
        <w:tc>
          <w:tcPr>
            <w:tcW w:w="3230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14:paraId="0CA3A49B" w14:textId="77777777" w:rsidR="00A935FA" w:rsidRDefault="00A74CA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Homework</w:t>
            </w:r>
          </w:p>
        </w:tc>
      </w:tr>
      <w:tr w:rsidR="00D0698A" w:rsidRPr="007C258B" w14:paraId="1DE04C73" w14:textId="77777777" w:rsidTr="000D4AD8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7F82B08" w14:textId="2C6DBCB6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697B38A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74CF829B" w14:textId="1E8AA480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57D26D77" w14:textId="6685A22D" w:rsidR="00D0698A" w:rsidRP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The Unicorn of the Sea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EBE637E" w14:textId="6131171F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12-17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8FBBCE1" w14:textId="43F93902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creature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tusk </w:t>
            </w:r>
            <w:r>
              <w:rPr>
                <w:sz w:val="20"/>
                <w:szCs w:val="20"/>
                <w:lang w:val="en-US"/>
              </w:rPr>
              <w:t xml:space="preserve">  male   female   </w:t>
            </w:r>
            <w:r w:rsidRPr="007C4094">
              <w:rPr>
                <w:sz w:val="20"/>
                <w:szCs w:val="20"/>
                <w:lang w:val="en-US"/>
              </w:rPr>
              <w:t>hunt whisker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C89D0FD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4-5</w:t>
            </w:r>
          </w:p>
          <w:p w14:paraId="2E235E2A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D0698A" w:rsidRPr="007C258B" w14:paraId="03375916" w14:textId="77777777" w:rsidTr="000D4AD8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0E18D6D" w14:textId="77777777" w:rsidR="00D0698A" w:rsidRPr="007C4094" w:rsidRDefault="00D0698A" w:rsidP="00D0698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7FB6A89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7332DEBC" w14:textId="47785989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0197D1C1" w14:textId="4BA63045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Fastest Punch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8568B8A" w14:textId="4CAD1EAD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18-23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B341056" w14:textId="1CB404A2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secret   </w:t>
            </w:r>
            <w:r w:rsidRPr="007C4094">
              <w:rPr>
                <w:sz w:val="20"/>
                <w:szCs w:val="20"/>
                <w:lang w:val="en-US"/>
              </w:rPr>
              <w:t xml:space="preserve">punch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force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quick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>blink interesting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763AB6D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6-7</w:t>
            </w:r>
          </w:p>
          <w:p w14:paraId="55B45BEC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258B" w14:paraId="532EEDA2" w14:textId="77777777" w:rsidTr="000D4AD8">
        <w:trPr>
          <w:trHeight w:val="8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D614721" w14:textId="77777777"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807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7F2A84A" w14:textId="77777777"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D0698A" w:rsidRPr="007C258B" w14:paraId="67001FE2" w14:textId="77777777" w:rsidTr="000D4AD8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A5F3605" w14:textId="152B8082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1A8334F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CC54134" w14:textId="4FFD9902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6634A1F" w14:textId="14CFD69F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that Clean!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A1F6633" w14:textId="58552704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24-29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1A06B52" w14:textId="42EF4FAC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258B">
              <w:rPr>
                <w:sz w:val="20"/>
                <w:szCs w:val="20"/>
                <w:lang w:val="en-US"/>
              </w:rPr>
              <w:t>sea cucumber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 xml:space="preserve"> earthworm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 xml:space="preserve"> environment dirty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7C258B">
              <w:rPr>
                <w:sz w:val="20"/>
                <w:szCs w:val="20"/>
                <w:lang w:val="en-US"/>
              </w:rPr>
              <w:t>vacuum cleaner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 xml:space="preserve"> garbage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2421CDB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8-9</w:t>
            </w:r>
          </w:p>
          <w:p w14:paraId="2D59BEF9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D0698A" w:rsidRPr="007C258B" w14:paraId="246B6DF3" w14:textId="77777777" w:rsidTr="000D4AD8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AD4219B" w14:textId="77777777" w:rsidR="00D0698A" w:rsidRPr="007C4094" w:rsidRDefault="00D0698A" w:rsidP="00D0698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719FE7F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0B44F0AF" w14:textId="60642576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ED212EF" w14:textId="3780D97E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The Gecko Lizard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C2D3EDB" w14:textId="483C982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30-35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46DD0A0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lizard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stick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>surface</w:t>
            </w:r>
            <w:r>
              <w:rPr>
                <w:sz w:val="20"/>
                <w:szCs w:val="20"/>
                <w:lang w:val="en-US"/>
              </w:rPr>
              <w:t xml:space="preserve">   control</w:t>
            </w:r>
            <w:r w:rsidRPr="007C4094">
              <w:rPr>
                <w:sz w:val="20"/>
                <w:szCs w:val="20"/>
                <w:lang w:val="en-US"/>
              </w:rPr>
              <w:t xml:space="preserve"> </w:t>
            </w:r>
          </w:p>
          <w:p w14:paraId="3ED11DEB" w14:textId="53E9391B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upside down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7758959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10-11</w:t>
            </w:r>
          </w:p>
          <w:p w14:paraId="73231862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258B" w14:paraId="66593C56" w14:textId="77777777" w:rsidTr="000D4AD8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865D0FA" w14:textId="77777777"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807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C60A4B9" w14:textId="77777777" w:rsidR="00D0698A" w:rsidRP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698A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14:paraId="28E14D25" w14:textId="129C0EFF" w:rsidR="00A935F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698A">
              <w:rPr>
                <w:sz w:val="20"/>
                <w:szCs w:val="20"/>
                <w:lang w:val="en-US"/>
              </w:rPr>
              <w:t>Tests – Unit Test 1~4, Review Test(Units 1~4)</w:t>
            </w:r>
          </w:p>
        </w:tc>
      </w:tr>
      <w:tr w:rsidR="00D0698A" w:rsidRPr="007C258B" w14:paraId="0EE34A79" w14:textId="77777777" w:rsidTr="000D4AD8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86C9C6B" w14:textId="7CDA9873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9B95AEF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6E26727" w14:textId="283C4AC3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169C2554" w14:textId="055068B3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Amazing Ancient Egypt!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F50B90A" w14:textId="79AAE11D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38-43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6D7B74F" w14:textId="130FB6ED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farming </w:t>
            </w:r>
            <w:r>
              <w:rPr>
                <w:sz w:val="20"/>
                <w:szCs w:val="20"/>
                <w:lang w:val="en-US"/>
              </w:rPr>
              <w:t xml:space="preserve">  advanced   </w:t>
            </w:r>
            <w:r w:rsidRPr="007C4094">
              <w:rPr>
                <w:sz w:val="20"/>
                <w:szCs w:val="20"/>
                <w:lang w:val="en-US"/>
              </w:rPr>
              <w:t>science calendar basic monument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CA02326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12-13</w:t>
            </w:r>
          </w:p>
          <w:p w14:paraId="16712D4B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D0698A" w:rsidRPr="007C258B" w14:paraId="626E92A7" w14:textId="77777777" w:rsidTr="000D4AD8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0ACCE96" w14:textId="77777777" w:rsidR="00D0698A" w:rsidRPr="007C4094" w:rsidRDefault="00D0698A" w:rsidP="00D0698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07E2709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42AC563E" w14:textId="7F50D0E3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875576C" w14:textId="47E9FDDE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Tomb of Tutankhamun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8A7AE56" w14:textId="4D7EB074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44-49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3D80CDB" w14:textId="205864E1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hidden   </w:t>
            </w:r>
            <w:r w:rsidRPr="00B5050B">
              <w:rPr>
                <w:sz w:val="20"/>
                <w:szCs w:val="20"/>
                <w:lang w:val="en-US"/>
              </w:rPr>
              <w:t>thief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B5050B">
              <w:rPr>
                <w:sz w:val="20"/>
                <w:szCs w:val="20"/>
                <w:lang w:val="en-US"/>
              </w:rPr>
              <w:t xml:space="preserve">object </w:t>
            </w:r>
            <w:r>
              <w:rPr>
                <w:sz w:val="20"/>
                <w:szCs w:val="20"/>
                <w:lang w:val="en-US"/>
              </w:rPr>
              <w:t xml:space="preserve">  statue   </w:t>
            </w:r>
            <w:r w:rsidRPr="00B5050B">
              <w:rPr>
                <w:sz w:val="20"/>
                <w:szCs w:val="20"/>
                <w:lang w:val="en-US"/>
              </w:rPr>
              <w:t>furniture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C4094">
              <w:rPr>
                <w:sz w:val="20"/>
                <w:szCs w:val="20"/>
                <w:lang w:val="en-US"/>
              </w:rPr>
              <w:t xml:space="preserve">contain 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27211E4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14-15</w:t>
            </w:r>
          </w:p>
          <w:p w14:paraId="0D2513A0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258B" w14:paraId="039C4D57" w14:textId="77777777" w:rsidTr="000D4AD8">
        <w:trPr>
          <w:trHeight w:val="7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6FCECFB" w14:textId="77777777"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807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01C2AA1" w14:textId="77777777"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D0698A" w:rsidRPr="007C258B" w14:paraId="04DC081E" w14:textId="77777777" w:rsidTr="000D4AD8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E4FB6FC" w14:textId="4544A4DC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32B93BF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9CFFB0C" w14:textId="4269BA12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42098">
              <w:rPr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ADEF484" w14:textId="371DA993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42098">
              <w:rPr>
                <w:sz w:val="20"/>
                <w:szCs w:val="20"/>
                <w:lang w:val="en-US"/>
              </w:rPr>
              <w:t>A Queen’s Mystery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6576125" w14:textId="684A7DC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50-55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1367F36" w14:textId="76C21E46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queen </w:t>
            </w:r>
            <w:r>
              <w:rPr>
                <w:sz w:val="20"/>
                <w:szCs w:val="20"/>
                <w:lang w:val="en-US"/>
              </w:rPr>
              <w:t xml:space="preserve">  attack   give in   </w:t>
            </w:r>
            <w:r w:rsidRPr="007C4094">
              <w:rPr>
                <w:sz w:val="20"/>
                <w:szCs w:val="20"/>
                <w:lang w:val="en-US"/>
              </w:rPr>
              <w:t xml:space="preserve">kill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pin </w:t>
            </w:r>
            <w:r>
              <w:rPr>
                <w:sz w:val="20"/>
                <w:szCs w:val="20"/>
                <w:lang w:val="en-US"/>
              </w:rPr>
              <w:t xml:space="preserve">  bury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2BB325B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16-17</w:t>
            </w:r>
          </w:p>
          <w:p w14:paraId="62878A93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D0698A" w:rsidRPr="007C258B" w14:paraId="2DCA8B99" w14:textId="77777777" w:rsidTr="000D4AD8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83021CC" w14:textId="77777777" w:rsidR="00D0698A" w:rsidRPr="007C4094" w:rsidRDefault="00D0698A" w:rsidP="00D0698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98D39BF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8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79ED156C" w14:textId="5EC29B7F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175BC38D" w14:textId="69B55500" w:rsidR="00D0698A" w:rsidRP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The Gods of Ancient Egypt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669C0AE" w14:textId="21B2D5D5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56-61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92054CD" w14:textId="01C64321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religion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god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hawk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lioness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>death colorful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86226DE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18-19</w:t>
            </w:r>
          </w:p>
          <w:p w14:paraId="687A1027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258B" w14:paraId="3EA2EF90" w14:textId="77777777" w:rsidTr="000D4AD8">
        <w:trPr>
          <w:trHeight w:val="8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E5A47D8" w14:textId="77777777"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807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184B3F7" w14:textId="77777777" w:rsidR="00D0698A" w:rsidRP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698A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14:paraId="56816F98" w14:textId="0AF8FB34" w:rsidR="00A935F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698A">
              <w:rPr>
                <w:sz w:val="20"/>
                <w:szCs w:val="20"/>
                <w:lang w:val="en-US"/>
              </w:rPr>
              <w:t>Tests – Unit Test 5~8, Review Test(Units 5~8), Midterm Test</w:t>
            </w:r>
          </w:p>
        </w:tc>
      </w:tr>
      <w:tr w:rsidR="00D0698A" w:rsidRPr="007C258B" w14:paraId="75690886" w14:textId="77777777" w:rsidTr="000D4AD8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BCD3CE2" w14:textId="33BF5C29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BA56E36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769DFA37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14:paraId="373D1DCE" w14:textId="25951821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3EAD3C95" w14:textId="0C0CAD10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Longest Tennis Match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6F9E451" w14:textId="0FCEEB63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64-69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BB8B625" w14:textId="0FF0A01E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tennis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match   </w:t>
            </w:r>
            <w:r w:rsidRPr="007C4094">
              <w:rPr>
                <w:sz w:val="20"/>
                <w:szCs w:val="20"/>
                <w:lang w:val="en-US"/>
              </w:rPr>
              <w:t xml:space="preserve">tournament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final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last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8305E31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20-21</w:t>
            </w:r>
          </w:p>
          <w:p w14:paraId="029A52D9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D0698A" w:rsidRPr="007C258B" w14:paraId="53687D76" w14:textId="77777777" w:rsidTr="000D4AD8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978F7A3" w14:textId="77777777" w:rsidR="00D0698A" w:rsidRPr="007C4094" w:rsidRDefault="00D0698A" w:rsidP="00D0698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0C11BD5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094F6D7B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14:paraId="78F3CA40" w14:textId="4727B3D1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3BA2FBA0" w14:textId="42D63BC8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Most Red Cards in a Soccer Match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69C050F" w14:textId="7C1F2801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70-75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A7B0BC8" w14:textId="3121101D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common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rare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incredible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AF5A9C">
              <w:rPr>
                <w:sz w:val="20"/>
                <w:szCs w:val="20"/>
                <w:lang w:val="en-US"/>
              </w:rPr>
              <w:t xml:space="preserve">referee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>half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F5A9C">
              <w:rPr>
                <w:sz w:val="20"/>
                <w:szCs w:val="20"/>
                <w:lang w:val="en-US"/>
              </w:rPr>
              <w:t>player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D7FD0E5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22-23</w:t>
            </w:r>
          </w:p>
          <w:p w14:paraId="6B7DC7D7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258B" w14:paraId="78F07E37" w14:textId="77777777" w:rsidTr="000D4AD8">
        <w:trPr>
          <w:trHeight w:val="82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AA20988" w14:textId="77777777"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807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554954C" w14:textId="77777777"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D0698A" w:rsidRPr="007C258B" w14:paraId="07F14714" w14:textId="77777777" w:rsidTr="000D4AD8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D26FC9E" w14:textId="4C36DF44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BB5FDF6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11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3341345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14:paraId="396337D2" w14:textId="5FD431D4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2E614A35" w14:textId="1244B834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Most Wins by an NBA Team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568A1B4" w14:textId="587D40C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76-81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A10570B" w14:textId="008C7338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success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 record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score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point </w:t>
            </w:r>
            <w:r>
              <w:rPr>
                <w:sz w:val="20"/>
                <w:szCs w:val="20"/>
                <w:lang w:val="en-US"/>
              </w:rPr>
              <w:t xml:space="preserve">  shot   teamwork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FE84D56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24-25</w:t>
            </w:r>
          </w:p>
          <w:p w14:paraId="6DEBBE52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D0698A" w:rsidRPr="007C258B" w14:paraId="0C1DABA8" w14:textId="77777777" w:rsidTr="000D4AD8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E408456" w14:textId="77777777" w:rsidR="00D0698A" w:rsidRPr="007C4094" w:rsidRDefault="00D0698A" w:rsidP="00D0698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C21A851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12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7F1C7394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14:paraId="6D81B227" w14:textId="018B0053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239C714A" w14:textId="0281F5D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How We Measure Sports Records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3B2E5BF" w14:textId="592FCE16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82-87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1249D43" w14:textId="5DB5F78B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 xml:space="preserve">stopwatch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race </w:t>
            </w:r>
            <w:r>
              <w:rPr>
                <w:sz w:val="20"/>
                <w:szCs w:val="20"/>
                <w:lang w:val="en-US"/>
              </w:rPr>
              <w:t xml:space="preserve">  judge   </w:t>
            </w:r>
            <w:r w:rsidRPr="007C4094">
              <w:rPr>
                <w:sz w:val="20"/>
                <w:szCs w:val="20"/>
                <w:lang w:val="en-US"/>
              </w:rPr>
              <w:t>laser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4094">
              <w:rPr>
                <w:sz w:val="20"/>
                <w:szCs w:val="20"/>
                <w:lang w:val="en-US"/>
              </w:rPr>
              <w:t xml:space="preserve"> accurate</w:t>
            </w:r>
            <w:r>
              <w:rPr>
                <w:sz w:val="20"/>
                <w:szCs w:val="20"/>
                <w:lang w:val="en-US"/>
              </w:rPr>
              <w:t xml:space="preserve">   fair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4B1FB1E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26-27</w:t>
            </w:r>
          </w:p>
          <w:p w14:paraId="2AFB7754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258B" w14:paraId="2FE22E78" w14:textId="77777777" w:rsidTr="000D4AD8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94F1336" w14:textId="77777777"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807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EDF157F" w14:textId="77777777" w:rsidR="00D0698A" w:rsidRP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698A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14:paraId="4DD2ED30" w14:textId="3F487BA2" w:rsidR="00A935F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698A">
              <w:rPr>
                <w:sz w:val="20"/>
                <w:szCs w:val="20"/>
                <w:lang w:val="en-US"/>
              </w:rPr>
              <w:t>Tests – Unit Test 9~12, Review Test(Units 9~12)</w:t>
            </w:r>
          </w:p>
        </w:tc>
      </w:tr>
      <w:tr w:rsidR="00D0698A" w:rsidRPr="007C258B" w14:paraId="0FA91CB4" w14:textId="77777777" w:rsidTr="000D4AD8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31D77E1" w14:textId="189D6035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C8CB4BF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13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0DDBBC3E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14:paraId="0E5EE7D9" w14:textId="41D141D5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9F13A15" w14:textId="48CE90CB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7C258B">
              <w:rPr>
                <w:sz w:val="20"/>
                <w:szCs w:val="20"/>
              </w:rPr>
              <w:t>Surveillance Camera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64E380E" w14:textId="7E7C0579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90-95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1C957A9" w14:textId="2F8D717C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6C58">
              <w:rPr>
                <w:sz w:val="20"/>
                <w:szCs w:val="20"/>
                <w:lang w:val="en-US"/>
              </w:rPr>
              <w:t>surveillance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public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block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recognize criminal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steal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434E1CA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28-29</w:t>
            </w:r>
          </w:p>
          <w:p w14:paraId="7BC6AB5E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D0698A" w:rsidRPr="007C258B" w14:paraId="52937CC4" w14:textId="77777777" w:rsidTr="000D4AD8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5BEDA10" w14:textId="77777777" w:rsidR="00D0698A" w:rsidRPr="007C4094" w:rsidRDefault="00D0698A" w:rsidP="00D0698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5C08C40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14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31D5C039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14:paraId="4813EB2E" w14:textId="703C20F2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3F3223D8" w14:textId="2F48C032" w:rsidR="00D0698A" w:rsidRP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258B">
              <w:rPr>
                <w:sz w:val="20"/>
                <w:szCs w:val="20"/>
                <w:lang w:val="en-US"/>
              </w:rPr>
              <w:t xml:space="preserve">The Story of Door Alarms 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0195F109" w14:textId="0A06EB11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96-101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04C9865" w14:textId="057E013F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258B">
              <w:rPr>
                <w:sz w:val="20"/>
                <w:szCs w:val="20"/>
                <w:lang w:val="en-US"/>
              </w:rPr>
              <w:t xml:space="preserve">ring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>guard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 xml:space="preserve"> honk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 xml:space="preserve">stranger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 xml:space="preserve">add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C258B">
              <w:rPr>
                <w:sz w:val="20"/>
                <w:szCs w:val="20"/>
                <w:lang w:val="en-US"/>
              </w:rPr>
              <w:t>chime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57F4863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30-31</w:t>
            </w:r>
          </w:p>
          <w:p w14:paraId="3F08E059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258B" w14:paraId="49C04818" w14:textId="77777777" w:rsidTr="000D4AD8">
        <w:trPr>
          <w:trHeight w:val="72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F263B26" w14:textId="77777777"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807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8B819BC" w14:textId="77777777" w:rsidR="00A935FA" w:rsidRPr="007C4094" w:rsidRDefault="00A74CAD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D0698A" w:rsidRPr="007C258B" w14:paraId="3AA2D617" w14:textId="77777777" w:rsidTr="000D4AD8">
        <w:trPr>
          <w:trHeight w:val="6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09A91DD" w14:textId="24965570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4DAC09F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15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4FEBC0D9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14:paraId="6B4060B0" w14:textId="225219BA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1FCA234B" w14:textId="39205123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258B">
              <w:rPr>
                <w:sz w:val="20"/>
                <w:szCs w:val="20"/>
                <w:lang w:val="en-US"/>
              </w:rPr>
              <w:t xml:space="preserve">Present Home Security 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8B8C8B1" w14:textId="45BF06C4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102-107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3F7FCF9" w14:textId="02C63CDA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6C58">
              <w:rPr>
                <w:sz w:val="20"/>
                <w:szCs w:val="20"/>
                <w:lang w:val="en-US"/>
              </w:rPr>
              <w:t>security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lock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button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private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fifingerprint copy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6BB0D204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32-33</w:t>
            </w:r>
          </w:p>
          <w:p w14:paraId="7975E36D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D0698A" w:rsidRPr="007C258B" w14:paraId="3DE68265" w14:textId="77777777" w:rsidTr="000D4AD8">
        <w:trPr>
          <w:trHeight w:val="6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3FC1630" w14:textId="77777777" w:rsidR="00D0698A" w:rsidRPr="007C4094" w:rsidRDefault="00D0698A" w:rsidP="00D0698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8EBDD25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16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0369EFF2" w14:textId="7777777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14:paraId="70F89F04" w14:textId="1226CE48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0CF95A90" w14:textId="06D5FE7B" w:rsidR="00D0698A" w:rsidRP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258B">
              <w:rPr>
                <w:sz w:val="20"/>
                <w:szCs w:val="20"/>
                <w:lang w:val="en-US"/>
              </w:rPr>
              <w:t>The Future of Home Security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5513EE66" w14:textId="718E37D7" w:rsid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D4AD8">
              <w:rPr>
                <w:sz w:val="20"/>
                <w:szCs w:val="20"/>
              </w:rPr>
              <w:t>pp. 108-113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8AD9FB6" w14:textId="5DAA9705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6C58">
              <w:rPr>
                <w:sz w:val="20"/>
                <w:szCs w:val="20"/>
                <w:lang w:val="en-US"/>
              </w:rPr>
              <w:t>technology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sense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robot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poison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786C58">
              <w:rPr>
                <w:sz w:val="20"/>
                <w:szCs w:val="20"/>
                <w:lang w:val="en-US"/>
              </w:rPr>
              <w:t xml:space="preserve"> gas drone</w:t>
            </w:r>
          </w:p>
        </w:tc>
        <w:tc>
          <w:tcPr>
            <w:tcW w:w="3230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37D4EF18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pp. 34-35</w:t>
            </w:r>
          </w:p>
          <w:p w14:paraId="7EE54DCC" w14:textId="77777777" w:rsidR="00D0698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C4094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A935FA" w:rsidRPr="007C258B" w14:paraId="68D51E19" w14:textId="77777777" w:rsidTr="000D4AD8">
        <w:trPr>
          <w:trHeight w:val="6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4F253D20" w14:textId="77777777" w:rsidR="00A935FA" w:rsidRPr="007C4094" w:rsidRDefault="00A935F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807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2C7AD8E3" w14:textId="77777777" w:rsidR="00D0698A" w:rsidRPr="00D0698A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698A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14:paraId="32FB2C09" w14:textId="7FDF50FB" w:rsidR="00A935FA" w:rsidRPr="007C4094" w:rsidRDefault="00D0698A" w:rsidP="00D0698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698A">
              <w:rPr>
                <w:sz w:val="20"/>
                <w:szCs w:val="20"/>
                <w:lang w:val="en-US"/>
              </w:rPr>
              <w:t>Tests – Unit Test 13~15, Review Test(Units 13~16), Final Test</w:t>
            </w:r>
          </w:p>
        </w:tc>
      </w:tr>
    </w:tbl>
    <w:p w14:paraId="52F09433" w14:textId="77777777" w:rsidR="00A935FA" w:rsidRPr="007C4094" w:rsidRDefault="00A935FA">
      <w:pPr>
        <w:spacing w:line="240" w:lineRule="auto"/>
        <w:rPr>
          <w:sz w:val="20"/>
          <w:szCs w:val="20"/>
          <w:lang w:val="en-US"/>
        </w:rPr>
      </w:pPr>
    </w:p>
    <w:p w14:paraId="727250AD" w14:textId="77777777" w:rsidR="00A935FA" w:rsidRPr="007C4094" w:rsidRDefault="00A74CAD">
      <w:pPr>
        <w:spacing w:line="240" w:lineRule="auto"/>
        <w:rPr>
          <w:sz w:val="20"/>
          <w:szCs w:val="20"/>
          <w:lang w:val="en-US"/>
        </w:rPr>
      </w:pPr>
      <w:r w:rsidRPr="007C4094">
        <w:rPr>
          <w:sz w:val="20"/>
          <w:szCs w:val="20"/>
          <w:lang w:val="en-US"/>
        </w:rPr>
        <w:t>* Supplemental Worksheets, Tests (Unit, Review, Midterm, Final Test) are available on the Compass homepage. www.compasspub.com</w:t>
      </w:r>
    </w:p>
    <w:p w14:paraId="268DE91F" w14:textId="77777777" w:rsidR="00A935FA" w:rsidRPr="007C4094" w:rsidRDefault="00A935FA">
      <w:pPr>
        <w:widowControl w:val="0"/>
        <w:spacing w:line="240" w:lineRule="auto"/>
        <w:rPr>
          <w:b/>
          <w:sz w:val="24"/>
          <w:szCs w:val="24"/>
          <w:lang w:val="en-US"/>
        </w:rPr>
      </w:pPr>
    </w:p>
    <w:sectPr w:rsidR="00A935FA" w:rsidRPr="007C4094">
      <w:footerReference w:type="default" r:id="rId7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0F7F" w14:textId="77777777" w:rsidR="00795DB3" w:rsidRDefault="00795DB3">
      <w:pPr>
        <w:spacing w:line="240" w:lineRule="auto"/>
      </w:pPr>
      <w:r>
        <w:separator/>
      </w:r>
    </w:p>
  </w:endnote>
  <w:endnote w:type="continuationSeparator" w:id="0">
    <w:p w14:paraId="1AAF2595" w14:textId="77777777" w:rsidR="00795DB3" w:rsidRDefault="00795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BDED" w14:textId="77777777" w:rsidR="00A935FA" w:rsidRDefault="00A74CAD">
    <w:pPr>
      <w:jc w:val="center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F2E81">
      <w:rPr>
        <w:b/>
        <w:noProof/>
      </w:rPr>
      <w:t>5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F2E81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4193" w14:textId="77777777" w:rsidR="00795DB3" w:rsidRDefault="00795DB3">
      <w:pPr>
        <w:spacing w:line="240" w:lineRule="auto"/>
      </w:pPr>
      <w:r>
        <w:separator/>
      </w:r>
    </w:p>
  </w:footnote>
  <w:footnote w:type="continuationSeparator" w:id="0">
    <w:p w14:paraId="712A45BE" w14:textId="77777777" w:rsidR="00795DB3" w:rsidRDefault="00795D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5FA"/>
    <w:rsid w:val="000D4AD8"/>
    <w:rsid w:val="00142098"/>
    <w:rsid w:val="00207EA0"/>
    <w:rsid w:val="006C43F2"/>
    <w:rsid w:val="006F2E81"/>
    <w:rsid w:val="00747D89"/>
    <w:rsid w:val="00786C58"/>
    <w:rsid w:val="00795DB3"/>
    <w:rsid w:val="007C258B"/>
    <w:rsid w:val="007C4094"/>
    <w:rsid w:val="00950CFF"/>
    <w:rsid w:val="00987C8A"/>
    <w:rsid w:val="00A74CAD"/>
    <w:rsid w:val="00A935FA"/>
    <w:rsid w:val="00AF5A9C"/>
    <w:rsid w:val="00B5050B"/>
    <w:rsid w:val="00D0698A"/>
    <w:rsid w:val="00E50A41"/>
    <w:rsid w:val="00E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C4A2A"/>
  <w15:docId w15:val="{30ECA87D-932B-4EA1-B029-B6EB5381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paragraph" w:styleId="a7">
    <w:name w:val="header"/>
    <w:basedOn w:val="a"/>
    <w:link w:val="Char"/>
    <w:uiPriority w:val="99"/>
    <w:unhideWhenUsed/>
    <w:rsid w:val="006C43F2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머리글 Char"/>
    <w:basedOn w:val="a0"/>
    <w:link w:val="a7"/>
    <w:uiPriority w:val="99"/>
    <w:rsid w:val="006C43F2"/>
  </w:style>
  <w:style w:type="paragraph" w:styleId="a8">
    <w:name w:val="footer"/>
    <w:basedOn w:val="a"/>
    <w:link w:val="Char0"/>
    <w:uiPriority w:val="99"/>
    <w:unhideWhenUsed/>
    <w:rsid w:val="006C43F2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바닥글 Char"/>
    <w:basedOn w:val="a0"/>
    <w:link w:val="a8"/>
    <w:uiPriority w:val="99"/>
    <w:rsid w:val="006C43F2"/>
  </w:style>
  <w:style w:type="character" w:styleId="a9">
    <w:name w:val="Hyperlink"/>
    <w:basedOn w:val="a0"/>
    <w:uiPriority w:val="99"/>
    <w:unhideWhenUsed/>
    <w:rsid w:val="00E9439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4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asspu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김경미</cp:lastModifiedBy>
  <cp:revision>15</cp:revision>
  <cp:lastPrinted>2019-05-16T00:33:00Z</cp:lastPrinted>
  <dcterms:created xsi:type="dcterms:W3CDTF">2019-05-16T00:13:00Z</dcterms:created>
  <dcterms:modified xsi:type="dcterms:W3CDTF">2024-02-06T00:17:00Z</dcterms:modified>
</cp:coreProperties>
</file>