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B6BF3" w14:textId="15F7ED25" w:rsidR="00672B6C" w:rsidRPr="00665AC1" w:rsidRDefault="00665AC1" w:rsidP="00665AC1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t xml:space="preserve">Class _____________________   Name __________________________ </w:t>
      </w:r>
    </w:p>
    <w:p w14:paraId="3FAFFCBA" w14:textId="31DC02C5" w:rsidR="00665AC1" w:rsidRPr="00665AC1" w:rsidRDefault="00665AC1" w:rsidP="00665AC1">
      <w:pPr>
        <w:jc w:val="center"/>
        <w:rPr>
          <w:b/>
          <w:bCs/>
        </w:rPr>
      </w:pPr>
    </w:p>
    <w:p w14:paraId="75408E34" w14:textId="34AE260E" w:rsidR="00665AC1" w:rsidRPr="00FF0A71" w:rsidRDefault="00665AC1" w:rsidP="00665AC1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 xml:space="preserve">Unit 1: The Colosseum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4"/>
        <w:gridCol w:w="1704"/>
        <w:gridCol w:w="760"/>
        <w:gridCol w:w="1415"/>
        <w:gridCol w:w="2580"/>
        <w:gridCol w:w="2493"/>
      </w:tblGrid>
      <w:tr w:rsidR="000E0CEF" w14:paraId="6061E318" w14:textId="77777777" w:rsidTr="000E0CEF">
        <w:tc>
          <w:tcPr>
            <w:tcW w:w="624" w:type="dxa"/>
            <w:vAlign w:val="center"/>
          </w:tcPr>
          <w:p w14:paraId="20BE230D" w14:textId="1D8F3793" w:rsidR="000E0CEF" w:rsidRPr="00665AC1" w:rsidRDefault="000E0CEF" w:rsidP="000E0CEF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704" w:type="dxa"/>
            <w:vAlign w:val="center"/>
          </w:tcPr>
          <w:p w14:paraId="39536E35" w14:textId="5B22E2DB" w:rsidR="000E0CEF" w:rsidRPr="00665AC1" w:rsidRDefault="000E0CEF" w:rsidP="000E0CEF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60" w:type="dxa"/>
            <w:vAlign w:val="center"/>
          </w:tcPr>
          <w:p w14:paraId="50B7C1D7" w14:textId="5634F503" w:rsidR="000E0CEF" w:rsidRPr="00665AC1" w:rsidRDefault="000E0CEF" w:rsidP="000E0CEF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415" w:type="dxa"/>
            <w:vAlign w:val="center"/>
          </w:tcPr>
          <w:p w14:paraId="6C280E16" w14:textId="598CF807" w:rsidR="000E0CEF" w:rsidRPr="00665AC1" w:rsidRDefault="000E0CEF" w:rsidP="000E0CE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580" w:type="dxa"/>
            <w:vAlign w:val="center"/>
          </w:tcPr>
          <w:p w14:paraId="34944619" w14:textId="45DA8B8A" w:rsidR="000E0CEF" w:rsidRPr="00665AC1" w:rsidRDefault="000E0CEF" w:rsidP="000E0CEF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493" w:type="dxa"/>
            <w:vAlign w:val="center"/>
          </w:tcPr>
          <w:p w14:paraId="375203A0" w14:textId="632AA7EC" w:rsidR="000E0CEF" w:rsidRPr="00665AC1" w:rsidRDefault="000E0CEF" w:rsidP="000E0CEF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0E0CEF" w14:paraId="0F1BDA27" w14:textId="77777777" w:rsidTr="000E0CEF">
        <w:tc>
          <w:tcPr>
            <w:tcW w:w="624" w:type="dxa"/>
            <w:vAlign w:val="center"/>
          </w:tcPr>
          <w:p w14:paraId="265204FC" w14:textId="078A8548" w:rsidR="000E0CEF" w:rsidRDefault="000E0CEF" w:rsidP="00665AC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4" w:type="dxa"/>
            <w:vAlign w:val="center"/>
          </w:tcPr>
          <w:p w14:paraId="3395F54A" w14:textId="07016C08" w:rsidR="000E0CEF" w:rsidRDefault="000E0CEF" w:rsidP="007706AF">
            <w:pPr>
              <w:jc w:val="center"/>
            </w:pPr>
            <w:r>
              <w:rPr>
                <w:rFonts w:hint="eastAsia"/>
              </w:rPr>
              <w:t>historical</w:t>
            </w:r>
          </w:p>
        </w:tc>
        <w:tc>
          <w:tcPr>
            <w:tcW w:w="760" w:type="dxa"/>
            <w:vAlign w:val="center"/>
          </w:tcPr>
          <w:p w14:paraId="1AEFE523" w14:textId="52FDD152" w:rsidR="000E0CEF" w:rsidRDefault="000E0CEF" w:rsidP="00665AC1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15" w:type="dxa"/>
            <w:vAlign w:val="center"/>
          </w:tcPr>
          <w:p w14:paraId="4B502711" w14:textId="1B430418" w:rsidR="000E0CEF" w:rsidRPr="007706AF" w:rsidRDefault="000E0CEF" w:rsidP="000E0CEF">
            <w:pPr>
              <w:jc w:val="center"/>
            </w:pPr>
            <w:r>
              <w:rPr>
                <w:rFonts w:hint="eastAsia"/>
              </w:rPr>
              <w:t>역사적</w:t>
            </w:r>
          </w:p>
        </w:tc>
        <w:tc>
          <w:tcPr>
            <w:tcW w:w="2580" w:type="dxa"/>
            <w:vAlign w:val="center"/>
          </w:tcPr>
          <w:p w14:paraId="00362D9C" w14:textId="57B163D8" w:rsidR="000E0CEF" w:rsidRDefault="000E0CEF" w:rsidP="00FD723F">
            <w:r w:rsidRPr="007706AF">
              <w:t>related to things from the past</w:t>
            </w:r>
          </w:p>
        </w:tc>
        <w:tc>
          <w:tcPr>
            <w:tcW w:w="2493" w:type="dxa"/>
            <w:vAlign w:val="center"/>
          </w:tcPr>
          <w:p w14:paraId="39806E7F" w14:textId="04567471" w:rsidR="000E0CEF" w:rsidRDefault="000E0CEF" w:rsidP="00FD723F">
            <w:r w:rsidRPr="006A26B9">
              <w:t>Do you know about any historical places?</w:t>
            </w:r>
          </w:p>
        </w:tc>
      </w:tr>
      <w:tr w:rsidR="000E0CEF" w14:paraId="6FF4322C" w14:textId="77777777" w:rsidTr="000E0CEF">
        <w:tc>
          <w:tcPr>
            <w:tcW w:w="624" w:type="dxa"/>
            <w:vAlign w:val="center"/>
          </w:tcPr>
          <w:p w14:paraId="3A8CCE21" w14:textId="6827CEDB" w:rsidR="000E0CEF" w:rsidRDefault="000E0CEF" w:rsidP="00665AC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04" w:type="dxa"/>
            <w:vAlign w:val="center"/>
          </w:tcPr>
          <w:p w14:paraId="46CC9829" w14:textId="4D413750" w:rsidR="000E0CEF" w:rsidRDefault="000E0CEF" w:rsidP="00665AC1">
            <w:pPr>
              <w:jc w:val="center"/>
            </w:pPr>
            <w:r>
              <w:rPr>
                <w:rFonts w:hint="eastAsia"/>
              </w:rPr>
              <w:t>history</w:t>
            </w:r>
          </w:p>
        </w:tc>
        <w:tc>
          <w:tcPr>
            <w:tcW w:w="760" w:type="dxa"/>
            <w:vAlign w:val="center"/>
          </w:tcPr>
          <w:p w14:paraId="31F6445F" w14:textId="6E54271B" w:rsidR="000E0CEF" w:rsidRDefault="000E0CEF" w:rsidP="00665AC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5" w:type="dxa"/>
            <w:vAlign w:val="center"/>
          </w:tcPr>
          <w:p w14:paraId="1F6684EE" w14:textId="63BBF090" w:rsidR="000E0CEF" w:rsidRDefault="000E0CEF" w:rsidP="000E0CEF">
            <w:pPr>
              <w:jc w:val="center"/>
            </w:pPr>
            <w:r>
              <w:rPr>
                <w:rFonts w:hint="eastAsia"/>
              </w:rPr>
              <w:t>역사</w:t>
            </w:r>
          </w:p>
        </w:tc>
        <w:tc>
          <w:tcPr>
            <w:tcW w:w="2580" w:type="dxa"/>
            <w:vAlign w:val="center"/>
          </w:tcPr>
          <w:p w14:paraId="4FA9C46E" w14:textId="5CF78998" w:rsidR="000E0CEF" w:rsidRDefault="000E0CEF" w:rsidP="00FD723F">
            <w:r>
              <w:rPr>
                <w:rFonts w:hint="eastAsia"/>
              </w:rPr>
              <w:t>a record of the past</w:t>
            </w:r>
          </w:p>
        </w:tc>
        <w:tc>
          <w:tcPr>
            <w:tcW w:w="2493" w:type="dxa"/>
            <w:vAlign w:val="center"/>
          </w:tcPr>
          <w:p w14:paraId="3EE19A96" w14:textId="11B856F2" w:rsidR="000E0CEF" w:rsidRDefault="000E0CEF" w:rsidP="00FD723F">
            <w:r w:rsidRPr="006A26B9">
              <w:t>Rome, Italy, has a lot of history.</w:t>
            </w:r>
          </w:p>
        </w:tc>
      </w:tr>
      <w:tr w:rsidR="000E0CEF" w14:paraId="0BCEE45F" w14:textId="77777777" w:rsidTr="000E0CEF">
        <w:tc>
          <w:tcPr>
            <w:tcW w:w="624" w:type="dxa"/>
            <w:vAlign w:val="center"/>
          </w:tcPr>
          <w:p w14:paraId="0635BF58" w14:textId="5A378E22" w:rsidR="000E0CEF" w:rsidRDefault="000E0CEF" w:rsidP="00665AC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04" w:type="dxa"/>
            <w:vAlign w:val="center"/>
          </w:tcPr>
          <w:p w14:paraId="56FA4219" w14:textId="51E51A5A" w:rsidR="000E0CEF" w:rsidRDefault="000E0CEF" w:rsidP="00665AC1">
            <w:pPr>
              <w:jc w:val="center"/>
            </w:pPr>
            <w:r>
              <w:rPr>
                <w:rFonts w:hint="eastAsia"/>
              </w:rPr>
              <w:t>ancient</w:t>
            </w:r>
          </w:p>
        </w:tc>
        <w:tc>
          <w:tcPr>
            <w:tcW w:w="760" w:type="dxa"/>
            <w:vAlign w:val="center"/>
          </w:tcPr>
          <w:p w14:paraId="59C69C96" w14:textId="48F61351" w:rsidR="000E0CEF" w:rsidRDefault="000E0CEF" w:rsidP="00665AC1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15" w:type="dxa"/>
            <w:vAlign w:val="center"/>
          </w:tcPr>
          <w:p w14:paraId="00172C9C" w14:textId="33495699" w:rsidR="000E0CEF" w:rsidRDefault="000E0CEF" w:rsidP="000E0CEF">
            <w:pPr>
              <w:jc w:val="center"/>
            </w:pPr>
            <w:r>
              <w:rPr>
                <w:rFonts w:hint="eastAsia"/>
              </w:rPr>
              <w:t>고대의</w:t>
            </w:r>
          </w:p>
        </w:tc>
        <w:tc>
          <w:tcPr>
            <w:tcW w:w="2580" w:type="dxa"/>
            <w:vAlign w:val="center"/>
          </w:tcPr>
          <w:p w14:paraId="337208B9" w14:textId="3B0669D7" w:rsidR="000E0CEF" w:rsidRDefault="000E0CEF" w:rsidP="00FD723F">
            <w:r>
              <w:t>belonging</w:t>
            </w:r>
            <w:r>
              <w:rPr>
                <w:rFonts w:hint="eastAsia"/>
              </w:rPr>
              <w:t xml:space="preserve"> to the distant past</w:t>
            </w:r>
          </w:p>
        </w:tc>
        <w:tc>
          <w:tcPr>
            <w:tcW w:w="2493" w:type="dxa"/>
            <w:vAlign w:val="center"/>
          </w:tcPr>
          <w:p w14:paraId="38C58011" w14:textId="6F69ABE2" w:rsidR="000E0CEF" w:rsidRDefault="000E0CEF" w:rsidP="00FD723F">
            <w:r w:rsidRPr="006A26B9">
              <w:t>It goes back to ancient Roman times.</w:t>
            </w:r>
          </w:p>
        </w:tc>
      </w:tr>
      <w:tr w:rsidR="000E0CEF" w14:paraId="0A363B3E" w14:textId="77777777" w:rsidTr="000E0CEF">
        <w:trPr>
          <w:trHeight w:val="203"/>
        </w:trPr>
        <w:tc>
          <w:tcPr>
            <w:tcW w:w="624" w:type="dxa"/>
            <w:vAlign w:val="center"/>
          </w:tcPr>
          <w:p w14:paraId="1B1BBBF9" w14:textId="2054A1BE" w:rsidR="000E0CEF" w:rsidRDefault="000E0CEF" w:rsidP="00665AC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04" w:type="dxa"/>
            <w:vAlign w:val="center"/>
          </w:tcPr>
          <w:p w14:paraId="1207006C" w14:textId="2D9902F0" w:rsidR="000E0CEF" w:rsidRDefault="000E0CEF" w:rsidP="00665AC1">
            <w:pPr>
              <w:jc w:val="center"/>
            </w:pPr>
            <w:r>
              <w:rPr>
                <w:rFonts w:hint="eastAsia"/>
              </w:rPr>
              <w:t>famous</w:t>
            </w:r>
          </w:p>
        </w:tc>
        <w:tc>
          <w:tcPr>
            <w:tcW w:w="760" w:type="dxa"/>
            <w:vAlign w:val="center"/>
          </w:tcPr>
          <w:p w14:paraId="31A7F538" w14:textId="78C3550A" w:rsidR="000E0CEF" w:rsidRDefault="000E0CEF" w:rsidP="00665AC1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15" w:type="dxa"/>
            <w:vAlign w:val="center"/>
          </w:tcPr>
          <w:p w14:paraId="523845F9" w14:textId="7670008E" w:rsidR="000E0CEF" w:rsidRDefault="000E0CEF" w:rsidP="000E0CEF">
            <w:pPr>
              <w:jc w:val="center"/>
            </w:pPr>
            <w:r>
              <w:rPr>
                <w:rFonts w:hint="eastAsia"/>
              </w:rPr>
              <w:t>유명한</w:t>
            </w:r>
          </w:p>
        </w:tc>
        <w:tc>
          <w:tcPr>
            <w:tcW w:w="2580" w:type="dxa"/>
            <w:vAlign w:val="center"/>
          </w:tcPr>
          <w:p w14:paraId="137731D9" w14:textId="14170570" w:rsidR="000E0CEF" w:rsidRDefault="000E0CEF" w:rsidP="00FD723F">
            <w:r>
              <w:rPr>
                <w:rFonts w:hint="eastAsia"/>
              </w:rPr>
              <w:t xml:space="preserve">very </w:t>
            </w:r>
            <w:r>
              <w:t>well</w:t>
            </w:r>
            <w:r>
              <w:rPr>
                <w:rFonts w:hint="eastAsia"/>
              </w:rPr>
              <w:t xml:space="preserve"> known</w:t>
            </w:r>
          </w:p>
        </w:tc>
        <w:tc>
          <w:tcPr>
            <w:tcW w:w="2493" w:type="dxa"/>
            <w:vMerge w:val="restart"/>
            <w:vAlign w:val="center"/>
          </w:tcPr>
          <w:p w14:paraId="5EC016C4" w14:textId="53D066B1" w:rsidR="000E0CEF" w:rsidRDefault="000E0CEF" w:rsidP="00FD723F">
            <w:r>
              <w:rPr>
                <w:rFonts w:hint="eastAsia"/>
              </w:rPr>
              <w:t>O</w:t>
            </w:r>
            <w:r w:rsidRPr="006A26B9">
              <w:t>ne famous building is the Colosseum.</w:t>
            </w:r>
          </w:p>
        </w:tc>
      </w:tr>
      <w:tr w:rsidR="000E0CEF" w14:paraId="011B40D8" w14:textId="77777777" w:rsidTr="000E0CEF">
        <w:tc>
          <w:tcPr>
            <w:tcW w:w="624" w:type="dxa"/>
            <w:vAlign w:val="center"/>
          </w:tcPr>
          <w:p w14:paraId="5D8B6B6D" w14:textId="69CDC55F" w:rsidR="000E0CEF" w:rsidRDefault="000E0CEF" w:rsidP="00665AC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04" w:type="dxa"/>
            <w:vAlign w:val="center"/>
          </w:tcPr>
          <w:p w14:paraId="48A50D63" w14:textId="0B4AAE41" w:rsidR="000E0CEF" w:rsidRDefault="000E0CEF" w:rsidP="00665AC1">
            <w:pPr>
              <w:jc w:val="center"/>
            </w:pPr>
            <w:r>
              <w:rPr>
                <w:rFonts w:hint="eastAsia"/>
              </w:rPr>
              <w:t>Colosseum</w:t>
            </w:r>
          </w:p>
        </w:tc>
        <w:tc>
          <w:tcPr>
            <w:tcW w:w="760" w:type="dxa"/>
            <w:vAlign w:val="center"/>
          </w:tcPr>
          <w:p w14:paraId="7EFF722B" w14:textId="78A2645B" w:rsidR="000E0CEF" w:rsidRDefault="000E0CEF" w:rsidP="00665AC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5" w:type="dxa"/>
            <w:vAlign w:val="center"/>
          </w:tcPr>
          <w:p w14:paraId="00FB4FC3" w14:textId="4DFBDF6C" w:rsidR="000E0CEF" w:rsidRPr="007706AF" w:rsidRDefault="000E0CEF" w:rsidP="000E0CEF">
            <w:pPr>
              <w:jc w:val="center"/>
            </w:pPr>
            <w:r>
              <w:rPr>
                <w:rFonts w:hint="eastAsia"/>
              </w:rPr>
              <w:t>콜로세움</w:t>
            </w:r>
          </w:p>
        </w:tc>
        <w:tc>
          <w:tcPr>
            <w:tcW w:w="2580" w:type="dxa"/>
            <w:vAlign w:val="center"/>
          </w:tcPr>
          <w:p w14:paraId="28CBC858" w14:textId="53E13000" w:rsidR="000E0CEF" w:rsidRDefault="000E0CEF" w:rsidP="00FD723F">
            <w:r w:rsidRPr="007706AF">
              <w:t>a famous building in Rome</w:t>
            </w:r>
          </w:p>
        </w:tc>
        <w:tc>
          <w:tcPr>
            <w:tcW w:w="2493" w:type="dxa"/>
            <w:vMerge/>
            <w:vAlign w:val="center"/>
          </w:tcPr>
          <w:p w14:paraId="2CD1A106" w14:textId="2A9C6CCD" w:rsidR="000E0CEF" w:rsidRDefault="000E0CEF" w:rsidP="00FD723F"/>
        </w:tc>
      </w:tr>
      <w:tr w:rsidR="000E0CEF" w14:paraId="0F30A1C2" w14:textId="77777777" w:rsidTr="000E0CEF">
        <w:trPr>
          <w:trHeight w:val="288"/>
        </w:trPr>
        <w:tc>
          <w:tcPr>
            <w:tcW w:w="624" w:type="dxa"/>
            <w:vAlign w:val="center"/>
          </w:tcPr>
          <w:p w14:paraId="0D9353E5" w14:textId="1619B511" w:rsidR="000E0CEF" w:rsidRDefault="000E0CEF" w:rsidP="00665AC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04" w:type="dxa"/>
            <w:vAlign w:val="center"/>
          </w:tcPr>
          <w:p w14:paraId="68063F39" w14:textId="69D82F6F" w:rsidR="000E0CEF" w:rsidRDefault="000E0CEF" w:rsidP="00665AC1">
            <w:pPr>
              <w:jc w:val="center"/>
            </w:pPr>
            <w:r>
              <w:rPr>
                <w:rFonts w:hint="eastAsia"/>
              </w:rPr>
              <w:t>structure</w:t>
            </w:r>
          </w:p>
        </w:tc>
        <w:tc>
          <w:tcPr>
            <w:tcW w:w="760" w:type="dxa"/>
            <w:vAlign w:val="center"/>
          </w:tcPr>
          <w:p w14:paraId="52B45A8A" w14:textId="0ED12875" w:rsidR="000E0CEF" w:rsidRDefault="000E0CEF" w:rsidP="00665AC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5" w:type="dxa"/>
            <w:vAlign w:val="center"/>
          </w:tcPr>
          <w:p w14:paraId="72C8EF0B" w14:textId="7D7C5788" w:rsidR="000E0CEF" w:rsidRDefault="000E0CEF" w:rsidP="000E0CEF">
            <w:pPr>
              <w:jc w:val="center"/>
            </w:pPr>
            <w:r>
              <w:rPr>
                <w:rFonts w:hint="eastAsia"/>
              </w:rPr>
              <w:t>건축물</w:t>
            </w:r>
          </w:p>
        </w:tc>
        <w:tc>
          <w:tcPr>
            <w:tcW w:w="2580" w:type="dxa"/>
            <w:vAlign w:val="center"/>
          </w:tcPr>
          <w:p w14:paraId="6C0246C8" w14:textId="442FA490" w:rsidR="000E0CEF" w:rsidRDefault="000E0CEF" w:rsidP="00FD723F">
            <w:r>
              <w:rPr>
                <w:rFonts w:hint="eastAsia"/>
              </w:rPr>
              <w:t>a building or other object made by combining materials</w:t>
            </w:r>
          </w:p>
        </w:tc>
        <w:tc>
          <w:tcPr>
            <w:tcW w:w="2493" w:type="dxa"/>
            <w:vMerge w:val="restart"/>
            <w:vAlign w:val="center"/>
          </w:tcPr>
          <w:p w14:paraId="2E626104" w14:textId="227D8AAC" w:rsidR="000E0CEF" w:rsidRDefault="000E0CEF" w:rsidP="00FD723F">
            <w:r w:rsidRPr="006A26B9">
              <w:t>This strong structure was built around 2,000 years ago.</w:t>
            </w:r>
          </w:p>
        </w:tc>
      </w:tr>
      <w:tr w:rsidR="000E0CEF" w14:paraId="4C11717A" w14:textId="77777777" w:rsidTr="000E0CEF">
        <w:tc>
          <w:tcPr>
            <w:tcW w:w="624" w:type="dxa"/>
            <w:vAlign w:val="center"/>
          </w:tcPr>
          <w:p w14:paraId="57BA5802" w14:textId="734401B3" w:rsidR="000E0CEF" w:rsidRDefault="000E0CEF" w:rsidP="00665AC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04" w:type="dxa"/>
            <w:vAlign w:val="center"/>
          </w:tcPr>
          <w:p w14:paraId="22CF17F9" w14:textId="55C5C7B4" w:rsidR="000E0CEF" w:rsidRDefault="000E0CEF" w:rsidP="00665AC1">
            <w:pPr>
              <w:jc w:val="center"/>
            </w:pPr>
            <w:r>
              <w:rPr>
                <w:rFonts w:hint="eastAsia"/>
              </w:rPr>
              <w:t>build</w:t>
            </w:r>
          </w:p>
        </w:tc>
        <w:tc>
          <w:tcPr>
            <w:tcW w:w="760" w:type="dxa"/>
            <w:vAlign w:val="center"/>
          </w:tcPr>
          <w:p w14:paraId="7DD77DBA" w14:textId="2286CAA5" w:rsidR="000E0CEF" w:rsidRDefault="000E0CEF" w:rsidP="00665AC1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15" w:type="dxa"/>
            <w:vAlign w:val="center"/>
          </w:tcPr>
          <w:p w14:paraId="63EB5A96" w14:textId="33E91D32" w:rsidR="000E0CEF" w:rsidRDefault="000E0CEF" w:rsidP="000E0CEF">
            <w:pPr>
              <w:jc w:val="center"/>
            </w:pPr>
            <w:r>
              <w:rPr>
                <w:rFonts w:hint="eastAsia"/>
              </w:rPr>
              <w:t>짓다</w:t>
            </w:r>
          </w:p>
        </w:tc>
        <w:tc>
          <w:tcPr>
            <w:tcW w:w="2580" w:type="dxa"/>
            <w:vAlign w:val="center"/>
          </w:tcPr>
          <w:p w14:paraId="4EFF3358" w14:textId="21877049" w:rsidR="000E0CEF" w:rsidRDefault="000E0CEF" w:rsidP="00FD723F">
            <w:r>
              <w:rPr>
                <w:rFonts w:hint="eastAsia"/>
              </w:rPr>
              <w:t>to make something</w:t>
            </w:r>
          </w:p>
        </w:tc>
        <w:tc>
          <w:tcPr>
            <w:tcW w:w="2493" w:type="dxa"/>
            <w:vMerge/>
            <w:vAlign w:val="center"/>
          </w:tcPr>
          <w:p w14:paraId="2F618AAA" w14:textId="1328E247" w:rsidR="000E0CEF" w:rsidRDefault="000E0CEF" w:rsidP="00FD723F"/>
        </w:tc>
      </w:tr>
      <w:tr w:rsidR="000E0CEF" w14:paraId="5D40E49D" w14:textId="77777777" w:rsidTr="000E0CEF">
        <w:trPr>
          <w:trHeight w:val="220"/>
        </w:trPr>
        <w:tc>
          <w:tcPr>
            <w:tcW w:w="624" w:type="dxa"/>
            <w:vAlign w:val="center"/>
          </w:tcPr>
          <w:p w14:paraId="741EC482" w14:textId="13021688" w:rsidR="000E0CEF" w:rsidRDefault="000E0CEF" w:rsidP="00665AC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04" w:type="dxa"/>
            <w:vAlign w:val="center"/>
          </w:tcPr>
          <w:p w14:paraId="5B65AA55" w14:textId="1A40EAA8" w:rsidR="000E0CEF" w:rsidRDefault="000E0CEF" w:rsidP="00665AC1">
            <w:pPr>
              <w:jc w:val="center"/>
            </w:pPr>
            <w:r>
              <w:rPr>
                <w:rFonts w:hint="eastAsia"/>
              </w:rPr>
              <w:t>large</w:t>
            </w:r>
          </w:p>
        </w:tc>
        <w:tc>
          <w:tcPr>
            <w:tcW w:w="760" w:type="dxa"/>
            <w:vAlign w:val="center"/>
          </w:tcPr>
          <w:p w14:paraId="66446980" w14:textId="1294AB91" w:rsidR="000E0CEF" w:rsidRDefault="000E0CEF" w:rsidP="00665AC1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15" w:type="dxa"/>
            <w:vAlign w:val="center"/>
          </w:tcPr>
          <w:p w14:paraId="15122978" w14:textId="46FC9B67" w:rsidR="000E0CEF" w:rsidRDefault="000E0CEF" w:rsidP="000E0CEF">
            <w:pPr>
              <w:jc w:val="center"/>
            </w:pPr>
            <w:r>
              <w:rPr>
                <w:rFonts w:hint="eastAsia"/>
              </w:rPr>
              <w:t>큰</w:t>
            </w:r>
          </w:p>
        </w:tc>
        <w:tc>
          <w:tcPr>
            <w:tcW w:w="2580" w:type="dxa"/>
            <w:vAlign w:val="center"/>
          </w:tcPr>
          <w:p w14:paraId="69903F8B" w14:textId="56FF23ED" w:rsidR="000E0CEF" w:rsidRDefault="000E0CEF" w:rsidP="00FD723F">
            <w:r>
              <w:rPr>
                <w:rFonts w:hint="eastAsia"/>
              </w:rPr>
              <w:t xml:space="preserve">big in size </w:t>
            </w:r>
          </w:p>
        </w:tc>
        <w:tc>
          <w:tcPr>
            <w:tcW w:w="2493" w:type="dxa"/>
            <w:vMerge w:val="restart"/>
            <w:vAlign w:val="center"/>
          </w:tcPr>
          <w:p w14:paraId="5DE2B4DA" w14:textId="0C978AA2" w:rsidR="000E0CEF" w:rsidRDefault="000E0CEF" w:rsidP="00FD723F">
            <w:r w:rsidRPr="006A26B9">
              <w:t>The Colosseum is so large that it has enough seats for 50,000 people</w:t>
            </w:r>
          </w:p>
        </w:tc>
      </w:tr>
      <w:tr w:rsidR="000E0CEF" w14:paraId="2C67AF1F" w14:textId="77777777" w:rsidTr="000E0CEF">
        <w:trPr>
          <w:trHeight w:val="209"/>
        </w:trPr>
        <w:tc>
          <w:tcPr>
            <w:tcW w:w="624" w:type="dxa"/>
            <w:vAlign w:val="center"/>
          </w:tcPr>
          <w:p w14:paraId="59B94888" w14:textId="52272577" w:rsidR="000E0CEF" w:rsidRDefault="000E0CEF" w:rsidP="00665AC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04" w:type="dxa"/>
            <w:vAlign w:val="center"/>
          </w:tcPr>
          <w:p w14:paraId="34207621" w14:textId="4A2A86F1" w:rsidR="000E0CEF" w:rsidRDefault="000E0CEF" w:rsidP="00665AC1">
            <w:pPr>
              <w:jc w:val="center"/>
            </w:pPr>
            <w:r>
              <w:rPr>
                <w:rFonts w:hint="eastAsia"/>
              </w:rPr>
              <w:t>seat</w:t>
            </w:r>
          </w:p>
        </w:tc>
        <w:tc>
          <w:tcPr>
            <w:tcW w:w="760" w:type="dxa"/>
            <w:vAlign w:val="center"/>
          </w:tcPr>
          <w:p w14:paraId="5C6098F8" w14:textId="6C868582" w:rsidR="000E0CEF" w:rsidRDefault="000E0CEF" w:rsidP="00665AC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5" w:type="dxa"/>
            <w:vAlign w:val="center"/>
          </w:tcPr>
          <w:p w14:paraId="10E9835B" w14:textId="48241EF3" w:rsidR="000E0CEF" w:rsidRDefault="000E0CEF" w:rsidP="000E0CEF">
            <w:pPr>
              <w:jc w:val="center"/>
            </w:pPr>
            <w:r>
              <w:rPr>
                <w:rFonts w:hint="eastAsia"/>
              </w:rPr>
              <w:t>좌석</w:t>
            </w:r>
          </w:p>
        </w:tc>
        <w:tc>
          <w:tcPr>
            <w:tcW w:w="2580" w:type="dxa"/>
            <w:vAlign w:val="center"/>
          </w:tcPr>
          <w:p w14:paraId="00D938CA" w14:textId="74CDA96C" w:rsidR="000E0CEF" w:rsidRDefault="000E0CEF" w:rsidP="00FD723F">
            <w:r>
              <w:t>a</w:t>
            </w:r>
            <w:r>
              <w:rPr>
                <w:rFonts w:hint="eastAsia"/>
              </w:rPr>
              <w:t xml:space="preserve"> place to sit </w:t>
            </w:r>
          </w:p>
        </w:tc>
        <w:tc>
          <w:tcPr>
            <w:tcW w:w="2493" w:type="dxa"/>
            <w:vMerge/>
            <w:vAlign w:val="center"/>
          </w:tcPr>
          <w:p w14:paraId="286456EE" w14:textId="6DEBDD59" w:rsidR="000E0CEF" w:rsidRDefault="000E0CEF" w:rsidP="00FD723F"/>
        </w:tc>
      </w:tr>
      <w:tr w:rsidR="000E0CEF" w14:paraId="19FA261D" w14:textId="77777777" w:rsidTr="000E0CEF">
        <w:tc>
          <w:tcPr>
            <w:tcW w:w="624" w:type="dxa"/>
            <w:vAlign w:val="center"/>
          </w:tcPr>
          <w:p w14:paraId="0C769B13" w14:textId="77B33B83" w:rsidR="000E0CEF" w:rsidRDefault="000E0CEF" w:rsidP="00665AC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04" w:type="dxa"/>
            <w:vAlign w:val="center"/>
          </w:tcPr>
          <w:p w14:paraId="3D27CF3D" w14:textId="4F1E1BDF" w:rsidR="000E0CEF" w:rsidRDefault="000E0CEF" w:rsidP="00665AC1">
            <w:pPr>
              <w:jc w:val="center"/>
            </w:pPr>
            <w:r>
              <w:rPr>
                <w:rFonts w:hint="eastAsia"/>
              </w:rPr>
              <w:t>people</w:t>
            </w:r>
          </w:p>
        </w:tc>
        <w:tc>
          <w:tcPr>
            <w:tcW w:w="760" w:type="dxa"/>
            <w:vAlign w:val="center"/>
          </w:tcPr>
          <w:p w14:paraId="3B463EDD" w14:textId="7FBCB007" w:rsidR="000E0CEF" w:rsidRDefault="000E0CEF" w:rsidP="00665AC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5" w:type="dxa"/>
            <w:vAlign w:val="center"/>
          </w:tcPr>
          <w:p w14:paraId="48AD599C" w14:textId="5EDEFDD3" w:rsidR="000E0CEF" w:rsidRPr="007706AF" w:rsidRDefault="000E0CEF" w:rsidP="000E0CEF">
            <w:pPr>
              <w:jc w:val="center"/>
            </w:pPr>
            <w:r>
              <w:rPr>
                <w:rFonts w:hint="eastAsia"/>
              </w:rPr>
              <w:t>사람들</w:t>
            </w:r>
          </w:p>
        </w:tc>
        <w:tc>
          <w:tcPr>
            <w:tcW w:w="2580" w:type="dxa"/>
            <w:vAlign w:val="center"/>
          </w:tcPr>
          <w:p w14:paraId="10E666C0" w14:textId="6960FBEB" w:rsidR="000E0CEF" w:rsidRDefault="000E0CEF" w:rsidP="00FD723F">
            <w:r w:rsidRPr="007706AF">
              <w:t>another word for humans</w:t>
            </w:r>
          </w:p>
        </w:tc>
        <w:tc>
          <w:tcPr>
            <w:tcW w:w="2493" w:type="dxa"/>
            <w:vMerge/>
            <w:vAlign w:val="center"/>
          </w:tcPr>
          <w:p w14:paraId="72008BA5" w14:textId="4BFC682C" w:rsidR="000E0CEF" w:rsidRDefault="000E0CEF" w:rsidP="00FD723F"/>
        </w:tc>
      </w:tr>
      <w:tr w:rsidR="000E0CEF" w14:paraId="35B588E2" w14:textId="77777777" w:rsidTr="000E0CEF">
        <w:tc>
          <w:tcPr>
            <w:tcW w:w="624" w:type="dxa"/>
            <w:vAlign w:val="center"/>
          </w:tcPr>
          <w:p w14:paraId="28F02CA9" w14:textId="53E44AB7" w:rsidR="000E0CEF" w:rsidRDefault="000E0CEF" w:rsidP="00665AC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704" w:type="dxa"/>
            <w:vAlign w:val="center"/>
          </w:tcPr>
          <w:p w14:paraId="20EE0C3D" w14:textId="1BA24B3A" w:rsidR="000E0CEF" w:rsidRDefault="000E0CEF" w:rsidP="00665AC1">
            <w:pPr>
              <w:jc w:val="center"/>
            </w:pPr>
            <w:r>
              <w:rPr>
                <w:rFonts w:hint="eastAsia"/>
              </w:rPr>
              <w:t>crowd</w:t>
            </w:r>
          </w:p>
        </w:tc>
        <w:tc>
          <w:tcPr>
            <w:tcW w:w="760" w:type="dxa"/>
            <w:vAlign w:val="center"/>
          </w:tcPr>
          <w:p w14:paraId="67584684" w14:textId="04B9FAA7" w:rsidR="000E0CEF" w:rsidRDefault="000E0CEF" w:rsidP="00665AC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5" w:type="dxa"/>
            <w:vAlign w:val="center"/>
          </w:tcPr>
          <w:p w14:paraId="4BCC0E35" w14:textId="4AF0B2AE" w:rsidR="000E0CEF" w:rsidRDefault="000E0CEF" w:rsidP="000E0CEF">
            <w:pPr>
              <w:jc w:val="center"/>
            </w:pPr>
            <w:r>
              <w:rPr>
                <w:rFonts w:hint="eastAsia"/>
              </w:rPr>
              <w:t>군중</w:t>
            </w:r>
          </w:p>
        </w:tc>
        <w:tc>
          <w:tcPr>
            <w:tcW w:w="2580" w:type="dxa"/>
            <w:vAlign w:val="center"/>
          </w:tcPr>
          <w:p w14:paraId="4096254C" w14:textId="3D539D73" w:rsidR="000E0CEF" w:rsidRDefault="000E0CEF" w:rsidP="00FD723F">
            <w:proofErr w:type="gramStart"/>
            <w:r>
              <w:rPr>
                <w:rFonts w:hint="eastAsia"/>
              </w:rPr>
              <w:t>a large number of</w:t>
            </w:r>
            <w:proofErr w:type="gramEnd"/>
            <w:r>
              <w:rPr>
                <w:rFonts w:hint="eastAsia"/>
              </w:rPr>
              <w:t xml:space="preserve"> people</w:t>
            </w:r>
          </w:p>
        </w:tc>
        <w:tc>
          <w:tcPr>
            <w:tcW w:w="2493" w:type="dxa"/>
            <w:vMerge w:val="restart"/>
            <w:vAlign w:val="center"/>
          </w:tcPr>
          <w:p w14:paraId="5B21AB4D" w14:textId="20AF6832" w:rsidR="000E0CEF" w:rsidRDefault="000E0CEF" w:rsidP="00FD723F">
            <w:r w:rsidRPr="006A26B9">
              <w:t xml:space="preserve">During ancient Roman times, crowds of people went there and watched </w:t>
            </w:r>
            <w:proofErr w:type="gramStart"/>
            <w:r w:rsidRPr="006A26B9">
              <w:t>gladiators</w:t>
            </w:r>
            <w:proofErr w:type="gramEnd"/>
            <w:r w:rsidRPr="006A26B9">
              <w:t xml:space="preserve"> fight.</w:t>
            </w:r>
          </w:p>
        </w:tc>
      </w:tr>
      <w:tr w:rsidR="000E0CEF" w14:paraId="651CBE78" w14:textId="77777777" w:rsidTr="000E0CEF">
        <w:trPr>
          <w:trHeight w:val="566"/>
        </w:trPr>
        <w:tc>
          <w:tcPr>
            <w:tcW w:w="624" w:type="dxa"/>
            <w:vAlign w:val="center"/>
          </w:tcPr>
          <w:p w14:paraId="4A8A9E37" w14:textId="147FA6A0" w:rsidR="000E0CEF" w:rsidRDefault="000E0CEF" w:rsidP="00665AC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704" w:type="dxa"/>
            <w:vAlign w:val="center"/>
          </w:tcPr>
          <w:p w14:paraId="42E48636" w14:textId="35F35D7B" w:rsidR="000E0CEF" w:rsidRDefault="000E0CEF" w:rsidP="00665AC1">
            <w:pPr>
              <w:jc w:val="center"/>
            </w:pPr>
            <w:r>
              <w:rPr>
                <w:rFonts w:hint="eastAsia"/>
              </w:rPr>
              <w:t>gladiator</w:t>
            </w:r>
          </w:p>
        </w:tc>
        <w:tc>
          <w:tcPr>
            <w:tcW w:w="760" w:type="dxa"/>
            <w:vAlign w:val="center"/>
          </w:tcPr>
          <w:p w14:paraId="53FDA47A" w14:textId="6DD180C1" w:rsidR="000E0CEF" w:rsidRDefault="000E0CEF" w:rsidP="00665AC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5" w:type="dxa"/>
            <w:vAlign w:val="center"/>
          </w:tcPr>
          <w:p w14:paraId="2358A6E0" w14:textId="6C01BB76" w:rsidR="000E0CEF" w:rsidRPr="007706AF" w:rsidRDefault="000E0CEF" w:rsidP="000E0CEF">
            <w:pPr>
              <w:jc w:val="center"/>
            </w:pPr>
            <w:r>
              <w:rPr>
                <w:rFonts w:hint="eastAsia"/>
              </w:rPr>
              <w:t>검투사</w:t>
            </w:r>
          </w:p>
        </w:tc>
        <w:tc>
          <w:tcPr>
            <w:tcW w:w="2580" w:type="dxa"/>
            <w:vAlign w:val="center"/>
          </w:tcPr>
          <w:p w14:paraId="449BB483" w14:textId="6E49E164" w:rsidR="000E0CEF" w:rsidRDefault="000E0CEF" w:rsidP="00FD723F">
            <w:r w:rsidRPr="007706AF">
              <w:t>a fighter or warrior in ancient times</w:t>
            </w:r>
          </w:p>
        </w:tc>
        <w:tc>
          <w:tcPr>
            <w:tcW w:w="2493" w:type="dxa"/>
            <w:vMerge/>
            <w:vAlign w:val="center"/>
          </w:tcPr>
          <w:p w14:paraId="2468D76A" w14:textId="2F228CF2" w:rsidR="000E0CEF" w:rsidRDefault="000E0CEF" w:rsidP="00FD723F"/>
        </w:tc>
      </w:tr>
      <w:tr w:rsidR="000E0CEF" w14:paraId="2EB3628B" w14:textId="77777777" w:rsidTr="000E0CEF">
        <w:tc>
          <w:tcPr>
            <w:tcW w:w="624" w:type="dxa"/>
            <w:vAlign w:val="center"/>
          </w:tcPr>
          <w:p w14:paraId="0ECF1736" w14:textId="66D127A0" w:rsidR="000E0CEF" w:rsidRDefault="000E0CEF" w:rsidP="00665AC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704" w:type="dxa"/>
            <w:vAlign w:val="center"/>
          </w:tcPr>
          <w:p w14:paraId="39BA38D3" w14:textId="611AB144" w:rsidR="000E0CEF" w:rsidRDefault="000E0CEF" w:rsidP="00665AC1">
            <w:pPr>
              <w:jc w:val="center"/>
            </w:pPr>
            <w:r>
              <w:rPr>
                <w:rFonts w:hint="eastAsia"/>
              </w:rPr>
              <w:t>church</w:t>
            </w:r>
          </w:p>
        </w:tc>
        <w:tc>
          <w:tcPr>
            <w:tcW w:w="760" w:type="dxa"/>
            <w:vAlign w:val="center"/>
          </w:tcPr>
          <w:p w14:paraId="3822D80F" w14:textId="19454CC6" w:rsidR="000E0CEF" w:rsidRDefault="000E0CEF" w:rsidP="00665AC1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5" w:type="dxa"/>
            <w:vAlign w:val="center"/>
          </w:tcPr>
          <w:p w14:paraId="6972A1E1" w14:textId="148266BB" w:rsidR="000E0CEF" w:rsidRDefault="000E0CEF" w:rsidP="000E0CEF">
            <w:pPr>
              <w:jc w:val="center"/>
            </w:pPr>
            <w:r>
              <w:rPr>
                <w:rFonts w:hint="eastAsia"/>
              </w:rPr>
              <w:t>교회</w:t>
            </w:r>
          </w:p>
        </w:tc>
        <w:tc>
          <w:tcPr>
            <w:tcW w:w="2580" w:type="dxa"/>
            <w:vAlign w:val="center"/>
          </w:tcPr>
          <w:p w14:paraId="2BC79663" w14:textId="1B06A848" w:rsidR="000E0CEF" w:rsidRDefault="000E0CEF" w:rsidP="00FD723F">
            <w:r>
              <w:rPr>
                <w:rFonts w:hint="eastAsia"/>
              </w:rPr>
              <w:t>a building for worship</w:t>
            </w:r>
          </w:p>
        </w:tc>
        <w:tc>
          <w:tcPr>
            <w:tcW w:w="2493" w:type="dxa"/>
            <w:vAlign w:val="center"/>
          </w:tcPr>
          <w:p w14:paraId="22E10CC3" w14:textId="3DF761F3" w:rsidR="000E0CEF" w:rsidRDefault="000E0CEF" w:rsidP="00FD723F">
            <w:r w:rsidRPr="006A26B9">
              <w:t>Later, the Colosseum was used as a church.</w:t>
            </w:r>
          </w:p>
        </w:tc>
      </w:tr>
      <w:tr w:rsidR="000E0CEF" w14:paraId="52337745" w14:textId="77777777" w:rsidTr="000E0CEF">
        <w:tc>
          <w:tcPr>
            <w:tcW w:w="624" w:type="dxa"/>
            <w:vAlign w:val="center"/>
          </w:tcPr>
          <w:p w14:paraId="3CB3A138" w14:textId="2C431744" w:rsidR="000E0CEF" w:rsidRDefault="000E0CEF" w:rsidP="00665AC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704" w:type="dxa"/>
            <w:vAlign w:val="center"/>
          </w:tcPr>
          <w:p w14:paraId="523CBD48" w14:textId="20B91D0B" w:rsidR="000E0CEF" w:rsidRDefault="000E0CEF" w:rsidP="00665AC1">
            <w:pPr>
              <w:jc w:val="center"/>
            </w:pPr>
            <w:r>
              <w:rPr>
                <w:rFonts w:hint="eastAsia"/>
              </w:rPr>
              <w:t>visit</w:t>
            </w:r>
          </w:p>
        </w:tc>
        <w:tc>
          <w:tcPr>
            <w:tcW w:w="760" w:type="dxa"/>
            <w:vAlign w:val="center"/>
          </w:tcPr>
          <w:p w14:paraId="7F36481F" w14:textId="129F07B2" w:rsidR="000E0CEF" w:rsidRDefault="000E0CEF" w:rsidP="00665AC1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15" w:type="dxa"/>
            <w:vAlign w:val="center"/>
          </w:tcPr>
          <w:p w14:paraId="70F803D9" w14:textId="17FD5A12" w:rsidR="000E0CEF" w:rsidRDefault="000E0CEF" w:rsidP="000E0CEF">
            <w:pPr>
              <w:jc w:val="center"/>
            </w:pPr>
            <w:r>
              <w:rPr>
                <w:rFonts w:hint="eastAsia"/>
              </w:rPr>
              <w:t>방문하다</w:t>
            </w:r>
          </w:p>
        </w:tc>
        <w:tc>
          <w:tcPr>
            <w:tcW w:w="2580" w:type="dxa"/>
            <w:vAlign w:val="center"/>
          </w:tcPr>
          <w:p w14:paraId="6079CCB7" w14:textId="6DB918C4" w:rsidR="000E0CEF" w:rsidRDefault="000E0CEF" w:rsidP="00FD723F">
            <w:r>
              <w:rPr>
                <w:rFonts w:hint="eastAsia"/>
              </w:rPr>
              <w:t xml:space="preserve">to go see someone or something </w:t>
            </w:r>
          </w:p>
        </w:tc>
        <w:tc>
          <w:tcPr>
            <w:tcW w:w="2493" w:type="dxa"/>
            <w:vAlign w:val="center"/>
          </w:tcPr>
          <w:p w14:paraId="3BAF6145" w14:textId="437BB600" w:rsidR="000E0CEF" w:rsidRDefault="000E0CEF" w:rsidP="00FD723F">
            <w:r w:rsidRPr="006A26B9">
              <w:t>Around 4 million people visit it every year now!</w:t>
            </w:r>
          </w:p>
        </w:tc>
      </w:tr>
      <w:tr w:rsidR="000E0CEF" w14:paraId="1248DBE0" w14:textId="77777777" w:rsidTr="000E0CEF">
        <w:tc>
          <w:tcPr>
            <w:tcW w:w="624" w:type="dxa"/>
            <w:vAlign w:val="center"/>
          </w:tcPr>
          <w:p w14:paraId="3FDA464B" w14:textId="655B6852" w:rsidR="000E0CEF" w:rsidRDefault="000E0CEF" w:rsidP="00665AC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704" w:type="dxa"/>
            <w:vAlign w:val="center"/>
          </w:tcPr>
          <w:p w14:paraId="33C78589" w14:textId="406EFFE4" w:rsidR="000E0CEF" w:rsidRDefault="000E0CEF" w:rsidP="00665AC1">
            <w:pPr>
              <w:jc w:val="center"/>
            </w:pPr>
            <w:r>
              <w:rPr>
                <w:rFonts w:hint="eastAsia"/>
              </w:rPr>
              <w:t>admire</w:t>
            </w:r>
          </w:p>
        </w:tc>
        <w:tc>
          <w:tcPr>
            <w:tcW w:w="760" w:type="dxa"/>
            <w:vAlign w:val="center"/>
          </w:tcPr>
          <w:p w14:paraId="085AADE4" w14:textId="79F7013E" w:rsidR="000E0CEF" w:rsidRDefault="000E0CEF" w:rsidP="00665AC1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15" w:type="dxa"/>
            <w:vAlign w:val="center"/>
          </w:tcPr>
          <w:p w14:paraId="42B4C024" w14:textId="22552CBB" w:rsidR="000E0CEF" w:rsidRPr="007706AF" w:rsidRDefault="000E0CEF" w:rsidP="000E0CEF">
            <w:pPr>
              <w:jc w:val="center"/>
            </w:pPr>
            <w:r>
              <w:rPr>
                <w:rFonts w:hint="eastAsia"/>
              </w:rPr>
              <w:t>감탄하며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보다</w:t>
            </w:r>
          </w:p>
        </w:tc>
        <w:tc>
          <w:tcPr>
            <w:tcW w:w="2580" w:type="dxa"/>
            <w:vAlign w:val="center"/>
          </w:tcPr>
          <w:p w14:paraId="19CDC47E" w14:textId="75B88434" w:rsidR="000E0CEF" w:rsidRDefault="000E0CEF" w:rsidP="00FD723F">
            <w:r w:rsidRPr="007706AF">
              <w:t>to look at with enjoyment</w:t>
            </w:r>
          </w:p>
        </w:tc>
        <w:tc>
          <w:tcPr>
            <w:tcW w:w="2493" w:type="dxa"/>
            <w:vAlign w:val="center"/>
          </w:tcPr>
          <w:p w14:paraId="05F7E640" w14:textId="62B2A849" w:rsidR="000E0CEF" w:rsidRDefault="000E0CEF" w:rsidP="00FD723F">
            <w:r w:rsidRPr="006A26B9">
              <w:t>It is admired by the many people who visit Italy.</w:t>
            </w:r>
          </w:p>
        </w:tc>
      </w:tr>
    </w:tbl>
    <w:p w14:paraId="0BF7A404" w14:textId="77777777" w:rsidR="00B374A6" w:rsidRDefault="00B374A6" w:rsidP="006A26B9">
      <w:pPr>
        <w:jc w:val="center"/>
        <w:rPr>
          <w:b/>
          <w:bCs/>
          <w:sz w:val="32"/>
          <w:szCs w:val="32"/>
        </w:rPr>
      </w:pPr>
    </w:p>
    <w:p w14:paraId="138E7423" w14:textId="58353323" w:rsidR="006A26B9" w:rsidRPr="00665AC1" w:rsidRDefault="006A26B9" w:rsidP="006A26B9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5B0A0F72" w14:textId="77777777" w:rsidR="006A26B9" w:rsidRPr="00665AC1" w:rsidRDefault="006A26B9" w:rsidP="006A26B9">
      <w:pPr>
        <w:jc w:val="center"/>
        <w:rPr>
          <w:b/>
          <w:bCs/>
        </w:rPr>
      </w:pPr>
    </w:p>
    <w:p w14:paraId="17F8D996" w14:textId="37E01899" w:rsidR="006A26B9" w:rsidRPr="00FF0A71" w:rsidRDefault="006A26B9" w:rsidP="006A26B9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 2: Interesting Foods Around the World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6"/>
        <w:gridCol w:w="1350"/>
        <w:gridCol w:w="778"/>
        <w:gridCol w:w="1475"/>
        <w:gridCol w:w="2552"/>
        <w:gridCol w:w="2805"/>
      </w:tblGrid>
      <w:tr w:rsidR="000E0CEF" w14:paraId="5358C2A7" w14:textId="77777777" w:rsidTr="00DF79FE">
        <w:tc>
          <w:tcPr>
            <w:tcW w:w="616" w:type="dxa"/>
            <w:vAlign w:val="center"/>
          </w:tcPr>
          <w:p w14:paraId="40C01301" w14:textId="77777777" w:rsidR="000E0CEF" w:rsidRPr="00665AC1" w:rsidRDefault="000E0CEF" w:rsidP="002D4BD5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350" w:type="dxa"/>
            <w:vAlign w:val="center"/>
          </w:tcPr>
          <w:p w14:paraId="23A5DA18" w14:textId="77777777" w:rsidR="000E0CEF" w:rsidRPr="00665AC1" w:rsidRDefault="000E0CEF" w:rsidP="002D4BD5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78" w:type="dxa"/>
            <w:vAlign w:val="center"/>
          </w:tcPr>
          <w:p w14:paraId="2CAC7E32" w14:textId="77777777" w:rsidR="000E0CEF" w:rsidRPr="00665AC1" w:rsidRDefault="000E0CEF" w:rsidP="002D4BD5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475" w:type="dxa"/>
            <w:vAlign w:val="center"/>
          </w:tcPr>
          <w:p w14:paraId="13AC7775" w14:textId="1C33678F" w:rsidR="000E0CEF" w:rsidRPr="00665AC1" w:rsidRDefault="002D4BD5" w:rsidP="002D4BD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552" w:type="dxa"/>
            <w:vAlign w:val="center"/>
          </w:tcPr>
          <w:p w14:paraId="707215D5" w14:textId="75BDF6A8" w:rsidR="000E0CEF" w:rsidRPr="00665AC1" w:rsidRDefault="000E0CEF" w:rsidP="002D4BD5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805" w:type="dxa"/>
            <w:vAlign w:val="center"/>
          </w:tcPr>
          <w:p w14:paraId="63BC8C21" w14:textId="77777777" w:rsidR="000E0CEF" w:rsidRPr="00665AC1" w:rsidRDefault="000E0CEF" w:rsidP="002D4BD5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DF79FE" w14:paraId="1800633F" w14:textId="77777777" w:rsidTr="00DF79FE">
        <w:tc>
          <w:tcPr>
            <w:tcW w:w="616" w:type="dxa"/>
            <w:vAlign w:val="center"/>
          </w:tcPr>
          <w:p w14:paraId="0F305364" w14:textId="77777777" w:rsidR="00DF79FE" w:rsidRDefault="00DF79FE" w:rsidP="00FD723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50" w:type="dxa"/>
            <w:vAlign w:val="center"/>
          </w:tcPr>
          <w:p w14:paraId="4BFBEB2F" w14:textId="2C679D18" w:rsidR="00DF79FE" w:rsidRDefault="00DF79FE" w:rsidP="00FD723F">
            <w:pPr>
              <w:jc w:val="center"/>
            </w:pPr>
            <w:r w:rsidRPr="00FD723F">
              <w:t>strange</w:t>
            </w:r>
          </w:p>
        </w:tc>
        <w:tc>
          <w:tcPr>
            <w:tcW w:w="778" w:type="dxa"/>
            <w:vAlign w:val="center"/>
          </w:tcPr>
          <w:p w14:paraId="1A7A4B55" w14:textId="1E027D5C" w:rsidR="00DF79FE" w:rsidRDefault="00DF79FE" w:rsidP="00FD723F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75" w:type="dxa"/>
            <w:vAlign w:val="center"/>
          </w:tcPr>
          <w:p w14:paraId="0042D7B9" w14:textId="360EB822" w:rsidR="00DF79FE" w:rsidRPr="009B1CB8" w:rsidRDefault="00DF79FE" w:rsidP="002D4BD5">
            <w:pPr>
              <w:jc w:val="center"/>
            </w:pPr>
            <w:r>
              <w:rPr>
                <w:rFonts w:hint="eastAsia"/>
              </w:rPr>
              <w:t>이상한</w:t>
            </w:r>
          </w:p>
        </w:tc>
        <w:tc>
          <w:tcPr>
            <w:tcW w:w="2552" w:type="dxa"/>
            <w:vAlign w:val="center"/>
          </w:tcPr>
          <w:p w14:paraId="60A8CCE0" w14:textId="608FEB84" w:rsidR="00DF79FE" w:rsidRDefault="00DF79FE" w:rsidP="00FD723F">
            <w:r w:rsidRPr="009B1CB8">
              <w:t>different from wha</w:t>
            </w:r>
            <w:r>
              <w:t>t is</w:t>
            </w:r>
            <w:r>
              <w:rPr>
                <w:rFonts w:hint="eastAsia"/>
              </w:rPr>
              <w:t xml:space="preserve"> </w:t>
            </w:r>
            <w:r>
              <w:t>usual, normal, or expected</w:t>
            </w:r>
          </w:p>
        </w:tc>
        <w:tc>
          <w:tcPr>
            <w:tcW w:w="2805" w:type="dxa"/>
            <w:vAlign w:val="center"/>
          </w:tcPr>
          <w:p w14:paraId="46C894C7" w14:textId="0C4B1088" w:rsidR="00DF79FE" w:rsidRDefault="00DF79FE" w:rsidP="00FD723F">
            <w:r>
              <w:t>Pizza and hamburgers are famous foods, but there are also</w:t>
            </w:r>
            <w:r>
              <w:rPr>
                <w:rFonts w:hint="eastAsia"/>
              </w:rPr>
              <w:t xml:space="preserve"> </w:t>
            </w:r>
            <w:r>
              <w:t>strange foods around the world!</w:t>
            </w:r>
          </w:p>
        </w:tc>
      </w:tr>
      <w:tr w:rsidR="00DF79FE" w14:paraId="7441E2BD" w14:textId="77777777" w:rsidTr="00DF79FE">
        <w:tc>
          <w:tcPr>
            <w:tcW w:w="616" w:type="dxa"/>
            <w:vAlign w:val="center"/>
          </w:tcPr>
          <w:p w14:paraId="523F15E0" w14:textId="1EA45650" w:rsidR="00DF79FE" w:rsidRDefault="00DF79FE" w:rsidP="00FD723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50" w:type="dxa"/>
            <w:vAlign w:val="center"/>
          </w:tcPr>
          <w:p w14:paraId="593710B5" w14:textId="6085E84C" w:rsidR="00DF79FE" w:rsidRDefault="00DF79FE" w:rsidP="00FD723F">
            <w:pPr>
              <w:jc w:val="center"/>
            </w:pPr>
            <w:r w:rsidRPr="00FD723F">
              <w:t>odd</w:t>
            </w:r>
          </w:p>
        </w:tc>
        <w:tc>
          <w:tcPr>
            <w:tcW w:w="778" w:type="dxa"/>
            <w:vAlign w:val="center"/>
          </w:tcPr>
          <w:p w14:paraId="3088E3E5" w14:textId="4DB24CEB" w:rsidR="00DF79FE" w:rsidRDefault="00DF79FE" w:rsidP="00FD723F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75" w:type="dxa"/>
            <w:vAlign w:val="center"/>
          </w:tcPr>
          <w:p w14:paraId="6F255578" w14:textId="078C6A49" w:rsidR="00DF79FE" w:rsidRPr="009B1CB8" w:rsidRDefault="00DF79FE" w:rsidP="002D4BD5">
            <w:pPr>
              <w:jc w:val="center"/>
            </w:pPr>
            <w:r>
              <w:rPr>
                <w:rFonts w:hint="eastAsia"/>
              </w:rPr>
              <w:t>특이한</w:t>
            </w:r>
          </w:p>
        </w:tc>
        <w:tc>
          <w:tcPr>
            <w:tcW w:w="2552" w:type="dxa"/>
            <w:vAlign w:val="center"/>
          </w:tcPr>
          <w:p w14:paraId="0E9B9080" w14:textId="7447AC81" w:rsidR="00DF79FE" w:rsidRDefault="00DF79FE" w:rsidP="00FD723F">
            <w:r w:rsidRPr="009B1CB8">
              <w:t>strange or unusual, different from what is normal or expected</w:t>
            </w:r>
          </w:p>
        </w:tc>
        <w:tc>
          <w:tcPr>
            <w:tcW w:w="2805" w:type="dxa"/>
            <w:vAlign w:val="center"/>
          </w:tcPr>
          <w:p w14:paraId="01033CD8" w14:textId="49A90DA3" w:rsidR="00DF79FE" w:rsidRDefault="00DF79FE" w:rsidP="00FD723F">
            <w:r w:rsidRPr="00FD723F">
              <w:t>Haggis is one odd food.</w:t>
            </w:r>
          </w:p>
        </w:tc>
      </w:tr>
      <w:tr w:rsidR="000E0CEF" w14:paraId="11CDF2FD" w14:textId="77777777" w:rsidTr="00DF79FE">
        <w:tc>
          <w:tcPr>
            <w:tcW w:w="616" w:type="dxa"/>
            <w:vAlign w:val="center"/>
          </w:tcPr>
          <w:p w14:paraId="4BEF8779" w14:textId="218FFE6D" w:rsidR="000E0CEF" w:rsidRDefault="000E0CEF" w:rsidP="00FD723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50" w:type="dxa"/>
            <w:vAlign w:val="center"/>
          </w:tcPr>
          <w:p w14:paraId="3F2D00A7" w14:textId="24A8A6E2" w:rsidR="000E0CEF" w:rsidRDefault="00DF79FE" w:rsidP="00FD723F">
            <w:pPr>
              <w:jc w:val="center"/>
            </w:pPr>
            <w:r>
              <w:rPr>
                <w:rFonts w:hint="eastAsia"/>
              </w:rPr>
              <w:t>come from</w:t>
            </w:r>
          </w:p>
        </w:tc>
        <w:tc>
          <w:tcPr>
            <w:tcW w:w="778" w:type="dxa"/>
            <w:vAlign w:val="center"/>
          </w:tcPr>
          <w:p w14:paraId="3C7EDC63" w14:textId="7516EB1D" w:rsidR="000E0CEF" w:rsidRDefault="00DF79FE" w:rsidP="00FD723F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</w:p>
        </w:tc>
        <w:tc>
          <w:tcPr>
            <w:tcW w:w="1475" w:type="dxa"/>
            <w:vAlign w:val="center"/>
          </w:tcPr>
          <w:p w14:paraId="4C21627B" w14:textId="685DB98F" w:rsidR="000E0CEF" w:rsidRPr="009B1CB8" w:rsidRDefault="00DF79FE" w:rsidP="002D4BD5">
            <w:pPr>
              <w:jc w:val="center"/>
            </w:pPr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에서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생겨나다</w:t>
            </w:r>
          </w:p>
        </w:tc>
        <w:tc>
          <w:tcPr>
            <w:tcW w:w="2552" w:type="dxa"/>
            <w:vAlign w:val="center"/>
          </w:tcPr>
          <w:p w14:paraId="69D99402" w14:textId="426F2223" w:rsidR="000E0CEF" w:rsidRDefault="00DF79FE" w:rsidP="00FD723F">
            <w:r>
              <w:rPr>
                <w:rFonts w:hint="eastAsia"/>
              </w:rPr>
              <w:t>t</w:t>
            </w:r>
            <w:r>
              <w:t>o have a specified origin or source</w:t>
            </w:r>
          </w:p>
        </w:tc>
        <w:tc>
          <w:tcPr>
            <w:tcW w:w="2805" w:type="dxa"/>
            <w:vAlign w:val="center"/>
          </w:tcPr>
          <w:p w14:paraId="5B100CF5" w14:textId="1459D322" w:rsidR="000E0CEF" w:rsidRDefault="00DF79FE" w:rsidP="00DF79FE">
            <w:r>
              <w:t>It</w:t>
            </w:r>
            <w:r>
              <w:rPr>
                <w:rFonts w:hint="eastAsia"/>
              </w:rPr>
              <w:t xml:space="preserve"> </w:t>
            </w:r>
            <w:r>
              <w:t>comes from Scotland.</w:t>
            </w:r>
          </w:p>
        </w:tc>
      </w:tr>
      <w:tr w:rsidR="000E0CEF" w14:paraId="2D7F6F47" w14:textId="77777777" w:rsidTr="00DF79FE">
        <w:tc>
          <w:tcPr>
            <w:tcW w:w="616" w:type="dxa"/>
            <w:vAlign w:val="center"/>
          </w:tcPr>
          <w:p w14:paraId="0BCCA2DF" w14:textId="2C205A64" w:rsidR="000E0CEF" w:rsidRDefault="000E0CEF" w:rsidP="00FD723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50" w:type="dxa"/>
            <w:vAlign w:val="center"/>
          </w:tcPr>
          <w:p w14:paraId="4490F1E5" w14:textId="3A6E41FF" w:rsidR="000E0CEF" w:rsidRDefault="000E0CEF" w:rsidP="00FD723F">
            <w:pPr>
              <w:jc w:val="center"/>
            </w:pPr>
            <w:r w:rsidRPr="00FD723F">
              <w:t>various</w:t>
            </w:r>
          </w:p>
        </w:tc>
        <w:tc>
          <w:tcPr>
            <w:tcW w:w="778" w:type="dxa"/>
            <w:vAlign w:val="center"/>
          </w:tcPr>
          <w:p w14:paraId="079CB077" w14:textId="26CDADBD" w:rsidR="000E0CEF" w:rsidRDefault="000E0CEF" w:rsidP="00FD723F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75" w:type="dxa"/>
            <w:vAlign w:val="center"/>
          </w:tcPr>
          <w:p w14:paraId="21AA3847" w14:textId="78116A98" w:rsidR="000E0CEF" w:rsidRPr="009B1CB8" w:rsidRDefault="00DF79FE" w:rsidP="002D4BD5">
            <w:pPr>
              <w:jc w:val="center"/>
            </w:pPr>
            <w:r w:rsidRPr="00DF79FE">
              <w:rPr>
                <w:rFonts w:hint="eastAsia"/>
              </w:rPr>
              <w:t>다양한</w:t>
            </w:r>
          </w:p>
        </w:tc>
        <w:tc>
          <w:tcPr>
            <w:tcW w:w="2552" w:type="dxa"/>
            <w:vAlign w:val="center"/>
          </w:tcPr>
          <w:p w14:paraId="212A89A4" w14:textId="37CBD4A9" w:rsidR="000E0CEF" w:rsidRDefault="000E0CEF" w:rsidP="00FD723F">
            <w:r w:rsidRPr="009B1CB8">
              <w:t>different from each other</w:t>
            </w:r>
          </w:p>
        </w:tc>
        <w:tc>
          <w:tcPr>
            <w:tcW w:w="2805" w:type="dxa"/>
            <w:vAlign w:val="center"/>
          </w:tcPr>
          <w:p w14:paraId="77EF2C32" w14:textId="5558EB15" w:rsidR="000E0CEF" w:rsidRDefault="000E0CEF" w:rsidP="00FD723F">
            <w:r>
              <w:t>It is made from various sheep parts: the</w:t>
            </w:r>
            <w:r>
              <w:rPr>
                <w:rFonts w:hint="eastAsia"/>
              </w:rPr>
              <w:t xml:space="preserve"> </w:t>
            </w:r>
            <w:r>
              <w:t>heart, liver, and lungs.</w:t>
            </w:r>
          </w:p>
        </w:tc>
      </w:tr>
      <w:tr w:rsidR="000E0CEF" w14:paraId="7D565358" w14:textId="77777777" w:rsidTr="00DF79FE">
        <w:tc>
          <w:tcPr>
            <w:tcW w:w="616" w:type="dxa"/>
            <w:vAlign w:val="center"/>
          </w:tcPr>
          <w:p w14:paraId="17CCE43A" w14:textId="70386A0B" w:rsidR="000E0CEF" w:rsidRDefault="000E0CEF" w:rsidP="00FD723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50" w:type="dxa"/>
            <w:vAlign w:val="center"/>
          </w:tcPr>
          <w:p w14:paraId="2A5C3D7E" w14:textId="095D4DFA" w:rsidR="000E0CEF" w:rsidRDefault="000E0CEF" w:rsidP="00FD723F">
            <w:pPr>
              <w:jc w:val="center"/>
            </w:pPr>
            <w:r w:rsidRPr="00FD723F">
              <w:t>boil</w:t>
            </w:r>
          </w:p>
        </w:tc>
        <w:tc>
          <w:tcPr>
            <w:tcW w:w="778" w:type="dxa"/>
            <w:vAlign w:val="center"/>
          </w:tcPr>
          <w:p w14:paraId="2FAFDBFF" w14:textId="74522507" w:rsidR="000E0CEF" w:rsidRDefault="000E0CEF" w:rsidP="00FD723F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75" w:type="dxa"/>
            <w:vAlign w:val="center"/>
          </w:tcPr>
          <w:p w14:paraId="506D62B4" w14:textId="2C692956" w:rsidR="000E0CEF" w:rsidRPr="00FD723F" w:rsidRDefault="00DF79FE" w:rsidP="002D4BD5">
            <w:pPr>
              <w:jc w:val="center"/>
            </w:pPr>
            <w:r>
              <w:rPr>
                <w:rFonts w:hint="eastAsia"/>
              </w:rPr>
              <w:t>끓</w:t>
            </w:r>
            <w:r w:rsidRPr="00DF79FE">
              <w:rPr>
                <w:rFonts w:hint="eastAsia"/>
              </w:rPr>
              <w:t>다</w:t>
            </w:r>
          </w:p>
        </w:tc>
        <w:tc>
          <w:tcPr>
            <w:tcW w:w="2552" w:type="dxa"/>
            <w:vAlign w:val="center"/>
          </w:tcPr>
          <w:p w14:paraId="08979B95" w14:textId="1A3DD051" w:rsidR="000E0CEF" w:rsidRDefault="000E0CEF" w:rsidP="00FD723F">
            <w:r w:rsidRPr="00FD723F">
              <w:t xml:space="preserve">to reach a high temperature </w:t>
            </w:r>
            <w:proofErr w:type="gramStart"/>
            <w:r w:rsidRPr="00FD723F">
              <w:t>so liquid bubbles</w:t>
            </w:r>
            <w:proofErr w:type="gramEnd"/>
          </w:p>
        </w:tc>
        <w:tc>
          <w:tcPr>
            <w:tcW w:w="2805" w:type="dxa"/>
            <w:vMerge w:val="restart"/>
            <w:vAlign w:val="center"/>
          </w:tcPr>
          <w:p w14:paraId="3B3863B8" w14:textId="292D4748" w:rsidR="000E0CEF" w:rsidRDefault="000E0CEF" w:rsidP="00FD723F">
            <w:r>
              <w:t>They are boiled together in the sheep’s</w:t>
            </w:r>
            <w:r>
              <w:rPr>
                <w:rFonts w:hint="eastAsia"/>
              </w:rPr>
              <w:t xml:space="preserve"> </w:t>
            </w:r>
            <w:r>
              <w:t>stomach.</w:t>
            </w:r>
          </w:p>
        </w:tc>
      </w:tr>
      <w:tr w:rsidR="000E0CEF" w14:paraId="11C57DC5" w14:textId="77777777" w:rsidTr="00DF79FE">
        <w:tc>
          <w:tcPr>
            <w:tcW w:w="616" w:type="dxa"/>
            <w:vAlign w:val="center"/>
          </w:tcPr>
          <w:p w14:paraId="3B9027F9" w14:textId="3F491F48" w:rsidR="000E0CEF" w:rsidRDefault="000E0CEF" w:rsidP="00FD723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50" w:type="dxa"/>
            <w:vAlign w:val="center"/>
          </w:tcPr>
          <w:p w14:paraId="245A5825" w14:textId="3947BCEC" w:rsidR="000E0CEF" w:rsidRDefault="000E0CEF" w:rsidP="00FD723F">
            <w:pPr>
              <w:jc w:val="center"/>
            </w:pPr>
            <w:r w:rsidRPr="00FD723F">
              <w:t>stomach</w:t>
            </w:r>
          </w:p>
        </w:tc>
        <w:tc>
          <w:tcPr>
            <w:tcW w:w="778" w:type="dxa"/>
            <w:vAlign w:val="center"/>
          </w:tcPr>
          <w:p w14:paraId="38F4515E" w14:textId="1A3AB5CB" w:rsidR="000E0CEF" w:rsidRDefault="000E0CEF" w:rsidP="00FD723F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75" w:type="dxa"/>
            <w:vAlign w:val="center"/>
          </w:tcPr>
          <w:p w14:paraId="6AA4B95E" w14:textId="49F90BA1" w:rsidR="000E0CEF" w:rsidRPr="00FD723F" w:rsidRDefault="00DF79FE" w:rsidP="002D4BD5">
            <w:pPr>
              <w:jc w:val="center"/>
            </w:pPr>
            <w:r>
              <w:rPr>
                <w:rFonts w:hint="eastAsia"/>
              </w:rPr>
              <w:t>위</w:t>
            </w:r>
          </w:p>
        </w:tc>
        <w:tc>
          <w:tcPr>
            <w:tcW w:w="2552" w:type="dxa"/>
            <w:vAlign w:val="center"/>
          </w:tcPr>
          <w:p w14:paraId="0FE25965" w14:textId="0F7084D6" w:rsidR="000E0CEF" w:rsidRDefault="000E0CEF" w:rsidP="00FD723F">
            <w:r w:rsidRPr="00FD723F">
              <w:t>a body part that processes food</w:t>
            </w:r>
          </w:p>
        </w:tc>
        <w:tc>
          <w:tcPr>
            <w:tcW w:w="2805" w:type="dxa"/>
            <w:vMerge/>
            <w:vAlign w:val="center"/>
          </w:tcPr>
          <w:p w14:paraId="798C2DC9" w14:textId="77777777" w:rsidR="000E0CEF" w:rsidRDefault="000E0CEF" w:rsidP="00FD723F"/>
        </w:tc>
      </w:tr>
      <w:tr w:rsidR="000E0CEF" w14:paraId="2759B150" w14:textId="77777777" w:rsidTr="00DF79FE">
        <w:tc>
          <w:tcPr>
            <w:tcW w:w="616" w:type="dxa"/>
            <w:vAlign w:val="center"/>
          </w:tcPr>
          <w:p w14:paraId="36CD4504" w14:textId="7341ED96" w:rsidR="000E0CEF" w:rsidRDefault="000E0CEF" w:rsidP="00FD723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50" w:type="dxa"/>
            <w:vAlign w:val="center"/>
          </w:tcPr>
          <w:p w14:paraId="7BDD748E" w14:textId="35B2F4D5" w:rsidR="000E0CEF" w:rsidRDefault="000E0CEF" w:rsidP="00FD723F">
            <w:pPr>
              <w:jc w:val="center"/>
            </w:pPr>
            <w:r w:rsidRPr="00FD723F">
              <w:t>octopus</w:t>
            </w:r>
          </w:p>
        </w:tc>
        <w:tc>
          <w:tcPr>
            <w:tcW w:w="778" w:type="dxa"/>
            <w:vAlign w:val="center"/>
          </w:tcPr>
          <w:p w14:paraId="79CD5E13" w14:textId="5D9F3F05" w:rsidR="000E0CEF" w:rsidRDefault="000E0CEF" w:rsidP="00FD723F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75" w:type="dxa"/>
            <w:vAlign w:val="center"/>
          </w:tcPr>
          <w:p w14:paraId="533D25A0" w14:textId="45044A52" w:rsidR="000E0CEF" w:rsidRPr="00FD723F" w:rsidRDefault="00DF79FE" w:rsidP="002D4BD5">
            <w:pPr>
              <w:jc w:val="center"/>
            </w:pPr>
            <w:r>
              <w:rPr>
                <w:rFonts w:hint="eastAsia"/>
              </w:rPr>
              <w:t>문어</w:t>
            </w:r>
          </w:p>
        </w:tc>
        <w:tc>
          <w:tcPr>
            <w:tcW w:w="2552" w:type="dxa"/>
            <w:vAlign w:val="center"/>
          </w:tcPr>
          <w:p w14:paraId="569EEDB8" w14:textId="4C682AC2" w:rsidR="000E0CEF" w:rsidRDefault="000E0CEF" w:rsidP="00FD723F">
            <w:r w:rsidRPr="00FD723F">
              <w:t>a sea animal with eight arms</w:t>
            </w:r>
          </w:p>
        </w:tc>
        <w:tc>
          <w:tcPr>
            <w:tcW w:w="2805" w:type="dxa"/>
            <w:vAlign w:val="center"/>
          </w:tcPr>
          <w:p w14:paraId="2A129E90" w14:textId="1F378C61" w:rsidR="000E0CEF" w:rsidRDefault="000E0CEF" w:rsidP="00FD723F">
            <w:r w:rsidRPr="00FD723F">
              <w:t>It is live octopus.</w:t>
            </w:r>
          </w:p>
        </w:tc>
      </w:tr>
      <w:tr w:rsidR="000E0CEF" w14:paraId="334B7B7F" w14:textId="77777777" w:rsidTr="00DF79FE">
        <w:tc>
          <w:tcPr>
            <w:tcW w:w="616" w:type="dxa"/>
            <w:vAlign w:val="center"/>
          </w:tcPr>
          <w:p w14:paraId="1526B989" w14:textId="43448AEE" w:rsidR="000E0CEF" w:rsidRDefault="000E0CEF" w:rsidP="00FD723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50" w:type="dxa"/>
            <w:vAlign w:val="center"/>
          </w:tcPr>
          <w:p w14:paraId="09A8689B" w14:textId="00389E04" w:rsidR="000E0CEF" w:rsidRDefault="000E0CEF" w:rsidP="00FD723F">
            <w:pPr>
              <w:jc w:val="center"/>
            </w:pPr>
            <w:r w:rsidRPr="00FD723F">
              <w:t>while</w:t>
            </w:r>
          </w:p>
        </w:tc>
        <w:tc>
          <w:tcPr>
            <w:tcW w:w="778" w:type="dxa"/>
            <w:vAlign w:val="center"/>
          </w:tcPr>
          <w:p w14:paraId="1CC1BFC1" w14:textId="0BD042BF" w:rsidR="000E0CEF" w:rsidRDefault="000E0CEF" w:rsidP="00FD723F">
            <w:pPr>
              <w:jc w:val="center"/>
            </w:pPr>
            <w:proofErr w:type="spellStart"/>
            <w:r>
              <w:rPr>
                <w:rFonts w:hint="eastAsia"/>
              </w:rPr>
              <w:t>conj</w:t>
            </w:r>
            <w:proofErr w:type="spellEnd"/>
          </w:p>
        </w:tc>
        <w:tc>
          <w:tcPr>
            <w:tcW w:w="1475" w:type="dxa"/>
            <w:vAlign w:val="center"/>
          </w:tcPr>
          <w:p w14:paraId="0796BC29" w14:textId="04EDC77A" w:rsidR="000E0CEF" w:rsidRPr="002D5CE1" w:rsidRDefault="00DF79FE" w:rsidP="002D4BD5">
            <w:pPr>
              <w:jc w:val="center"/>
            </w:pPr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하는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동안</w:t>
            </w:r>
          </w:p>
        </w:tc>
        <w:tc>
          <w:tcPr>
            <w:tcW w:w="2552" w:type="dxa"/>
            <w:vAlign w:val="center"/>
          </w:tcPr>
          <w:p w14:paraId="4FE6007E" w14:textId="6BD93A19" w:rsidR="000E0CEF" w:rsidRDefault="000E0CEF" w:rsidP="00FD723F">
            <w:r w:rsidRPr="002D5CE1">
              <w:t>during the time that</w:t>
            </w:r>
          </w:p>
        </w:tc>
        <w:tc>
          <w:tcPr>
            <w:tcW w:w="2805" w:type="dxa"/>
            <w:vMerge w:val="restart"/>
            <w:vAlign w:val="center"/>
          </w:tcPr>
          <w:p w14:paraId="08E4C795" w14:textId="0E067A83" w:rsidR="000E0CEF" w:rsidRDefault="000E0CEF" w:rsidP="00FD723F">
            <w:r>
              <w:t>The octopus</w:t>
            </w:r>
            <w:r>
              <w:rPr>
                <w:rFonts w:hint="eastAsia"/>
              </w:rPr>
              <w:t xml:space="preserve"> </w:t>
            </w:r>
            <w:r>
              <w:t>is cut, then people eat it right away</w:t>
            </w:r>
          </w:p>
          <w:p w14:paraId="45ADB026" w14:textId="4BC94B1D" w:rsidR="000E0CEF" w:rsidRDefault="000E0CEF" w:rsidP="00FD723F">
            <w:r>
              <w:t>while it’s still moving!</w:t>
            </w:r>
          </w:p>
        </w:tc>
      </w:tr>
      <w:tr w:rsidR="000E0CEF" w14:paraId="6127C22B" w14:textId="77777777" w:rsidTr="00DF79FE">
        <w:tc>
          <w:tcPr>
            <w:tcW w:w="616" w:type="dxa"/>
            <w:vAlign w:val="center"/>
          </w:tcPr>
          <w:p w14:paraId="4F1F50FA" w14:textId="3792949E" w:rsidR="000E0CEF" w:rsidRDefault="000E0CEF" w:rsidP="00FD723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50" w:type="dxa"/>
            <w:vAlign w:val="center"/>
          </w:tcPr>
          <w:p w14:paraId="7F725DF5" w14:textId="45D7CF96" w:rsidR="000E0CEF" w:rsidRDefault="000E0CEF" w:rsidP="00FD723F">
            <w:pPr>
              <w:jc w:val="center"/>
            </w:pPr>
            <w:r w:rsidRPr="00FD723F">
              <w:t>still</w:t>
            </w:r>
          </w:p>
        </w:tc>
        <w:tc>
          <w:tcPr>
            <w:tcW w:w="778" w:type="dxa"/>
            <w:vAlign w:val="center"/>
          </w:tcPr>
          <w:p w14:paraId="618B89B8" w14:textId="5F6CB989" w:rsidR="000E0CEF" w:rsidRDefault="000E0CEF" w:rsidP="00FD723F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475" w:type="dxa"/>
            <w:vAlign w:val="center"/>
          </w:tcPr>
          <w:p w14:paraId="3CAAFEE5" w14:textId="689E6218" w:rsidR="000E0CEF" w:rsidRPr="002D5CE1" w:rsidRDefault="000972C8" w:rsidP="002D4BD5">
            <w:pPr>
              <w:jc w:val="center"/>
            </w:pPr>
            <w:r>
              <w:rPr>
                <w:rFonts w:hint="eastAsia"/>
              </w:rPr>
              <w:t>아직</w:t>
            </w:r>
          </w:p>
        </w:tc>
        <w:tc>
          <w:tcPr>
            <w:tcW w:w="2552" w:type="dxa"/>
            <w:vAlign w:val="center"/>
          </w:tcPr>
          <w:p w14:paraId="412F52A7" w14:textId="3CBD13BD" w:rsidR="000E0CEF" w:rsidRDefault="000E0CEF" w:rsidP="00FD723F">
            <w:r w:rsidRPr="002D5CE1">
              <w:t>happening or existing before now and continuing into the present</w:t>
            </w:r>
          </w:p>
        </w:tc>
        <w:tc>
          <w:tcPr>
            <w:tcW w:w="2805" w:type="dxa"/>
            <w:vMerge/>
            <w:vAlign w:val="center"/>
          </w:tcPr>
          <w:p w14:paraId="4F829F58" w14:textId="77777777" w:rsidR="000E0CEF" w:rsidRDefault="000E0CEF" w:rsidP="00FD723F"/>
        </w:tc>
      </w:tr>
      <w:tr w:rsidR="000E0CEF" w14:paraId="20CF4988" w14:textId="77777777" w:rsidTr="00DF79FE">
        <w:tc>
          <w:tcPr>
            <w:tcW w:w="616" w:type="dxa"/>
            <w:vAlign w:val="center"/>
          </w:tcPr>
          <w:p w14:paraId="4EEB243B" w14:textId="28495A23" w:rsidR="000E0CEF" w:rsidRDefault="000E0CEF" w:rsidP="00FD723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50" w:type="dxa"/>
            <w:vAlign w:val="center"/>
          </w:tcPr>
          <w:p w14:paraId="2DD9BE4E" w14:textId="74EA951B" w:rsidR="000E0CEF" w:rsidRDefault="000E0CEF" w:rsidP="00FD723F">
            <w:pPr>
              <w:jc w:val="center"/>
            </w:pPr>
            <w:r w:rsidRPr="00FD723F">
              <w:t>scarf</w:t>
            </w:r>
          </w:p>
        </w:tc>
        <w:tc>
          <w:tcPr>
            <w:tcW w:w="778" w:type="dxa"/>
            <w:vAlign w:val="center"/>
          </w:tcPr>
          <w:p w14:paraId="15668C22" w14:textId="24267EA1" w:rsidR="000E0CEF" w:rsidRDefault="000E0CEF" w:rsidP="00FD723F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75" w:type="dxa"/>
            <w:vAlign w:val="center"/>
          </w:tcPr>
          <w:p w14:paraId="5C689C71" w14:textId="16BFD7C2" w:rsidR="000E0CEF" w:rsidRPr="002D5CE1" w:rsidRDefault="000972C8" w:rsidP="002D4BD5">
            <w:pPr>
              <w:jc w:val="center"/>
            </w:pPr>
            <w:r>
              <w:rPr>
                <w:rFonts w:hint="eastAsia"/>
              </w:rPr>
              <w:t>급히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먹다</w:t>
            </w:r>
          </w:p>
        </w:tc>
        <w:tc>
          <w:tcPr>
            <w:tcW w:w="2552" w:type="dxa"/>
            <w:vAlign w:val="center"/>
          </w:tcPr>
          <w:p w14:paraId="1A1AA701" w14:textId="07016ABE" w:rsidR="000E0CEF" w:rsidRDefault="000E0CEF" w:rsidP="00FD723F">
            <w:r w:rsidRPr="002D5CE1">
              <w:t>to eat (something) quickly</w:t>
            </w:r>
          </w:p>
        </w:tc>
        <w:tc>
          <w:tcPr>
            <w:tcW w:w="2805" w:type="dxa"/>
            <w:vAlign w:val="center"/>
          </w:tcPr>
          <w:p w14:paraId="0B85A31D" w14:textId="5DC83A57" w:rsidR="000E0CEF" w:rsidRDefault="000E0CEF" w:rsidP="00FD723F">
            <w:r>
              <w:t>Do not scarf</w:t>
            </w:r>
            <w:r>
              <w:rPr>
                <w:rFonts w:hint="eastAsia"/>
              </w:rPr>
              <w:t xml:space="preserve"> </w:t>
            </w:r>
            <w:r>
              <w:t>it down.</w:t>
            </w:r>
          </w:p>
        </w:tc>
      </w:tr>
      <w:tr w:rsidR="000E0CEF" w14:paraId="5828CF6A" w14:textId="77777777" w:rsidTr="00DF79FE">
        <w:tc>
          <w:tcPr>
            <w:tcW w:w="616" w:type="dxa"/>
            <w:vAlign w:val="center"/>
          </w:tcPr>
          <w:p w14:paraId="353106BC" w14:textId="0BD0837B" w:rsidR="000E0CEF" w:rsidRDefault="000E0CEF" w:rsidP="00FD723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50" w:type="dxa"/>
            <w:vAlign w:val="center"/>
          </w:tcPr>
          <w:p w14:paraId="34DC2766" w14:textId="098A449C" w:rsidR="000E0CEF" w:rsidRDefault="000E0CEF" w:rsidP="00FD723F">
            <w:pPr>
              <w:jc w:val="center"/>
            </w:pPr>
            <w:r w:rsidRPr="00FD723F">
              <w:t>tentacle</w:t>
            </w:r>
          </w:p>
        </w:tc>
        <w:tc>
          <w:tcPr>
            <w:tcW w:w="778" w:type="dxa"/>
            <w:vAlign w:val="center"/>
          </w:tcPr>
          <w:p w14:paraId="7CE04A5E" w14:textId="3FB2F86D" w:rsidR="000E0CEF" w:rsidRDefault="000E0CEF" w:rsidP="00FD723F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75" w:type="dxa"/>
            <w:vAlign w:val="center"/>
          </w:tcPr>
          <w:p w14:paraId="0E105FBA" w14:textId="541661F1" w:rsidR="000E0CEF" w:rsidRPr="002D5CE1" w:rsidRDefault="000972C8" w:rsidP="002D4BD5">
            <w:pPr>
              <w:jc w:val="center"/>
            </w:pPr>
            <w:r>
              <w:rPr>
                <w:rFonts w:hint="eastAsia"/>
              </w:rPr>
              <w:t>촉수</w:t>
            </w:r>
          </w:p>
        </w:tc>
        <w:tc>
          <w:tcPr>
            <w:tcW w:w="2552" w:type="dxa"/>
            <w:vAlign w:val="center"/>
          </w:tcPr>
          <w:p w14:paraId="439201F1" w14:textId="34467557" w:rsidR="000E0CEF" w:rsidRDefault="000E0CEF" w:rsidP="00FD723F">
            <w:r w:rsidRPr="002D5CE1">
              <w:t>one of the long, flexible arms of</w:t>
            </w:r>
            <w:r>
              <w:t xml:space="preserve"> an animal </w:t>
            </w:r>
            <w:r w:rsidRPr="002D5CE1">
              <w:t>that are used for grabbing things and moving</w:t>
            </w:r>
          </w:p>
        </w:tc>
        <w:tc>
          <w:tcPr>
            <w:tcW w:w="2805" w:type="dxa"/>
            <w:vMerge w:val="restart"/>
            <w:vAlign w:val="center"/>
          </w:tcPr>
          <w:p w14:paraId="4B50BBBA" w14:textId="77777777" w:rsidR="000E0CEF" w:rsidRDefault="000E0CEF" w:rsidP="00FD723F">
            <w:r>
              <w:t>Octopus tentacles are</w:t>
            </w:r>
          </w:p>
          <w:p w14:paraId="536155E3" w14:textId="733EA782" w:rsidR="000E0CEF" w:rsidRDefault="000E0CEF" w:rsidP="00FD723F">
            <w:r>
              <w:t>rubbery!</w:t>
            </w:r>
          </w:p>
        </w:tc>
      </w:tr>
      <w:tr w:rsidR="000E0CEF" w14:paraId="316C7AA5" w14:textId="77777777" w:rsidTr="00DF79FE">
        <w:tc>
          <w:tcPr>
            <w:tcW w:w="616" w:type="dxa"/>
            <w:vAlign w:val="center"/>
          </w:tcPr>
          <w:p w14:paraId="0A832DD8" w14:textId="0B23B151" w:rsidR="000E0CEF" w:rsidRDefault="000E0CEF" w:rsidP="00FD723F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50" w:type="dxa"/>
            <w:vAlign w:val="center"/>
          </w:tcPr>
          <w:p w14:paraId="658272BC" w14:textId="0E91A648" w:rsidR="000E0CEF" w:rsidRDefault="000E0CEF" w:rsidP="00FD723F">
            <w:pPr>
              <w:jc w:val="center"/>
            </w:pPr>
            <w:r>
              <w:t>rubbery</w:t>
            </w:r>
          </w:p>
        </w:tc>
        <w:tc>
          <w:tcPr>
            <w:tcW w:w="778" w:type="dxa"/>
            <w:vAlign w:val="center"/>
          </w:tcPr>
          <w:p w14:paraId="58788A23" w14:textId="76A4A17A" w:rsidR="000E0CEF" w:rsidRDefault="000E0CEF" w:rsidP="00FD723F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75" w:type="dxa"/>
            <w:vAlign w:val="center"/>
          </w:tcPr>
          <w:p w14:paraId="02958546" w14:textId="2A7FD39D" w:rsidR="000E0CEF" w:rsidRPr="00FD723F" w:rsidRDefault="000972C8" w:rsidP="002D4BD5">
            <w:pPr>
              <w:jc w:val="center"/>
            </w:pPr>
            <w:r>
              <w:rPr>
                <w:rFonts w:hint="eastAsia"/>
              </w:rPr>
              <w:t>고무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같은</w:t>
            </w:r>
          </w:p>
        </w:tc>
        <w:tc>
          <w:tcPr>
            <w:tcW w:w="2552" w:type="dxa"/>
            <w:vAlign w:val="center"/>
          </w:tcPr>
          <w:p w14:paraId="23583383" w14:textId="2535233C" w:rsidR="000E0CEF" w:rsidRDefault="000E0CEF" w:rsidP="00FD723F">
            <w:r w:rsidRPr="00FD723F">
              <w:t>having a texture like rubber</w:t>
            </w:r>
          </w:p>
        </w:tc>
        <w:tc>
          <w:tcPr>
            <w:tcW w:w="2805" w:type="dxa"/>
            <w:vMerge/>
            <w:vAlign w:val="center"/>
          </w:tcPr>
          <w:p w14:paraId="09BCF76B" w14:textId="77777777" w:rsidR="000E0CEF" w:rsidRDefault="000E0CEF" w:rsidP="00FD723F"/>
        </w:tc>
      </w:tr>
      <w:tr w:rsidR="000E0CEF" w14:paraId="5900033F" w14:textId="77777777" w:rsidTr="00DF79FE">
        <w:tc>
          <w:tcPr>
            <w:tcW w:w="616" w:type="dxa"/>
            <w:vAlign w:val="center"/>
          </w:tcPr>
          <w:p w14:paraId="735804A1" w14:textId="4BB77A90" w:rsidR="000E0CEF" w:rsidRDefault="000E0CEF" w:rsidP="00FD723F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350" w:type="dxa"/>
            <w:vAlign w:val="center"/>
          </w:tcPr>
          <w:p w14:paraId="12B68BDA" w14:textId="62D69603" w:rsidR="000E0CEF" w:rsidRDefault="000E0CEF" w:rsidP="00FD723F">
            <w:pPr>
              <w:jc w:val="center"/>
            </w:pPr>
            <w:r w:rsidRPr="00FD723F">
              <w:t>example</w:t>
            </w:r>
          </w:p>
        </w:tc>
        <w:tc>
          <w:tcPr>
            <w:tcW w:w="778" w:type="dxa"/>
            <w:vAlign w:val="center"/>
          </w:tcPr>
          <w:p w14:paraId="001FEB50" w14:textId="69F486F1" w:rsidR="000E0CEF" w:rsidRDefault="000E0CEF" w:rsidP="00FD723F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75" w:type="dxa"/>
            <w:vAlign w:val="center"/>
          </w:tcPr>
          <w:p w14:paraId="09CB2D87" w14:textId="45EE928C" w:rsidR="000E0CEF" w:rsidRDefault="000972C8" w:rsidP="002D4BD5">
            <w:pPr>
              <w:jc w:val="center"/>
            </w:pPr>
            <w:r>
              <w:rPr>
                <w:rFonts w:hint="eastAsia"/>
              </w:rPr>
              <w:t>예</w:t>
            </w:r>
          </w:p>
        </w:tc>
        <w:tc>
          <w:tcPr>
            <w:tcW w:w="2552" w:type="dxa"/>
            <w:vAlign w:val="center"/>
          </w:tcPr>
          <w:p w14:paraId="6393099E" w14:textId="3D26850E" w:rsidR="000E0CEF" w:rsidRDefault="000E0CEF" w:rsidP="00FD723F">
            <w:r>
              <w:rPr>
                <w:rFonts w:hint="eastAsia"/>
              </w:rPr>
              <w:t>s</w:t>
            </w:r>
            <w:r w:rsidRPr="00207380">
              <w:t xml:space="preserve">omething that is </w:t>
            </w:r>
            <w:r w:rsidRPr="00207380">
              <w:lastRenderedPageBreak/>
              <w:t>representativ</w:t>
            </w:r>
            <w:r>
              <w:t>e of all such things in a group</w:t>
            </w:r>
          </w:p>
        </w:tc>
        <w:tc>
          <w:tcPr>
            <w:tcW w:w="2805" w:type="dxa"/>
            <w:vAlign w:val="center"/>
          </w:tcPr>
          <w:p w14:paraId="1AE4DD07" w14:textId="00502E52" w:rsidR="000E0CEF" w:rsidRDefault="000E0CEF" w:rsidP="00975E6D">
            <w:r>
              <w:lastRenderedPageBreak/>
              <w:t>Durian is another</w:t>
            </w:r>
            <w:r>
              <w:rPr>
                <w:rFonts w:hint="eastAsia"/>
              </w:rPr>
              <w:t xml:space="preserve"> </w:t>
            </w:r>
            <w:r>
              <w:lastRenderedPageBreak/>
              <w:t>example.</w:t>
            </w:r>
          </w:p>
        </w:tc>
      </w:tr>
      <w:tr w:rsidR="000E0CEF" w14:paraId="1800E688" w14:textId="77777777" w:rsidTr="00DF79FE">
        <w:tc>
          <w:tcPr>
            <w:tcW w:w="616" w:type="dxa"/>
            <w:vAlign w:val="center"/>
          </w:tcPr>
          <w:p w14:paraId="0051288B" w14:textId="035315B5" w:rsidR="000E0CEF" w:rsidRDefault="000E0CEF" w:rsidP="00FD723F">
            <w:pPr>
              <w:jc w:val="center"/>
            </w:pPr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1350" w:type="dxa"/>
            <w:vAlign w:val="center"/>
          </w:tcPr>
          <w:p w14:paraId="448D0ACD" w14:textId="2AC69C5D" w:rsidR="000E0CEF" w:rsidRDefault="000E0CEF" w:rsidP="00FD723F">
            <w:pPr>
              <w:jc w:val="center"/>
            </w:pPr>
            <w:r w:rsidRPr="00FD723F">
              <w:t>odor</w:t>
            </w:r>
          </w:p>
        </w:tc>
        <w:tc>
          <w:tcPr>
            <w:tcW w:w="778" w:type="dxa"/>
            <w:vAlign w:val="center"/>
          </w:tcPr>
          <w:p w14:paraId="71E43E0D" w14:textId="789398C6" w:rsidR="000E0CEF" w:rsidRDefault="000E0CEF" w:rsidP="00FD723F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75" w:type="dxa"/>
            <w:vAlign w:val="center"/>
          </w:tcPr>
          <w:p w14:paraId="1D9AA5F2" w14:textId="303595FF" w:rsidR="000E0CEF" w:rsidRPr="00FD723F" w:rsidRDefault="000972C8" w:rsidP="002D4BD5">
            <w:pPr>
              <w:jc w:val="center"/>
            </w:pPr>
            <w:r>
              <w:rPr>
                <w:rFonts w:hint="eastAsia"/>
              </w:rPr>
              <w:t>악취</w:t>
            </w:r>
          </w:p>
        </w:tc>
        <w:tc>
          <w:tcPr>
            <w:tcW w:w="2552" w:type="dxa"/>
            <w:vAlign w:val="center"/>
          </w:tcPr>
          <w:p w14:paraId="5C2D704F" w14:textId="529E4A71" w:rsidR="000E0CEF" w:rsidRDefault="000E0CEF" w:rsidP="00FD723F">
            <w:r w:rsidRPr="00FD723F">
              <w:t>a bad and strong smell</w:t>
            </w:r>
          </w:p>
        </w:tc>
        <w:tc>
          <w:tcPr>
            <w:tcW w:w="2805" w:type="dxa"/>
            <w:vAlign w:val="center"/>
          </w:tcPr>
          <w:p w14:paraId="563A5CA4" w14:textId="0EF75BE5" w:rsidR="000E0CEF" w:rsidRDefault="000E0CEF" w:rsidP="00975E6D">
            <w:r>
              <w:t>Its</w:t>
            </w:r>
            <w:r>
              <w:rPr>
                <w:rFonts w:hint="eastAsia"/>
              </w:rPr>
              <w:t xml:space="preserve"> </w:t>
            </w:r>
            <w:r>
              <w:t>odor is very strong.</w:t>
            </w:r>
          </w:p>
        </w:tc>
      </w:tr>
      <w:tr w:rsidR="000E0CEF" w14:paraId="6FD2F776" w14:textId="77777777" w:rsidTr="00DF79FE">
        <w:tc>
          <w:tcPr>
            <w:tcW w:w="616" w:type="dxa"/>
            <w:vAlign w:val="center"/>
          </w:tcPr>
          <w:p w14:paraId="66654952" w14:textId="7E9ED87C" w:rsidR="000E0CEF" w:rsidRDefault="000E0CEF" w:rsidP="00FD723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350" w:type="dxa"/>
            <w:vAlign w:val="center"/>
          </w:tcPr>
          <w:p w14:paraId="56BAC553" w14:textId="2DB9987F" w:rsidR="000E0CEF" w:rsidRDefault="000E0CEF" w:rsidP="00FD723F">
            <w:pPr>
              <w:jc w:val="center"/>
            </w:pPr>
            <w:r w:rsidRPr="00FD723F">
              <w:t>sewage</w:t>
            </w:r>
          </w:p>
        </w:tc>
        <w:tc>
          <w:tcPr>
            <w:tcW w:w="778" w:type="dxa"/>
            <w:vAlign w:val="center"/>
          </w:tcPr>
          <w:p w14:paraId="5630E8A1" w14:textId="583DB4A7" w:rsidR="000E0CEF" w:rsidRDefault="000E0CEF" w:rsidP="00FD723F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75" w:type="dxa"/>
            <w:vAlign w:val="center"/>
          </w:tcPr>
          <w:p w14:paraId="4A63C11B" w14:textId="3EFFBA20" w:rsidR="000E0CEF" w:rsidRPr="00FD723F" w:rsidRDefault="000972C8" w:rsidP="002D4BD5">
            <w:pPr>
              <w:jc w:val="center"/>
            </w:pPr>
            <w:r>
              <w:rPr>
                <w:rFonts w:hint="eastAsia"/>
              </w:rPr>
              <w:t>하수</w:t>
            </w:r>
          </w:p>
        </w:tc>
        <w:tc>
          <w:tcPr>
            <w:tcW w:w="2552" w:type="dxa"/>
            <w:vAlign w:val="center"/>
          </w:tcPr>
          <w:p w14:paraId="2D593C69" w14:textId="50DD0709" w:rsidR="000E0CEF" w:rsidRDefault="000E0CEF" w:rsidP="00FD723F">
            <w:r w:rsidRPr="00FD723F">
              <w:t>wastewater underground</w:t>
            </w:r>
          </w:p>
        </w:tc>
        <w:tc>
          <w:tcPr>
            <w:tcW w:w="2805" w:type="dxa"/>
            <w:vAlign w:val="center"/>
          </w:tcPr>
          <w:p w14:paraId="536F4C67" w14:textId="192052C2" w:rsidR="000E0CEF" w:rsidRDefault="000E0CEF" w:rsidP="00975E6D">
            <w:r>
              <w:t>Some</w:t>
            </w:r>
            <w:r>
              <w:rPr>
                <w:rFonts w:hint="eastAsia"/>
              </w:rPr>
              <w:t xml:space="preserve"> </w:t>
            </w:r>
            <w:r>
              <w:t>even say it smells like</w:t>
            </w:r>
            <w:r>
              <w:rPr>
                <w:rFonts w:hint="eastAsia"/>
              </w:rPr>
              <w:t xml:space="preserve"> </w:t>
            </w:r>
            <w:r>
              <w:t>sewage.</w:t>
            </w:r>
          </w:p>
        </w:tc>
      </w:tr>
    </w:tbl>
    <w:p w14:paraId="1AF61DF3" w14:textId="3F40939B" w:rsidR="004C5A39" w:rsidRDefault="004C5A39" w:rsidP="006A26B9">
      <w:pPr>
        <w:jc w:val="both"/>
      </w:pPr>
    </w:p>
    <w:p w14:paraId="65557502" w14:textId="22FBBDF1" w:rsidR="00207380" w:rsidRDefault="004C5A39" w:rsidP="004C5A39">
      <w:r>
        <w:br w:type="page"/>
      </w:r>
    </w:p>
    <w:p w14:paraId="59E3DF59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15FC4562" w14:textId="77777777" w:rsidR="00207380" w:rsidRPr="00665AC1" w:rsidRDefault="00207380" w:rsidP="00207380">
      <w:pPr>
        <w:jc w:val="center"/>
        <w:rPr>
          <w:b/>
          <w:bCs/>
        </w:rPr>
      </w:pPr>
    </w:p>
    <w:p w14:paraId="09FE713C" w14:textId="577BE23A" w:rsidR="00207380" w:rsidRPr="00FF0A71" w:rsidRDefault="00207380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3</w:t>
      </w:r>
      <w:r w:rsidRPr="00FF0A71">
        <w:rPr>
          <w:rFonts w:hint="eastAsia"/>
          <w:b/>
          <w:bCs/>
          <w:sz w:val="28"/>
          <w:szCs w:val="28"/>
        </w:rPr>
        <w:t xml:space="preserve">: </w:t>
      </w:r>
      <w:r w:rsidRPr="00207380">
        <w:rPr>
          <w:b/>
          <w:bCs/>
          <w:sz w:val="28"/>
          <w:szCs w:val="28"/>
        </w:rPr>
        <w:t>Flamenco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"/>
        <w:gridCol w:w="1558"/>
        <w:gridCol w:w="704"/>
        <w:gridCol w:w="1622"/>
        <w:gridCol w:w="2649"/>
        <w:gridCol w:w="2424"/>
      </w:tblGrid>
      <w:tr w:rsidR="00940CBE" w14:paraId="7C83269B" w14:textId="77777777" w:rsidTr="00623FDD">
        <w:tc>
          <w:tcPr>
            <w:tcW w:w="619" w:type="dxa"/>
            <w:vAlign w:val="center"/>
          </w:tcPr>
          <w:p w14:paraId="014AB9DB" w14:textId="77777777" w:rsidR="00940CBE" w:rsidRPr="00665AC1" w:rsidRDefault="00940CBE" w:rsidP="00940CBE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558" w:type="dxa"/>
            <w:vAlign w:val="center"/>
          </w:tcPr>
          <w:p w14:paraId="2AC8BCBC" w14:textId="77777777" w:rsidR="00940CBE" w:rsidRPr="00665AC1" w:rsidRDefault="00940CBE" w:rsidP="00940CBE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04" w:type="dxa"/>
            <w:vAlign w:val="center"/>
          </w:tcPr>
          <w:p w14:paraId="71FD3849" w14:textId="77777777" w:rsidR="00940CBE" w:rsidRPr="00665AC1" w:rsidRDefault="00940CBE" w:rsidP="00940CBE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622" w:type="dxa"/>
            <w:vAlign w:val="center"/>
          </w:tcPr>
          <w:p w14:paraId="2CF7A848" w14:textId="77844F16" w:rsidR="00940CBE" w:rsidRPr="00665AC1" w:rsidRDefault="00940CBE" w:rsidP="00940CB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649" w:type="dxa"/>
            <w:vAlign w:val="center"/>
          </w:tcPr>
          <w:p w14:paraId="1A653282" w14:textId="537E3D04" w:rsidR="00940CBE" w:rsidRPr="00665AC1" w:rsidRDefault="00940CBE" w:rsidP="00940CBE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424" w:type="dxa"/>
            <w:vAlign w:val="center"/>
          </w:tcPr>
          <w:p w14:paraId="374F6930" w14:textId="77777777" w:rsidR="00940CBE" w:rsidRPr="00665AC1" w:rsidRDefault="00940CBE" w:rsidP="00940CBE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940CBE" w14:paraId="15EB72A0" w14:textId="77777777" w:rsidTr="00623FDD">
        <w:tc>
          <w:tcPr>
            <w:tcW w:w="619" w:type="dxa"/>
            <w:vAlign w:val="center"/>
          </w:tcPr>
          <w:p w14:paraId="4E6D1626" w14:textId="77777777" w:rsidR="00940CBE" w:rsidRDefault="00940CBE" w:rsidP="0020738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58" w:type="dxa"/>
            <w:vAlign w:val="center"/>
          </w:tcPr>
          <w:p w14:paraId="49F783CD" w14:textId="42561D47" w:rsidR="00940CBE" w:rsidRDefault="00940CBE" w:rsidP="00207380">
            <w:pPr>
              <w:jc w:val="center"/>
            </w:pPr>
            <w:r>
              <w:t>authentic</w:t>
            </w:r>
          </w:p>
        </w:tc>
        <w:tc>
          <w:tcPr>
            <w:tcW w:w="704" w:type="dxa"/>
            <w:vAlign w:val="center"/>
          </w:tcPr>
          <w:p w14:paraId="37881AB4" w14:textId="3DFF6CC8" w:rsidR="00940CBE" w:rsidRDefault="00940CBE" w:rsidP="00207380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622" w:type="dxa"/>
            <w:vAlign w:val="center"/>
          </w:tcPr>
          <w:p w14:paraId="7198D144" w14:textId="6253D974" w:rsidR="00940CBE" w:rsidRPr="00BA2EDA" w:rsidRDefault="00940CBE" w:rsidP="00940CBE">
            <w:pPr>
              <w:jc w:val="center"/>
            </w:pPr>
            <w:r>
              <w:rPr>
                <w:rFonts w:hint="eastAsia"/>
              </w:rPr>
              <w:t>진품인</w:t>
            </w:r>
          </w:p>
        </w:tc>
        <w:tc>
          <w:tcPr>
            <w:tcW w:w="2649" w:type="dxa"/>
            <w:vAlign w:val="center"/>
          </w:tcPr>
          <w:p w14:paraId="7B752CF3" w14:textId="33FFA63A" w:rsidR="00940CBE" w:rsidRDefault="00940CBE" w:rsidP="00207380">
            <w:r w:rsidRPr="00BA2EDA">
              <w:t>genuine; not a copy</w:t>
            </w:r>
          </w:p>
        </w:tc>
        <w:tc>
          <w:tcPr>
            <w:tcW w:w="2424" w:type="dxa"/>
            <w:vAlign w:val="center"/>
          </w:tcPr>
          <w:p w14:paraId="594A6401" w14:textId="06760B3D" w:rsidR="00940CBE" w:rsidRDefault="00940CBE" w:rsidP="00207380">
            <w:r w:rsidRPr="005B417D">
              <w:t>It is beautiful and authentic.</w:t>
            </w:r>
          </w:p>
        </w:tc>
      </w:tr>
      <w:tr w:rsidR="00940CBE" w14:paraId="6997B854" w14:textId="77777777" w:rsidTr="00623FDD">
        <w:tc>
          <w:tcPr>
            <w:tcW w:w="619" w:type="dxa"/>
            <w:vAlign w:val="center"/>
          </w:tcPr>
          <w:p w14:paraId="04992C0F" w14:textId="77777777" w:rsidR="00940CBE" w:rsidRDefault="00940CBE" w:rsidP="0020738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58" w:type="dxa"/>
            <w:vAlign w:val="center"/>
          </w:tcPr>
          <w:p w14:paraId="033BFD51" w14:textId="3B26940A" w:rsidR="00940CBE" w:rsidRDefault="00940CBE" w:rsidP="00207380">
            <w:pPr>
              <w:jc w:val="center"/>
            </w:pPr>
            <w:r w:rsidRPr="00BA2EDA">
              <w:t>art form</w:t>
            </w:r>
          </w:p>
        </w:tc>
        <w:tc>
          <w:tcPr>
            <w:tcW w:w="704" w:type="dxa"/>
            <w:vAlign w:val="center"/>
          </w:tcPr>
          <w:p w14:paraId="2F71B2F1" w14:textId="276463DB" w:rsidR="00940CBE" w:rsidRDefault="00940CBE" w:rsidP="00207380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622" w:type="dxa"/>
            <w:vAlign w:val="center"/>
          </w:tcPr>
          <w:p w14:paraId="51C3AFF8" w14:textId="7BFDE48B" w:rsidR="00940CBE" w:rsidRPr="00BA2EDA" w:rsidRDefault="00940CBE" w:rsidP="00940CBE">
            <w:pPr>
              <w:jc w:val="center"/>
            </w:pPr>
            <w:r>
              <w:rPr>
                <w:rFonts w:hint="eastAsia"/>
              </w:rPr>
              <w:t>예술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형식</w:t>
            </w:r>
          </w:p>
        </w:tc>
        <w:tc>
          <w:tcPr>
            <w:tcW w:w="2649" w:type="dxa"/>
            <w:vAlign w:val="center"/>
          </w:tcPr>
          <w:p w14:paraId="37EA88F7" w14:textId="0EA10183" w:rsidR="00940CBE" w:rsidRDefault="00940CBE" w:rsidP="00207380">
            <w:r w:rsidRPr="00BA2EDA">
              <w:t>a type of expression like music, dance, or painting</w:t>
            </w:r>
          </w:p>
        </w:tc>
        <w:tc>
          <w:tcPr>
            <w:tcW w:w="2424" w:type="dxa"/>
            <w:vMerge w:val="restart"/>
            <w:vAlign w:val="center"/>
          </w:tcPr>
          <w:p w14:paraId="3B954C2A" w14:textId="3DB2E5CA" w:rsidR="00940CBE" w:rsidRDefault="00940CBE" w:rsidP="00207380">
            <w:r w:rsidRPr="005B417D">
              <w:t>Flamenco is an art form that combines dance, song, and music.</w:t>
            </w:r>
          </w:p>
        </w:tc>
      </w:tr>
      <w:tr w:rsidR="00940CBE" w14:paraId="3450CB82" w14:textId="77777777" w:rsidTr="00623FDD">
        <w:tc>
          <w:tcPr>
            <w:tcW w:w="619" w:type="dxa"/>
            <w:vAlign w:val="center"/>
          </w:tcPr>
          <w:p w14:paraId="7C875CE2" w14:textId="77777777" w:rsidR="00940CBE" w:rsidRDefault="00940CBE" w:rsidP="0020738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58" w:type="dxa"/>
            <w:vAlign w:val="center"/>
          </w:tcPr>
          <w:p w14:paraId="7003394B" w14:textId="2FB43C55" w:rsidR="00940CBE" w:rsidRDefault="00940CBE" w:rsidP="00207380">
            <w:pPr>
              <w:jc w:val="center"/>
            </w:pPr>
            <w:r>
              <w:t>combine</w:t>
            </w:r>
          </w:p>
        </w:tc>
        <w:tc>
          <w:tcPr>
            <w:tcW w:w="704" w:type="dxa"/>
            <w:vAlign w:val="center"/>
          </w:tcPr>
          <w:p w14:paraId="46B9E15D" w14:textId="3B81E5FA" w:rsidR="00940CBE" w:rsidRDefault="00940CBE" w:rsidP="00207380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622" w:type="dxa"/>
            <w:vAlign w:val="center"/>
          </w:tcPr>
          <w:p w14:paraId="22ED5449" w14:textId="2479552A" w:rsidR="00940CBE" w:rsidRPr="005B417D" w:rsidRDefault="00940CBE" w:rsidP="00940CBE">
            <w:pPr>
              <w:jc w:val="center"/>
            </w:pPr>
            <w:r>
              <w:rPr>
                <w:rFonts w:hint="eastAsia"/>
              </w:rPr>
              <w:t>결합하다</w:t>
            </w:r>
          </w:p>
        </w:tc>
        <w:tc>
          <w:tcPr>
            <w:tcW w:w="2649" w:type="dxa"/>
            <w:vAlign w:val="center"/>
          </w:tcPr>
          <w:p w14:paraId="64079502" w14:textId="5B428B78" w:rsidR="00940CBE" w:rsidRDefault="00940CBE" w:rsidP="00207380">
            <w:r w:rsidRPr="005B417D">
              <w:t>to cause (two or more things) to be together or to work together</w:t>
            </w:r>
          </w:p>
        </w:tc>
        <w:tc>
          <w:tcPr>
            <w:tcW w:w="2424" w:type="dxa"/>
            <w:vMerge/>
            <w:vAlign w:val="center"/>
          </w:tcPr>
          <w:p w14:paraId="11EC60F8" w14:textId="77777777" w:rsidR="00940CBE" w:rsidRDefault="00940CBE" w:rsidP="00207380"/>
        </w:tc>
      </w:tr>
      <w:tr w:rsidR="00940CBE" w14:paraId="23ACA81B" w14:textId="77777777" w:rsidTr="00623FDD">
        <w:tc>
          <w:tcPr>
            <w:tcW w:w="619" w:type="dxa"/>
            <w:vAlign w:val="center"/>
          </w:tcPr>
          <w:p w14:paraId="1A9C03A9" w14:textId="77777777" w:rsidR="00940CBE" w:rsidRDefault="00940CBE" w:rsidP="0020738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58" w:type="dxa"/>
            <w:vAlign w:val="center"/>
          </w:tcPr>
          <w:p w14:paraId="6E451E2B" w14:textId="23F90A23" w:rsidR="00940CBE" w:rsidRDefault="00940CBE" w:rsidP="00207380">
            <w:pPr>
              <w:jc w:val="center"/>
            </w:pPr>
            <w:r w:rsidRPr="00BA2EDA">
              <w:t>culture</w:t>
            </w:r>
          </w:p>
        </w:tc>
        <w:tc>
          <w:tcPr>
            <w:tcW w:w="704" w:type="dxa"/>
            <w:vAlign w:val="center"/>
          </w:tcPr>
          <w:p w14:paraId="6CA3452A" w14:textId="01606C89" w:rsidR="00940CBE" w:rsidRDefault="00940CBE" w:rsidP="00207380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622" w:type="dxa"/>
            <w:vAlign w:val="center"/>
          </w:tcPr>
          <w:p w14:paraId="46C5F73F" w14:textId="70646137" w:rsidR="00940CBE" w:rsidRPr="005B417D" w:rsidRDefault="00940CBE" w:rsidP="00940CBE">
            <w:pPr>
              <w:jc w:val="center"/>
            </w:pPr>
            <w:r>
              <w:rPr>
                <w:rFonts w:hint="eastAsia"/>
              </w:rPr>
              <w:t>문화</w:t>
            </w:r>
          </w:p>
        </w:tc>
        <w:tc>
          <w:tcPr>
            <w:tcW w:w="2649" w:type="dxa"/>
            <w:vAlign w:val="center"/>
          </w:tcPr>
          <w:p w14:paraId="4EA14B87" w14:textId="05C73842" w:rsidR="00940CBE" w:rsidRDefault="00940CBE" w:rsidP="00207380">
            <w:r w:rsidRPr="005B417D">
              <w:t>the beliefs, customs, arts, etc., of a particular society, group, place, or time</w:t>
            </w:r>
          </w:p>
        </w:tc>
        <w:tc>
          <w:tcPr>
            <w:tcW w:w="2424" w:type="dxa"/>
            <w:vAlign w:val="center"/>
          </w:tcPr>
          <w:p w14:paraId="1CDB49D8" w14:textId="18D7ACD7" w:rsidR="00940CBE" w:rsidRDefault="00940CBE" w:rsidP="00207380">
            <w:r w:rsidRPr="005B417D">
              <w:t>Flamenco is like a culture.</w:t>
            </w:r>
          </w:p>
        </w:tc>
      </w:tr>
      <w:tr w:rsidR="00940CBE" w14:paraId="3F9C4940" w14:textId="77777777" w:rsidTr="00623FDD">
        <w:tc>
          <w:tcPr>
            <w:tcW w:w="619" w:type="dxa"/>
            <w:vAlign w:val="center"/>
          </w:tcPr>
          <w:p w14:paraId="31B9D5F9" w14:textId="77777777" w:rsidR="00940CBE" w:rsidRDefault="00940CBE" w:rsidP="0020738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58" w:type="dxa"/>
            <w:vAlign w:val="center"/>
          </w:tcPr>
          <w:p w14:paraId="415273D8" w14:textId="411000DC" w:rsidR="00940CBE" w:rsidRDefault="00940CBE" w:rsidP="00207380">
            <w:pPr>
              <w:jc w:val="center"/>
            </w:pPr>
            <w:r>
              <w:t>dancer</w:t>
            </w:r>
          </w:p>
        </w:tc>
        <w:tc>
          <w:tcPr>
            <w:tcW w:w="704" w:type="dxa"/>
            <w:vAlign w:val="center"/>
          </w:tcPr>
          <w:p w14:paraId="1332FCC3" w14:textId="27EA2CA7" w:rsidR="00940CBE" w:rsidRDefault="00940CBE" w:rsidP="00207380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622" w:type="dxa"/>
            <w:vAlign w:val="center"/>
          </w:tcPr>
          <w:p w14:paraId="412D3795" w14:textId="6F9368CF" w:rsidR="00940CBE" w:rsidRPr="00BA2EDA" w:rsidRDefault="00940CBE" w:rsidP="00940CBE">
            <w:pPr>
              <w:jc w:val="center"/>
            </w:pPr>
            <w:r>
              <w:rPr>
                <w:rFonts w:hint="eastAsia"/>
              </w:rPr>
              <w:t>무용수</w:t>
            </w:r>
          </w:p>
        </w:tc>
        <w:tc>
          <w:tcPr>
            <w:tcW w:w="2649" w:type="dxa"/>
            <w:vAlign w:val="center"/>
          </w:tcPr>
          <w:p w14:paraId="26178FC5" w14:textId="33AAF95D" w:rsidR="00940CBE" w:rsidRDefault="00940CBE" w:rsidP="00207380">
            <w:r w:rsidRPr="00BA2EDA">
              <w:t>someone who moves their body to the beat of music</w:t>
            </w:r>
          </w:p>
        </w:tc>
        <w:tc>
          <w:tcPr>
            <w:tcW w:w="2424" w:type="dxa"/>
            <w:vMerge w:val="restart"/>
            <w:vAlign w:val="center"/>
          </w:tcPr>
          <w:p w14:paraId="70F3449E" w14:textId="587B0324" w:rsidR="00940CBE" w:rsidRDefault="00940CBE" w:rsidP="00207380">
            <w:r w:rsidRPr="005B417D">
              <w:t>Flamenco dancers follow the music.</w:t>
            </w:r>
          </w:p>
        </w:tc>
      </w:tr>
      <w:tr w:rsidR="00940CBE" w14:paraId="1D0FBE17" w14:textId="77777777" w:rsidTr="00623FDD">
        <w:tc>
          <w:tcPr>
            <w:tcW w:w="619" w:type="dxa"/>
            <w:vAlign w:val="center"/>
          </w:tcPr>
          <w:p w14:paraId="69B2ECA5" w14:textId="77777777" w:rsidR="00940CBE" w:rsidRDefault="00940CBE" w:rsidP="0020738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58" w:type="dxa"/>
            <w:vAlign w:val="center"/>
          </w:tcPr>
          <w:p w14:paraId="102D7253" w14:textId="1C78BEB1" w:rsidR="00940CBE" w:rsidRDefault="00940CBE" w:rsidP="00207380">
            <w:pPr>
              <w:jc w:val="center"/>
            </w:pPr>
            <w:r w:rsidRPr="00BA2EDA">
              <w:t>follow</w:t>
            </w:r>
          </w:p>
        </w:tc>
        <w:tc>
          <w:tcPr>
            <w:tcW w:w="704" w:type="dxa"/>
            <w:vAlign w:val="center"/>
          </w:tcPr>
          <w:p w14:paraId="3A87A1B6" w14:textId="6B306689" w:rsidR="00940CBE" w:rsidRDefault="00940CBE" w:rsidP="00207380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622" w:type="dxa"/>
            <w:vAlign w:val="center"/>
          </w:tcPr>
          <w:p w14:paraId="451BF6C7" w14:textId="19BDA915" w:rsidR="00940CBE" w:rsidRDefault="00940CBE" w:rsidP="00940CBE">
            <w:pPr>
              <w:jc w:val="center"/>
            </w:pPr>
            <w:r>
              <w:rPr>
                <w:rFonts w:hint="eastAsia"/>
              </w:rPr>
              <w:t>따르다</w:t>
            </w:r>
          </w:p>
        </w:tc>
        <w:tc>
          <w:tcPr>
            <w:tcW w:w="2649" w:type="dxa"/>
            <w:vAlign w:val="center"/>
          </w:tcPr>
          <w:p w14:paraId="00538881" w14:textId="7EBA1DF3" w:rsidR="00940CBE" w:rsidRDefault="00940CBE" w:rsidP="00207380">
            <w:r>
              <w:rPr>
                <w:rFonts w:hint="eastAsia"/>
              </w:rPr>
              <w:t xml:space="preserve">to </w:t>
            </w:r>
            <w:r w:rsidRPr="005B417D">
              <w:t>go or come after (a person or thing proceeding ahead)</w:t>
            </w:r>
          </w:p>
        </w:tc>
        <w:tc>
          <w:tcPr>
            <w:tcW w:w="2424" w:type="dxa"/>
            <w:vMerge/>
            <w:vAlign w:val="center"/>
          </w:tcPr>
          <w:p w14:paraId="1FA877FC" w14:textId="77777777" w:rsidR="00940CBE" w:rsidRDefault="00940CBE" w:rsidP="00207380"/>
        </w:tc>
      </w:tr>
      <w:tr w:rsidR="00940CBE" w14:paraId="3CDD51BC" w14:textId="77777777" w:rsidTr="00623FDD">
        <w:tc>
          <w:tcPr>
            <w:tcW w:w="619" w:type="dxa"/>
            <w:vAlign w:val="center"/>
          </w:tcPr>
          <w:p w14:paraId="7FFC3B6A" w14:textId="77777777" w:rsidR="00940CBE" w:rsidRDefault="00940CBE" w:rsidP="0020738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58" w:type="dxa"/>
            <w:vAlign w:val="center"/>
          </w:tcPr>
          <w:p w14:paraId="0A804128" w14:textId="236A454D" w:rsidR="00940CBE" w:rsidRDefault="00940CBE" w:rsidP="00207380">
            <w:pPr>
              <w:jc w:val="center"/>
            </w:pPr>
            <w:r w:rsidRPr="00BA2EDA">
              <w:t>plan</w:t>
            </w:r>
          </w:p>
        </w:tc>
        <w:tc>
          <w:tcPr>
            <w:tcW w:w="704" w:type="dxa"/>
            <w:vAlign w:val="center"/>
          </w:tcPr>
          <w:p w14:paraId="7550415E" w14:textId="3ADA7A66" w:rsidR="00940CBE" w:rsidRDefault="00940CBE" w:rsidP="00207380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622" w:type="dxa"/>
            <w:vAlign w:val="center"/>
          </w:tcPr>
          <w:p w14:paraId="3F6A9A82" w14:textId="43AB157B" w:rsidR="00940CBE" w:rsidRDefault="00940CBE" w:rsidP="00940CBE">
            <w:pPr>
              <w:jc w:val="center"/>
            </w:pPr>
            <w:r>
              <w:rPr>
                <w:rFonts w:hint="eastAsia"/>
              </w:rPr>
              <w:t>계획</w:t>
            </w:r>
            <w:r w:rsidR="00623FDD">
              <w:rPr>
                <w:rFonts w:hint="eastAsia"/>
              </w:rPr>
              <w:t>하다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의도하다</w:t>
            </w:r>
          </w:p>
        </w:tc>
        <w:tc>
          <w:tcPr>
            <w:tcW w:w="2649" w:type="dxa"/>
            <w:vAlign w:val="center"/>
          </w:tcPr>
          <w:p w14:paraId="22E8A8F0" w14:textId="5CD701BD" w:rsidR="00940CBE" w:rsidRDefault="00940CBE" w:rsidP="00207380">
            <w:r>
              <w:rPr>
                <w:rFonts w:hint="eastAsia"/>
              </w:rPr>
              <w:t xml:space="preserve">to </w:t>
            </w:r>
            <w:r w:rsidRPr="005B417D">
              <w:t xml:space="preserve">decide on and </w:t>
            </w:r>
            <w:proofErr w:type="gramStart"/>
            <w:r w:rsidRPr="005B417D">
              <w:t>make arrangements</w:t>
            </w:r>
            <w:proofErr w:type="gramEnd"/>
            <w:r w:rsidRPr="005B417D">
              <w:t xml:space="preserve"> for in advance</w:t>
            </w:r>
          </w:p>
        </w:tc>
        <w:tc>
          <w:tcPr>
            <w:tcW w:w="2424" w:type="dxa"/>
            <w:vAlign w:val="center"/>
          </w:tcPr>
          <w:p w14:paraId="52A5C758" w14:textId="56908450" w:rsidR="00940CBE" w:rsidRDefault="00940CBE" w:rsidP="00207380">
            <w:r w:rsidRPr="005B417D">
              <w:t>Sometimes their dances are planned.</w:t>
            </w:r>
          </w:p>
        </w:tc>
      </w:tr>
      <w:tr w:rsidR="00940CBE" w14:paraId="3F90BA21" w14:textId="77777777" w:rsidTr="00623FDD">
        <w:tc>
          <w:tcPr>
            <w:tcW w:w="619" w:type="dxa"/>
            <w:vAlign w:val="center"/>
          </w:tcPr>
          <w:p w14:paraId="1195802D" w14:textId="77777777" w:rsidR="00940CBE" w:rsidRDefault="00940CBE" w:rsidP="0020738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58" w:type="dxa"/>
            <w:vAlign w:val="center"/>
          </w:tcPr>
          <w:p w14:paraId="2F6300E3" w14:textId="2162958B" w:rsidR="00940CBE" w:rsidRDefault="00940CBE" w:rsidP="00207380">
            <w:pPr>
              <w:jc w:val="center"/>
            </w:pPr>
            <w:r w:rsidRPr="00BA2EDA">
              <w:t>during</w:t>
            </w:r>
          </w:p>
        </w:tc>
        <w:tc>
          <w:tcPr>
            <w:tcW w:w="704" w:type="dxa"/>
            <w:vAlign w:val="center"/>
          </w:tcPr>
          <w:p w14:paraId="0425C355" w14:textId="7BAFD6F2" w:rsidR="00940CBE" w:rsidRDefault="00940CBE" w:rsidP="00207380">
            <w:pPr>
              <w:jc w:val="center"/>
            </w:pPr>
            <w:r>
              <w:rPr>
                <w:rFonts w:hint="eastAsia"/>
              </w:rPr>
              <w:t>prep</w:t>
            </w:r>
          </w:p>
        </w:tc>
        <w:tc>
          <w:tcPr>
            <w:tcW w:w="1622" w:type="dxa"/>
            <w:vAlign w:val="center"/>
          </w:tcPr>
          <w:p w14:paraId="26EDE78E" w14:textId="41FB44BC" w:rsidR="00940CBE" w:rsidRPr="00BA2EDA" w:rsidRDefault="00940CBE" w:rsidP="00940CBE">
            <w:pPr>
              <w:jc w:val="center"/>
            </w:pPr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동안</w:t>
            </w:r>
          </w:p>
        </w:tc>
        <w:tc>
          <w:tcPr>
            <w:tcW w:w="2649" w:type="dxa"/>
            <w:vAlign w:val="center"/>
          </w:tcPr>
          <w:p w14:paraId="37C35691" w14:textId="77B647D0" w:rsidR="00940CBE" w:rsidRDefault="00940CBE" w:rsidP="00207380">
            <w:r w:rsidRPr="00BA2EDA">
              <w:t>throughout the entire time of</w:t>
            </w:r>
          </w:p>
        </w:tc>
        <w:tc>
          <w:tcPr>
            <w:tcW w:w="2424" w:type="dxa"/>
            <w:vAlign w:val="center"/>
          </w:tcPr>
          <w:p w14:paraId="3692A615" w14:textId="77777777" w:rsidR="00940CBE" w:rsidRDefault="00940CBE" w:rsidP="005B417D">
            <w:r>
              <w:t>Other times they are made</w:t>
            </w:r>
          </w:p>
          <w:p w14:paraId="5BDCC57A" w14:textId="32FA4D65" w:rsidR="00940CBE" w:rsidRDefault="00940CBE" w:rsidP="005B417D">
            <w:r>
              <w:t>up during the dance.</w:t>
            </w:r>
          </w:p>
        </w:tc>
      </w:tr>
      <w:tr w:rsidR="00940CBE" w14:paraId="695CA5B0" w14:textId="77777777" w:rsidTr="00623FDD">
        <w:tc>
          <w:tcPr>
            <w:tcW w:w="619" w:type="dxa"/>
            <w:vAlign w:val="center"/>
          </w:tcPr>
          <w:p w14:paraId="2E41518A" w14:textId="77777777" w:rsidR="00940CBE" w:rsidRDefault="00940CBE" w:rsidP="0020738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58" w:type="dxa"/>
            <w:vAlign w:val="center"/>
          </w:tcPr>
          <w:p w14:paraId="1AE1F4E6" w14:textId="3017EB25" w:rsidR="00940CBE" w:rsidRDefault="00940CBE" w:rsidP="00207380">
            <w:pPr>
              <w:jc w:val="center"/>
            </w:pPr>
            <w:r w:rsidRPr="00BA2EDA">
              <w:t>important</w:t>
            </w:r>
          </w:p>
        </w:tc>
        <w:tc>
          <w:tcPr>
            <w:tcW w:w="704" w:type="dxa"/>
            <w:vAlign w:val="center"/>
          </w:tcPr>
          <w:p w14:paraId="697CE642" w14:textId="6A967E2F" w:rsidR="00940CBE" w:rsidRDefault="00940CBE" w:rsidP="00207380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622" w:type="dxa"/>
            <w:vAlign w:val="center"/>
          </w:tcPr>
          <w:p w14:paraId="144008F6" w14:textId="10BCC37E" w:rsidR="00940CBE" w:rsidRPr="005B417D" w:rsidRDefault="00940CBE" w:rsidP="00940CBE">
            <w:pPr>
              <w:jc w:val="center"/>
            </w:pPr>
            <w:r>
              <w:rPr>
                <w:rFonts w:hint="eastAsia"/>
              </w:rPr>
              <w:t>중요한</w:t>
            </w:r>
          </w:p>
        </w:tc>
        <w:tc>
          <w:tcPr>
            <w:tcW w:w="2649" w:type="dxa"/>
            <w:vAlign w:val="center"/>
          </w:tcPr>
          <w:p w14:paraId="779A4F7C" w14:textId="0FD90922" w:rsidR="00940CBE" w:rsidRDefault="00940CBE" w:rsidP="00940CBE">
            <w:r w:rsidRPr="005B417D">
              <w:t>having serious meaning or worth</w:t>
            </w:r>
          </w:p>
        </w:tc>
        <w:tc>
          <w:tcPr>
            <w:tcW w:w="2424" w:type="dxa"/>
            <w:vAlign w:val="center"/>
          </w:tcPr>
          <w:p w14:paraId="75E83C42" w14:textId="30BF9795" w:rsidR="00940CBE" w:rsidRDefault="00940CBE" w:rsidP="00940CBE">
            <w:r>
              <w:t>Clapping hands is an important part of</w:t>
            </w:r>
            <w:r>
              <w:rPr>
                <w:rFonts w:hint="eastAsia"/>
              </w:rPr>
              <w:t xml:space="preserve"> </w:t>
            </w:r>
            <w:r>
              <w:t>flamenco.</w:t>
            </w:r>
          </w:p>
        </w:tc>
      </w:tr>
      <w:tr w:rsidR="00940CBE" w14:paraId="6DF8CA05" w14:textId="77777777" w:rsidTr="00623FDD">
        <w:tc>
          <w:tcPr>
            <w:tcW w:w="619" w:type="dxa"/>
            <w:vAlign w:val="center"/>
          </w:tcPr>
          <w:p w14:paraId="224D3891" w14:textId="77777777" w:rsidR="00940CBE" w:rsidRDefault="00940CBE" w:rsidP="0020738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558" w:type="dxa"/>
            <w:vAlign w:val="center"/>
          </w:tcPr>
          <w:p w14:paraId="077FCE2C" w14:textId="0AE01078" w:rsidR="00940CBE" w:rsidRDefault="00940CBE" w:rsidP="00207380">
            <w:pPr>
              <w:jc w:val="center"/>
            </w:pPr>
            <w:r w:rsidRPr="00BA2EDA">
              <w:t>bright</w:t>
            </w:r>
          </w:p>
        </w:tc>
        <w:tc>
          <w:tcPr>
            <w:tcW w:w="704" w:type="dxa"/>
            <w:vAlign w:val="center"/>
          </w:tcPr>
          <w:p w14:paraId="4D152A00" w14:textId="2A73B6D4" w:rsidR="00940CBE" w:rsidRDefault="00940CBE" w:rsidP="00207380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622" w:type="dxa"/>
            <w:vAlign w:val="center"/>
          </w:tcPr>
          <w:p w14:paraId="7FD8D8CE" w14:textId="7B34199E" w:rsidR="00940CBE" w:rsidRPr="005B417D" w:rsidRDefault="00940CBE" w:rsidP="00940CBE">
            <w:pPr>
              <w:jc w:val="center"/>
            </w:pPr>
            <w:r>
              <w:rPr>
                <w:rFonts w:hint="eastAsia"/>
              </w:rPr>
              <w:t>밝은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선명한</w:t>
            </w:r>
          </w:p>
        </w:tc>
        <w:tc>
          <w:tcPr>
            <w:tcW w:w="2649" w:type="dxa"/>
            <w:vAlign w:val="center"/>
          </w:tcPr>
          <w:p w14:paraId="3FF92ECC" w14:textId="77A49443" w:rsidR="00940CBE" w:rsidRDefault="00940CBE" w:rsidP="00940CBE">
            <w:r w:rsidRPr="005B417D">
              <w:t>having a very light and strong color</w:t>
            </w:r>
          </w:p>
        </w:tc>
        <w:tc>
          <w:tcPr>
            <w:tcW w:w="2424" w:type="dxa"/>
            <w:vAlign w:val="center"/>
          </w:tcPr>
          <w:p w14:paraId="5585180F" w14:textId="617BE486" w:rsidR="00940CBE" w:rsidRDefault="00940CBE" w:rsidP="00940CBE">
            <w:r>
              <w:t>But they can wear other</w:t>
            </w:r>
            <w:r w:rsidR="00623FDD">
              <w:rPr>
                <w:rFonts w:hint="eastAsia"/>
              </w:rPr>
              <w:t xml:space="preserve"> </w:t>
            </w:r>
            <w:r>
              <w:t>bright colors, too.</w:t>
            </w:r>
          </w:p>
        </w:tc>
      </w:tr>
      <w:tr w:rsidR="00940CBE" w14:paraId="2DADF110" w14:textId="77777777" w:rsidTr="00623FDD">
        <w:tc>
          <w:tcPr>
            <w:tcW w:w="619" w:type="dxa"/>
            <w:vAlign w:val="center"/>
          </w:tcPr>
          <w:p w14:paraId="7C6B0219" w14:textId="77777777" w:rsidR="00940CBE" w:rsidRDefault="00940CBE" w:rsidP="0020738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558" w:type="dxa"/>
            <w:vAlign w:val="center"/>
          </w:tcPr>
          <w:p w14:paraId="303C62A8" w14:textId="6A3E7199" w:rsidR="00940CBE" w:rsidRDefault="00940CBE" w:rsidP="00207380">
            <w:pPr>
              <w:jc w:val="center"/>
            </w:pPr>
            <w:r>
              <w:t>ago</w:t>
            </w:r>
          </w:p>
        </w:tc>
        <w:tc>
          <w:tcPr>
            <w:tcW w:w="704" w:type="dxa"/>
            <w:vAlign w:val="center"/>
          </w:tcPr>
          <w:p w14:paraId="17A19E53" w14:textId="44BFB0AF" w:rsidR="00940CBE" w:rsidRDefault="00940CBE" w:rsidP="00207380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622" w:type="dxa"/>
            <w:vAlign w:val="center"/>
          </w:tcPr>
          <w:p w14:paraId="1BEF021C" w14:textId="3A785B87" w:rsidR="00940CBE" w:rsidRPr="00BA2EDA" w:rsidRDefault="00940CBE" w:rsidP="00940CBE">
            <w:pPr>
              <w:jc w:val="center"/>
            </w:pPr>
            <w:r>
              <w:rPr>
                <w:rFonts w:hint="eastAsia"/>
              </w:rPr>
              <w:t>전에</w:t>
            </w:r>
          </w:p>
        </w:tc>
        <w:tc>
          <w:tcPr>
            <w:tcW w:w="2649" w:type="dxa"/>
            <w:vAlign w:val="center"/>
          </w:tcPr>
          <w:p w14:paraId="2E43A115" w14:textId="3D024A73" w:rsidR="00940CBE" w:rsidRDefault="00940CBE" w:rsidP="00940CBE">
            <w:r w:rsidRPr="00BA2EDA">
              <w:t>in the past; before the present time</w:t>
            </w:r>
          </w:p>
        </w:tc>
        <w:tc>
          <w:tcPr>
            <w:tcW w:w="2424" w:type="dxa"/>
            <w:vAlign w:val="center"/>
          </w:tcPr>
          <w:p w14:paraId="73876EAE" w14:textId="41022B28" w:rsidR="00940CBE" w:rsidRDefault="00940CBE" w:rsidP="00940CBE">
            <w:r w:rsidRPr="005B417D">
              <w:t>Flamenco started in Spain around 200 years ago.</w:t>
            </w:r>
          </w:p>
        </w:tc>
      </w:tr>
      <w:tr w:rsidR="00940CBE" w14:paraId="24322167" w14:textId="77777777" w:rsidTr="00623FDD">
        <w:tc>
          <w:tcPr>
            <w:tcW w:w="619" w:type="dxa"/>
            <w:vAlign w:val="center"/>
          </w:tcPr>
          <w:p w14:paraId="0505C337" w14:textId="77777777" w:rsidR="00940CBE" w:rsidRDefault="00940CBE" w:rsidP="0020738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58" w:type="dxa"/>
            <w:vAlign w:val="center"/>
          </w:tcPr>
          <w:p w14:paraId="491EC4A2" w14:textId="123C39BC" w:rsidR="00940CBE" w:rsidRDefault="00940CBE" w:rsidP="00207380">
            <w:pPr>
              <w:jc w:val="center"/>
            </w:pPr>
            <w:r>
              <w:t>stage</w:t>
            </w:r>
          </w:p>
        </w:tc>
        <w:tc>
          <w:tcPr>
            <w:tcW w:w="704" w:type="dxa"/>
            <w:vAlign w:val="center"/>
          </w:tcPr>
          <w:p w14:paraId="3C6A68C6" w14:textId="23AF2215" w:rsidR="00940CBE" w:rsidRDefault="00940CBE" w:rsidP="00207380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622" w:type="dxa"/>
            <w:vAlign w:val="center"/>
          </w:tcPr>
          <w:p w14:paraId="54A8869F" w14:textId="3D35F3B7" w:rsidR="00940CBE" w:rsidRPr="00BA2EDA" w:rsidRDefault="00940CBE" w:rsidP="00940CBE">
            <w:pPr>
              <w:jc w:val="center"/>
            </w:pPr>
            <w:r>
              <w:rPr>
                <w:rFonts w:hint="eastAsia"/>
              </w:rPr>
              <w:t>무대</w:t>
            </w:r>
          </w:p>
        </w:tc>
        <w:tc>
          <w:tcPr>
            <w:tcW w:w="2649" w:type="dxa"/>
            <w:vAlign w:val="center"/>
          </w:tcPr>
          <w:p w14:paraId="59423950" w14:textId="3B30A7F7" w:rsidR="00940CBE" w:rsidRDefault="00940CBE" w:rsidP="00940CBE">
            <w:r w:rsidRPr="00BA2EDA">
              <w:t>the place in the theater where artists perform</w:t>
            </w:r>
          </w:p>
        </w:tc>
        <w:tc>
          <w:tcPr>
            <w:tcW w:w="2424" w:type="dxa"/>
            <w:vAlign w:val="center"/>
          </w:tcPr>
          <w:p w14:paraId="5C9D938B" w14:textId="0CF60F10" w:rsidR="00940CBE" w:rsidRDefault="00940CBE" w:rsidP="00940CBE">
            <w:r>
              <w:t>People</w:t>
            </w:r>
            <w:r>
              <w:rPr>
                <w:rFonts w:hint="eastAsia"/>
              </w:rPr>
              <w:t xml:space="preserve"> </w:t>
            </w:r>
            <w:r>
              <w:t xml:space="preserve">watch the dancers and </w:t>
            </w:r>
            <w:r>
              <w:lastRenderedPageBreak/>
              <w:t>musicians on the stage.</w:t>
            </w:r>
          </w:p>
        </w:tc>
      </w:tr>
      <w:tr w:rsidR="00940CBE" w14:paraId="6BC7D682" w14:textId="77777777" w:rsidTr="00623FDD">
        <w:tc>
          <w:tcPr>
            <w:tcW w:w="619" w:type="dxa"/>
            <w:vAlign w:val="center"/>
          </w:tcPr>
          <w:p w14:paraId="32382118" w14:textId="77777777" w:rsidR="00940CBE" w:rsidRDefault="00940CBE" w:rsidP="00207380">
            <w:pPr>
              <w:jc w:val="center"/>
            </w:pPr>
            <w:r>
              <w:rPr>
                <w:rFonts w:hint="eastAsia"/>
              </w:rPr>
              <w:lastRenderedPageBreak/>
              <w:t>13</w:t>
            </w:r>
          </w:p>
        </w:tc>
        <w:tc>
          <w:tcPr>
            <w:tcW w:w="1558" w:type="dxa"/>
            <w:vAlign w:val="center"/>
          </w:tcPr>
          <w:p w14:paraId="2E5A63CC" w14:textId="4B337148" w:rsidR="00940CBE" w:rsidRDefault="00940CBE" w:rsidP="00207380">
            <w:pPr>
              <w:jc w:val="center"/>
            </w:pPr>
            <w:r w:rsidRPr="00BA2EDA">
              <w:t>train</w:t>
            </w:r>
          </w:p>
        </w:tc>
        <w:tc>
          <w:tcPr>
            <w:tcW w:w="704" w:type="dxa"/>
            <w:vAlign w:val="center"/>
          </w:tcPr>
          <w:p w14:paraId="5CB346EC" w14:textId="7C2DDBBD" w:rsidR="00940CBE" w:rsidRDefault="00940CBE" w:rsidP="00207380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622" w:type="dxa"/>
            <w:vAlign w:val="center"/>
          </w:tcPr>
          <w:p w14:paraId="46C2D059" w14:textId="4FC30244" w:rsidR="00940CBE" w:rsidRPr="00BA2EDA" w:rsidRDefault="00940CBE" w:rsidP="00940CBE">
            <w:pPr>
              <w:jc w:val="center"/>
            </w:pPr>
            <w:r>
              <w:rPr>
                <w:rFonts w:hint="eastAsia"/>
              </w:rPr>
              <w:t>훈련하다</w:t>
            </w:r>
          </w:p>
        </w:tc>
        <w:tc>
          <w:tcPr>
            <w:tcW w:w="2649" w:type="dxa"/>
            <w:vAlign w:val="center"/>
          </w:tcPr>
          <w:p w14:paraId="64B4C651" w14:textId="60415E12" w:rsidR="00940CBE" w:rsidRDefault="00940CBE" w:rsidP="00940CBE">
            <w:r w:rsidRPr="00BA2EDA">
              <w:t>to practice something to get better</w:t>
            </w:r>
          </w:p>
        </w:tc>
        <w:tc>
          <w:tcPr>
            <w:tcW w:w="2424" w:type="dxa"/>
            <w:vAlign w:val="center"/>
          </w:tcPr>
          <w:p w14:paraId="0628F190" w14:textId="07670222" w:rsidR="00940CBE" w:rsidRDefault="00940CBE" w:rsidP="00940CBE">
            <w:r>
              <w:t>The artists must</w:t>
            </w:r>
            <w:r>
              <w:rPr>
                <w:rFonts w:hint="eastAsia"/>
              </w:rPr>
              <w:t xml:space="preserve"> </w:t>
            </w:r>
            <w:r w:rsidRPr="005B417D">
              <w:t>train hard to put on great shows.</w:t>
            </w:r>
          </w:p>
        </w:tc>
      </w:tr>
      <w:tr w:rsidR="00940CBE" w14:paraId="2CF75B2C" w14:textId="77777777" w:rsidTr="00623FDD">
        <w:tc>
          <w:tcPr>
            <w:tcW w:w="619" w:type="dxa"/>
            <w:vAlign w:val="center"/>
          </w:tcPr>
          <w:p w14:paraId="6C7D3814" w14:textId="77777777" w:rsidR="00940CBE" w:rsidRDefault="00940CBE" w:rsidP="0020738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558" w:type="dxa"/>
            <w:vAlign w:val="center"/>
          </w:tcPr>
          <w:p w14:paraId="1ADD450A" w14:textId="1BB77B7E" w:rsidR="00940CBE" w:rsidRDefault="00940CBE" w:rsidP="00207380">
            <w:pPr>
              <w:jc w:val="center"/>
            </w:pPr>
            <w:r w:rsidRPr="00BA2EDA">
              <w:t>work together</w:t>
            </w:r>
          </w:p>
        </w:tc>
        <w:tc>
          <w:tcPr>
            <w:tcW w:w="704" w:type="dxa"/>
            <w:vAlign w:val="center"/>
          </w:tcPr>
          <w:p w14:paraId="35AE4828" w14:textId="5BEA02FF" w:rsidR="00940CBE" w:rsidRDefault="00940CBE" w:rsidP="00207380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</w:p>
        </w:tc>
        <w:tc>
          <w:tcPr>
            <w:tcW w:w="1622" w:type="dxa"/>
            <w:vAlign w:val="center"/>
          </w:tcPr>
          <w:p w14:paraId="6BC8AC4C" w14:textId="6A6A4045" w:rsidR="00940CBE" w:rsidRPr="00BA2EDA" w:rsidRDefault="00940CBE" w:rsidP="00940CBE">
            <w:pPr>
              <w:jc w:val="center"/>
            </w:pPr>
            <w:r>
              <w:rPr>
                <w:rFonts w:hint="eastAsia"/>
              </w:rPr>
              <w:t>함께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일하다</w:t>
            </w:r>
          </w:p>
        </w:tc>
        <w:tc>
          <w:tcPr>
            <w:tcW w:w="2649" w:type="dxa"/>
            <w:vAlign w:val="center"/>
          </w:tcPr>
          <w:p w14:paraId="7A12F0DB" w14:textId="3ABFD12E" w:rsidR="00940CBE" w:rsidRDefault="00940CBE" w:rsidP="00940CBE">
            <w:r w:rsidRPr="00BA2EDA">
              <w:t>to collaborate and work as a team</w:t>
            </w:r>
          </w:p>
        </w:tc>
        <w:tc>
          <w:tcPr>
            <w:tcW w:w="2424" w:type="dxa"/>
            <w:vAlign w:val="center"/>
          </w:tcPr>
          <w:p w14:paraId="43AF08F4" w14:textId="7BD795DF" w:rsidR="00940CBE" w:rsidRDefault="00940CBE" w:rsidP="00940CBE">
            <w:r>
              <w:t>They</w:t>
            </w:r>
            <w:r>
              <w:rPr>
                <w:rFonts w:hint="eastAsia"/>
              </w:rPr>
              <w:t xml:space="preserve"> </w:t>
            </w:r>
            <w:r>
              <w:t>must also work together.</w:t>
            </w:r>
          </w:p>
        </w:tc>
      </w:tr>
      <w:tr w:rsidR="00940CBE" w14:paraId="264C182D" w14:textId="77777777" w:rsidTr="00623FDD">
        <w:tc>
          <w:tcPr>
            <w:tcW w:w="619" w:type="dxa"/>
            <w:vAlign w:val="center"/>
          </w:tcPr>
          <w:p w14:paraId="28717B5B" w14:textId="77777777" w:rsidR="00940CBE" w:rsidRDefault="00940CBE" w:rsidP="0020738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558" w:type="dxa"/>
            <w:vAlign w:val="center"/>
          </w:tcPr>
          <w:p w14:paraId="249619C4" w14:textId="60C5054D" w:rsidR="00940CBE" w:rsidRDefault="00940CBE" w:rsidP="00207380">
            <w:pPr>
              <w:jc w:val="center"/>
            </w:pPr>
            <w:r w:rsidRPr="00BA2EDA">
              <w:t>exciting</w:t>
            </w:r>
          </w:p>
        </w:tc>
        <w:tc>
          <w:tcPr>
            <w:tcW w:w="704" w:type="dxa"/>
            <w:vAlign w:val="center"/>
          </w:tcPr>
          <w:p w14:paraId="2D674786" w14:textId="3439B01E" w:rsidR="00940CBE" w:rsidRDefault="00940CBE" w:rsidP="00207380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622" w:type="dxa"/>
            <w:vAlign w:val="center"/>
          </w:tcPr>
          <w:p w14:paraId="2AFD7A7D" w14:textId="563D6B3D" w:rsidR="00940CBE" w:rsidRPr="005B417D" w:rsidRDefault="00940CBE" w:rsidP="00940CBE">
            <w:pPr>
              <w:jc w:val="center"/>
            </w:pPr>
            <w:r>
              <w:rPr>
                <w:rFonts w:hint="eastAsia"/>
              </w:rPr>
              <w:t>신나는</w:t>
            </w:r>
          </w:p>
        </w:tc>
        <w:tc>
          <w:tcPr>
            <w:tcW w:w="2649" w:type="dxa"/>
            <w:vAlign w:val="center"/>
          </w:tcPr>
          <w:p w14:paraId="6E2FB8EB" w14:textId="0C86D09B" w:rsidR="00940CBE" w:rsidRDefault="00940CBE" w:rsidP="00940CBE">
            <w:r w:rsidRPr="005B417D">
              <w:t>causing feelings of interest and enthusiasm</w:t>
            </w:r>
          </w:p>
        </w:tc>
        <w:tc>
          <w:tcPr>
            <w:tcW w:w="2424" w:type="dxa"/>
            <w:vAlign w:val="center"/>
          </w:tcPr>
          <w:p w14:paraId="37D5F606" w14:textId="46FB2E63" w:rsidR="00940CBE" w:rsidRDefault="00940CBE" w:rsidP="00940CBE">
            <w:r>
              <w:t>People like to</w:t>
            </w:r>
            <w:r>
              <w:rPr>
                <w:rFonts w:hint="eastAsia"/>
              </w:rPr>
              <w:t xml:space="preserve"> </w:t>
            </w:r>
            <w:r>
              <w:t>watch exciting flamenco dances!</w:t>
            </w:r>
          </w:p>
        </w:tc>
      </w:tr>
    </w:tbl>
    <w:p w14:paraId="719DEE52" w14:textId="66228058" w:rsidR="004C5A39" w:rsidRDefault="004C5A39"/>
    <w:p w14:paraId="54A29904" w14:textId="77777777" w:rsidR="004C5A39" w:rsidRDefault="004C5A39">
      <w:r>
        <w:br w:type="page"/>
      </w:r>
    </w:p>
    <w:p w14:paraId="52CCB8CC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12DA5170" w14:textId="77777777" w:rsidR="00207380" w:rsidRPr="00665AC1" w:rsidRDefault="00207380" w:rsidP="00207380">
      <w:pPr>
        <w:jc w:val="center"/>
        <w:rPr>
          <w:b/>
          <w:bCs/>
        </w:rPr>
      </w:pPr>
    </w:p>
    <w:p w14:paraId="5C72FBAB" w14:textId="3883A6C3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4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752BA7" w:rsidRPr="00752BA7">
        <w:rPr>
          <w:b/>
          <w:bCs/>
          <w:sz w:val="28"/>
          <w:szCs w:val="28"/>
        </w:rPr>
        <w:t>Colors for Brides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7"/>
        <w:gridCol w:w="1315"/>
        <w:gridCol w:w="785"/>
        <w:gridCol w:w="1502"/>
        <w:gridCol w:w="2835"/>
        <w:gridCol w:w="2522"/>
      </w:tblGrid>
      <w:tr w:rsidR="00623FDD" w14:paraId="5A9BBD63" w14:textId="77777777" w:rsidTr="00623FDD">
        <w:tc>
          <w:tcPr>
            <w:tcW w:w="617" w:type="dxa"/>
            <w:vAlign w:val="center"/>
          </w:tcPr>
          <w:p w14:paraId="422DC1FD" w14:textId="77777777" w:rsidR="00623FDD" w:rsidRPr="00665AC1" w:rsidRDefault="00623FDD" w:rsidP="00623FDD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315" w:type="dxa"/>
            <w:vAlign w:val="center"/>
          </w:tcPr>
          <w:p w14:paraId="7077CBD7" w14:textId="77777777" w:rsidR="00623FDD" w:rsidRPr="00665AC1" w:rsidRDefault="00623FDD" w:rsidP="00623FDD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85" w:type="dxa"/>
            <w:vAlign w:val="center"/>
          </w:tcPr>
          <w:p w14:paraId="3ED3FB81" w14:textId="77777777" w:rsidR="00623FDD" w:rsidRPr="00665AC1" w:rsidRDefault="00623FDD" w:rsidP="00623FDD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502" w:type="dxa"/>
            <w:vAlign w:val="center"/>
          </w:tcPr>
          <w:p w14:paraId="7D05C92B" w14:textId="49DA2217" w:rsidR="00623FDD" w:rsidRPr="00665AC1" w:rsidRDefault="00623FDD" w:rsidP="00623FD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835" w:type="dxa"/>
            <w:vAlign w:val="center"/>
          </w:tcPr>
          <w:p w14:paraId="65645C34" w14:textId="3885B88D" w:rsidR="00623FDD" w:rsidRPr="00665AC1" w:rsidRDefault="00623FDD" w:rsidP="00623FDD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522" w:type="dxa"/>
            <w:vAlign w:val="center"/>
          </w:tcPr>
          <w:p w14:paraId="563216A6" w14:textId="77777777" w:rsidR="00623FDD" w:rsidRPr="00665AC1" w:rsidRDefault="00623FDD" w:rsidP="00623FDD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623FDD" w14:paraId="598B9EAB" w14:textId="77777777" w:rsidTr="00623FDD">
        <w:tc>
          <w:tcPr>
            <w:tcW w:w="617" w:type="dxa"/>
            <w:vAlign w:val="center"/>
          </w:tcPr>
          <w:p w14:paraId="23BD6C10" w14:textId="77777777" w:rsidR="00623FDD" w:rsidRDefault="00623FDD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15" w:type="dxa"/>
            <w:vAlign w:val="center"/>
          </w:tcPr>
          <w:p w14:paraId="34E76746" w14:textId="0DD3F5E6" w:rsidR="00623FDD" w:rsidRDefault="00623FDD" w:rsidP="0081717C">
            <w:pPr>
              <w:jc w:val="center"/>
            </w:pPr>
            <w:r w:rsidRPr="00752BA7">
              <w:t>wedding</w:t>
            </w:r>
          </w:p>
        </w:tc>
        <w:tc>
          <w:tcPr>
            <w:tcW w:w="785" w:type="dxa"/>
            <w:vAlign w:val="center"/>
          </w:tcPr>
          <w:p w14:paraId="2C71AA85" w14:textId="59B5E644" w:rsidR="00623FDD" w:rsidRDefault="00623FDD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502" w:type="dxa"/>
            <w:vAlign w:val="center"/>
          </w:tcPr>
          <w:p w14:paraId="38DB7ADF" w14:textId="064B7094" w:rsidR="00623FDD" w:rsidRPr="00677358" w:rsidRDefault="00623FDD" w:rsidP="00623FDD">
            <w:pPr>
              <w:jc w:val="center"/>
            </w:pPr>
            <w:bookmarkStart w:id="0" w:name="_Hlk179373325"/>
            <w:r>
              <w:rPr>
                <w:rFonts w:hint="eastAsia"/>
              </w:rPr>
              <w:t>결혼</w:t>
            </w:r>
            <w:r w:rsidR="00DD0675">
              <w:rPr>
                <w:rFonts w:hint="eastAsia"/>
              </w:rPr>
              <w:t>식</w:t>
            </w:r>
            <w:bookmarkEnd w:id="0"/>
          </w:p>
        </w:tc>
        <w:tc>
          <w:tcPr>
            <w:tcW w:w="2835" w:type="dxa"/>
            <w:vAlign w:val="center"/>
          </w:tcPr>
          <w:p w14:paraId="1FA76BBD" w14:textId="62036F8E" w:rsidR="00623FDD" w:rsidRDefault="00623FDD" w:rsidP="0081717C">
            <w:r w:rsidRPr="00677358">
              <w:t>a ceremony where two people are married to each other</w:t>
            </w:r>
          </w:p>
        </w:tc>
        <w:tc>
          <w:tcPr>
            <w:tcW w:w="2522" w:type="dxa"/>
            <w:vAlign w:val="center"/>
          </w:tcPr>
          <w:p w14:paraId="74DCE6B5" w14:textId="208F2581" w:rsidR="00623FDD" w:rsidRDefault="00623FDD" w:rsidP="0081717C">
            <w:r w:rsidRPr="002127AC">
              <w:t>What color is a wedding dress?</w:t>
            </w:r>
          </w:p>
        </w:tc>
      </w:tr>
      <w:tr w:rsidR="00623FDD" w14:paraId="263AA276" w14:textId="77777777" w:rsidTr="00623FDD">
        <w:tc>
          <w:tcPr>
            <w:tcW w:w="617" w:type="dxa"/>
            <w:vAlign w:val="center"/>
          </w:tcPr>
          <w:p w14:paraId="5C52FC22" w14:textId="77777777" w:rsidR="00623FDD" w:rsidRDefault="00623FDD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15" w:type="dxa"/>
            <w:vAlign w:val="center"/>
          </w:tcPr>
          <w:p w14:paraId="769F8169" w14:textId="77C29BB0" w:rsidR="00623FDD" w:rsidRDefault="00623FDD" w:rsidP="0081717C">
            <w:pPr>
              <w:jc w:val="center"/>
            </w:pPr>
            <w:r w:rsidRPr="00752BA7">
              <w:t>different</w:t>
            </w:r>
          </w:p>
        </w:tc>
        <w:tc>
          <w:tcPr>
            <w:tcW w:w="785" w:type="dxa"/>
            <w:vAlign w:val="center"/>
          </w:tcPr>
          <w:p w14:paraId="603489E9" w14:textId="3CF33610" w:rsidR="00623FDD" w:rsidRDefault="00623FDD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502" w:type="dxa"/>
            <w:vAlign w:val="center"/>
          </w:tcPr>
          <w:p w14:paraId="0912020E" w14:textId="27B9BE14" w:rsidR="00623FDD" w:rsidRPr="00677358" w:rsidRDefault="00623FDD" w:rsidP="00623FDD">
            <w:pPr>
              <w:jc w:val="center"/>
            </w:pPr>
            <w:bookmarkStart w:id="1" w:name="_Hlk179373330"/>
            <w:r>
              <w:rPr>
                <w:rFonts w:hint="eastAsia"/>
              </w:rPr>
              <w:t>다른</w:t>
            </w:r>
            <w:bookmarkEnd w:id="1"/>
          </w:p>
        </w:tc>
        <w:tc>
          <w:tcPr>
            <w:tcW w:w="2835" w:type="dxa"/>
            <w:vAlign w:val="center"/>
          </w:tcPr>
          <w:p w14:paraId="5A9B97B8" w14:textId="57058025" w:rsidR="00623FDD" w:rsidRDefault="00623FDD" w:rsidP="0081717C">
            <w:r w:rsidRPr="00677358">
              <w:t>not of the same kind</w:t>
            </w:r>
          </w:p>
        </w:tc>
        <w:tc>
          <w:tcPr>
            <w:tcW w:w="2522" w:type="dxa"/>
            <w:vMerge w:val="restart"/>
            <w:vAlign w:val="center"/>
          </w:tcPr>
          <w:p w14:paraId="1E185326" w14:textId="5C6D1444" w:rsidR="00623FDD" w:rsidRDefault="00623FDD" w:rsidP="002127AC">
            <w:r>
              <w:t>Women from different</w:t>
            </w:r>
            <w:r>
              <w:rPr>
                <w:rFonts w:hint="eastAsia"/>
              </w:rPr>
              <w:t xml:space="preserve"> </w:t>
            </w:r>
            <w:r>
              <w:t>cultures wear different colors.</w:t>
            </w:r>
          </w:p>
        </w:tc>
      </w:tr>
      <w:tr w:rsidR="00623FDD" w14:paraId="0AEB6900" w14:textId="77777777" w:rsidTr="00623FDD">
        <w:tc>
          <w:tcPr>
            <w:tcW w:w="617" w:type="dxa"/>
            <w:vAlign w:val="center"/>
          </w:tcPr>
          <w:p w14:paraId="3277518C" w14:textId="77777777" w:rsidR="00623FDD" w:rsidRDefault="00623FDD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15" w:type="dxa"/>
            <w:vAlign w:val="center"/>
          </w:tcPr>
          <w:p w14:paraId="2680490B" w14:textId="6EDD145C" w:rsidR="00623FDD" w:rsidRDefault="00623FDD" w:rsidP="0081717C">
            <w:pPr>
              <w:jc w:val="center"/>
            </w:pPr>
            <w:r w:rsidRPr="00752BA7">
              <w:t>wear</w:t>
            </w:r>
          </w:p>
        </w:tc>
        <w:tc>
          <w:tcPr>
            <w:tcW w:w="785" w:type="dxa"/>
            <w:vAlign w:val="center"/>
          </w:tcPr>
          <w:p w14:paraId="227EF507" w14:textId="596DDD33" w:rsidR="00623FDD" w:rsidRDefault="00623FDD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502" w:type="dxa"/>
            <w:vAlign w:val="center"/>
          </w:tcPr>
          <w:p w14:paraId="0D7E906C" w14:textId="7558181E" w:rsidR="00623FDD" w:rsidRPr="00677358" w:rsidRDefault="00623FDD" w:rsidP="00623FDD">
            <w:pPr>
              <w:jc w:val="center"/>
            </w:pPr>
            <w:r>
              <w:rPr>
                <w:rFonts w:hint="eastAsia"/>
              </w:rPr>
              <w:t>입다</w:t>
            </w:r>
          </w:p>
        </w:tc>
        <w:tc>
          <w:tcPr>
            <w:tcW w:w="2835" w:type="dxa"/>
            <w:vAlign w:val="center"/>
          </w:tcPr>
          <w:p w14:paraId="7B8AD2B3" w14:textId="12E59B2C" w:rsidR="00623FDD" w:rsidRDefault="00623FDD" w:rsidP="0081717C">
            <w:r w:rsidRPr="00677358">
              <w:t>to use or have (something) as clothing</w:t>
            </w:r>
          </w:p>
        </w:tc>
        <w:tc>
          <w:tcPr>
            <w:tcW w:w="2522" w:type="dxa"/>
            <w:vMerge/>
            <w:vAlign w:val="center"/>
          </w:tcPr>
          <w:p w14:paraId="17C20FF8" w14:textId="77777777" w:rsidR="00623FDD" w:rsidRDefault="00623FDD" w:rsidP="0081717C"/>
        </w:tc>
      </w:tr>
      <w:tr w:rsidR="00623FDD" w14:paraId="5E8B38DB" w14:textId="77777777" w:rsidTr="00623FDD">
        <w:tc>
          <w:tcPr>
            <w:tcW w:w="617" w:type="dxa"/>
            <w:vAlign w:val="center"/>
          </w:tcPr>
          <w:p w14:paraId="0427D88E" w14:textId="77777777" w:rsidR="00623FDD" w:rsidRDefault="00623FDD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15" w:type="dxa"/>
            <w:vAlign w:val="center"/>
          </w:tcPr>
          <w:p w14:paraId="07AB71DE" w14:textId="3C34D944" w:rsidR="00623FDD" w:rsidRDefault="00623FDD" w:rsidP="0081717C">
            <w:pPr>
              <w:jc w:val="center"/>
            </w:pPr>
            <w:r>
              <w:t>countr</w:t>
            </w:r>
            <w:r>
              <w:rPr>
                <w:rFonts w:hint="eastAsia"/>
              </w:rPr>
              <w:t>y</w:t>
            </w:r>
          </w:p>
        </w:tc>
        <w:tc>
          <w:tcPr>
            <w:tcW w:w="785" w:type="dxa"/>
            <w:vAlign w:val="center"/>
          </w:tcPr>
          <w:p w14:paraId="573C008D" w14:textId="66CBE21D" w:rsidR="00623FDD" w:rsidRDefault="00623FDD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502" w:type="dxa"/>
            <w:vAlign w:val="center"/>
          </w:tcPr>
          <w:p w14:paraId="3973842D" w14:textId="373D8069" w:rsidR="00623FDD" w:rsidRPr="00677358" w:rsidRDefault="00623FDD" w:rsidP="00623FDD">
            <w:pPr>
              <w:jc w:val="center"/>
            </w:pPr>
            <w:bookmarkStart w:id="2" w:name="_Hlk179373336"/>
            <w:r>
              <w:rPr>
                <w:rFonts w:hint="eastAsia"/>
              </w:rPr>
              <w:t>나라</w:t>
            </w:r>
            <w:bookmarkEnd w:id="2"/>
          </w:p>
        </w:tc>
        <w:tc>
          <w:tcPr>
            <w:tcW w:w="2835" w:type="dxa"/>
            <w:vAlign w:val="center"/>
          </w:tcPr>
          <w:p w14:paraId="33EE1630" w14:textId="4B7743DE" w:rsidR="00623FDD" w:rsidRDefault="00623FDD" w:rsidP="0081717C">
            <w:r w:rsidRPr="00677358">
              <w:t>an area of land that is controlled by its own government</w:t>
            </w:r>
          </w:p>
        </w:tc>
        <w:tc>
          <w:tcPr>
            <w:tcW w:w="2522" w:type="dxa"/>
            <w:vMerge w:val="restart"/>
            <w:vAlign w:val="center"/>
          </w:tcPr>
          <w:p w14:paraId="4FD5F7AB" w14:textId="1A697E10" w:rsidR="00623FDD" w:rsidRDefault="00623FDD" w:rsidP="002127AC">
            <w:r>
              <w:t>In these countries, red represents being</w:t>
            </w:r>
            <w:r>
              <w:rPr>
                <w:rFonts w:hint="eastAsia"/>
              </w:rPr>
              <w:t xml:space="preserve"> </w:t>
            </w:r>
            <w:r>
              <w:t>happy.</w:t>
            </w:r>
          </w:p>
        </w:tc>
      </w:tr>
      <w:tr w:rsidR="00623FDD" w14:paraId="0E781C4E" w14:textId="77777777" w:rsidTr="00623FDD">
        <w:tc>
          <w:tcPr>
            <w:tcW w:w="617" w:type="dxa"/>
            <w:vAlign w:val="center"/>
          </w:tcPr>
          <w:p w14:paraId="1E110C51" w14:textId="77777777" w:rsidR="00623FDD" w:rsidRDefault="00623FDD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15" w:type="dxa"/>
            <w:vAlign w:val="center"/>
          </w:tcPr>
          <w:p w14:paraId="0F124257" w14:textId="69DC5648" w:rsidR="00623FDD" w:rsidRDefault="00623FDD" w:rsidP="0081717C">
            <w:pPr>
              <w:jc w:val="center"/>
            </w:pPr>
            <w:r>
              <w:t>represent</w:t>
            </w:r>
          </w:p>
        </w:tc>
        <w:tc>
          <w:tcPr>
            <w:tcW w:w="785" w:type="dxa"/>
            <w:vAlign w:val="center"/>
          </w:tcPr>
          <w:p w14:paraId="4A87BEF3" w14:textId="324F983E" w:rsidR="00623FDD" w:rsidRDefault="00623FDD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502" w:type="dxa"/>
            <w:vAlign w:val="center"/>
          </w:tcPr>
          <w:p w14:paraId="36652797" w14:textId="151C5BE9" w:rsidR="00623FDD" w:rsidRPr="00677358" w:rsidRDefault="00623FDD" w:rsidP="00623FDD">
            <w:pPr>
              <w:jc w:val="center"/>
            </w:pPr>
            <w:r>
              <w:rPr>
                <w:rFonts w:hint="eastAsia"/>
              </w:rPr>
              <w:t>대표하다</w:t>
            </w:r>
          </w:p>
        </w:tc>
        <w:tc>
          <w:tcPr>
            <w:tcW w:w="2835" w:type="dxa"/>
            <w:vAlign w:val="center"/>
          </w:tcPr>
          <w:p w14:paraId="54B544B8" w14:textId="1FA274BD" w:rsidR="00623FDD" w:rsidRDefault="00623FDD" w:rsidP="0081717C">
            <w:r w:rsidRPr="00677358">
              <w:t>to show the meaning of something with a sign, symbol, or picture</w:t>
            </w:r>
          </w:p>
        </w:tc>
        <w:tc>
          <w:tcPr>
            <w:tcW w:w="2522" w:type="dxa"/>
            <w:vMerge/>
            <w:vAlign w:val="center"/>
          </w:tcPr>
          <w:p w14:paraId="491A3BE2" w14:textId="77777777" w:rsidR="00623FDD" w:rsidRDefault="00623FDD" w:rsidP="0081717C"/>
        </w:tc>
      </w:tr>
      <w:tr w:rsidR="00623FDD" w14:paraId="36E50FD9" w14:textId="77777777" w:rsidTr="00623FDD">
        <w:tc>
          <w:tcPr>
            <w:tcW w:w="617" w:type="dxa"/>
            <w:vAlign w:val="center"/>
          </w:tcPr>
          <w:p w14:paraId="30E28F97" w14:textId="77777777" w:rsidR="00623FDD" w:rsidRDefault="00623FDD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15" w:type="dxa"/>
            <w:vAlign w:val="center"/>
          </w:tcPr>
          <w:p w14:paraId="7EAB509E" w14:textId="3D4B99B9" w:rsidR="00623FDD" w:rsidRDefault="00623FDD" w:rsidP="0081717C">
            <w:pPr>
              <w:jc w:val="center"/>
            </w:pPr>
            <w:r>
              <w:rPr>
                <w:rFonts w:hint="eastAsia"/>
              </w:rPr>
              <w:t>n</w:t>
            </w:r>
            <w:r w:rsidRPr="00752BA7">
              <w:t>orth</w:t>
            </w:r>
          </w:p>
        </w:tc>
        <w:tc>
          <w:tcPr>
            <w:tcW w:w="785" w:type="dxa"/>
            <w:vAlign w:val="center"/>
          </w:tcPr>
          <w:p w14:paraId="0D40C985" w14:textId="36AE64A7" w:rsidR="00623FDD" w:rsidRDefault="00623FDD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502" w:type="dxa"/>
            <w:vAlign w:val="center"/>
          </w:tcPr>
          <w:p w14:paraId="35216913" w14:textId="20F1AB8E" w:rsidR="00623FDD" w:rsidRPr="002127AC" w:rsidRDefault="00623FDD" w:rsidP="00623FDD">
            <w:pPr>
              <w:jc w:val="center"/>
            </w:pPr>
            <w:r>
              <w:rPr>
                <w:rFonts w:hint="eastAsia"/>
              </w:rPr>
              <w:t>북쪽의</w:t>
            </w:r>
          </w:p>
        </w:tc>
        <w:tc>
          <w:tcPr>
            <w:tcW w:w="2835" w:type="dxa"/>
            <w:vAlign w:val="center"/>
          </w:tcPr>
          <w:p w14:paraId="097F9A0F" w14:textId="61AC96C8" w:rsidR="00623FDD" w:rsidRDefault="00623FDD" w:rsidP="0081717C">
            <w:r w:rsidRPr="002127AC">
              <w:t>located in or toward the north</w:t>
            </w:r>
          </w:p>
        </w:tc>
        <w:tc>
          <w:tcPr>
            <w:tcW w:w="2522" w:type="dxa"/>
            <w:vMerge w:val="restart"/>
            <w:vAlign w:val="center"/>
          </w:tcPr>
          <w:p w14:paraId="7F45E166" w14:textId="105CE712" w:rsidR="00623FDD" w:rsidRDefault="00623FDD" w:rsidP="002127AC">
            <w:r>
              <w:t>Women in Europe and North America tend to wear white</w:t>
            </w:r>
            <w:r>
              <w:rPr>
                <w:rFonts w:hint="eastAsia"/>
              </w:rPr>
              <w:t xml:space="preserve"> </w:t>
            </w:r>
            <w:r>
              <w:t>wedding dresses.</w:t>
            </w:r>
          </w:p>
        </w:tc>
      </w:tr>
      <w:tr w:rsidR="00623FDD" w14:paraId="48569B5E" w14:textId="77777777" w:rsidTr="00623FDD">
        <w:tc>
          <w:tcPr>
            <w:tcW w:w="617" w:type="dxa"/>
            <w:vAlign w:val="center"/>
          </w:tcPr>
          <w:p w14:paraId="0C9DD32C" w14:textId="77777777" w:rsidR="00623FDD" w:rsidRDefault="00623FDD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15" w:type="dxa"/>
            <w:vAlign w:val="center"/>
          </w:tcPr>
          <w:p w14:paraId="1DBB0292" w14:textId="0639CA84" w:rsidR="00623FDD" w:rsidRDefault="00623FDD" w:rsidP="0081717C">
            <w:pPr>
              <w:jc w:val="center"/>
            </w:pPr>
            <w:r w:rsidRPr="00752BA7">
              <w:t>tend</w:t>
            </w:r>
          </w:p>
        </w:tc>
        <w:tc>
          <w:tcPr>
            <w:tcW w:w="785" w:type="dxa"/>
            <w:vAlign w:val="center"/>
          </w:tcPr>
          <w:p w14:paraId="2A5E6EBC" w14:textId="32905EB0" w:rsidR="00623FDD" w:rsidRDefault="00623FDD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502" w:type="dxa"/>
            <w:vAlign w:val="center"/>
          </w:tcPr>
          <w:p w14:paraId="79632FB9" w14:textId="1C0ABD96" w:rsidR="00623FDD" w:rsidRPr="00677358" w:rsidRDefault="00623FDD" w:rsidP="00623FDD">
            <w:pPr>
              <w:jc w:val="center"/>
            </w:pPr>
            <w:r>
              <w:rPr>
                <w:rFonts w:hint="eastAsia"/>
              </w:rPr>
              <w:t>경향이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있다</w:t>
            </w:r>
          </w:p>
        </w:tc>
        <w:tc>
          <w:tcPr>
            <w:tcW w:w="2835" w:type="dxa"/>
            <w:vAlign w:val="center"/>
          </w:tcPr>
          <w:p w14:paraId="03CAF805" w14:textId="5DC8BF63" w:rsidR="00623FDD" w:rsidRDefault="00623FDD" w:rsidP="0081717C">
            <w:r w:rsidRPr="00677358">
              <w:t>to be likely to do or be something</w:t>
            </w:r>
          </w:p>
        </w:tc>
        <w:tc>
          <w:tcPr>
            <w:tcW w:w="2522" w:type="dxa"/>
            <w:vMerge/>
            <w:vAlign w:val="center"/>
          </w:tcPr>
          <w:p w14:paraId="1C998381" w14:textId="77777777" w:rsidR="00623FDD" w:rsidRDefault="00623FDD" w:rsidP="0081717C"/>
        </w:tc>
      </w:tr>
      <w:tr w:rsidR="00623FDD" w14:paraId="3EA67F8E" w14:textId="77777777" w:rsidTr="00623FDD">
        <w:tc>
          <w:tcPr>
            <w:tcW w:w="617" w:type="dxa"/>
            <w:vAlign w:val="center"/>
          </w:tcPr>
          <w:p w14:paraId="3D934522" w14:textId="77777777" w:rsidR="00623FDD" w:rsidRDefault="00623FDD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15" w:type="dxa"/>
            <w:vAlign w:val="center"/>
          </w:tcPr>
          <w:p w14:paraId="55CFF6FA" w14:textId="1572D078" w:rsidR="00623FDD" w:rsidRDefault="00623FDD" w:rsidP="0081717C">
            <w:pPr>
              <w:jc w:val="center"/>
            </w:pPr>
            <w:r w:rsidRPr="00752BA7">
              <w:t>first</w:t>
            </w:r>
          </w:p>
        </w:tc>
        <w:tc>
          <w:tcPr>
            <w:tcW w:w="785" w:type="dxa"/>
            <w:vAlign w:val="center"/>
          </w:tcPr>
          <w:p w14:paraId="2642B58E" w14:textId="4DA0963B" w:rsidR="00623FDD" w:rsidRDefault="00623FDD" w:rsidP="0081717C">
            <w:pPr>
              <w:jc w:val="center"/>
            </w:pPr>
            <w:proofErr w:type="spellStart"/>
            <w:r>
              <w:rPr>
                <w:rFonts w:hint="eastAsia"/>
              </w:rPr>
              <w:t>pron</w:t>
            </w:r>
            <w:proofErr w:type="spellEnd"/>
          </w:p>
        </w:tc>
        <w:tc>
          <w:tcPr>
            <w:tcW w:w="1502" w:type="dxa"/>
            <w:vAlign w:val="center"/>
          </w:tcPr>
          <w:p w14:paraId="1D5E106A" w14:textId="1CF0EF60" w:rsidR="00623FDD" w:rsidRPr="00677358" w:rsidRDefault="00623FDD" w:rsidP="00623FDD">
            <w:pPr>
              <w:jc w:val="center"/>
            </w:pPr>
            <w:bookmarkStart w:id="3" w:name="_Hlk179373344"/>
            <w:r>
              <w:rPr>
                <w:rFonts w:hint="eastAsia"/>
              </w:rPr>
              <w:t>첫번째</w:t>
            </w:r>
            <w:bookmarkEnd w:id="3"/>
          </w:p>
        </w:tc>
        <w:tc>
          <w:tcPr>
            <w:tcW w:w="2835" w:type="dxa"/>
            <w:vAlign w:val="center"/>
          </w:tcPr>
          <w:p w14:paraId="683BCF2B" w14:textId="6D2AC896" w:rsidR="00623FDD" w:rsidRDefault="00623FDD" w:rsidP="0081717C">
            <w:r w:rsidRPr="00677358">
              <w:t>the first one or ones</w:t>
            </w:r>
          </w:p>
        </w:tc>
        <w:tc>
          <w:tcPr>
            <w:tcW w:w="2522" w:type="dxa"/>
            <w:vAlign w:val="center"/>
          </w:tcPr>
          <w:p w14:paraId="59878281" w14:textId="3BCA4B67" w:rsidR="00623FDD" w:rsidRDefault="00623FDD" w:rsidP="0081717C">
            <w:r w:rsidRPr="002127AC">
              <w:t>She was not the first to wear white.</w:t>
            </w:r>
          </w:p>
        </w:tc>
      </w:tr>
      <w:tr w:rsidR="00623FDD" w14:paraId="78627101" w14:textId="77777777" w:rsidTr="00623FDD">
        <w:tc>
          <w:tcPr>
            <w:tcW w:w="617" w:type="dxa"/>
            <w:vAlign w:val="center"/>
          </w:tcPr>
          <w:p w14:paraId="14784B9F" w14:textId="77777777" w:rsidR="00623FDD" w:rsidRDefault="00623FDD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15" w:type="dxa"/>
            <w:vAlign w:val="center"/>
          </w:tcPr>
          <w:p w14:paraId="65F9CEDA" w14:textId="0B5C3B47" w:rsidR="00623FDD" w:rsidRDefault="00623FDD" w:rsidP="0081717C">
            <w:pPr>
              <w:jc w:val="center"/>
            </w:pPr>
            <w:r>
              <w:t>bride</w:t>
            </w:r>
          </w:p>
        </w:tc>
        <w:tc>
          <w:tcPr>
            <w:tcW w:w="785" w:type="dxa"/>
            <w:vAlign w:val="center"/>
          </w:tcPr>
          <w:p w14:paraId="3B8174F6" w14:textId="678D4972" w:rsidR="00623FDD" w:rsidRDefault="00623FDD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502" w:type="dxa"/>
            <w:vAlign w:val="center"/>
          </w:tcPr>
          <w:p w14:paraId="260F272F" w14:textId="5A9B29A7" w:rsidR="00623FDD" w:rsidRPr="00677358" w:rsidRDefault="00623FDD" w:rsidP="00623FDD">
            <w:pPr>
              <w:jc w:val="center"/>
            </w:pPr>
            <w:bookmarkStart w:id="4" w:name="_Hlk179373353"/>
            <w:r>
              <w:rPr>
                <w:rFonts w:hint="eastAsia"/>
              </w:rPr>
              <w:t>신부</w:t>
            </w:r>
            <w:bookmarkEnd w:id="4"/>
          </w:p>
        </w:tc>
        <w:tc>
          <w:tcPr>
            <w:tcW w:w="2835" w:type="dxa"/>
            <w:vAlign w:val="center"/>
          </w:tcPr>
          <w:p w14:paraId="7070CD31" w14:textId="3CA877F8" w:rsidR="00623FDD" w:rsidRDefault="00623FDD" w:rsidP="0081717C">
            <w:r w:rsidRPr="00677358">
              <w:t>a woman who is getting married</w:t>
            </w:r>
          </w:p>
        </w:tc>
        <w:tc>
          <w:tcPr>
            <w:tcW w:w="2522" w:type="dxa"/>
            <w:vMerge w:val="restart"/>
            <w:vAlign w:val="center"/>
          </w:tcPr>
          <w:p w14:paraId="327CCA1C" w14:textId="39C785DF" w:rsidR="00623FDD" w:rsidRDefault="00623FDD" w:rsidP="002127AC">
            <w:r>
              <w:t>But after that, brides</w:t>
            </w:r>
            <w:r>
              <w:rPr>
                <w:rFonts w:hint="eastAsia"/>
              </w:rPr>
              <w:t xml:space="preserve"> </w:t>
            </w:r>
            <w:r>
              <w:t>started to wear white because it was stylish.</w:t>
            </w:r>
          </w:p>
        </w:tc>
      </w:tr>
      <w:tr w:rsidR="00623FDD" w14:paraId="30EB8CEC" w14:textId="77777777" w:rsidTr="00623FDD">
        <w:tc>
          <w:tcPr>
            <w:tcW w:w="617" w:type="dxa"/>
            <w:vAlign w:val="center"/>
          </w:tcPr>
          <w:p w14:paraId="73963596" w14:textId="77777777" w:rsidR="00623FDD" w:rsidRDefault="00623FDD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15" w:type="dxa"/>
            <w:vAlign w:val="center"/>
          </w:tcPr>
          <w:p w14:paraId="6492AFDB" w14:textId="5B43E50E" w:rsidR="00623FDD" w:rsidRDefault="00623FDD" w:rsidP="0081717C">
            <w:pPr>
              <w:jc w:val="center"/>
            </w:pPr>
            <w:r>
              <w:t>stylish</w:t>
            </w:r>
          </w:p>
        </w:tc>
        <w:tc>
          <w:tcPr>
            <w:tcW w:w="785" w:type="dxa"/>
            <w:vAlign w:val="center"/>
          </w:tcPr>
          <w:p w14:paraId="6A7141D8" w14:textId="5B5826A5" w:rsidR="00623FDD" w:rsidRDefault="00623FDD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502" w:type="dxa"/>
            <w:vAlign w:val="center"/>
          </w:tcPr>
          <w:p w14:paraId="0B634A31" w14:textId="03F64B10" w:rsidR="00623FDD" w:rsidRDefault="00623FDD" w:rsidP="00623FDD">
            <w:pPr>
              <w:jc w:val="center"/>
            </w:pPr>
            <w:r>
              <w:rPr>
                <w:rFonts w:hint="eastAsia"/>
              </w:rPr>
              <w:t>유행을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따른</w:t>
            </w:r>
          </w:p>
        </w:tc>
        <w:tc>
          <w:tcPr>
            <w:tcW w:w="2835" w:type="dxa"/>
            <w:vAlign w:val="center"/>
          </w:tcPr>
          <w:p w14:paraId="15F7DAC8" w14:textId="2E5EF17E" w:rsidR="00623FDD" w:rsidRDefault="00623FDD" w:rsidP="0081717C">
            <w:r>
              <w:t>following the popular style</w:t>
            </w:r>
          </w:p>
        </w:tc>
        <w:tc>
          <w:tcPr>
            <w:tcW w:w="2522" w:type="dxa"/>
            <w:vMerge/>
            <w:vAlign w:val="center"/>
          </w:tcPr>
          <w:p w14:paraId="6090DFEE" w14:textId="77777777" w:rsidR="00623FDD" w:rsidRDefault="00623FDD" w:rsidP="0081717C"/>
        </w:tc>
      </w:tr>
      <w:tr w:rsidR="00623FDD" w14:paraId="06D71A5A" w14:textId="77777777" w:rsidTr="00623FDD">
        <w:tc>
          <w:tcPr>
            <w:tcW w:w="617" w:type="dxa"/>
            <w:vAlign w:val="center"/>
          </w:tcPr>
          <w:p w14:paraId="5789FCF2" w14:textId="77777777" w:rsidR="00623FDD" w:rsidRDefault="00623FDD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15" w:type="dxa"/>
            <w:vAlign w:val="center"/>
          </w:tcPr>
          <w:p w14:paraId="63B9A721" w14:textId="5EAB70FC" w:rsidR="00623FDD" w:rsidRDefault="00623FDD" w:rsidP="0081717C">
            <w:pPr>
              <w:jc w:val="center"/>
            </w:pPr>
            <w:r w:rsidRPr="00752BA7">
              <w:t>mean</w:t>
            </w:r>
          </w:p>
        </w:tc>
        <w:tc>
          <w:tcPr>
            <w:tcW w:w="785" w:type="dxa"/>
            <w:vAlign w:val="center"/>
          </w:tcPr>
          <w:p w14:paraId="644D874F" w14:textId="5FCF68D2" w:rsidR="00623FDD" w:rsidRDefault="00623FDD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502" w:type="dxa"/>
            <w:vAlign w:val="center"/>
          </w:tcPr>
          <w:p w14:paraId="5D4E28D9" w14:textId="79B6BAC4" w:rsidR="00623FDD" w:rsidRDefault="00623FDD" w:rsidP="00623FDD">
            <w:pPr>
              <w:jc w:val="center"/>
            </w:pPr>
            <w:bookmarkStart w:id="5" w:name="_Hlk179373359"/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라는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뜻이다</w:t>
            </w:r>
            <w:bookmarkEnd w:id="5"/>
          </w:p>
        </w:tc>
        <w:tc>
          <w:tcPr>
            <w:tcW w:w="2835" w:type="dxa"/>
            <w:vAlign w:val="center"/>
          </w:tcPr>
          <w:p w14:paraId="0D4CD83D" w14:textId="7B21DDFD" w:rsidR="00623FDD" w:rsidRDefault="00623FDD" w:rsidP="0081717C">
            <w:r>
              <w:rPr>
                <w:rFonts w:hint="eastAsia"/>
              </w:rPr>
              <w:t xml:space="preserve">to </w:t>
            </w:r>
            <w:r w:rsidRPr="002127AC">
              <w:t>intend to convey or refer to</w:t>
            </w:r>
          </w:p>
        </w:tc>
        <w:tc>
          <w:tcPr>
            <w:tcW w:w="2522" w:type="dxa"/>
            <w:vMerge w:val="restart"/>
            <w:vAlign w:val="center"/>
          </w:tcPr>
          <w:p w14:paraId="58105D46" w14:textId="13380A00" w:rsidR="00623FDD" w:rsidRDefault="00623FDD" w:rsidP="002127AC">
            <w:r>
              <w:t>A black dress meant being</w:t>
            </w:r>
            <w:r>
              <w:rPr>
                <w:rFonts w:hint="eastAsia"/>
              </w:rPr>
              <w:t xml:space="preserve"> </w:t>
            </w:r>
            <w:r>
              <w:t>married until death.</w:t>
            </w:r>
          </w:p>
        </w:tc>
      </w:tr>
      <w:tr w:rsidR="00623FDD" w14:paraId="53C55CAC" w14:textId="77777777" w:rsidTr="00623FDD">
        <w:tc>
          <w:tcPr>
            <w:tcW w:w="617" w:type="dxa"/>
            <w:vAlign w:val="center"/>
          </w:tcPr>
          <w:p w14:paraId="051AB2F5" w14:textId="77777777" w:rsidR="00623FDD" w:rsidRDefault="00623FDD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15" w:type="dxa"/>
            <w:vAlign w:val="center"/>
          </w:tcPr>
          <w:p w14:paraId="6C5026AF" w14:textId="44B1F401" w:rsidR="00623FDD" w:rsidRDefault="00623FDD" w:rsidP="0081717C">
            <w:pPr>
              <w:jc w:val="center"/>
            </w:pPr>
            <w:r w:rsidRPr="00752BA7">
              <w:t>married</w:t>
            </w:r>
          </w:p>
        </w:tc>
        <w:tc>
          <w:tcPr>
            <w:tcW w:w="785" w:type="dxa"/>
            <w:vAlign w:val="center"/>
          </w:tcPr>
          <w:p w14:paraId="59E904EE" w14:textId="32F53B2C" w:rsidR="00623FDD" w:rsidRDefault="00623FDD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502" w:type="dxa"/>
            <w:vAlign w:val="center"/>
          </w:tcPr>
          <w:p w14:paraId="03EB6CA0" w14:textId="4D92F20A" w:rsidR="00623FDD" w:rsidRPr="002127AC" w:rsidRDefault="00623FDD" w:rsidP="00623FDD">
            <w:pPr>
              <w:jc w:val="center"/>
            </w:pPr>
            <w:r>
              <w:rPr>
                <w:rFonts w:hint="eastAsia"/>
              </w:rPr>
              <w:t>결혼한</w:t>
            </w:r>
          </w:p>
        </w:tc>
        <w:tc>
          <w:tcPr>
            <w:tcW w:w="2835" w:type="dxa"/>
            <w:vAlign w:val="center"/>
          </w:tcPr>
          <w:p w14:paraId="5B6EF3F4" w14:textId="1A81E2ED" w:rsidR="00623FDD" w:rsidRDefault="00623FDD" w:rsidP="0081717C">
            <w:r w:rsidRPr="002127AC">
              <w:t>united in marriage</w:t>
            </w:r>
          </w:p>
        </w:tc>
        <w:tc>
          <w:tcPr>
            <w:tcW w:w="2522" w:type="dxa"/>
            <w:vMerge/>
            <w:vAlign w:val="center"/>
          </w:tcPr>
          <w:p w14:paraId="4A91BB25" w14:textId="77777777" w:rsidR="00623FDD" w:rsidRDefault="00623FDD" w:rsidP="0081717C"/>
        </w:tc>
      </w:tr>
      <w:tr w:rsidR="00623FDD" w14:paraId="3111B473" w14:textId="77777777" w:rsidTr="00623FDD">
        <w:tc>
          <w:tcPr>
            <w:tcW w:w="617" w:type="dxa"/>
            <w:vAlign w:val="center"/>
          </w:tcPr>
          <w:p w14:paraId="55811158" w14:textId="77777777" w:rsidR="00623FDD" w:rsidRDefault="00623FDD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315" w:type="dxa"/>
            <w:vAlign w:val="center"/>
          </w:tcPr>
          <w:p w14:paraId="53833529" w14:textId="1AD66622" w:rsidR="00623FDD" w:rsidRDefault="00623FDD" w:rsidP="0081717C">
            <w:pPr>
              <w:jc w:val="center"/>
            </w:pPr>
            <w:r w:rsidRPr="00752BA7">
              <w:t>death</w:t>
            </w:r>
          </w:p>
        </w:tc>
        <w:tc>
          <w:tcPr>
            <w:tcW w:w="785" w:type="dxa"/>
            <w:vAlign w:val="center"/>
          </w:tcPr>
          <w:p w14:paraId="6B9B37B7" w14:textId="04EBDCA2" w:rsidR="00623FDD" w:rsidRDefault="00623FDD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502" w:type="dxa"/>
            <w:vAlign w:val="center"/>
          </w:tcPr>
          <w:p w14:paraId="61C972D2" w14:textId="24B977E7" w:rsidR="00623FDD" w:rsidRPr="002127AC" w:rsidRDefault="00623FDD" w:rsidP="00623FDD">
            <w:pPr>
              <w:jc w:val="center"/>
            </w:pPr>
            <w:bookmarkStart w:id="6" w:name="_Hlk179373367"/>
            <w:r>
              <w:rPr>
                <w:rFonts w:hint="eastAsia"/>
              </w:rPr>
              <w:t>죽음</w:t>
            </w:r>
            <w:bookmarkEnd w:id="6"/>
          </w:p>
        </w:tc>
        <w:tc>
          <w:tcPr>
            <w:tcW w:w="2835" w:type="dxa"/>
            <w:vAlign w:val="center"/>
          </w:tcPr>
          <w:p w14:paraId="3CB54ECF" w14:textId="79B2F762" w:rsidR="00623FDD" w:rsidRDefault="00623FDD" w:rsidP="0081717C">
            <w:r w:rsidRPr="002127AC">
              <w:t>the end of life</w:t>
            </w:r>
          </w:p>
        </w:tc>
        <w:tc>
          <w:tcPr>
            <w:tcW w:w="2522" w:type="dxa"/>
            <w:vMerge/>
            <w:vAlign w:val="center"/>
          </w:tcPr>
          <w:p w14:paraId="129D2143" w14:textId="77777777" w:rsidR="00623FDD" w:rsidRDefault="00623FDD" w:rsidP="0081717C"/>
        </w:tc>
      </w:tr>
      <w:tr w:rsidR="00623FDD" w14:paraId="1B09499B" w14:textId="77777777" w:rsidTr="00623FDD">
        <w:tc>
          <w:tcPr>
            <w:tcW w:w="617" w:type="dxa"/>
            <w:vAlign w:val="center"/>
          </w:tcPr>
          <w:p w14:paraId="0F446098" w14:textId="77777777" w:rsidR="00623FDD" w:rsidRDefault="00623FDD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315" w:type="dxa"/>
            <w:vAlign w:val="center"/>
          </w:tcPr>
          <w:p w14:paraId="4D3A5F44" w14:textId="054B6C0A" w:rsidR="00623FDD" w:rsidRDefault="00623FDD" w:rsidP="0081717C">
            <w:pPr>
              <w:jc w:val="center"/>
            </w:pPr>
            <w:r w:rsidRPr="00752BA7">
              <w:t>pure</w:t>
            </w:r>
          </w:p>
        </w:tc>
        <w:tc>
          <w:tcPr>
            <w:tcW w:w="785" w:type="dxa"/>
            <w:vAlign w:val="center"/>
          </w:tcPr>
          <w:p w14:paraId="53658872" w14:textId="32478D81" w:rsidR="00623FDD" w:rsidRDefault="00623FDD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502" w:type="dxa"/>
            <w:vAlign w:val="center"/>
          </w:tcPr>
          <w:p w14:paraId="1DF3C0EB" w14:textId="3EFEF7B7" w:rsidR="00623FDD" w:rsidRPr="00677358" w:rsidRDefault="00623FDD" w:rsidP="00623FDD">
            <w:pPr>
              <w:jc w:val="center"/>
            </w:pPr>
            <w:r>
              <w:rPr>
                <w:rFonts w:hint="eastAsia"/>
              </w:rPr>
              <w:t>순수한</w:t>
            </w:r>
          </w:p>
        </w:tc>
        <w:tc>
          <w:tcPr>
            <w:tcW w:w="2835" w:type="dxa"/>
            <w:vAlign w:val="center"/>
          </w:tcPr>
          <w:p w14:paraId="793067F5" w14:textId="0846C4AC" w:rsidR="00623FDD" w:rsidRDefault="00623FDD" w:rsidP="0081717C">
            <w:r w:rsidRPr="00677358">
              <w:t>not mixed with anything else</w:t>
            </w:r>
          </w:p>
        </w:tc>
        <w:tc>
          <w:tcPr>
            <w:tcW w:w="2522" w:type="dxa"/>
            <w:vAlign w:val="center"/>
          </w:tcPr>
          <w:p w14:paraId="51112D72" w14:textId="34DFB968" w:rsidR="00623FDD" w:rsidRDefault="00623FDD" w:rsidP="002127AC">
            <w:r>
              <w:t>Blue</w:t>
            </w:r>
            <w:r>
              <w:rPr>
                <w:rFonts w:hint="eastAsia"/>
              </w:rPr>
              <w:t xml:space="preserve"> </w:t>
            </w:r>
            <w:r>
              <w:t>meant being pure.</w:t>
            </w:r>
          </w:p>
        </w:tc>
      </w:tr>
      <w:tr w:rsidR="00623FDD" w14:paraId="57AD493E" w14:textId="77777777" w:rsidTr="00623FDD">
        <w:tc>
          <w:tcPr>
            <w:tcW w:w="617" w:type="dxa"/>
            <w:vAlign w:val="center"/>
          </w:tcPr>
          <w:p w14:paraId="4E5974F5" w14:textId="77777777" w:rsidR="00623FDD" w:rsidRDefault="00623FDD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315" w:type="dxa"/>
            <w:vAlign w:val="center"/>
          </w:tcPr>
          <w:p w14:paraId="58E8B6F1" w14:textId="57A02D96" w:rsidR="00623FDD" w:rsidRDefault="00623FDD" w:rsidP="0081717C">
            <w:pPr>
              <w:jc w:val="center"/>
            </w:pPr>
            <w:r w:rsidRPr="00752BA7">
              <w:t>imply</w:t>
            </w:r>
          </w:p>
        </w:tc>
        <w:tc>
          <w:tcPr>
            <w:tcW w:w="785" w:type="dxa"/>
            <w:vAlign w:val="center"/>
          </w:tcPr>
          <w:p w14:paraId="72BF1084" w14:textId="7E0C67B3" w:rsidR="00623FDD" w:rsidRDefault="00623FDD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502" w:type="dxa"/>
            <w:vAlign w:val="center"/>
          </w:tcPr>
          <w:p w14:paraId="55B7675C" w14:textId="647AA7E8" w:rsidR="00623FDD" w:rsidRPr="00677358" w:rsidRDefault="00623FDD" w:rsidP="00623FDD">
            <w:pPr>
              <w:jc w:val="center"/>
            </w:pPr>
            <w:bookmarkStart w:id="7" w:name="_Hlk179373372"/>
            <w:r>
              <w:rPr>
                <w:rFonts w:hint="eastAsia"/>
              </w:rPr>
              <w:t>암시하다</w:t>
            </w:r>
            <w:bookmarkEnd w:id="7"/>
          </w:p>
        </w:tc>
        <w:tc>
          <w:tcPr>
            <w:tcW w:w="2835" w:type="dxa"/>
            <w:vAlign w:val="center"/>
          </w:tcPr>
          <w:p w14:paraId="26E99768" w14:textId="2B3CC752" w:rsidR="00623FDD" w:rsidRDefault="00623FDD" w:rsidP="0081717C">
            <w:r w:rsidRPr="00677358">
              <w:t>to suggest something without saying it</w:t>
            </w:r>
          </w:p>
        </w:tc>
        <w:tc>
          <w:tcPr>
            <w:tcW w:w="2522" w:type="dxa"/>
            <w:vAlign w:val="center"/>
          </w:tcPr>
          <w:p w14:paraId="6A624992" w14:textId="1B245100" w:rsidR="00623FDD" w:rsidRDefault="00623FDD" w:rsidP="002127AC">
            <w:r>
              <w:t>As</w:t>
            </w:r>
            <w:r>
              <w:rPr>
                <w:rFonts w:hint="eastAsia"/>
              </w:rPr>
              <w:t xml:space="preserve"> </w:t>
            </w:r>
            <w:r>
              <w:t>you can see, colors</w:t>
            </w:r>
            <w:r>
              <w:rPr>
                <w:rFonts w:hint="eastAsia"/>
              </w:rPr>
              <w:t xml:space="preserve"> </w:t>
            </w:r>
            <w:r>
              <w:t>imply different things to</w:t>
            </w:r>
            <w:r>
              <w:rPr>
                <w:rFonts w:hint="eastAsia"/>
              </w:rPr>
              <w:t xml:space="preserve"> </w:t>
            </w:r>
            <w:r>
              <w:t>different cultures.</w:t>
            </w:r>
          </w:p>
        </w:tc>
      </w:tr>
    </w:tbl>
    <w:p w14:paraId="02F2526C" w14:textId="473571AC" w:rsidR="00207380" w:rsidRDefault="00207380"/>
    <w:p w14:paraId="25509975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201BD508" w14:textId="77777777" w:rsidR="00207380" w:rsidRPr="00665AC1" w:rsidRDefault="00207380" w:rsidP="00207380">
      <w:pPr>
        <w:jc w:val="center"/>
        <w:rPr>
          <w:b/>
          <w:bCs/>
        </w:rPr>
      </w:pPr>
    </w:p>
    <w:p w14:paraId="66C84EDF" w14:textId="29D17656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5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Robot Animals</w:t>
      </w:r>
    </w:p>
    <w:tbl>
      <w:tblPr>
        <w:tblStyle w:val="TableGrid"/>
        <w:tblW w:w="9478" w:type="dxa"/>
        <w:tblLayout w:type="fixed"/>
        <w:tblLook w:val="04A0" w:firstRow="1" w:lastRow="0" w:firstColumn="1" w:lastColumn="0" w:noHBand="0" w:noVBand="1"/>
      </w:tblPr>
      <w:tblGrid>
        <w:gridCol w:w="504"/>
        <w:gridCol w:w="1447"/>
        <w:gridCol w:w="851"/>
        <w:gridCol w:w="1417"/>
        <w:gridCol w:w="2552"/>
        <w:gridCol w:w="2707"/>
      </w:tblGrid>
      <w:tr w:rsidR="00D65831" w14:paraId="3166B044" w14:textId="77777777" w:rsidTr="00D65831">
        <w:trPr>
          <w:trHeight w:val="280"/>
        </w:trPr>
        <w:tc>
          <w:tcPr>
            <w:tcW w:w="504" w:type="dxa"/>
          </w:tcPr>
          <w:p w14:paraId="2D86BF58" w14:textId="77777777" w:rsidR="00D65831" w:rsidRPr="00665AC1" w:rsidRDefault="00D65831" w:rsidP="0081717C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447" w:type="dxa"/>
            <w:vAlign w:val="center"/>
          </w:tcPr>
          <w:p w14:paraId="25674FE3" w14:textId="77777777" w:rsidR="00D65831" w:rsidRPr="00665AC1" w:rsidRDefault="00D65831" w:rsidP="00D65831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51" w:type="dxa"/>
            <w:vAlign w:val="center"/>
          </w:tcPr>
          <w:p w14:paraId="077084CB" w14:textId="77777777" w:rsidR="00D65831" w:rsidRPr="00665AC1" w:rsidRDefault="00D65831" w:rsidP="00D65831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417" w:type="dxa"/>
            <w:vAlign w:val="center"/>
          </w:tcPr>
          <w:p w14:paraId="6EDFA585" w14:textId="1659EA96" w:rsidR="00D65831" w:rsidRPr="00665AC1" w:rsidRDefault="00D65831" w:rsidP="00D6583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552" w:type="dxa"/>
            <w:vAlign w:val="center"/>
          </w:tcPr>
          <w:p w14:paraId="02A3249C" w14:textId="3C56F41C" w:rsidR="00D65831" w:rsidRPr="00665AC1" w:rsidRDefault="00D65831" w:rsidP="00D65831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707" w:type="dxa"/>
            <w:vAlign w:val="center"/>
          </w:tcPr>
          <w:p w14:paraId="47C02560" w14:textId="77777777" w:rsidR="00D65831" w:rsidRPr="00665AC1" w:rsidRDefault="00D65831" w:rsidP="00D65831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D65831" w14:paraId="2B7570A6" w14:textId="77777777" w:rsidTr="00D65831">
        <w:trPr>
          <w:trHeight w:val="546"/>
        </w:trPr>
        <w:tc>
          <w:tcPr>
            <w:tcW w:w="504" w:type="dxa"/>
            <w:vAlign w:val="center"/>
          </w:tcPr>
          <w:p w14:paraId="4B84E9C2" w14:textId="77777777" w:rsidR="00D65831" w:rsidRDefault="00D65831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47" w:type="dxa"/>
            <w:vAlign w:val="center"/>
          </w:tcPr>
          <w:p w14:paraId="45089523" w14:textId="2669361A" w:rsidR="00D65831" w:rsidRDefault="00D65831" w:rsidP="0081717C">
            <w:pPr>
              <w:jc w:val="center"/>
            </w:pPr>
            <w:r w:rsidRPr="001B1DB4">
              <w:t>amazing</w:t>
            </w:r>
          </w:p>
        </w:tc>
        <w:tc>
          <w:tcPr>
            <w:tcW w:w="851" w:type="dxa"/>
            <w:vAlign w:val="center"/>
          </w:tcPr>
          <w:p w14:paraId="754E3B80" w14:textId="003EDE53" w:rsidR="00D65831" w:rsidRDefault="00D65831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17" w:type="dxa"/>
            <w:vAlign w:val="center"/>
          </w:tcPr>
          <w:p w14:paraId="1B230D8A" w14:textId="49122482" w:rsidR="00D65831" w:rsidRPr="001B1DB4" w:rsidRDefault="00D65831" w:rsidP="00D65831">
            <w:pPr>
              <w:jc w:val="center"/>
            </w:pPr>
            <w:r>
              <w:rPr>
                <w:rFonts w:hint="eastAsia"/>
              </w:rPr>
              <w:t>놀라운</w:t>
            </w:r>
          </w:p>
        </w:tc>
        <w:tc>
          <w:tcPr>
            <w:tcW w:w="2552" w:type="dxa"/>
            <w:vAlign w:val="center"/>
          </w:tcPr>
          <w:p w14:paraId="1A7D267D" w14:textId="14DDC6DF" w:rsidR="00D65831" w:rsidRDefault="00D65831" w:rsidP="0081717C">
            <w:r w:rsidRPr="001B1DB4">
              <w:t>causing great surprise or </w:t>
            </w:r>
          </w:p>
          <w:p w14:paraId="554D8AE5" w14:textId="4E3A4341" w:rsidR="00D65831" w:rsidRDefault="00D65831" w:rsidP="0081717C">
            <w:r w:rsidRPr="001B1DB4">
              <w:t>wonder</w:t>
            </w:r>
          </w:p>
        </w:tc>
        <w:tc>
          <w:tcPr>
            <w:tcW w:w="2707" w:type="dxa"/>
            <w:vAlign w:val="center"/>
          </w:tcPr>
          <w:p w14:paraId="1AD65487" w14:textId="0C81B4A3" w:rsidR="00D65831" w:rsidRDefault="00D65831" w:rsidP="0081717C">
            <w:r w:rsidRPr="00486AD0">
              <w:t>What amazing things do robot animals do to help us?</w:t>
            </w:r>
          </w:p>
        </w:tc>
      </w:tr>
      <w:tr w:rsidR="00D65831" w14:paraId="3BAFED43" w14:textId="77777777" w:rsidTr="00D65831">
        <w:trPr>
          <w:trHeight w:val="267"/>
        </w:trPr>
        <w:tc>
          <w:tcPr>
            <w:tcW w:w="504" w:type="dxa"/>
            <w:vAlign w:val="center"/>
          </w:tcPr>
          <w:p w14:paraId="536F4D38" w14:textId="77777777" w:rsidR="00D65831" w:rsidRDefault="00D65831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47" w:type="dxa"/>
            <w:vAlign w:val="center"/>
          </w:tcPr>
          <w:p w14:paraId="6FF25108" w14:textId="0820E633" w:rsidR="00D65831" w:rsidRDefault="00D65831" w:rsidP="0081717C">
            <w:pPr>
              <w:jc w:val="center"/>
            </w:pPr>
            <w:r w:rsidRPr="001B1DB4">
              <w:t>unsafe</w:t>
            </w:r>
          </w:p>
        </w:tc>
        <w:tc>
          <w:tcPr>
            <w:tcW w:w="851" w:type="dxa"/>
            <w:vAlign w:val="center"/>
          </w:tcPr>
          <w:p w14:paraId="3E1B8B21" w14:textId="3EBDEA74" w:rsidR="00D65831" w:rsidRDefault="00D65831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17" w:type="dxa"/>
            <w:vAlign w:val="center"/>
          </w:tcPr>
          <w:p w14:paraId="4EAE6E7D" w14:textId="1A4E9BF3" w:rsidR="00D65831" w:rsidRPr="001B1DB4" w:rsidRDefault="00D65831" w:rsidP="00D65831">
            <w:pPr>
              <w:jc w:val="center"/>
            </w:pPr>
            <w:r>
              <w:rPr>
                <w:rFonts w:hint="eastAsia"/>
              </w:rPr>
              <w:t>안전하지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못한</w:t>
            </w:r>
          </w:p>
        </w:tc>
        <w:tc>
          <w:tcPr>
            <w:tcW w:w="2552" w:type="dxa"/>
            <w:vAlign w:val="center"/>
          </w:tcPr>
          <w:p w14:paraId="41B54821" w14:textId="2ACB2746" w:rsidR="00D65831" w:rsidRDefault="00D65831" w:rsidP="0081717C">
            <w:r w:rsidRPr="001B1DB4">
              <w:t>not safe</w:t>
            </w:r>
          </w:p>
        </w:tc>
        <w:tc>
          <w:tcPr>
            <w:tcW w:w="2707" w:type="dxa"/>
            <w:vAlign w:val="center"/>
          </w:tcPr>
          <w:p w14:paraId="629CFD57" w14:textId="31EE504C" w:rsidR="00D65831" w:rsidRDefault="00D65831" w:rsidP="0081717C">
            <w:r w:rsidRPr="00486AD0">
              <w:t>Robot birds fly into unsafe places.</w:t>
            </w:r>
          </w:p>
        </w:tc>
      </w:tr>
      <w:tr w:rsidR="00D65831" w14:paraId="7AD56307" w14:textId="77777777" w:rsidTr="00D65831">
        <w:trPr>
          <w:trHeight w:val="280"/>
        </w:trPr>
        <w:tc>
          <w:tcPr>
            <w:tcW w:w="504" w:type="dxa"/>
            <w:vAlign w:val="center"/>
          </w:tcPr>
          <w:p w14:paraId="672E0A70" w14:textId="77777777" w:rsidR="00D65831" w:rsidRDefault="00D65831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47" w:type="dxa"/>
            <w:vAlign w:val="center"/>
          </w:tcPr>
          <w:p w14:paraId="6C53687D" w14:textId="3BB36B14" w:rsidR="00D65831" w:rsidRDefault="00D65831" w:rsidP="0081717C">
            <w:pPr>
              <w:jc w:val="center"/>
            </w:pPr>
            <w:r w:rsidRPr="001B1DB4">
              <w:t>send</w:t>
            </w:r>
          </w:p>
        </w:tc>
        <w:tc>
          <w:tcPr>
            <w:tcW w:w="851" w:type="dxa"/>
            <w:vAlign w:val="center"/>
          </w:tcPr>
          <w:p w14:paraId="56DC82A3" w14:textId="16D83A3C" w:rsidR="00D65831" w:rsidRDefault="00D65831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17" w:type="dxa"/>
            <w:vAlign w:val="center"/>
          </w:tcPr>
          <w:p w14:paraId="44E392EA" w14:textId="318369F8" w:rsidR="00D65831" w:rsidRPr="001B1DB4" w:rsidRDefault="00D65831" w:rsidP="00D65831">
            <w:pPr>
              <w:jc w:val="center"/>
            </w:pPr>
            <w:bookmarkStart w:id="8" w:name="_Hlk179373461"/>
            <w:r>
              <w:rPr>
                <w:rFonts w:hint="eastAsia"/>
              </w:rPr>
              <w:t>보내다</w:t>
            </w:r>
            <w:bookmarkEnd w:id="8"/>
          </w:p>
        </w:tc>
        <w:tc>
          <w:tcPr>
            <w:tcW w:w="2552" w:type="dxa"/>
            <w:vAlign w:val="center"/>
          </w:tcPr>
          <w:p w14:paraId="648C9163" w14:textId="14D184E2" w:rsidR="00D65831" w:rsidRDefault="00D65831" w:rsidP="00486AD0">
            <w:r w:rsidRPr="001B1DB4">
              <w:t>to cause to go</w:t>
            </w:r>
          </w:p>
        </w:tc>
        <w:tc>
          <w:tcPr>
            <w:tcW w:w="2707" w:type="dxa"/>
            <w:vMerge w:val="restart"/>
            <w:vAlign w:val="center"/>
          </w:tcPr>
          <w:p w14:paraId="7FB26B90" w14:textId="346F49DA" w:rsidR="00D65831" w:rsidRDefault="00D65831" w:rsidP="00486AD0">
            <w:r>
              <w:t>They tell us when</w:t>
            </w:r>
            <w:r>
              <w:rPr>
                <w:rFonts w:hint="eastAsia"/>
              </w:rPr>
              <w:t xml:space="preserve"> </w:t>
            </w:r>
            <w:r>
              <w:t>it is safe to go there by sending messages.</w:t>
            </w:r>
          </w:p>
        </w:tc>
      </w:tr>
      <w:tr w:rsidR="00D65831" w14:paraId="554F684D" w14:textId="77777777" w:rsidTr="00D65831">
        <w:trPr>
          <w:trHeight w:val="267"/>
        </w:trPr>
        <w:tc>
          <w:tcPr>
            <w:tcW w:w="504" w:type="dxa"/>
            <w:vAlign w:val="center"/>
          </w:tcPr>
          <w:p w14:paraId="6744FD26" w14:textId="77777777" w:rsidR="00D65831" w:rsidRDefault="00D65831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47" w:type="dxa"/>
            <w:vAlign w:val="center"/>
          </w:tcPr>
          <w:p w14:paraId="5CB09383" w14:textId="75EF2994" w:rsidR="00D65831" w:rsidRDefault="00D65831" w:rsidP="0081717C">
            <w:pPr>
              <w:jc w:val="center"/>
            </w:pPr>
            <w:r w:rsidRPr="001B1DB4">
              <w:t>message</w:t>
            </w:r>
          </w:p>
        </w:tc>
        <w:tc>
          <w:tcPr>
            <w:tcW w:w="851" w:type="dxa"/>
            <w:vAlign w:val="center"/>
          </w:tcPr>
          <w:p w14:paraId="7D17FA54" w14:textId="06E3D76B" w:rsidR="00D65831" w:rsidRDefault="00D65831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7" w:type="dxa"/>
            <w:vAlign w:val="center"/>
          </w:tcPr>
          <w:p w14:paraId="2078529E" w14:textId="4BE088C7" w:rsidR="00D65831" w:rsidRPr="001B1DB4" w:rsidRDefault="00D65831" w:rsidP="00D65831">
            <w:pPr>
              <w:jc w:val="center"/>
            </w:pPr>
            <w:bookmarkStart w:id="9" w:name="_Hlk179373466"/>
            <w:r>
              <w:rPr>
                <w:rFonts w:hint="eastAsia"/>
              </w:rPr>
              <w:t>메시지</w:t>
            </w:r>
            <w:bookmarkEnd w:id="9"/>
          </w:p>
        </w:tc>
        <w:tc>
          <w:tcPr>
            <w:tcW w:w="2552" w:type="dxa"/>
            <w:vAlign w:val="center"/>
          </w:tcPr>
          <w:p w14:paraId="1BEB5E61" w14:textId="6987F96A" w:rsidR="00D65831" w:rsidRDefault="00D65831" w:rsidP="0081717C">
            <w:r w:rsidRPr="001B1DB4">
              <w:t>a note or a piece of text</w:t>
            </w:r>
          </w:p>
        </w:tc>
        <w:tc>
          <w:tcPr>
            <w:tcW w:w="2707" w:type="dxa"/>
            <w:vMerge/>
            <w:vAlign w:val="center"/>
          </w:tcPr>
          <w:p w14:paraId="2F907E70" w14:textId="77777777" w:rsidR="00D65831" w:rsidRDefault="00D65831" w:rsidP="0081717C"/>
        </w:tc>
      </w:tr>
      <w:tr w:rsidR="00D65831" w14:paraId="7666ACF6" w14:textId="77777777" w:rsidTr="00D65831">
        <w:trPr>
          <w:trHeight w:val="826"/>
        </w:trPr>
        <w:tc>
          <w:tcPr>
            <w:tcW w:w="504" w:type="dxa"/>
            <w:vAlign w:val="center"/>
          </w:tcPr>
          <w:p w14:paraId="6261351A" w14:textId="77777777" w:rsidR="00D65831" w:rsidRDefault="00D65831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47" w:type="dxa"/>
            <w:vAlign w:val="center"/>
          </w:tcPr>
          <w:p w14:paraId="463F0C33" w14:textId="714EBEDB" w:rsidR="00D65831" w:rsidRDefault="00D65831" w:rsidP="0081717C">
            <w:pPr>
              <w:jc w:val="center"/>
            </w:pPr>
            <w:r w:rsidRPr="001B1DB4">
              <w:t>keep</w:t>
            </w:r>
          </w:p>
        </w:tc>
        <w:tc>
          <w:tcPr>
            <w:tcW w:w="851" w:type="dxa"/>
            <w:vAlign w:val="center"/>
          </w:tcPr>
          <w:p w14:paraId="7BC3CDA0" w14:textId="6DCBDF5D" w:rsidR="00D65831" w:rsidRDefault="00D65831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17" w:type="dxa"/>
            <w:vAlign w:val="center"/>
          </w:tcPr>
          <w:p w14:paraId="6128A835" w14:textId="71C86011" w:rsidR="00D65831" w:rsidRPr="001B1DB4" w:rsidRDefault="00D65831" w:rsidP="00D65831">
            <w:pPr>
              <w:jc w:val="center"/>
            </w:pPr>
            <w:bookmarkStart w:id="10" w:name="_Hlk179373473"/>
            <w:r>
              <w:rPr>
                <w:rFonts w:hint="eastAsia"/>
              </w:rPr>
              <w:t>유지하다</w:t>
            </w:r>
            <w:bookmarkEnd w:id="10"/>
          </w:p>
        </w:tc>
        <w:tc>
          <w:tcPr>
            <w:tcW w:w="2552" w:type="dxa"/>
            <w:vAlign w:val="center"/>
          </w:tcPr>
          <w:p w14:paraId="2C32F725" w14:textId="43063B95" w:rsidR="00D65831" w:rsidRDefault="00D65831" w:rsidP="0081717C">
            <w:r w:rsidRPr="001B1DB4">
              <w:t>to continue in a specified </w:t>
            </w:r>
          </w:p>
          <w:p w14:paraId="21B46FCF" w14:textId="3A401AD0" w:rsidR="00D65831" w:rsidRDefault="00D65831" w:rsidP="0081717C">
            <w:r w:rsidRPr="001B1DB4">
              <w:t>state, condition, or position</w:t>
            </w:r>
          </w:p>
        </w:tc>
        <w:tc>
          <w:tcPr>
            <w:tcW w:w="2707" w:type="dxa"/>
            <w:vAlign w:val="center"/>
          </w:tcPr>
          <w:p w14:paraId="22321545" w14:textId="30412F3F" w:rsidR="00D65831" w:rsidRDefault="00D65831" w:rsidP="00486AD0">
            <w:r>
              <w:t>Robot birds can also keep a place</w:t>
            </w:r>
            <w:r>
              <w:rPr>
                <w:rFonts w:hint="eastAsia"/>
              </w:rPr>
              <w:t xml:space="preserve"> </w:t>
            </w:r>
            <w:r>
              <w:t>safe.</w:t>
            </w:r>
          </w:p>
        </w:tc>
      </w:tr>
      <w:tr w:rsidR="00D65831" w14:paraId="339CEA21" w14:textId="77777777" w:rsidTr="00D65831">
        <w:trPr>
          <w:trHeight w:val="546"/>
        </w:trPr>
        <w:tc>
          <w:tcPr>
            <w:tcW w:w="504" w:type="dxa"/>
            <w:vAlign w:val="center"/>
          </w:tcPr>
          <w:p w14:paraId="5C0662B6" w14:textId="77777777" w:rsidR="00D65831" w:rsidRDefault="00D65831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47" w:type="dxa"/>
            <w:vAlign w:val="center"/>
          </w:tcPr>
          <w:p w14:paraId="7C05B801" w14:textId="1F508F3B" w:rsidR="00D65831" w:rsidRDefault="00D65831" w:rsidP="0081717C">
            <w:pPr>
              <w:jc w:val="center"/>
            </w:pPr>
            <w:r w:rsidRPr="001B1DB4">
              <w:t>airport</w:t>
            </w:r>
          </w:p>
        </w:tc>
        <w:tc>
          <w:tcPr>
            <w:tcW w:w="851" w:type="dxa"/>
            <w:vAlign w:val="center"/>
          </w:tcPr>
          <w:p w14:paraId="0271010B" w14:textId="4144E38B" w:rsidR="00D65831" w:rsidRDefault="00D65831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7" w:type="dxa"/>
            <w:vAlign w:val="center"/>
          </w:tcPr>
          <w:p w14:paraId="2CE4EF32" w14:textId="614DF331" w:rsidR="00D65831" w:rsidRPr="001B1DB4" w:rsidRDefault="00D65831" w:rsidP="00D65831">
            <w:pPr>
              <w:jc w:val="center"/>
            </w:pPr>
            <w:r>
              <w:rPr>
                <w:rFonts w:hint="eastAsia"/>
              </w:rPr>
              <w:t>공항</w:t>
            </w:r>
          </w:p>
        </w:tc>
        <w:tc>
          <w:tcPr>
            <w:tcW w:w="2552" w:type="dxa"/>
            <w:vAlign w:val="center"/>
          </w:tcPr>
          <w:p w14:paraId="4441AE14" w14:textId="6FC9D45D" w:rsidR="00D65831" w:rsidRDefault="00D65831" w:rsidP="0081717C">
            <w:r w:rsidRPr="001B1DB4">
              <w:rPr>
                <w:rFonts w:hint="eastAsia"/>
              </w:rPr>
              <w:t xml:space="preserve">a </w:t>
            </w:r>
            <w:r w:rsidRPr="001B1DB4">
              <w:t>place where aircraft land and take off</w:t>
            </w:r>
          </w:p>
        </w:tc>
        <w:tc>
          <w:tcPr>
            <w:tcW w:w="2707" w:type="dxa"/>
            <w:vMerge w:val="restart"/>
            <w:vAlign w:val="center"/>
          </w:tcPr>
          <w:p w14:paraId="26C0201E" w14:textId="4DC50865" w:rsidR="00D65831" w:rsidRDefault="00D65831" w:rsidP="00486AD0">
            <w:r>
              <w:t>Some airports use</w:t>
            </w:r>
            <w:r>
              <w:rPr>
                <w:rFonts w:hint="eastAsia"/>
              </w:rPr>
              <w:t xml:space="preserve"> </w:t>
            </w:r>
            <w:r>
              <w:t>robot birds to scare away</w:t>
            </w:r>
            <w:r>
              <w:rPr>
                <w:rFonts w:hint="eastAsia"/>
              </w:rPr>
              <w:t xml:space="preserve"> </w:t>
            </w:r>
            <w:r>
              <w:t>real birds.</w:t>
            </w:r>
          </w:p>
        </w:tc>
      </w:tr>
      <w:tr w:rsidR="00D65831" w14:paraId="55A38495" w14:textId="77777777" w:rsidTr="00D65831">
        <w:trPr>
          <w:trHeight w:val="559"/>
        </w:trPr>
        <w:tc>
          <w:tcPr>
            <w:tcW w:w="504" w:type="dxa"/>
            <w:vAlign w:val="center"/>
          </w:tcPr>
          <w:p w14:paraId="25CEB58D" w14:textId="77777777" w:rsidR="00D65831" w:rsidRDefault="00D65831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47" w:type="dxa"/>
            <w:vAlign w:val="center"/>
          </w:tcPr>
          <w:p w14:paraId="0617B998" w14:textId="69B332E1" w:rsidR="00D65831" w:rsidRDefault="00D65831" w:rsidP="0081717C">
            <w:pPr>
              <w:jc w:val="center"/>
            </w:pPr>
            <w:r w:rsidRPr="001B1DB4">
              <w:t>scare</w:t>
            </w:r>
          </w:p>
        </w:tc>
        <w:tc>
          <w:tcPr>
            <w:tcW w:w="851" w:type="dxa"/>
            <w:vAlign w:val="center"/>
          </w:tcPr>
          <w:p w14:paraId="5737A7C0" w14:textId="0ADA244A" w:rsidR="00D65831" w:rsidRDefault="00D65831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17" w:type="dxa"/>
            <w:vAlign w:val="center"/>
          </w:tcPr>
          <w:p w14:paraId="06E54E64" w14:textId="7CCB703B" w:rsidR="00D65831" w:rsidRPr="001B1DB4" w:rsidRDefault="00D65831" w:rsidP="00D65831">
            <w:pPr>
              <w:jc w:val="center"/>
            </w:pPr>
            <w:r>
              <w:rPr>
                <w:rFonts w:hint="eastAsia"/>
              </w:rPr>
              <w:t>겁주다</w:t>
            </w:r>
          </w:p>
        </w:tc>
        <w:tc>
          <w:tcPr>
            <w:tcW w:w="2552" w:type="dxa"/>
            <w:vAlign w:val="center"/>
          </w:tcPr>
          <w:p w14:paraId="0D2B5F0C" w14:textId="65B90AEF" w:rsidR="00D65831" w:rsidRDefault="00D65831" w:rsidP="0081717C">
            <w:r w:rsidRPr="001B1DB4">
              <w:t>to make someone feel afraid</w:t>
            </w:r>
          </w:p>
        </w:tc>
        <w:tc>
          <w:tcPr>
            <w:tcW w:w="2707" w:type="dxa"/>
            <w:vMerge/>
            <w:vAlign w:val="center"/>
          </w:tcPr>
          <w:p w14:paraId="53EA1138" w14:textId="77777777" w:rsidR="00D65831" w:rsidRDefault="00D65831" w:rsidP="0081717C"/>
        </w:tc>
      </w:tr>
      <w:tr w:rsidR="00D65831" w14:paraId="6FC42445" w14:textId="77777777" w:rsidTr="00D65831">
        <w:trPr>
          <w:trHeight w:val="546"/>
        </w:trPr>
        <w:tc>
          <w:tcPr>
            <w:tcW w:w="504" w:type="dxa"/>
            <w:vAlign w:val="center"/>
          </w:tcPr>
          <w:p w14:paraId="7D222FE7" w14:textId="77777777" w:rsidR="00D65831" w:rsidRDefault="00D65831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447" w:type="dxa"/>
            <w:vAlign w:val="center"/>
          </w:tcPr>
          <w:p w14:paraId="2394A0B7" w14:textId="7CB9E83A" w:rsidR="00D65831" w:rsidRDefault="00D65831" w:rsidP="0081717C">
            <w:pPr>
              <w:jc w:val="center"/>
            </w:pPr>
            <w:r w:rsidRPr="001B1DB4">
              <w:t>real</w:t>
            </w:r>
          </w:p>
        </w:tc>
        <w:tc>
          <w:tcPr>
            <w:tcW w:w="851" w:type="dxa"/>
            <w:vAlign w:val="center"/>
          </w:tcPr>
          <w:p w14:paraId="17E64042" w14:textId="6DAEE7B9" w:rsidR="00D65831" w:rsidRDefault="00D65831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417" w:type="dxa"/>
            <w:vAlign w:val="center"/>
          </w:tcPr>
          <w:p w14:paraId="76A0C3D5" w14:textId="0D40EBFE" w:rsidR="00D65831" w:rsidRPr="001B1DB4" w:rsidRDefault="00D65831" w:rsidP="00D65831">
            <w:pPr>
              <w:jc w:val="center"/>
            </w:pPr>
            <w:bookmarkStart w:id="11" w:name="_Hlk179373480"/>
            <w:r>
              <w:rPr>
                <w:rFonts w:hint="eastAsia"/>
              </w:rPr>
              <w:t>진짜의</w:t>
            </w:r>
            <w:bookmarkEnd w:id="11"/>
          </w:p>
        </w:tc>
        <w:tc>
          <w:tcPr>
            <w:tcW w:w="2552" w:type="dxa"/>
            <w:vAlign w:val="center"/>
          </w:tcPr>
          <w:p w14:paraId="48516545" w14:textId="25FD0475" w:rsidR="00D65831" w:rsidRDefault="00D65831" w:rsidP="0081717C">
            <w:proofErr w:type="gramStart"/>
            <w:r w:rsidRPr="001B1DB4">
              <w:t>actually</w:t>
            </w:r>
            <w:proofErr w:type="gramEnd"/>
            <w:r w:rsidRPr="001B1DB4">
              <w:t> existing or </w:t>
            </w:r>
          </w:p>
          <w:p w14:paraId="773BEB28" w14:textId="75A6DB62" w:rsidR="00D65831" w:rsidRDefault="00D65831" w:rsidP="0081717C">
            <w:r w:rsidRPr="001B1DB4">
              <w:t>happening</w:t>
            </w:r>
          </w:p>
        </w:tc>
        <w:tc>
          <w:tcPr>
            <w:tcW w:w="2707" w:type="dxa"/>
            <w:vMerge/>
            <w:vAlign w:val="center"/>
          </w:tcPr>
          <w:p w14:paraId="50B94CCD" w14:textId="77777777" w:rsidR="00D65831" w:rsidRDefault="00D65831" w:rsidP="0081717C"/>
        </w:tc>
      </w:tr>
      <w:tr w:rsidR="00D65831" w14:paraId="5E52D93B" w14:textId="77777777" w:rsidTr="00D65831">
        <w:trPr>
          <w:trHeight w:val="546"/>
        </w:trPr>
        <w:tc>
          <w:tcPr>
            <w:tcW w:w="504" w:type="dxa"/>
            <w:vAlign w:val="center"/>
          </w:tcPr>
          <w:p w14:paraId="52B05610" w14:textId="77777777" w:rsidR="00D65831" w:rsidRDefault="00D65831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447" w:type="dxa"/>
            <w:vAlign w:val="center"/>
          </w:tcPr>
          <w:p w14:paraId="51E28C56" w14:textId="114D92F8" w:rsidR="00D65831" w:rsidRDefault="00D65831" w:rsidP="0081717C">
            <w:pPr>
              <w:jc w:val="center"/>
            </w:pPr>
            <w:r w:rsidRPr="001B1DB4">
              <w:t>hit</w:t>
            </w:r>
          </w:p>
        </w:tc>
        <w:tc>
          <w:tcPr>
            <w:tcW w:w="851" w:type="dxa"/>
            <w:vAlign w:val="center"/>
          </w:tcPr>
          <w:p w14:paraId="7B2EA7FD" w14:textId="69FC90ED" w:rsidR="00D65831" w:rsidRDefault="00D65831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17" w:type="dxa"/>
            <w:vAlign w:val="center"/>
          </w:tcPr>
          <w:p w14:paraId="7613A50C" w14:textId="2F2FF32A" w:rsidR="00D65831" w:rsidRPr="001B1DB4" w:rsidRDefault="00D65831" w:rsidP="00D65831">
            <w:pPr>
              <w:jc w:val="center"/>
            </w:pPr>
            <w:r>
              <w:rPr>
                <w:rFonts w:hint="eastAsia"/>
              </w:rPr>
              <w:t>치다</w:t>
            </w:r>
          </w:p>
        </w:tc>
        <w:tc>
          <w:tcPr>
            <w:tcW w:w="2552" w:type="dxa"/>
            <w:vAlign w:val="center"/>
          </w:tcPr>
          <w:p w14:paraId="47EF9291" w14:textId="1085BF96" w:rsidR="00D65831" w:rsidRDefault="00D65831" w:rsidP="001B1DB4">
            <w:r w:rsidRPr="001B1DB4">
              <w:t>accidentally strike</w:t>
            </w:r>
            <w:r w:rsidRPr="001B1DB4">
              <w:rPr>
                <w:rFonts w:hint="eastAsia"/>
              </w:rPr>
              <w:t xml:space="preserve"> </w:t>
            </w:r>
            <w:r w:rsidRPr="001B1DB4">
              <w:t>against something</w:t>
            </w:r>
          </w:p>
        </w:tc>
        <w:tc>
          <w:tcPr>
            <w:tcW w:w="2707" w:type="dxa"/>
            <w:vAlign w:val="center"/>
          </w:tcPr>
          <w:p w14:paraId="4CD68FAE" w14:textId="0CF71352" w:rsidR="00D65831" w:rsidRDefault="00D65831" w:rsidP="00486AD0">
            <w:r>
              <w:t>Then the planes</w:t>
            </w:r>
            <w:r>
              <w:rPr>
                <w:rFonts w:hint="eastAsia"/>
              </w:rPr>
              <w:t xml:space="preserve"> </w:t>
            </w:r>
            <w:r>
              <w:t>do not hit birds in the sky.</w:t>
            </w:r>
          </w:p>
        </w:tc>
      </w:tr>
      <w:tr w:rsidR="00D65831" w14:paraId="3A562B76" w14:textId="77777777" w:rsidTr="00D65831">
        <w:trPr>
          <w:trHeight w:val="826"/>
        </w:trPr>
        <w:tc>
          <w:tcPr>
            <w:tcW w:w="504" w:type="dxa"/>
            <w:vAlign w:val="center"/>
          </w:tcPr>
          <w:p w14:paraId="2B64902A" w14:textId="77777777" w:rsidR="00D65831" w:rsidRDefault="00D65831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447" w:type="dxa"/>
            <w:vAlign w:val="center"/>
          </w:tcPr>
          <w:p w14:paraId="4BFB6C08" w14:textId="2AF666C4" w:rsidR="00D65831" w:rsidRDefault="00D65831" w:rsidP="0081717C">
            <w:pPr>
              <w:jc w:val="center"/>
            </w:pPr>
            <w:r w:rsidRPr="001B1DB4">
              <w:t>nature</w:t>
            </w:r>
          </w:p>
        </w:tc>
        <w:tc>
          <w:tcPr>
            <w:tcW w:w="851" w:type="dxa"/>
            <w:vAlign w:val="center"/>
          </w:tcPr>
          <w:p w14:paraId="076C4168" w14:textId="1950C385" w:rsidR="00D65831" w:rsidRDefault="00D65831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7" w:type="dxa"/>
            <w:vAlign w:val="center"/>
          </w:tcPr>
          <w:p w14:paraId="6FF7524A" w14:textId="312D917B" w:rsidR="00D65831" w:rsidRPr="001B1DB4" w:rsidRDefault="00D65831" w:rsidP="00D65831">
            <w:pPr>
              <w:jc w:val="center"/>
            </w:pPr>
            <w:bookmarkStart w:id="12" w:name="_Hlk179373494"/>
            <w:r>
              <w:rPr>
                <w:rFonts w:hint="eastAsia"/>
              </w:rPr>
              <w:t>자연</w:t>
            </w:r>
            <w:bookmarkEnd w:id="12"/>
          </w:p>
        </w:tc>
        <w:tc>
          <w:tcPr>
            <w:tcW w:w="2552" w:type="dxa"/>
            <w:vAlign w:val="center"/>
          </w:tcPr>
          <w:p w14:paraId="1D3B3E35" w14:textId="6AAFA91B" w:rsidR="00D65831" w:rsidRDefault="00D65831" w:rsidP="0081717C">
            <w:r w:rsidRPr="001B1DB4">
              <w:t>the physical world and </w:t>
            </w:r>
          </w:p>
          <w:p w14:paraId="5F15E5BB" w14:textId="04CE379F" w:rsidR="00D65831" w:rsidRDefault="00D65831" w:rsidP="0081717C">
            <w:r w:rsidRPr="001B1DB4">
              <w:t>everything in it that is not made by</w:t>
            </w:r>
            <w:r w:rsidRPr="001B1DB4">
              <w:rPr>
                <w:rFonts w:hint="eastAsia"/>
              </w:rPr>
              <w:t xml:space="preserve"> </w:t>
            </w:r>
            <w:r w:rsidRPr="001B1DB4">
              <w:t>people</w:t>
            </w:r>
          </w:p>
        </w:tc>
        <w:tc>
          <w:tcPr>
            <w:tcW w:w="2707" w:type="dxa"/>
            <w:vAlign w:val="center"/>
          </w:tcPr>
          <w:p w14:paraId="661B248D" w14:textId="48A8082B" w:rsidR="00D65831" w:rsidRDefault="00D65831" w:rsidP="0081717C">
            <w:r w:rsidRPr="00486AD0">
              <w:t>Some robot fish help us with nature.</w:t>
            </w:r>
          </w:p>
        </w:tc>
      </w:tr>
      <w:tr w:rsidR="00D65831" w14:paraId="03C6653E" w14:textId="77777777" w:rsidTr="00D65831">
        <w:trPr>
          <w:trHeight w:val="1091"/>
        </w:trPr>
        <w:tc>
          <w:tcPr>
            <w:tcW w:w="504" w:type="dxa"/>
            <w:vAlign w:val="center"/>
          </w:tcPr>
          <w:p w14:paraId="16CE1979" w14:textId="77777777" w:rsidR="00D65831" w:rsidRDefault="00D65831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447" w:type="dxa"/>
            <w:vAlign w:val="center"/>
          </w:tcPr>
          <w:p w14:paraId="7BB3F4FF" w14:textId="79CAE341" w:rsidR="00D65831" w:rsidRDefault="00D65831" w:rsidP="0081717C">
            <w:pPr>
              <w:jc w:val="center"/>
            </w:pPr>
            <w:r w:rsidRPr="001B1DB4">
              <w:t>pollution</w:t>
            </w:r>
          </w:p>
        </w:tc>
        <w:tc>
          <w:tcPr>
            <w:tcW w:w="851" w:type="dxa"/>
            <w:vAlign w:val="center"/>
          </w:tcPr>
          <w:p w14:paraId="41CAC3C3" w14:textId="4A697C9D" w:rsidR="00D65831" w:rsidRDefault="00D65831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7" w:type="dxa"/>
            <w:vAlign w:val="center"/>
          </w:tcPr>
          <w:p w14:paraId="3102E80F" w14:textId="0FCF989E" w:rsidR="00D65831" w:rsidRPr="001B1DB4" w:rsidRDefault="00D65831" w:rsidP="00D65831">
            <w:pPr>
              <w:jc w:val="center"/>
            </w:pPr>
            <w:bookmarkStart w:id="13" w:name="_Hlk179373521"/>
            <w:r>
              <w:rPr>
                <w:rFonts w:hint="eastAsia"/>
              </w:rPr>
              <w:t>오염</w:t>
            </w:r>
            <w:bookmarkEnd w:id="13"/>
          </w:p>
        </w:tc>
        <w:tc>
          <w:tcPr>
            <w:tcW w:w="2552" w:type="dxa"/>
            <w:vAlign w:val="center"/>
          </w:tcPr>
          <w:p w14:paraId="1AC4E3B0" w14:textId="7E1CC6C8" w:rsidR="00D65831" w:rsidRDefault="00D65831" w:rsidP="0081717C">
            <w:r w:rsidRPr="001B1DB4">
              <w:t>the action or proc</w:t>
            </w:r>
            <w:r>
              <w:t>ess of making land, water, air,</w:t>
            </w:r>
            <w:r>
              <w:rPr>
                <w:rFonts w:hint="eastAsia"/>
              </w:rPr>
              <w:t xml:space="preserve"> </w:t>
            </w:r>
            <w:r w:rsidRPr="001B1DB4">
              <w:t>etc., dirty and not safe or suitable to use</w:t>
            </w:r>
          </w:p>
        </w:tc>
        <w:tc>
          <w:tcPr>
            <w:tcW w:w="2707" w:type="dxa"/>
            <w:vAlign w:val="center"/>
          </w:tcPr>
          <w:p w14:paraId="0E5F943B" w14:textId="163E1735" w:rsidR="00D65831" w:rsidRDefault="00D65831" w:rsidP="00486AD0">
            <w:r>
              <w:t>They look for water</w:t>
            </w:r>
            <w:r>
              <w:rPr>
                <w:rFonts w:hint="eastAsia"/>
              </w:rPr>
              <w:t xml:space="preserve"> </w:t>
            </w:r>
            <w:r>
              <w:t>pollution.</w:t>
            </w:r>
          </w:p>
        </w:tc>
      </w:tr>
      <w:tr w:rsidR="00D65831" w14:paraId="0D157520" w14:textId="77777777" w:rsidTr="00D65831">
        <w:trPr>
          <w:trHeight w:val="826"/>
        </w:trPr>
        <w:tc>
          <w:tcPr>
            <w:tcW w:w="504" w:type="dxa"/>
            <w:vAlign w:val="center"/>
          </w:tcPr>
          <w:p w14:paraId="6D26ABC6" w14:textId="77777777" w:rsidR="00D65831" w:rsidRDefault="00D65831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447" w:type="dxa"/>
            <w:vAlign w:val="center"/>
          </w:tcPr>
          <w:p w14:paraId="7F98CA3B" w14:textId="19B643CC" w:rsidR="00D65831" w:rsidRDefault="00D65831" w:rsidP="0081717C">
            <w:pPr>
              <w:jc w:val="center"/>
            </w:pPr>
            <w:r w:rsidRPr="001B1DB4">
              <w:t>ocean</w:t>
            </w:r>
          </w:p>
        </w:tc>
        <w:tc>
          <w:tcPr>
            <w:tcW w:w="851" w:type="dxa"/>
            <w:vAlign w:val="center"/>
          </w:tcPr>
          <w:p w14:paraId="23932AA7" w14:textId="4BDE6ED2" w:rsidR="00D65831" w:rsidRDefault="00D65831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417" w:type="dxa"/>
            <w:vAlign w:val="center"/>
          </w:tcPr>
          <w:p w14:paraId="6419B9BA" w14:textId="71A411CC" w:rsidR="00D65831" w:rsidRPr="00486AD0" w:rsidRDefault="00D65831" w:rsidP="00D65831">
            <w:pPr>
              <w:jc w:val="center"/>
            </w:pPr>
            <w:r>
              <w:rPr>
                <w:rFonts w:hint="eastAsia"/>
              </w:rPr>
              <w:t>대양</w:t>
            </w:r>
          </w:p>
        </w:tc>
        <w:tc>
          <w:tcPr>
            <w:tcW w:w="2552" w:type="dxa"/>
            <w:vAlign w:val="center"/>
          </w:tcPr>
          <w:p w14:paraId="5FD80DD3" w14:textId="578D5599" w:rsidR="00D65831" w:rsidRDefault="00D65831" w:rsidP="0081717C">
            <w:r w:rsidRPr="00486AD0">
              <w:t>the salt water that covers much of the Earth's surface</w:t>
            </w:r>
          </w:p>
        </w:tc>
        <w:tc>
          <w:tcPr>
            <w:tcW w:w="2707" w:type="dxa"/>
            <w:vAlign w:val="center"/>
          </w:tcPr>
          <w:p w14:paraId="7E974A97" w14:textId="2532A37D" w:rsidR="00D65831" w:rsidRDefault="00D65831" w:rsidP="00486AD0">
            <w:r>
              <w:t>Others swim in</w:t>
            </w:r>
            <w:r>
              <w:rPr>
                <w:rFonts w:hint="eastAsia"/>
              </w:rPr>
              <w:t xml:space="preserve"> </w:t>
            </w:r>
            <w:r>
              <w:t>the ocean.</w:t>
            </w:r>
          </w:p>
        </w:tc>
      </w:tr>
      <w:tr w:rsidR="00D65831" w14:paraId="41CD14C7" w14:textId="77777777" w:rsidTr="00D65831">
        <w:trPr>
          <w:trHeight w:val="546"/>
        </w:trPr>
        <w:tc>
          <w:tcPr>
            <w:tcW w:w="504" w:type="dxa"/>
            <w:vAlign w:val="center"/>
          </w:tcPr>
          <w:p w14:paraId="0B3B0041" w14:textId="77777777" w:rsidR="00D65831" w:rsidRDefault="00D65831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447" w:type="dxa"/>
            <w:vAlign w:val="center"/>
          </w:tcPr>
          <w:p w14:paraId="718576DB" w14:textId="60D87B7D" w:rsidR="00D65831" w:rsidRDefault="00D65831" w:rsidP="0081717C">
            <w:pPr>
              <w:jc w:val="center"/>
            </w:pPr>
            <w:r w:rsidRPr="001B1DB4">
              <w:t xml:space="preserve">take </w:t>
            </w:r>
            <w:r w:rsidRPr="001B1DB4">
              <w:rPr>
                <w:rFonts w:hint="eastAsia"/>
              </w:rPr>
              <w:t xml:space="preserve">a </w:t>
            </w:r>
            <w:r w:rsidRPr="001B1DB4">
              <w:t>picture</w:t>
            </w:r>
          </w:p>
        </w:tc>
        <w:tc>
          <w:tcPr>
            <w:tcW w:w="851" w:type="dxa"/>
            <w:vAlign w:val="center"/>
          </w:tcPr>
          <w:p w14:paraId="282DA712" w14:textId="2F4E5BB0" w:rsidR="00D65831" w:rsidRDefault="00D65831" w:rsidP="0081717C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</w:p>
        </w:tc>
        <w:tc>
          <w:tcPr>
            <w:tcW w:w="1417" w:type="dxa"/>
            <w:vAlign w:val="center"/>
          </w:tcPr>
          <w:p w14:paraId="256F126A" w14:textId="447002EF" w:rsidR="00D65831" w:rsidRPr="001B1DB4" w:rsidRDefault="00D65831" w:rsidP="00D65831">
            <w:pPr>
              <w:jc w:val="center"/>
            </w:pPr>
            <w:r>
              <w:rPr>
                <w:rFonts w:hint="eastAsia"/>
              </w:rPr>
              <w:t>사진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찍다</w:t>
            </w:r>
          </w:p>
        </w:tc>
        <w:tc>
          <w:tcPr>
            <w:tcW w:w="2552" w:type="dxa"/>
            <w:vAlign w:val="center"/>
          </w:tcPr>
          <w:p w14:paraId="7A6F2C96" w14:textId="49F70B08" w:rsidR="00D65831" w:rsidRDefault="00D65831" w:rsidP="0081717C">
            <w:r w:rsidRPr="001B1DB4">
              <w:t>to use a camera to capture an image</w:t>
            </w:r>
          </w:p>
        </w:tc>
        <w:tc>
          <w:tcPr>
            <w:tcW w:w="2707" w:type="dxa"/>
            <w:vAlign w:val="center"/>
          </w:tcPr>
          <w:p w14:paraId="160E6889" w14:textId="2CC7D1FF" w:rsidR="00D65831" w:rsidRDefault="00D65831" w:rsidP="00486AD0">
            <w:r>
              <w:t>Swimming with other fish, robot</w:t>
            </w:r>
            <w:r>
              <w:rPr>
                <w:rFonts w:hint="eastAsia"/>
              </w:rPr>
              <w:t xml:space="preserve"> </w:t>
            </w:r>
            <w:r>
              <w:t>fish take pictures with their eyes.</w:t>
            </w:r>
          </w:p>
        </w:tc>
      </w:tr>
      <w:tr w:rsidR="00D65831" w14:paraId="137A7DBF" w14:textId="77777777" w:rsidTr="00D65831">
        <w:trPr>
          <w:trHeight w:val="546"/>
        </w:trPr>
        <w:tc>
          <w:tcPr>
            <w:tcW w:w="504" w:type="dxa"/>
            <w:vAlign w:val="center"/>
          </w:tcPr>
          <w:p w14:paraId="73A2FB4B" w14:textId="77777777" w:rsidR="00D65831" w:rsidRDefault="00D65831" w:rsidP="0081717C">
            <w:pPr>
              <w:jc w:val="center"/>
            </w:pPr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1447" w:type="dxa"/>
            <w:vAlign w:val="center"/>
          </w:tcPr>
          <w:p w14:paraId="4E8F66C1" w14:textId="4C2986BC" w:rsidR="00D65831" w:rsidRDefault="00D65831" w:rsidP="0081717C">
            <w:pPr>
              <w:jc w:val="center"/>
            </w:pPr>
            <w:r w:rsidRPr="001B1DB4">
              <w:t>understand</w:t>
            </w:r>
          </w:p>
        </w:tc>
        <w:tc>
          <w:tcPr>
            <w:tcW w:w="851" w:type="dxa"/>
            <w:vAlign w:val="center"/>
          </w:tcPr>
          <w:p w14:paraId="6E65D35A" w14:textId="6C2029E7" w:rsidR="00D65831" w:rsidRDefault="00D65831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417" w:type="dxa"/>
            <w:vAlign w:val="center"/>
          </w:tcPr>
          <w:p w14:paraId="0AAC991C" w14:textId="1FECB8BB" w:rsidR="00D65831" w:rsidRDefault="00D65831" w:rsidP="00D65831">
            <w:pPr>
              <w:jc w:val="center"/>
            </w:pPr>
            <w:bookmarkStart w:id="14" w:name="_Hlk179373530"/>
            <w:r>
              <w:rPr>
                <w:rFonts w:hint="eastAsia"/>
              </w:rPr>
              <w:t>이해하다</w:t>
            </w:r>
            <w:bookmarkEnd w:id="14"/>
          </w:p>
        </w:tc>
        <w:tc>
          <w:tcPr>
            <w:tcW w:w="2552" w:type="dxa"/>
            <w:vAlign w:val="center"/>
          </w:tcPr>
          <w:p w14:paraId="536A0A59" w14:textId="3122448D" w:rsidR="00D65831" w:rsidRDefault="00D65831" w:rsidP="0081717C">
            <w:r>
              <w:t xml:space="preserve">to know the meaning of </w:t>
            </w:r>
            <w:r w:rsidRPr="00486AD0">
              <w:t>something</w:t>
            </w:r>
          </w:p>
        </w:tc>
        <w:tc>
          <w:tcPr>
            <w:tcW w:w="2707" w:type="dxa"/>
            <w:vMerge w:val="restart"/>
            <w:vAlign w:val="center"/>
          </w:tcPr>
          <w:p w14:paraId="261BCC54" w14:textId="5D99F67D" w:rsidR="00D65831" w:rsidRPr="00486AD0" w:rsidRDefault="00D65831" w:rsidP="00486AD0">
            <w:r>
              <w:t>We can</w:t>
            </w:r>
            <w:r>
              <w:rPr>
                <w:rFonts w:hint="eastAsia"/>
              </w:rPr>
              <w:t xml:space="preserve"> </w:t>
            </w:r>
            <w:r>
              <w:t>understand the ocean and the fish</w:t>
            </w:r>
            <w:r>
              <w:rPr>
                <w:rFonts w:hint="eastAsia"/>
              </w:rPr>
              <w:t xml:space="preserve"> </w:t>
            </w:r>
            <w:r>
              <w:t>thanks to them.</w:t>
            </w:r>
          </w:p>
        </w:tc>
      </w:tr>
      <w:tr w:rsidR="00D65831" w14:paraId="534D4F03" w14:textId="77777777" w:rsidTr="00D65831">
        <w:trPr>
          <w:trHeight w:val="293"/>
        </w:trPr>
        <w:tc>
          <w:tcPr>
            <w:tcW w:w="504" w:type="dxa"/>
            <w:vAlign w:val="center"/>
          </w:tcPr>
          <w:p w14:paraId="5D36C9F3" w14:textId="77777777" w:rsidR="00D65831" w:rsidRDefault="00D65831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447" w:type="dxa"/>
            <w:vAlign w:val="center"/>
          </w:tcPr>
          <w:p w14:paraId="19EE46A5" w14:textId="7E48B5AD" w:rsidR="00D65831" w:rsidRDefault="00D65831" w:rsidP="0081717C">
            <w:pPr>
              <w:jc w:val="center"/>
            </w:pPr>
            <w:r w:rsidRPr="001B1DB4">
              <w:t>thanks to</w:t>
            </w:r>
          </w:p>
        </w:tc>
        <w:tc>
          <w:tcPr>
            <w:tcW w:w="851" w:type="dxa"/>
            <w:vAlign w:val="center"/>
          </w:tcPr>
          <w:p w14:paraId="6518F9D6" w14:textId="28F48140" w:rsidR="00D65831" w:rsidRDefault="00D65831" w:rsidP="0081717C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</w:p>
        </w:tc>
        <w:tc>
          <w:tcPr>
            <w:tcW w:w="1417" w:type="dxa"/>
            <w:vAlign w:val="center"/>
          </w:tcPr>
          <w:p w14:paraId="6B019E78" w14:textId="176229CE" w:rsidR="00D65831" w:rsidRPr="001B1DB4" w:rsidRDefault="00D65831" w:rsidP="00D65831">
            <w:pPr>
              <w:jc w:val="center"/>
            </w:pPr>
            <w:bookmarkStart w:id="15" w:name="_Hlk179373536"/>
            <w:r>
              <w:rPr>
                <w:rFonts w:hint="eastAsia"/>
              </w:rPr>
              <w:t xml:space="preserve">~ </w:t>
            </w:r>
            <w:r>
              <w:rPr>
                <w:rFonts w:hint="eastAsia"/>
              </w:rPr>
              <w:t>덕분에</w:t>
            </w:r>
            <w:bookmarkEnd w:id="15"/>
          </w:p>
        </w:tc>
        <w:tc>
          <w:tcPr>
            <w:tcW w:w="2552" w:type="dxa"/>
            <w:vAlign w:val="center"/>
          </w:tcPr>
          <w:p w14:paraId="0A35750A" w14:textId="1A7A9061" w:rsidR="00D65831" w:rsidRDefault="00D65831" w:rsidP="0081717C">
            <w:r w:rsidRPr="001B1DB4">
              <w:t>with the help of</w:t>
            </w:r>
          </w:p>
        </w:tc>
        <w:tc>
          <w:tcPr>
            <w:tcW w:w="2707" w:type="dxa"/>
            <w:vMerge/>
            <w:vAlign w:val="center"/>
          </w:tcPr>
          <w:p w14:paraId="3FD7C27F" w14:textId="77777777" w:rsidR="00D65831" w:rsidRDefault="00D65831" w:rsidP="0081717C"/>
        </w:tc>
      </w:tr>
    </w:tbl>
    <w:p w14:paraId="57DD0DDD" w14:textId="77777777" w:rsidR="00207380" w:rsidRDefault="00207380" w:rsidP="00207380">
      <w:pPr>
        <w:jc w:val="both"/>
      </w:pPr>
    </w:p>
    <w:p w14:paraId="7CF848EF" w14:textId="17DB3351" w:rsidR="004C5A39" w:rsidRDefault="004C5A39"/>
    <w:p w14:paraId="436B5B88" w14:textId="718872F0" w:rsidR="00207380" w:rsidRDefault="004C5A39">
      <w:r>
        <w:br w:type="page"/>
      </w:r>
    </w:p>
    <w:p w14:paraId="5C130337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606F41B3" w14:textId="77777777" w:rsidR="00207380" w:rsidRPr="00665AC1" w:rsidRDefault="00207380" w:rsidP="00207380">
      <w:pPr>
        <w:jc w:val="center"/>
        <w:rPr>
          <w:b/>
          <w:bCs/>
        </w:rPr>
      </w:pPr>
    </w:p>
    <w:p w14:paraId="27385F5F" w14:textId="234BE94C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6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>
        <w:rPr>
          <w:b/>
          <w:bCs/>
          <w:sz w:val="28"/>
          <w:szCs w:val="28"/>
        </w:rPr>
        <w:t>S</w:t>
      </w:r>
      <w:r w:rsidR="00216FBE">
        <w:rPr>
          <w:rFonts w:hint="eastAsia"/>
          <w:b/>
          <w:bCs/>
          <w:sz w:val="28"/>
          <w:szCs w:val="28"/>
        </w:rPr>
        <w:t>orts</w:t>
      </w:r>
      <w:r w:rsidR="00216FBE">
        <w:rPr>
          <w:b/>
          <w:bCs/>
          <w:sz w:val="28"/>
          <w:szCs w:val="28"/>
        </w:rPr>
        <w:t xml:space="preserve"> of C</w:t>
      </w:r>
      <w:r w:rsidR="00216FBE">
        <w:rPr>
          <w:rFonts w:hint="eastAsia"/>
          <w:b/>
          <w:bCs/>
          <w:sz w:val="28"/>
          <w:szCs w:val="28"/>
        </w:rPr>
        <w:t>orals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1"/>
        <w:gridCol w:w="1329"/>
        <w:gridCol w:w="788"/>
        <w:gridCol w:w="1949"/>
        <w:gridCol w:w="2394"/>
        <w:gridCol w:w="2495"/>
      </w:tblGrid>
      <w:tr w:rsidR="00A84A9E" w14:paraId="00F00B42" w14:textId="77777777" w:rsidTr="00A84A9E">
        <w:tc>
          <w:tcPr>
            <w:tcW w:w="621" w:type="dxa"/>
            <w:vAlign w:val="center"/>
          </w:tcPr>
          <w:p w14:paraId="38AF9634" w14:textId="77777777" w:rsidR="00A84A9E" w:rsidRPr="00665AC1" w:rsidRDefault="00A84A9E" w:rsidP="00A84A9E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329" w:type="dxa"/>
            <w:vAlign w:val="center"/>
          </w:tcPr>
          <w:p w14:paraId="432228CD" w14:textId="77777777" w:rsidR="00A84A9E" w:rsidRPr="00665AC1" w:rsidRDefault="00A84A9E" w:rsidP="00A84A9E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88" w:type="dxa"/>
            <w:vAlign w:val="center"/>
          </w:tcPr>
          <w:p w14:paraId="10840722" w14:textId="77777777" w:rsidR="00A84A9E" w:rsidRPr="00665AC1" w:rsidRDefault="00A84A9E" w:rsidP="00A84A9E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949" w:type="dxa"/>
            <w:vAlign w:val="center"/>
          </w:tcPr>
          <w:p w14:paraId="43846A6D" w14:textId="77F298D5" w:rsidR="00A84A9E" w:rsidRPr="00665AC1" w:rsidRDefault="00A84A9E" w:rsidP="00A84A9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394" w:type="dxa"/>
            <w:vAlign w:val="center"/>
          </w:tcPr>
          <w:p w14:paraId="341261D8" w14:textId="68B6AFD5" w:rsidR="00A84A9E" w:rsidRPr="00665AC1" w:rsidRDefault="00A84A9E" w:rsidP="00A84A9E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495" w:type="dxa"/>
            <w:vAlign w:val="center"/>
          </w:tcPr>
          <w:p w14:paraId="404061AD" w14:textId="77777777" w:rsidR="00A84A9E" w:rsidRPr="00665AC1" w:rsidRDefault="00A84A9E" w:rsidP="00A84A9E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A84A9E" w14:paraId="0303F616" w14:textId="77777777" w:rsidTr="00A84A9E">
        <w:tc>
          <w:tcPr>
            <w:tcW w:w="621" w:type="dxa"/>
            <w:vAlign w:val="center"/>
          </w:tcPr>
          <w:p w14:paraId="13EC9B8D" w14:textId="77777777" w:rsidR="00A84A9E" w:rsidRDefault="00A84A9E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29" w:type="dxa"/>
            <w:vAlign w:val="center"/>
          </w:tcPr>
          <w:p w14:paraId="77182904" w14:textId="1F41FF67" w:rsidR="00A84A9E" w:rsidRDefault="00A84A9E" w:rsidP="0081717C">
            <w:pPr>
              <w:jc w:val="center"/>
            </w:pPr>
            <w:r>
              <w:t>sort</w:t>
            </w:r>
          </w:p>
        </w:tc>
        <w:tc>
          <w:tcPr>
            <w:tcW w:w="788" w:type="dxa"/>
            <w:vAlign w:val="center"/>
          </w:tcPr>
          <w:p w14:paraId="74EA7E04" w14:textId="65CA5A55" w:rsidR="00A84A9E" w:rsidRDefault="00A84A9E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49" w:type="dxa"/>
            <w:vAlign w:val="center"/>
          </w:tcPr>
          <w:p w14:paraId="247DAC47" w14:textId="4F578513" w:rsidR="00A84A9E" w:rsidRPr="0038051C" w:rsidRDefault="00A84A9E" w:rsidP="00A84A9E">
            <w:pPr>
              <w:jc w:val="center"/>
            </w:pPr>
            <w:bookmarkStart w:id="16" w:name="_Hlk179373602"/>
            <w:r>
              <w:rPr>
                <w:rFonts w:hint="eastAsia"/>
              </w:rPr>
              <w:t>종류</w:t>
            </w:r>
            <w:bookmarkEnd w:id="16"/>
          </w:p>
        </w:tc>
        <w:tc>
          <w:tcPr>
            <w:tcW w:w="2394" w:type="dxa"/>
            <w:vAlign w:val="center"/>
          </w:tcPr>
          <w:p w14:paraId="62F155C3" w14:textId="49F3AE97" w:rsidR="00A84A9E" w:rsidRDefault="00A84A9E" w:rsidP="0081717C">
            <w:r w:rsidRPr="0038051C">
              <w:t>a group of things that belong together</w:t>
            </w:r>
          </w:p>
        </w:tc>
        <w:tc>
          <w:tcPr>
            <w:tcW w:w="2495" w:type="dxa"/>
            <w:vMerge w:val="restart"/>
            <w:vAlign w:val="center"/>
          </w:tcPr>
          <w:p w14:paraId="5F7412D9" w14:textId="374E0F92" w:rsidR="00A84A9E" w:rsidRDefault="00A84A9E" w:rsidP="0081717C">
            <w:r w:rsidRPr="008C2E15">
              <w:t>There are different sorts of corals.</w:t>
            </w:r>
          </w:p>
        </w:tc>
      </w:tr>
      <w:tr w:rsidR="00A84A9E" w14:paraId="19A30AF1" w14:textId="77777777" w:rsidTr="00A84A9E">
        <w:tc>
          <w:tcPr>
            <w:tcW w:w="621" w:type="dxa"/>
            <w:vAlign w:val="center"/>
          </w:tcPr>
          <w:p w14:paraId="4A046902" w14:textId="77777777" w:rsidR="00A84A9E" w:rsidRDefault="00A84A9E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29" w:type="dxa"/>
            <w:vAlign w:val="center"/>
          </w:tcPr>
          <w:p w14:paraId="263D425B" w14:textId="139CD033" w:rsidR="00A84A9E" w:rsidRDefault="00A84A9E" w:rsidP="0081717C">
            <w:pPr>
              <w:jc w:val="center"/>
            </w:pPr>
            <w:r>
              <w:t>coral</w:t>
            </w:r>
          </w:p>
        </w:tc>
        <w:tc>
          <w:tcPr>
            <w:tcW w:w="788" w:type="dxa"/>
            <w:vAlign w:val="center"/>
          </w:tcPr>
          <w:p w14:paraId="17275243" w14:textId="1EF8566F" w:rsidR="00A84A9E" w:rsidRDefault="00A84A9E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49" w:type="dxa"/>
            <w:vAlign w:val="center"/>
          </w:tcPr>
          <w:p w14:paraId="2C8B4B16" w14:textId="5F3ACDB7" w:rsidR="00A84A9E" w:rsidRPr="0038051C" w:rsidRDefault="00A84A9E" w:rsidP="00A84A9E">
            <w:pPr>
              <w:jc w:val="center"/>
            </w:pPr>
            <w:bookmarkStart w:id="17" w:name="_Hlk179373606"/>
            <w:r>
              <w:rPr>
                <w:rFonts w:hint="eastAsia"/>
              </w:rPr>
              <w:t>산호</w:t>
            </w:r>
            <w:bookmarkEnd w:id="17"/>
          </w:p>
        </w:tc>
        <w:tc>
          <w:tcPr>
            <w:tcW w:w="2394" w:type="dxa"/>
            <w:vAlign w:val="center"/>
          </w:tcPr>
          <w:p w14:paraId="5A8B8677" w14:textId="0446D5F8" w:rsidR="00A84A9E" w:rsidRDefault="00A84A9E" w:rsidP="0081717C">
            <w:r w:rsidRPr="0038051C">
              <w:t>plant-like animals that live in the ocean</w:t>
            </w:r>
          </w:p>
        </w:tc>
        <w:tc>
          <w:tcPr>
            <w:tcW w:w="2495" w:type="dxa"/>
            <w:vMerge/>
            <w:vAlign w:val="center"/>
          </w:tcPr>
          <w:p w14:paraId="35B270ED" w14:textId="77777777" w:rsidR="00A84A9E" w:rsidRDefault="00A84A9E" w:rsidP="0081717C"/>
        </w:tc>
      </w:tr>
      <w:tr w:rsidR="00A84A9E" w14:paraId="6A873E60" w14:textId="77777777" w:rsidTr="00A84A9E">
        <w:tc>
          <w:tcPr>
            <w:tcW w:w="621" w:type="dxa"/>
            <w:vAlign w:val="center"/>
          </w:tcPr>
          <w:p w14:paraId="1EE78709" w14:textId="77777777" w:rsidR="00A84A9E" w:rsidRDefault="00A84A9E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29" w:type="dxa"/>
            <w:vAlign w:val="center"/>
          </w:tcPr>
          <w:p w14:paraId="333422B0" w14:textId="48B1FF0C" w:rsidR="00A84A9E" w:rsidRDefault="00A84A9E" w:rsidP="0081717C">
            <w:pPr>
              <w:jc w:val="center"/>
            </w:pPr>
            <w:r w:rsidRPr="0038051C">
              <w:t>plant</w:t>
            </w:r>
          </w:p>
        </w:tc>
        <w:tc>
          <w:tcPr>
            <w:tcW w:w="788" w:type="dxa"/>
            <w:vAlign w:val="center"/>
          </w:tcPr>
          <w:p w14:paraId="7223792D" w14:textId="381894DA" w:rsidR="00A84A9E" w:rsidRDefault="00A84A9E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49" w:type="dxa"/>
            <w:vAlign w:val="center"/>
          </w:tcPr>
          <w:p w14:paraId="15378B40" w14:textId="2C1393D1" w:rsidR="00A84A9E" w:rsidRPr="0038051C" w:rsidRDefault="00A84A9E" w:rsidP="00A84A9E">
            <w:pPr>
              <w:jc w:val="center"/>
            </w:pPr>
            <w:r>
              <w:rPr>
                <w:rFonts w:hint="eastAsia"/>
              </w:rPr>
              <w:t>식물</w:t>
            </w:r>
          </w:p>
        </w:tc>
        <w:tc>
          <w:tcPr>
            <w:tcW w:w="2394" w:type="dxa"/>
            <w:vAlign w:val="center"/>
          </w:tcPr>
          <w:p w14:paraId="55EC98E0" w14:textId="76CC431C" w:rsidR="00A84A9E" w:rsidRDefault="00A84A9E" w:rsidP="0081717C">
            <w:r w:rsidRPr="0038051C">
              <w:t>a living thing that grows in the ground, usually has leaves or flowers, and needs sun and water to survive</w:t>
            </w:r>
          </w:p>
        </w:tc>
        <w:tc>
          <w:tcPr>
            <w:tcW w:w="2495" w:type="dxa"/>
            <w:vAlign w:val="center"/>
          </w:tcPr>
          <w:p w14:paraId="70B1A802" w14:textId="2A058276" w:rsidR="00A84A9E" w:rsidRDefault="00A84A9E" w:rsidP="008C2E15">
            <w:r>
              <w:t>They</w:t>
            </w:r>
            <w:r>
              <w:rPr>
                <w:rFonts w:hint="eastAsia"/>
              </w:rPr>
              <w:t xml:space="preserve"> </w:t>
            </w:r>
            <w:r>
              <w:t>look like plants, but they are animals.</w:t>
            </w:r>
          </w:p>
        </w:tc>
      </w:tr>
      <w:tr w:rsidR="00A84A9E" w14:paraId="184BC500" w14:textId="77777777" w:rsidTr="00A84A9E">
        <w:tc>
          <w:tcPr>
            <w:tcW w:w="621" w:type="dxa"/>
            <w:vAlign w:val="center"/>
          </w:tcPr>
          <w:p w14:paraId="6170C70F" w14:textId="77777777" w:rsidR="00A84A9E" w:rsidRDefault="00A84A9E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29" w:type="dxa"/>
            <w:vAlign w:val="center"/>
          </w:tcPr>
          <w:p w14:paraId="3E9170A7" w14:textId="5A4E385A" w:rsidR="00A84A9E" w:rsidRDefault="00A84A9E" w:rsidP="0081717C">
            <w:pPr>
              <w:jc w:val="center"/>
            </w:pPr>
            <w:r w:rsidRPr="0038051C">
              <w:t>stay</w:t>
            </w:r>
          </w:p>
        </w:tc>
        <w:tc>
          <w:tcPr>
            <w:tcW w:w="788" w:type="dxa"/>
            <w:vAlign w:val="center"/>
          </w:tcPr>
          <w:p w14:paraId="6C9B8737" w14:textId="22132F56" w:rsidR="00A84A9E" w:rsidRDefault="00A84A9E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49" w:type="dxa"/>
            <w:vAlign w:val="center"/>
          </w:tcPr>
          <w:p w14:paraId="225BA084" w14:textId="3B4DC8E5" w:rsidR="00A84A9E" w:rsidRPr="0038051C" w:rsidRDefault="00A84A9E" w:rsidP="00A84A9E">
            <w:pPr>
              <w:jc w:val="center"/>
            </w:pPr>
            <w:bookmarkStart w:id="18" w:name="_Hlk179373614"/>
            <w:r>
              <w:rPr>
                <w:rFonts w:hint="eastAsia"/>
              </w:rPr>
              <w:t>머무르다</w:t>
            </w:r>
            <w:bookmarkEnd w:id="18"/>
          </w:p>
        </w:tc>
        <w:tc>
          <w:tcPr>
            <w:tcW w:w="2394" w:type="dxa"/>
            <w:vAlign w:val="center"/>
          </w:tcPr>
          <w:p w14:paraId="259F2CF0" w14:textId="0EE5D651" w:rsidR="00A84A9E" w:rsidRDefault="00A84A9E" w:rsidP="0081717C">
            <w:r w:rsidRPr="0038051C">
              <w:t>to continue to be in the same place</w:t>
            </w:r>
          </w:p>
        </w:tc>
        <w:tc>
          <w:tcPr>
            <w:tcW w:w="2495" w:type="dxa"/>
            <w:vAlign w:val="center"/>
          </w:tcPr>
          <w:p w14:paraId="668BB280" w14:textId="398E988A" w:rsidR="00A84A9E" w:rsidRDefault="00A84A9E" w:rsidP="0081717C">
            <w:r w:rsidRPr="008C2E15">
              <w:t>They stay in one place.</w:t>
            </w:r>
          </w:p>
        </w:tc>
      </w:tr>
      <w:tr w:rsidR="00A84A9E" w14:paraId="3E800947" w14:textId="77777777" w:rsidTr="00A84A9E">
        <w:tc>
          <w:tcPr>
            <w:tcW w:w="621" w:type="dxa"/>
            <w:vAlign w:val="center"/>
          </w:tcPr>
          <w:p w14:paraId="2DD14514" w14:textId="77777777" w:rsidR="00A84A9E" w:rsidRDefault="00A84A9E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29" w:type="dxa"/>
            <w:vAlign w:val="center"/>
          </w:tcPr>
          <w:p w14:paraId="5053CCF5" w14:textId="3E43A971" w:rsidR="00A84A9E" w:rsidRDefault="00A84A9E" w:rsidP="0081717C">
            <w:pPr>
              <w:jc w:val="center"/>
            </w:pPr>
            <w:r>
              <w:t>noodle</w:t>
            </w:r>
          </w:p>
        </w:tc>
        <w:tc>
          <w:tcPr>
            <w:tcW w:w="788" w:type="dxa"/>
            <w:vAlign w:val="center"/>
          </w:tcPr>
          <w:p w14:paraId="39EAB1CA" w14:textId="44C83B3A" w:rsidR="00A84A9E" w:rsidRDefault="00A84A9E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49" w:type="dxa"/>
            <w:vAlign w:val="center"/>
          </w:tcPr>
          <w:p w14:paraId="4CA61E4C" w14:textId="0B93C8C4" w:rsidR="00A84A9E" w:rsidRDefault="00A84A9E" w:rsidP="00A84A9E">
            <w:pPr>
              <w:jc w:val="center"/>
            </w:pPr>
            <w:r>
              <w:rPr>
                <w:rFonts w:hint="eastAsia"/>
              </w:rPr>
              <w:t>국수</w:t>
            </w:r>
          </w:p>
        </w:tc>
        <w:tc>
          <w:tcPr>
            <w:tcW w:w="2394" w:type="dxa"/>
            <w:vAlign w:val="center"/>
          </w:tcPr>
          <w:p w14:paraId="7BB3639A" w14:textId="3029BF8C" w:rsidR="00A84A9E" w:rsidRDefault="00A84A9E" w:rsidP="0081717C">
            <w:r>
              <w:t>a long, thin food made</w:t>
            </w:r>
            <w:r>
              <w:rPr>
                <w:rFonts w:hint="eastAsia"/>
              </w:rPr>
              <w:t xml:space="preserve"> </w:t>
            </w:r>
            <w:r w:rsidRPr="0038051C">
              <w:t>from flour or rice</w:t>
            </w:r>
          </w:p>
        </w:tc>
        <w:tc>
          <w:tcPr>
            <w:tcW w:w="2495" w:type="dxa"/>
            <w:vAlign w:val="center"/>
          </w:tcPr>
          <w:p w14:paraId="2C010741" w14:textId="74735C01" w:rsidR="00A84A9E" w:rsidRDefault="00A84A9E" w:rsidP="0081717C">
            <w:r w:rsidRPr="008C2E15">
              <w:t>One sort of cor</w:t>
            </w:r>
            <w:r>
              <w:t>al has tentacles that look like</w:t>
            </w:r>
            <w:r>
              <w:rPr>
                <w:rFonts w:hint="eastAsia"/>
              </w:rPr>
              <w:t xml:space="preserve"> </w:t>
            </w:r>
            <w:r w:rsidRPr="008C2E15">
              <w:t>noodles.</w:t>
            </w:r>
          </w:p>
        </w:tc>
      </w:tr>
      <w:tr w:rsidR="00A84A9E" w14:paraId="2D5C71AD" w14:textId="77777777" w:rsidTr="00A84A9E">
        <w:tc>
          <w:tcPr>
            <w:tcW w:w="621" w:type="dxa"/>
            <w:vAlign w:val="center"/>
          </w:tcPr>
          <w:p w14:paraId="50F0B944" w14:textId="77777777" w:rsidR="00A84A9E" w:rsidRDefault="00A84A9E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29" w:type="dxa"/>
            <w:vAlign w:val="center"/>
          </w:tcPr>
          <w:p w14:paraId="3E0042B1" w14:textId="2BDD21A0" w:rsidR="00A84A9E" w:rsidRDefault="00A84A9E" w:rsidP="0081717C">
            <w:pPr>
              <w:jc w:val="center"/>
            </w:pPr>
            <w:r w:rsidRPr="0038051C">
              <w:t>catch</w:t>
            </w:r>
          </w:p>
        </w:tc>
        <w:tc>
          <w:tcPr>
            <w:tcW w:w="788" w:type="dxa"/>
            <w:vAlign w:val="center"/>
          </w:tcPr>
          <w:p w14:paraId="2B0B43BD" w14:textId="5094FE7B" w:rsidR="00A84A9E" w:rsidRDefault="00A84A9E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49" w:type="dxa"/>
            <w:vAlign w:val="center"/>
          </w:tcPr>
          <w:p w14:paraId="41C4367B" w14:textId="50DD935F" w:rsidR="00A84A9E" w:rsidRPr="0038051C" w:rsidRDefault="00A84A9E" w:rsidP="00A84A9E">
            <w:pPr>
              <w:jc w:val="center"/>
            </w:pPr>
            <w:bookmarkStart w:id="19" w:name="_Hlk179373621"/>
            <w:r>
              <w:rPr>
                <w:rFonts w:hint="eastAsia"/>
              </w:rPr>
              <w:t>잡다</w:t>
            </w:r>
            <w:bookmarkEnd w:id="19"/>
          </w:p>
        </w:tc>
        <w:tc>
          <w:tcPr>
            <w:tcW w:w="2394" w:type="dxa"/>
            <w:vAlign w:val="center"/>
          </w:tcPr>
          <w:p w14:paraId="6A326F6B" w14:textId="1BE52B8B" w:rsidR="00A84A9E" w:rsidRDefault="00A84A9E" w:rsidP="0038051C">
            <w:r w:rsidRPr="0038051C">
              <w:t>to capture and not allow to escape</w:t>
            </w:r>
          </w:p>
        </w:tc>
        <w:tc>
          <w:tcPr>
            <w:tcW w:w="2495" w:type="dxa"/>
            <w:vAlign w:val="center"/>
          </w:tcPr>
          <w:p w14:paraId="2BE939D5" w14:textId="131DB3BC" w:rsidR="00A84A9E" w:rsidRDefault="00A84A9E" w:rsidP="0081717C">
            <w:r>
              <w:t>They catch food for the</w:t>
            </w:r>
            <w:r>
              <w:rPr>
                <w:rFonts w:hint="eastAsia"/>
              </w:rPr>
              <w:t xml:space="preserve"> </w:t>
            </w:r>
            <w:r w:rsidRPr="008C2E15">
              <w:t>coral.</w:t>
            </w:r>
          </w:p>
        </w:tc>
      </w:tr>
      <w:tr w:rsidR="00A84A9E" w14:paraId="0D02E61C" w14:textId="77777777" w:rsidTr="00A84A9E">
        <w:tc>
          <w:tcPr>
            <w:tcW w:w="621" w:type="dxa"/>
            <w:vAlign w:val="center"/>
          </w:tcPr>
          <w:p w14:paraId="4E81D6C2" w14:textId="77777777" w:rsidR="00A84A9E" w:rsidRDefault="00A84A9E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29" w:type="dxa"/>
            <w:vAlign w:val="center"/>
          </w:tcPr>
          <w:p w14:paraId="6618B34E" w14:textId="3E84AC0E" w:rsidR="00A84A9E" w:rsidRDefault="00A84A9E" w:rsidP="0081717C">
            <w:pPr>
              <w:jc w:val="center"/>
            </w:pPr>
            <w:r w:rsidRPr="0038051C">
              <w:t>deep</w:t>
            </w:r>
          </w:p>
        </w:tc>
        <w:tc>
          <w:tcPr>
            <w:tcW w:w="788" w:type="dxa"/>
            <w:vAlign w:val="center"/>
          </w:tcPr>
          <w:p w14:paraId="5CA3A794" w14:textId="7EF3896D" w:rsidR="00A84A9E" w:rsidRDefault="00A84A9E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949" w:type="dxa"/>
            <w:vAlign w:val="center"/>
          </w:tcPr>
          <w:p w14:paraId="65539ABE" w14:textId="7F78561C" w:rsidR="00A84A9E" w:rsidRPr="0038051C" w:rsidRDefault="00A84A9E" w:rsidP="00A84A9E">
            <w:pPr>
              <w:jc w:val="center"/>
            </w:pPr>
            <w:r>
              <w:rPr>
                <w:rFonts w:hint="eastAsia"/>
              </w:rPr>
              <w:t>깊은</w:t>
            </w:r>
          </w:p>
        </w:tc>
        <w:tc>
          <w:tcPr>
            <w:tcW w:w="2394" w:type="dxa"/>
            <w:vAlign w:val="center"/>
          </w:tcPr>
          <w:p w14:paraId="0D60B65B" w14:textId="1F6AF55C" w:rsidR="00A84A9E" w:rsidRDefault="00A84A9E" w:rsidP="0081717C">
            <w:r w:rsidRPr="0038051C">
              <w:t>having a large distance to the bottom from the surface</w:t>
            </w:r>
          </w:p>
        </w:tc>
        <w:tc>
          <w:tcPr>
            <w:tcW w:w="2495" w:type="dxa"/>
            <w:vAlign w:val="center"/>
          </w:tcPr>
          <w:p w14:paraId="52406F83" w14:textId="406182B5" w:rsidR="00A84A9E" w:rsidRDefault="00A84A9E" w:rsidP="008C2E15">
            <w:r>
              <w:t>This kind of coral lives in cold,</w:t>
            </w:r>
            <w:r>
              <w:rPr>
                <w:rFonts w:hint="eastAsia"/>
              </w:rPr>
              <w:t xml:space="preserve"> </w:t>
            </w:r>
            <w:r>
              <w:t>deep water.</w:t>
            </w:r>
          </w:p>
        </w:tc>
      </w:tr>
      <w:tr w:rsidR="00A84A9E" w14:paraId="0D95C1CD" w14:textId="77777777" w:rsidTr="00A84A9E">
        <w:tc>
          <w:tcPr>
            <w:tcW w:w="621" w:type="dxa"/>
            <w:vAlign w:val="center"/>
          </w:tcPr>
          <w:p w14:paraId="43427AC4" w14:textId="77777777" w:rsidR="00A84A9E" w:rsidRDefault="00A84A9E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29" w:type="dxa"/>
            <w:vAlign w:val="center"/>
          </w:tcPr>
          <w:p w14:paraId="686C8CB0" w14:textId="03415C54" w:rsidR="00A84A9E" w:rsidRDefault="00A84A9E" w:rsidP="0081717C">
            <w:pPr>
              <w:jc w:val="center"/>
            </w:pPr>
            <w:r w:rsidRPr="0038051C">
              <w:t>sunlight</w:t>
            </w:r>
          </w:p>
        </w:tc>
        <w:tc>
          <w:tcPr>
            <w:tcW w:w="788" w:type="dxa"/>
            <w:vAlign w:val="center"/>
          </w:tcPr>
          <w:p w14:paraId="275E33D3" w14:textId="5FEC0525" w:rsidR="00A84A9E" w:rsidRDefault="00A84A9E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49" w:type="dxa"/>
            <w:vAlign w:val="center"/>
          </w:tcPr>
          <w:p w14:paraId="4CD4745D" w14:textId="2BE3D004" w:rsidR="00A84A9E" w:rsidRDefault="00A84A9E" w:rsidP="00A84A9E">
            <w:pPr>
              <w:jc w:val="center"/>
            </w:pPr>
            <w:bookmarkStart w:id="20" w:name="_Hlk179373628"/>
            <w:r>
              <w:rPr>
                <w:rFonts w:hint="eastAsia"/>
              </w:rPr>
              <w:t>햇빛</w:t>
            </w:r>
            <w:bookmarkEnd w:id="20"/>
          </w:p>
        </w:tc>
        <w:tc>
          <w:tcPr>
            <w:tcW w:w="2394" w:type="dxa"/>
            <w:vAlign w:val="center"/>
          </w:tcPr>
          <w:p w14:paraId="63F6F11A" w14:textId="5364606F" w:rsidR="00A84A9E" w:rsidRDefault="00A84A9E" w:rsidP="0081717C">
            <w:r>
              <w:t>the light of the sun</w:t>
            </w:r>
          </w:p>
        </w:tc>
        <w:tc>
          <w:tcPr>
            <w:tcW w:w="2495" w:type="dxa"/>
            <w:vMerge w:val="restart"/>
            <w:vAlign w:val="center"/>
          </w:tcPr>
          <w:p w14:paraId="138C6F47" w14:textId="625A7D4D" w:rsidR="00A84A9E" w:rsidRDefault="00A84A9E" w:rsidP="0081717C">
            <w:r w:rsidRPr="008C2E15">
              <w:t>They live where sunlight cannot reach them.</w:t>
            </w:r>
          </w:p>
        </w:tc>
      </w:tr>
      <w:tr w:rsidR="00A84A9E" w14:paraId="0315697D" w14:textId="77777777" w:rsidTr="00A84A9E">
        <w:tc>
          <w:tcPr>
            <w:tcW w:w="621" w:type="dxa"/>
            <w:vAlign w:val="center"/>
          </w:tcPr>
          <w:p w14:paraId="45388221" w14:textId="77777777" w:rsidR="00A84A9E" w:rsidRDefault="00A84A9E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29" w:type="dxa"/>
            <w:vAlign w:val="center"/>
          </w:tcPr>
          <w:p w14:paraId="23E50FB8" w14:textId="25F48B46" w:rsidR="00A84A9E" w:rsidRDefault="00A84A9E" w:rsidP="0081717C">
            <w:pPr>
              <w:jc w:val="center"/>
            </w:pPr>
            <w:r w:rsidRPr="0038051C">
              <w:t>reach</w:t>
            </w:r>
          </w:p>
        </w:tc>
        <w:tc>
          <w:tcPr>
            <w:tcW w:w="788" w:type="dxa"/>
            <w:vAlign w:val="center"/>
          </w:tcPr>
          <w:p w14:paraId="2598D69E" w14:textId="7C8E4184" w:rsidR="00A84A9E" w:rsidRDefault="00A84A9E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49" w:type="dxa"/>
            <w:vAlign w:val="center"/>
          </w:tcPr>
          <w:p w14:paraId="28C98689" w14:textId="098C072D" w:rsidR="00A84A9E" w:rsidRPr="0038051C" w:rsidRDefault="00A84A9E" w:rsidP="00A84A9E">
            <w:pPr>
              <w:jc w:val="center"/>
            </w:pPr>
            <w:bookmarkStart w:id="21" w:name="_Hlk179373634"/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이르다</w:t>
            </w:r>
            <w:bookmarkEnd w:id="21"/>
          </w:p>
        </w:tc>
        <w:tc>
          <w:tcPr>
            <w:tcW w:w="2394" w:type="dxa"/>
            <w:vAlign w:val="center"/>
          </w:tcPr>
          <w:p w14:paraId="736E3DE4" w14:textId="0D80FF29" w:rsidR="00A84A9E" w:rsidRDefault="00A84A9E" w:rsidP="0081717C">
            <w:r w:rsidRPr="0038051C">
              <w:t>to be able to touch, pick up, or grab</w:t>
            </w:r>
          </w:p>
        </w:tc>
        <w:tc>
          <w:tcPr>
            <w:tcW w:w="2495" w:type="dxa"/>
            <w:vMerge/>
            <w:vAlign w:val="center"/>
          </w:tcPr>
          <w:p w14:paraId="67495381" w14:textId="77777777" w:rsidR="00A84A9E" w:rsidRDefault="00A84A9E" w:rsidP="0081717C"/>
        </w:tc>
      </w:tr>
      <w:tr w:rsidR="00A84A9E" w14:paraId="26F8FDDA" w14:textId="77777777" w:rsidTr="00A84A9E">
        <w:tc>
          <w:tcPr>
            <w:tcW w:w="621" w:type="dxa"/>
            <w:vAlign w:val="center"/>
          </w:tcPr>
          <w:p w14:paraId="677C89EB" w14:textId="77777777" w:rsidR="00A84A9E" w:rsidRDefault="00A84A9E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29" w:type="dxa"/>
            <w:vAlign w:val="center"/>
          </w:tcPr>
          <w:p w14:paraId="2FC3EE57" w14:textId="7448F8E4" w:rsidR="00A84A9E" w:rsidRDefault="00A84A9E" w:rsidP="0081717C">
            <w:pPr>
              <w:jc w:val="center"/>
            </w:pPr>
            <w:r w:rsidRPr="0038051C">
              <w:t>algae</w:t>
            </w:r>
          </w:p>
        </w:tc>
        <w:tc>
          <w:tcPr>
            <w:tcW w:w="788" w:type="dxa"/>
            <w:vAlign w:val="center"/>
          </w:tcPr>
          <w:p w14:paraId="0A9B54A7" w14:textId="7874666D" w:rsidR="00A84A9E" w:rsidRDefault="00A84A9E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49" w:type="dxa"/>
            <w:vAlign w:val="center"/>
          </w:tcPr>
          <w:p w14:paraId="31F82F2C" w14:textId="50CEDE4E" w:rsidR="00A84A9E" w:rsidRDefault="00A84A9E" w:rsidP="00A84A9E">
            <w:pPr>
              <w:jc w:val="center"/>
            </w:pPr>
            <w:r>
              <w:rPr>
                <w:rFonts w:hint="eastAsia"/>
              </w:rPr>
              <w:t>해조류</w:t>
            </w:r>
          </w:p>
        </w:tc>
        <w:tc>
          <w:tcPr>
            <w:tcW w:w="2394" w:type="dxa"/>
            <w:vAlign w:val="center"/>
          </w:tcPr>
          <w:p w14:paraId="040B445E" w14:textId="563B09EA" w:rsidR="00A84A9E" w:rsidRDefault="00A84A9E" w:rsidP="0038051C">
            <w:r>
              <w:t>plants that have no leaves or stems that</w:t>
            </w:r>
            <w:r>
              <w:rPr>
                <w:rFonts w:hint="eastAsia"/>
              </w:rPr>
              <w:t xml:space="preserve"> </w:t>
            </w:r>
            <w:r>
              <w:t>grow in the water</w:t>
            </w:r>
          </w:p>
        </w:tc>
        <w:tc>
          <w:tcPr>
            <w:tcW w:w="2495" w:type="dxa"/>
            <w:vAlign w:val="center"/>
          </w:tcPr>
          <w:p w14:paraId="3F4A7861" w14:textId="59B224F9" w:rsidR="00A84A9E" w:rsidRDefault="00A84A9E" w:rsidP="0081717C">
            <w:r w:rsidRPr="008C2E15">
              <w:t>Other corals live together with small plants called algae.</w:t>
            </w:r>
          </w:p>
        </w:tc>
      </w:tr>
      <w:tr w:rsidR="00A84A9E" w14:paraId="718792E9" w14:textId="77777777" w:rsidTr="00A84A9E">
        <w:tc>
          <w:tcPr>
            <w:tcW w:w="621" w:type="dxa"/>
            <w:vAlign w:val="center"/>
          </w:tcPr>
          <w:p w14:paraId="392F5B27" w14:textId="77777777" w:rsidR="00A84A9E" w:rsidRDefault="00A84A9E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29" w:type="dxa"/>
            <w:vAlign w:val="center"/>
          </w:tcPr>
          <w:p w14:paraId="68C8C188" w14:textId="2CC50062" w:rsidR="00A84A9E" w:rsidRDefault="00A84A9E" w:rsidP="0081717C">
            <w:pPr>
              <w:jc w:val="center"/>
            </w:pPr>
            <w:r w:rsidRPr="0038051C">
              <w:t>own</w:t>
            </w:r>
          </w:p>
        </w:tc>
        <w:tc>
          <w:tcPr>
            <w:tcW w:w="788" w:type="dxa"/>
            <w:vAlign w:val="center"/>
          </w:tcPr>
          <w:p w14:paraId="78B55A7D" w14:textId="26456CD6" w:rsidR="00A84A9E" w:rsidRDefault="00A84A9E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949" w:type="dxa"/>
            <w:vAlign w:val="center"/>
          </w:tcPr>
          <w:p w14:paraId="5C729A3C" w14:textId="1A443429" w:rsidR="00A84A9E" w:rsidRPr="0038051C" w:rsidRDefault="00A84A9E" w:rsidP="00A84A9E">
            <w:pPr>
              <w:jc w:val="center"/>
            </w:pPr>
            <w:r>
              <w:rPr>
                <w:rFonts w:hint="eastAsia"/>
              </w:rPr>
              <w:t>자신의</w:t>
            </w:r>
          </w:p>
        </w:tc>
        <w:tc>
          <w:tcPr>
            <w:tcW w:w="2394" w:type="dxa"/>
            <w:vAlign w:val="center"/>
          </w:tcPr>
          <w:p w14:paraId="605D76AD" w14:textId="19368AAC" w:rsidR="00A84A9E" w:rsidRDefault="00A84A9E" w:rsidP="0081717C">
            <w:r w:rsidRPr="0038051C">
              <w:t>belonging to oneself or itself</w:t>
            </w:r>
          </w:p>
        </w:tc>
        <w:tc>
          <w:tcPr>
            <w:tcW w:w="2495" w:type="dxa"/>
            <w:vAlign w:val="center"/>
          </w:tcPr>
          <w:p w14:paraId="7C9EC20E" w14:textId="3BEB9E74" w:rsidR="00A84A9E" w:rsidRDefault="00A84A9E" w:rsidP="0081717C">
            <w:r w:rsidRPr="008C2E15">
              <w:t>This kind of coral makes its own food.</w:t>
            </w:r>
          </w:p>
        </w:tc>
      </w:tr>
      <w:tr w:rsidR="00A84A9E" w14:paraId="09B3F146" w14:textId="77777777" w:rsidTr="00A84A9E">
        <w:tc>
          <w:tcPr>
            <w:tcW w:w="621" w:type="dxa"/>
            <w:vAlign w:val="center"/>
          </w:tcPr>
          <w:p w14:paraId="791BF033" w14:textId="77777777" w:rsidR="00A84A9E" w:rsidRDefault="00A84A9E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29" w:type="dxa"/>
            <w:vAlign w:val="center"/>
          </w:tcPr>
          <w:p w14:paraId="3FDAC299" w14:textId="20473B10" w:rsidR="00A84A9E" w:rsidRDefault="00A84A9E" w:rsidP="0081717C">
            <w:pPr>
              <w:jc w:val="center"/>
            </w:pPr>
            <w:r w:rsidRPr="0038051C">
              <w:t>grow</w:t>
            </w:r>
          </w:p>
        </w:tc>
        <w:tc>
          <w:tcPr>
            <w:tcW w:w="788" w:type="dxa"/>
            <w:vAlign w:val="center"/>
          </w:tcPr>
          <w:p w14:paraId="46683AFA" w14:textId="248A5F02" w:rsidR="00A84A9E" w:rsidRDefault="00A84A9E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49" w:type="dxa"/>
            <w:vAlign w:val="center"/>
          </w:tcPr>
          <w:p w14:paraId="4B2C1B89" w14:textId="54700630" w:rsidR="00A84A9E" w:rsidRPr="0038051C" w:rsidRDefault="00A84A9E" w:rsidP="00A84A9E">
            <w:pPr>
              <w:jc w:val="center"/>
            </w:pPr>
            <w:r>
              <w:rPr>
                <w:rFonts w:hint="eastAsia"/>
              </w:rPr>
              <w:t>키우다</w:t>
            </w:r>
          </w:p>
        </w:tc>
        <w:tc>
          <w:tcPr>
            <w:tcW w:w="2394" w:type="dxa"/>
            <w:vAlign w:val="center"/>
          </w:tcPr>
          <w:p w14:paraId="27AB6908" w14:textId="3393E104" w:rsidR="00A84A9E" w:rsidRDefault="00A84A9E" w:rsidP="0038051C">
            <w:r w:rsidRPr="0038051C">
              <w:t>cause to germinate and develop</w:t>
            </w:r>
          </w:p>
        </w:tc>
        <w:tc>
          <w:tcPr>
            <w:tcW w:w="2495" w:type="dxa"/>
            <w:vAlign w:val="center"/>
          </w:tcPr>
          <w:p w14:paraId="75E91412" w14:textId="70487DDD" w:rsidR="00A84A9E" w:rsidRDefault="00A84A9E" w:rsidP="008C2E15">
            <w:r>
              <w:t>It needs sunlight to</w:t>
            </w:r>
            <w:r>
              <w:rPr>
                <w:rFonts w:hint="eastAsia"/>
              </w:rPr>
              <w:t xml:space="preserve"> </w:t>
            </w:r>
            <w:r>
              <w:t>grow its food.</w:t>
            </w:r>
          </w:p>
        </w:tc>
      </w:tr>
      <w:tr w:rsidR="00A84A9E" w14:paraId="56ABB586" w14:textId="77777777" w:rsidTr="00A84A9E">
        <w:tc>
          <w:tcPr>
            <w:tcW w:w="621" w:type="dxa"/>
            <w:vAlign w:val="center"/>
          </w:tcPr>
          <w:p w14:paraId="573BD223" w14:textId="77777777" w:rsidR="00A84A9E" w:rsidRDefault="00A84A9E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329" w:type="dxa"/>
            <w:vAlign w:val="center"/>
          </w:tcPr>
          <w:p w14:paraId="2CF95C09" w14:textId="24DF815A" w:rsidR="00A84A9E" w:rsidRDefault="00A84A9E" w:rsidP="0081717C">
            <w:pPr>
              <w:jc w:val="center"/>
            </w:pPr>
            <w:r w:rsidRPr="0038051C">
              <w:t>shallow</w:t>
            </w:r>
          </w:p>
        </w:tc>
        <w:tc>
          <w:tcPr>
            <w:tcW w:w="788" w:type="dxa"/>
            <w:vAlign w:val="center"/>
          </w:tcPr>
          <w:p w14:paraId="754C9E82" w14:textId="6B6B897E" w:rsidR="00A84A9E" w:rsidRDefault="00A84A9E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949" w:type="dxa"/>
            <w:vAlign w:val="center"/>
          </w:tcPr>
          <w:p w14:paraId="27F2430C" w14:textId="2389D145" w:rsidR="00A84A9E" w:rsidRDefault="00A84A9E" w:rsidP="00A84A9E">
            <w:pPr>
              <w:jc w:val="center"/>
            </w:pPr>
            <w:bookmarkStart w:id="22" w:name="_Hlk179373641"/>
            <w:r>
              <w:rPr>
                <w:rFonts w:hint="eastAsia"/>
              </w:rPr>
              <w:t>얕은</w:t>
            </w:r>
            <w:bookmarkEnd w:id="22"/>
          </w:p>
        </w:tc>
        <w:tc>
          <w:tcPr>
            <w:tcW w:w="2394" w:type="dxa"/>
            <w:vAlign w:val="center"/>
          </w:tcPr>
          <w:p w14:paraId="1769C7E2" w14:textId="762942BD" w:rsidR="00A84A9E" w:rsidRDefault="00A84A9E" w:rsidP="0038051C">
            <w:r>
              <w:t>having a short distance from the top to</w:t>
            </w:r>
            <w:r>
              <w:rPr>
                <w:rFonts w:hint="eastAsia"/>
              </w:rPr>
              <w:t xml:space="preserve"> </w:t>
            </w:r>
            <w:r>
              <w:t>the bottom</w:t>
            </w:r>
          </w:p>
        </w:tc>
        <w:tc>
          <w:tcPr>
            <w:tcW w:w="2495" w:type="dxa"/>
            <w:vAlign w:val="center"/>
          </w:tcPr>
          <w:p w14:paraId="5025D6BB" w14:textId="459B34DF" w:rsidR="00A84A9E" w:rsidRDefault="00A84A9E" w:rsidP="0081717C">
            <w:r w:rsidRPr="008C2E15">
              <w:t>It lives in warm, shallow water.</w:t>
            </w:r>
          </w:p>
        </w:tc>
      </w:tr>
      <w:tr w:rsidR="00A84A9E" w14:paraId="3B56588C" w14:textId="77777777" w:rsidTr="00A84A9E">
        <w:tc>
          <w:tcPr>
            <w:tcW w:w="621" w:type="dxa"/>
            <w:vAlign w:val="center"/>
          </w:tcPr>
          <w:p w14:paraId="145FBD9C" w14:textId="77777777" w:rsidR="00A84A9E" w:rsidRDefault="00A84A9E" w:rsidP="0081717C">
            <w:pPr>
              <w:jc w:val="center"/>
            </w:pPr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1329" w:type="dxa"/>
            <w:vAlign w:val="center"/>
          </w:tcPr>
          <w:p w14:paraId="37F9BAAD" w14:textId="0FEB0F0F" w:rsidR="00A84A9E" w:rsidRDefault="00A84A9E" w:rsidP="0081717C">
            <w:pPr>
              <w:jc w:val="center"/>
            </w:pPr>
            <w:r w:rsidRPr="0038051C">
              <w:t>both</w:t>
            </w:r>
          </w:p>
        </w:tc>
        <w:tc>
          <w:tcPr>
            <w:tcW w:w="788" w:type="dxa"/>
            <w:vAlign w:val="center"/>
          </w:tcPr>
          <w:p w14:paraId="027B50C0" w14:textId="01D70FAD" w:rsidR="00A84A9E" w:rsidRDefault="00A84A9E" w:rsidP="0081717C">
            <w:pPr>
              <w:jc w:val="center"/>
            </w:pPr>
            <w:proofErr w:type="spellStart"/>
            <w:r>
              <w:rPr>
                <w:rFonts w:hint="eastAsia"/>
              </w:rPr>
              <w:t>pron</w:t>
            </w:r>
            <w:proofErr w:type="spellEnd"/>
          </w:p>
        </w:tc>
        <w:tc>
          <w:tcPr>
            <w:tcW w:w="1949" w:type="dxa"/>
            <w:vAlign w:val="center"/>
          </w:tcPr>
          <w:p w14:paraId="51ACDFB7" w14:textId="35C8B4D0" w:rsidR="00A84A9E" w:rsidRPr="0038051C" w:rsidRDefault="00A84A9E" w:rsidP="00A84A9E">
            <w:pPr>
              <w:jc w:val="center"/>
            </w:pPr>
            <w:r>
              <w:rPr>
                <w:rFonts w:hint="eastAsia"/>
              </w:rPr>
              <w:t>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다</w:t>
            </w:r>
          </w:p>
        </w:tc>
        <w:tc>
          <w:tcPr>
            <w:tcW w:w="2394" w:type="dxa"/>
            <w:vAlign w:val="center"/>
          </w:tcPr>
          <w:p w14:paraId="4FD57751" w14:textId="1402FCE7" w:rsidR="00A84A9E" w:rsidRDefault="00A84A9E" w:rsidP="0081717C">
            <w:r w:rsidRPr="0038051C">
              <w:t>each one of two things or people</w:t>
            </w:r>
          </w:p>
        </w:tc>
        <w:tc>
          <w:tcPr>
            <w:tcW w:w="2495" w:type="dxa"/>
            <w:vMerge w:val="restart"/>
            <w:vAlign w:val="center"/>
          </w:tcPr>
          <w:p w14:paraId="4B4F46A7" w14:textId="33DEC249" w:rsidR="00A84A9E" w:rsidRDefault="00A84A9E" w:rsidP="008C2E15">
            <w:r>
              <w:t>These two sorts of coral live in different places, but both</w:t>
            </w:r>
            <w:r>
              <w:rPr>
                <w:rFonts w:hint="eastAsia"/>
              </w:rPr>
              <w:t xml:space="preserve"> </w:t>
            </w:r>
            <w:r>
              <w:t>make the ocean look wonderful.</w:t>
            </w:r>
          </w:p>
        </w:tc>
      </w:tr>
      <w:tr w:rsidR="00A84A9E" w14:paraId="5706819A" w14:textId="77777777" w:rsidTr="00A84A9E">
        <w:tc>
          <w:tcPr>
            <w:tcW w:w="621" w:type="dxa"/>
            <w:vAlign w:val="center"/>
          </w:tcPr>
          <w:p w14:paraId="7A8FD191" w14:textId="77777777" w:rsidR="00A84A9E" w:rsidRDefault="00A84A9E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329" w:type="dxa"/>
            <w:vAlign w:val="center"/>
          </w:tcPr>
          <w:p w14:paraId="7A67984A" w14:textId="4DED6FD9" w:rsidR="00A84A9E" w:rsidRDefault="00A84A9E" w:rsidP="0081717C">
            <w:pPr>
              <w:jc w:val="center"/>
            </w:pPr>
            <w:r w:rsidRPr="0038051C">
              <w:t>wonderful</w:t>
            </w:r>
          </w:p>
        </w:tc>
        <w:tc>
          <w:tcPr>
            <w:tcW w:w="788" w:type="dxa"/>
            <w:vAlign w:val="center"/>
          </w:tcPr>
          <w:p w14:paraId="734A4F62" w14:textId="1786A8B4" w:rsidR="00A84A9E" w:rsidRDefault="00A84A9E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949" w:type="dxa"/>
            <w:vAlign w:val="center"/>
          </w:tcPr>
          <w:p w14:paraId="17E3C4CA" w14:textId="28AEC4C9" w:rsidR="00A84A9E" w:rsidRPr="0038051C" w:rsidRDefault="00A84A9E" w:rsidP="00A84A9E">
            <w:pPr>
              <w:jc w:val="center"/>
            </w:pPr>
            <w:r>
              <w:rPr>
                <w:rFonts w:hint="eastAsia"/>
              </w:rPr>
              <w:t>아주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멋진</w:t>
            </w:r>
          </w:p>
        </w:tc>
        <w:tc>
          <w:tcPr>
            <w:tcW w:w="2394" w:type="dxa"/>
            <w:vAlign w:val="center"/>
          </w:tcPr>
          <w:p w14:paraId="04D4503A" w14:textId="700F595A" w:rsidR="00A84A9E" w:rsidRDefault="00A84A9E" w:rsidP="0081717C">
            <w:r w:rsidRPr="0038051C">
              <w:t>very good or pleasing</w:t>
            </w:r>
          </w:p>
        </w:tc>
        <w:tc>
          <w:tcPr>
            <w:tcW w:w="2495" w:type="dxa"/>
            <w:vMerge/>
            <w:vAlign w:val="center"/>
          </w:tcPr>
          <w:p w14:paraId="60166AA7" w14:textId="77777777" w:rsidR="00A84A9E" w:rsidRDefault="00A84A9E" w:rsidP="0081717C"/>
        </w:tc>
      </w:tr>
    </w:tbl>
    <w:p w14:paraId="27A9C70B" w14:textId="5D7A9D0F" w:rsidR="004C5A39" w:rsidRDefault="004C5A39"/>
    <w:p w14:paraId="75EB9D49" w14:textId="32066960" w:rsidR="00207380" w:rsidRDefault="004C5A39">
      <w:r>
        <w:br w:type="page"/>
      </w:r>
    </w:p>
    <w:p w14:paraId="3745B329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07F6EE49" w14:textId="77777777" w:rsidR="00207380" w:rsidRPr="00665AC1" w:rsidRDefault="00207380" w:rsidP="00207380">
      <w:pPr>
        <w:jc w:val="center"/>
        <w:rPr>
          <w:b/>
          <w:bCs/>
        </w:rPr>
      </w:pPr>
    </w:p>
    <w:p w14:paraId="27201773" w14:textId="2E000701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7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Water Giants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1"/>
        <w:gridCol w:w="1340"/>
        <w:gridCol w:w="782"/>
        <w:gridCol w:w="1947"/>
        <w:gridCol w:w="2398"/>
        <w:gridCol w:w="2488"/>
      </w:tblGrid>
      <w:tr w:rsidR="00046C36" w14:paraId="6FCE3CE5" w14:textId="77777777" w:rsidTr="00046C36">
        <w:tc>
          <w:tcPr>
            <w:tcW w:w="621" w:type="dxa"/>
            <w:vAlign w:val="center"/>
          </w:tcPr>
          <w:p w14:paraId="153061B5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340" w:type="dxa"/>
            <w:vAlign w:val="center"/>
          </w:tcPr>
          <w:p w14:paraId="7C2128CE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82" w:type="dxa"/>
            <w:vAlign w:val="center"/>
          </w:tcPr>
          <w:p w14:paraId="1F274EB0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947" w:type="dxa"/>
            <w:vAlign w:val="center"/>
          </w:tcPr>
          <w:p w14:paraId="6825828E" w14:textId="1A07C17E" w:rsidR="00046C36" w:rsidRPr="00665AC1" w:rsidRDefault="00046C36" w:rsidP="00046C3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398" w:type="dxa"/>
            <w:vAlign w:val="center"/>
          </w:tcPr>
          <w:p w14:paraId="42028656" w14:textId="0CBDCB1B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488" w:type="dxa"/>
            <w:vAlign w:val="center"/>
          </w:tcPr>
          <w:p w14:paraId="75E86742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046C36" w14:paraId="01741854" w14:textId="77777777" w:rsidTr="00046C36">
        <w:tc>
          <w:tcPr>
            <w:tcW w:w="621" w:type="dxa"/>
            <w:vAlign w:val="center"/>
          </w:tcPr>
          <w:p w14:paraId="56030903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40" w:type="dxa"/>
            <w:vAlign w:val="center"/>
          </w:tcPr>
          <w:p w14:paraId="4D7DA09D" w14:textId="0DCE6750" w:rsidR="00046C36" w:rsidRDefault="00046C36" w:rsidP="0081717C">
            <w:pPr>
              <w:jc w:val="center"/>
            </w:pPr>
            <w:r w:rsidRPr="00117CFC">
              <w:t>whale</w:t>
            </w:r>
          </w:p>
        </w:tc>
        <w:tc>
          <w:tcPr>
            <w:tcW w:w="782" w:type="dxa"/>
            <w:vAlign w:val="center"/>
          </w:tcPr>
          <w:p w14:paraId="67878FC8" w14:textId="5726D535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47" w:type="dxa"/>
            <w:vAlign w:val="center"/>
          </w:tcPr>
          <w:p w14:paraId="7CA52CF4" w14:textId="4C31A8AA" w:rsidR="00046C36" w:rsidRDefault="00D13B2F" w:rsidP="00046C36">
            <w:pPr>
              <w:jc w:val="center"/>
            </w:pPr>
            <w:r>
              <w:rPr>
                <w:rFonts w:hint="eastAsia"/>
              </w:rPr>
              <w:t>고래</w:t>
            </w:r>
          </w:p>
        </w:tc>
        <w:tc>
          <w:tcPr>
            <w:tcW w:w="2398" w:type="dxa"/>
            <w:vAlign w:val="center"/>
          </w:tcPr>
          <w:p w14:paraId="56A3E94F" w14:textId="020E60D3" w:rsidR="00046C36" w:rsidRDefault="00046C36" w:rsidP="0081717C">
            <w:r>
              <w:rPr>
                <w:rFonts w:hint="eastAsia"/>
              </w:rPr>
              <w:t xml:space="preserve">a </w:t>
            </w:r>
            <w:r w:rsidRPr="002137B8">
              <w:t>very large animal that lives in the ocean and that is a mammal</w:t>
            </w:r>
          </w:p>
        </w:tc>
        <w:tc>
          <w:tcPr>
            <w:tcW w:w="2488" w:type="dxa"/>
            <w:vAlign w:val="center"/>
          </w:tcPr>
          <w:p w14:paraId="693A6CFD" w14:textId="5EBE3DFA" w:rsidR="00046C36" w:rsidRDefault="00046C36" w:rsidP="0081717C">
            <w:r>
              <w:t>The answer is the blue</w:t>
            </w:r>
            <w:r>
              <w:rPr>
                <w:rFonts w:hint="eastAsia"/>
              </w:rPr>
              <w:t xml:space="preserve"> </w:t>
            </w:r>
            <w:r w:rsidRPr="00942821">
              <w:t>whale.</w:t>
            </w:r>
          </w:p>
        </w:tc>
      </w:tr>
      <w:tr w:rsidR="00046C36" w14:paraId="082BA494" w14:textId="77777777" w:rsidTr="00046C36">
        <w:tc>
          <w:tcPr>
            <w:tcW w:w="621" w:type="dxa"/>
            <w:vAlign w:val="center"/>
          </w:tcPr>
          <w:p w14:paraId="5DD61000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40" w:type="dxa"/>
            <w:vAlign w:val="center"/>
          </w:tcPr>
          <w:p w14:paraId="7830C6C2" w14:textId="2FD4A8FC" w:rsidR="00046C36" w:rsidRDefault="00046C36" w:rsidP="0081717C">
            <w:pPr>
              <w:jc w:val="center"/>
            </w:pPr>
            <w:r w:rsidRPr="00117CFC">
              <w:t>mammal</w:t>
            </w:r>
          </w:p>
        </w:tc>
        <w:tc>
          <w:tcPr>
            <w:tcW w:w="782" w:type="dxa"/>
            <w:vAlign w:val="center"/>
          </w:tcPr>
          <w:p w14:paraId="02460853" w14:textId="4379541D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47" w:type="dxa"/>
            <w:vAlign w:val="center"/>
          </w:tcPr>
          <w:p w14:paraId="7C2FD254" w14:textId="5B803870" w:rsidR="00046C36" w:rsidRPr="002137B8" w:rsidRDefault="00D13B2F" w:rsidP="00046C36">
            <w:pPr>
              <w:jc w:val="center"/>
            </w:pPr>
            <w:r>
              <w:rPr>
                <w:rFonts w:hint="eastAsia"/>
              </w:rPr>
              <w:t>포유류</w:t>
            </w:r>
          </w:p>
        </w:tc>
        <w:tc>
          <w:tcPr>
            <w:tcW w:w="2398" w:type="dxa"/>
            <w:vAlign w:val="center"/>
          </w:tcPr>
          <w:p w14:paraId="53BA17C4" w14:textId="67BA9695" w:rsidR="00046C36" w:rsidRDefault="00046C36" w:rsidP="0081717C">
            <w:r w:rsidRPr="002137B8">
              <w:t>an animal that gives birth to babies</w:t>
            </w:r>
          </w:p>
        </w:tc>
        <w:tc>
          <w:tcPr>
            <w:tcW w:w="2488" w:type="dxa"/>
            <w:vAlign w:val="center"/>
          </w:tcPr>
          <w:p w14:paraId="252E9C37" w14:textId="1F0CE468" w:rsidR="00046C36" w:rsidRDefault="00046C36" w:rsidP="00942821">
            <w:r>
              <w:t>It is also the</w:t>
            </w:r>
            <w:r>
              <w:rPr>
                <w:rFonts w:hint="eastAsia"/>
              </w:rPr>
              <w:t xml:space="preserve"> </w:t>
            </w:r>
            <w:r>
              <w:t>largest mammal on Earth.</w:t>
            </w:r>
          </w:p>
        </w:tc>
      </w:tr>
      <w:tr w:rsidR="00046C36" w14:paraId="1E80C759" w14:textId="77777777" w:rsidTr="00046C36">
        <w:tc>
          <w:tcPr>
            <w:tcW w:w="621" w:type="dxa"/>
            <w:vAlign w:val="center"/>
          </w:tcPr>
          <w:p w14:paraId="0D5576E5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40" w:type="dxa"/>
            <w:vAlign w:val="center"/>
          </w:tcPr>
          <w:p w14:paraId="22BEDA5A" w14:textId="66AFAE6B" w:rsidR="00046C36" w:rsidRDefault="00046C36" w:rsidP="0081717C">
            <w:pPr>
              <w:jc w:val="center"/>
            </w:pPr>
            <w:r w:rsidRPr="00117CFC">
              <w:t>calf</w:t>
            </w:r>
          </w:p>
        </w:tc>
        <w:tc>
          <w:tcPr>
            <w:tcW w:w="782" w:type="dxa"/>
            <w:vAlign w:val="center"/>
          </w:tcPr>
          <w:p w14:paraId="0ECB7A27" w14:textId="42587900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47" w:type="dxa"/>
            <w:vAlign w:val="center"/>
          </w:tcPr>
          <w:p w14:paraId="3C14729D" w14:textId="482F1FF6" w:rsidR="00046C36" w:rsidRDefault="00D13B2F" w:rsidP="00046C36">
            <w:pPr>
              <w:jc w:val="center"/>
            </w:pPr>
            <w:bookmarkStart w:id="23" w:name="_Hlk179373715"/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동물의</w:t>
            </w:r>
            <w:r>
              <w:rPr>
                <w:rFonts w:hint="eastAsia"/>
              </w:rPr>
              <w:t xml:space="preserve">) </w:t>
            </w:r>
            <w:r>
              <w:rPr>
                <w:rFonts w:hint="eastAsia"/>
              </w:rPr>
              <w:t>새끼</w:t>
            </w:r>
            <w:bookmarkEnd w:id="23"/>
          </w:p>
        </w:tc>
        <w:tc>
          <w:tcPr>
            <w:tcW w:w="2398" w:type="dxa"/>
            <w:vAlign w:val="center"/>
          </w:tcPr>
          <w:p w14:paraId="2F19DA46" w14:textId="51A4D88D" w:rsidR="00046C36" w:rsidRDefault="00046C36" w:rsidP="0081717C">
            <w:r>
              <w:t>the baby of a cow,</w:t>
            </w:r>
            <w:r>
              <w:rPr>
                <w:rFonts w:hint="eastAsia"/>
              </w:rPr>
              <w:t xml:space="preserve"> </w:t>
            </w:r>
            <w:r w:rsidRPr="002137B8">
              <w:t>elephant, or whale</w:t>
            </w:r>
          </w:p>
        </w:tc>
        <w:tc>
          <w:tcPr>
            <w:tcW w:w="2488" w:type="dxa"/>
            <w:vMerge w:val="restart"/>
            <w:vAlign w:val="center"/>
          </w:tcPr>
          <w:p w14:paraId="0DD77A70" w14:textId="1025328B" w:rsidR="00046C36" w:rsidRDefault="00046C36" w:rsidP="00942821">
            <w:r>
              <w:t>Even blue whale calves are enormous</w:t>
            </w:r>
            <w:r>
              <w:rPr>
                <w:rFonts w:hint="eastAsia"/>
              </w:rPr>
              <w:t xml:space="preserve"> </w:t>
            </w:r>
            <w:r>
              <w:t>creatures.</w:t>
            </w:r>
          </w:p>
        </w:tc>
      </w:tr>
      <w:tr w:rsidR="00046C36" w14:paraId="215AFC4B" w14:textId="77777777" w:rsidTr="00046C36">
        <w:tc>
          <w:tcPr>
            <w:tcW w:w="621" w:type="dxa"/>
            <w:vAlign w:val="center"/>
          </w:tcPr>
          <w:p w14:paraId="4D6C5EB3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40" w:type="dxa"/>
            <w:vAlign w:val="center"/>
          </w:tcPr>
          <w:p w14:paraId="5179C9CD" w14:textId="667A8E8D" w:rsidR="00046C36" w:rsidRDefault="00046C36" w:rsidP="0081717C">
            <w:pPr>
              <w:jc w:val="center"/>
            </w:pPr>
            <w:r w:rsidRPr="00117CFC">
              <w:t>enormous</w:t>
            </w:r>
          </w:p>
        </w:tc>
        <w:tc>
          <w:tcPr>
            <w:tcW w:w="782" w:type="dxa"/>
            <w:vAlign w:val="center"/>
          </w:tcPr>
          <w:p w14:paraId="483F8FF8" w14:textId="07CE34CA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947" w:type="dxa"/>
            <w:vAlign w:val="center"/>
          </w:tcPr>
          <w:p w14:paraId="2E1F3918" w14:textId="4873E6F9" w:rsidR="00046C36" w:rsidRPr="002137B8" w:rsidRDefault="00D13B2F" w:rsidP="00046C36">
            <w:pPr>
              <w:jc w:val="center"/>
            </w:pPr>
            <w:bookmarkStart w:id="24" w:name="_Hlk179373721"/>
            <w:r>
              <w:rPr>
                <w:rFonts w:hint="eastAsia"/>
              </w:rPr>
              <w:t>거대한</w:t>
            </w:r>
            <w:bookmarkEnd w:id="24"/>
          </w:p>
        </w:tc>
        <w:tc>
          <w:tcPr>
            <w:tcW w:w="2398" w:type="dxa"/>
            <w:vAlign w:val="center"/>
          </w:tcPr>
          <w:p w14:paraId="4982F668" w14:textId="777DBF42" w:rsidR="00046C36" w:rsidRDefault="00046C36" w:rsidP="0081717C">
            <w:r w:rsidRPr="002137B8">
              <w:t>extremely large</w:t>
            </w:r>
          </w:p>
        </w:tc>
        <w:tc>
          <w:tcPr>
            <w:tcW w:w="2488" w:type="dxa"/>
            <w:vMerge/>
            <w:vAlign w:val="center"/>
          </w:tcPr>
          <w:p w14:paraId="4033E167" w14:textId="77777777" w:rsidR="00046C36" w:rsidRDefault="00046C36" w:rsidP="0081717C"/>
        </w:tc>
      </w:tr>
      <w:tr w:rsidR="00046C36" w14:paraId="494E7026" w14:textId="77777777" w:rsidTr="00046C36">
        <w:tc>
          <w:tcPr>
            <w:tcW w:w="621" w:type="dxa"/>
            <w:vAlign w:val="center"/>
          </w:tcPr>
          <w:p w14:paraId="3A8D94D9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40" w:type="dxa"/>
            <w:vAlign w:val="center"/>
          </w:tcPr>
          <w:p w14:paraId="64942D3C" w14:textId="66EC4B22" w:rsidR="00046C36" w:rsidRDefault="00046C36" w:rsidP="0081717C">
            <w:pPr>
              <w:jc w:val="center"/>
            </w:pPr>
            <w:r w:rsidRPr="00117CFC">
              <w:t>creature</w:t>
            </w:r>
          </w:p>
        </w:tc>
        <w:tc>
          <w:tcPr>
            <w:tcW w:w="782" w:type="dxa"/>
            <w:vAlign w:val="center"/>
          </w:tcPr>
          <w:p w14:paraId="23983FEC" w14:textId="0CCBD764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47" w:type="dxa"/>
            <w:vAlign w:val="center"/>
          </w:tcPr>
          <w:p w14:paraId="298F826B" w14:textId="0C39710E" w:rsidR="00046C36" w:rsidRPr="002137B8" w:rsidRDefault="00D13B2F" w:rsidP="00046C36">
            <w:pPr>
              <w:jc w:val="center"/>
            </w:pPr>
            <w:bookmarkStart w:id="25" w:name="_Hlk179373727"/>
            <w:r>
              <w:rPr>
                <w:rFonts w:hint="eastAsia"/>
              </w:rPr>
              <w:t>생물</w:t>
            </w:r>
            <w:bookmarkEnd w:id="25"/>
          </w:p>
        </w:tc>
        <w:tc>
          <w:tcPr>
            <w:tcW w:w="2398" w:type="dxa"/>
            <w:vAlign w:val="center"/>
          </w:tcPr>
          <w:p w14:paraId="22D91482" w14:textId="7EDE19C4" w:rsidR="00046C36" w:rsidRDefault="00046C36" w:rsidP="0081717C">
            <w:r w:rsidRPr="002137B8">
              <w:t>an animal of any type</w:t>
            </w:r>
          </w:p>
        </w:tc>
        <w:tc>
          <w:tcPr>
            <w:tcW w:w="2488" w:type="dxa"/>
            <w:vMerge/>
            <w:vAlign w:val="center"/>
          </w:tcPr>
          <w:p w14:paraId="7CF4758C" w14:textId="77777777" w:rsidR="00046C36" w:rsidRDefault="00046C36" w:rsidP="0081717C"/>
        </w:tc>
      </w:tr>
      <w:tr w:rsidR="00046C36" w14:paraId="5BB6CD53" w14:textId="77777777" w:rsidTr="00046C36">
        <w:tc>
          <w:tcPr>
            <w:tcW w:w="621" w:type="dxa"/>
            <w:vAlign w:val="center"/>
          </w:tcPr>
          <w:p w14:paraId="6131380C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40" w:type="dxa"/>
            <w:vAlign w:val="center"/>
          </w:tcPr>
          <w:p w14:paraId="384000D2" w14:textId="441A32CC" w:rsidR="00046C36" w:rsidRDefault="00046C36" w:rsidP="0081717C">
            <w:pPr>
              <w:jc w:val="center"/>
            </w:pPr>
            <w:r>
              <w:rPr>
                <w:rFonts w:hint="eastAsia"/>
              </w:rPr>
              <w:t>be</w:t>
            </w:r>
            <w:r w:rsidRPr="00117CFC">
              <w:t xml:space="preserve"> born</w:t>
            </w:r>
          </w:p>
        </w:tc>
        <w:tc>
          <w:tcPr>
            <w:tcW w:w="782" w:type="dxa"/>
            <w:vAlign w:val="center"/>
          </w:tcPr>
          <w:p w14:paraId="0A6C57AD" w14:textId="2D80AFD0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47" w:type="dxa"/>
            <w:vAlign w:val="center"/>
          </w:tcPr>
          <w:p w14:paraId="4F6F1415" w14:textId="6E7DD37D" w:rsidR="00046C36" w:rsidRPr="002137B8" w:rsidRDefault="00D13B2F" w:rsidP="00046C36">
            <w:pPr>
              <w:jc w:val="center"/>
            </w:pPr>
            <w:r>
              <w:rPr>
                <w:rFonts w:hint="eastAsia"/>
              </w:rPr>
              <w:t>태어나다</w:t>
            </w:r>
          </w:p>
        </w:tc>
        <w:tc>
          <w:tcPr>
            <w:tcW w:w="2398" w:type="dxa"/>
            <w:vAlign w:val="center"/>
          </w:tcPr>
          <w:p w14:paraId="796C4416" w14:textId="018B1346" w:rsidR="00046C36" w:rsidRDefault="00046C36" w:rsidP="0081717C">
            <w:r w:rsidRPr="002137B8">
              <w:t>brought into life by coming out of a mother’s body</w:t>
            </w:r>
          </w:p>
        </w:tc>
        <w:tc>
          <w:tcPr>
            <w:tcW w:w="2488" w:type="dxa"/>
            <w:vMerge w:val="restart"/>
            <w:vAlign w:val="center"/>
          </w:tcPr>
          <w:p w14:paraId="497D01B1" w14:textId="7442468E" w:rsidR="00046C36" w:rsidRDefault="00046C36" w:rsidP="00942821">
            <w:r>
              <w:t>A blue whale calf is born weighing</w:t>
            </w:r>
            <w:r>
              <w:rPr>
                <w:rFonts w:hint="eastAsia"/>
              </w:rPr>
              <w:t xml:space="preserve"> </w:t>
            </w:r>
            <w:r>
              <w:t>about 2,000 kilograms.</w:t>
            </w:r>
          </w:p>
        </w:tc>
      </w:tr>
      <w:tr w:rsidR="00046C36" w14:paraId="678EE21F" w14:textId="77777777" w:rsidTr="00046C36">
        <w:tc>
          <w:tcPr>
            <w:tcW w:w="621" w:type="dxa"/>
            <w:vAlign w:val="center"/>
          </w:tcPr>
          <w:p w14:paraId="0EEFC3D2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40" w:type="dxa"/>
            <w:vAlign w:val="center"/>
          </w:tcPr>
          <w:p w14:paraId="1F37FA86" w14:textId="08B0F417" w:rsidR="00046C36" w:rsidRDefault="00046C36" w:rsidP="0081717C">
            <w:pPr>
              <w:jc w:val="center"/>
            </w:pPr>
            <w:r w:rsidRPr="00117CFC">
              <w:t>weigh</w:t>
            </w:r>
          </w:p>
        </w:tc>
        <w:tc>
          <w:tcPr>
            <w:tcW w:w="782" w:type="dxa"/>
            <w:vAlign w:val="center"/>
          </w:tcPr>
          <w:p w14:paraId="4192B91A" w14:textId="3C1B9A4B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47" w:type="dxa"/>
            <w:vAlign w:val="center"/>
          </w:tcPr>
          <w:p w14:paraId="1EC58D13" w14:textId="0B6623E5" w:rsidR="00046C36" w:rsidRPr="002137B8" w:rsidRDefault="00D13B2F" w:rsidP="00046C36">
            <w:pPr>
              <w:jc w:val="center"/>
            </w:pPr>
            <w:r>
              <w:rPr>
                <w:rFonts w:hint="eastAsia"/>
              </w:rPr>
              <w:t>무게가</w:t>
            </w:r>
            <w:r>
              <w:rPr>
                <w:rFonts w:hint="eastAsia"/>
              </w:rPr>
              <w:t xml:space="preserve"> ~</w:t>
            </w:r>
            <w:r>
              <w:rPr>
                <w:rFonts w:hint="eastAsia"/>
              </w:rPr>
              <w:t>이다</w:t>
            </w:r>
          </w:p>
        </w:tc>
        <w:tc>
          <w:tcPr>
            <w:tcW w:w="2398" w:type="dxa"/>
            <w:vAlign w:val="center"/>
          </w:tcPr>
          <w:p w14:paraId="34D3ECCB" w14:textId="7362578C" w:rsidR="00046C36" w:rsidRDefault="00046C36" w:rsidP="0081717C">
            <w:r w:rsidRPr="002137B8">
              <w:t>to have a particular weight</w:t>
            </w:r>
          </w:p>
        </w:tc>
        <w:tc>
          <w:tcPr>
            <w:tcW w:w="2488" w:type="dxa"/>
            <w:vMerge/>
            <w:vAlign w:val="center"/>
          </w:tcPr>
          <w:p w14:paraId="412FF320" w14:textId="77777777" w:rsidR="00046C36" w:rsidRDefault="00046C36" w:rsidP="0081717C"/>
        </w:tc>
      </w:tr>
      <w:tr w:rsidR="00046C36" w14:paraId="2F1EF4A5" w14:textId="77777777" w:rsidTr="00046C36">
        <w:tc>
          <w:tcPr>
            <w:tcW w:w="621" w:type="dxa"/>
            <w:vAlign w:val="center"/>
          </w:tcPr>
          <w:p w14:paraId="6F85B4BF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40" w:type="dxa"/>
            <w:vAlign w:val="center"/>
          </w:tcPr>
          <w:p w14:paraId="7773FC65" w14:textId="5AD4E871" w:rsidR="00046C36" w:rsidRDefault="00046C36" w:rsidP="0081717C">
            <w:pPr>
              <w:jc w:val="center"/>
            </w:pPr>
            <w:r w:rsidRPr="00117CFC">
              <w:t>about</w:t>
            </w:r>
          </w:p>
        </w:tc>
        <w:tc>
          <w:tcPr>
            <w:tcW w:w="782" w:type="dxa"/>
            <w:vAlign w:val="center"/>
          </w:tcPr>
          <w:p w14:paraId="37A69605" w14:textId="2B7F3130" w:rsidR="00046C36" w:rsidRDefault="00046C36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947" w:type="dxa"/>
            <w:vAlign w:val="center"/>
          </w:tcPr>
          <w:p w14:paraId="73B26C6D" w14:textId="7AEF47CE" w:rsidR="00046C36" w:rsidRPr="002137B8" w:rsidRDefault="007A6D6D" w:rsidP="00046C36">
            <w:pPr>
              <w:jc w:val="center"/>
            </w:pPr>
            <w:bookmarkStart w:id="26" w:name="_Hlk179373734"/>
            <w:r>
              <w:rPr>
                <w:rFonts w:hint="eastAsia"/>
              </w:rPr>
              <w:t>대략</w:t>
            </w:r>
            <w:bookmarkEnd w:id="26"/>
          </w:p>
        </w:tc>
        <w:tc>
          <w:tcPr>
            <w:tcW w:w="2398" w:type="dxa"/>
            <w:vAlign w:val="center"/>
          </w:tcPr>
          <w:p w14:paraId="0CD603E1" w14:textId="1BC1C515" w:rsidR="00046C36" w:rsidRDefault="00046C36" w:rsidP="0081717C">
            <w:r w:rsidRPr="002137B8">
              <w:t>almost or nearly</w:t>
            </w:r>
          </w:p>
        </w:tc>
        <w:tc>
          <w:tcPr>
            <w:tcW w:w="2488" w:type="dxa"/>
            <w:vMerge/>
            <w:vAlign w:val="center"/>
          </w:tcPr>
          <w:p w14:paraId="095F7BD9" w14:textId="77777777" w:rsidR="00046C36" w:rsidRDefault="00046C36" w:rsidP="0081717C"/>
        </w:tc>
      </w:tr>
      <w:tr w:rsidR="00046C36" w14:paraId="16406A75" w14:textId="77777777" w:rsidTr="00046C36">
        <w:tc>
          <w:tcPr>
            <w:tcW w:w="621" w:type="dxa"/>
            <w:vAlign w:val="center"/>
          </w:tcPr>
          <w:p w14:paraId="519C3C5A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40" w:type="dxa"/>
            <w:vAlign w:val="center"/>
          </w:tcPr>
          <w:p w14:paraId="71C41D70" w14:textId="37974C57" w:rsidR="00046C36" w:rsidRDefault="00046C36" w:rsidP="0081717C">
            <w:pPr>
              <w:jc w:val="center"/>
            </w:pPr>
            <w:r>
              <w:t>kilogram</w:t>
            </w:r>
          </w:p>
        </w:tc>
        <w:tc>
          <w:tcPr>
            <w:tcW w:w="782" w:type="dxa"/>
            <w:vAlign w:val="center"/>
          </w:tcPr>
          <w:p w14:paraId="0BAA3C3D" w14:textId="478CF1C7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47" w:type="dxa"/>
            <w:vAlign w:val="center"/>
          </w:tcPr>
          <w:p w14:paraId="70EB9DC2" w14:textId="4DBD428D" w:rsidR="00046C36" w:rsidRPr="002137B8" w:rsidRDefault="00D13B2F" w:rsidP="00046C36">
            <w:pPr>
              <w:jc w:val="center"/>
            </w:pPr>
            <w:r>
              <w:rPr>
                <w:rFonts w:hint="eastAsia"/>
              </w:rPr>
              <w:t>킬로그램</w:t>
            </w:r>
          </w:p>
        </w:tc>
        <w:tc>
          <w:tcPr>
            <w:tcW w:w="2398" w:type="dxa"/>
            <w:vAlign w:val="center"/>
          </w:tcPr>
          <w:p w14:paraId="1CD5AEE1" w14:textId="1EF67B79" w:rsidR="00046C36" w:rsidRDefault="00046C36" w:rsidP="0081717C">
            <w:r w:rsidRPr="002137B8">
              <w:t>a unit of weight equal to 1,000 grams</w:t>
            </w:r>
          </w:p>
        </w:tc>
        <w:tc>
          <w:tcPr>
            <w:tcW w:w="2488" w:type="dxa"/>
            <w:vMerge/>
            <w:vAlign w:val="center"/>
          </w:tcPr>
          <w:p w14:paraId="4CA2A27D" w14:textId="77777777" w:rsidR="00046C36" w:rsidRDefault="00046C36" w:rsidP="0081717C"/>
        </w:tc>
      </w:tr>
      <w:tr w:rsidR="00046C36" w14:paraId="3994BB7B" w14:textId="77777777" w:rsidTr="00046C36">
        <w:tc>
          <w:tcPr>
            <w:tcW w:w="621" w:type="dxa"/>
            <w:vAlign w:val="center"/>
          </w:tcPr>
          <w:p w14:paraId="4040C433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40" w:type="dxa"/>
            <w:vAlign w:val="center"/>
          </w:tcPr>
          <w:p w14:paraId="0FB3AD20" w14:textId="56AC4C80" w:rsidR="00046C36" w:rsidRDefault="00046C36" w:rsidP="0081717C">
            <w:pPr>
              <w:jc w:val="center"/>
            </w:pPr>
            <w:r w:rsidRPr="00117CFC">
              <w:t>get</w:t>
            </w:r>
          </w:p>
        </w:tc>
        <w:tc>
          <w:tcPr>
            <w:tcW w:w="782" w:type="dxa"/>
            <w:vAlign w:val="center"/>
          </w:tcPr>
          <w:p w14:paraId="7B055ADF" w14:textId="052438FC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47" w:type="dxa"/>
            <w:vAlign w:val="center"/>
          </w:tcPr>
          <w:p w14:paraId="724E4A11" w14:textId="07A16527" w:rsidR="00046C36" w:rsidRPr="002137B8" w:rsidRDefault="007A6D6D" w:rsidP="00046C36">
            <w:pPr>
              <w:jc w:val="center"/>
            </w:pPr>
            <w:bookmarkStart w:id="27" w:name="_Hlk179373743"/>
            <w:r w:rsidRPr="007A6D6D">
              <w:rPr>
                <w:rFonts w:hint="eastAsia"/>
              </w:rPr>
              <w:t>(</w:t>
            </w:r>
            <w:r w:rsidRPr="007A6D6D">
              <w:rPr>
                <w:rFonts w:hint="eastAsia"/>
              </w:rPr>
              <w:t>어떤</w:t>
            </w:r>
            <w:r w:rsidRPr="007A6D6D">
              <w:rPr>
                <w:rFonts w:hint="eastAsia"/>
              </w:rPr>
              <w:t xml:space="preserve"> </w:t>
            </w:r>
            <w:r w:rsidRPr="007A6D6D">
              <w:rPr>
                <w:rFonts w:hint="eastAsia"/>
              </w:rPr>
              <w:t>상태가</w:t>
            </w:r>
            <w:r w:rsidRPr="007A6D6D">
              <w:rPr>
                <w:rFonts w:hint="eastAsia"/>
              </w:rPr>
              <w:t xml:space="preserve">) </w:t>
            </w:r>
            <w:r w:rsidRPr="007A6D6D">
              <w:rPr>
                <w:rFonts w:hint="eastAsia"/>
              </w:rPr>
              <w:t>되다</w:t>
            </w:r>
            <w:bookmarkEnd w:id="27"/>
          </w:p>
        </w:tc>
        <w:tc>
          <w:tcPr>
            <w:tcW w:w="2398" w:type="dxa"/>
            <w:vAlign w:val="center"/>
          </w:tcPr>
          <w:p w14:paraId="177C0A56" w14:textId="1A0FFC49" w:rsidR="00046C36" w:rsidRDefault="00046C36" w:rsidP="0081717C">
            <w:r w:rsidRPr="002137B8">
              <w:t>to change in a specified way as time passes</w:t>
            </w:r>
          </w:p>
        </w:tc>
        <w:tc>
          <w:tcPr>
            <w:tcW w:w="2488" w:type="dxa"/>
            <w:vAlign w:val="center"/>
          </w:tcPr>
          <w:p w14:paraId="0CA53952" w14:textId="7736D030" w:rsidR="00046C36" w:rsidRDefault="00046C36" w:rsidP="0081717C">
            <w:r w:rsidRPr="00942821">
              <w:t>Every day in its first year, it gets 91 kilograms heavier.</w:t>
            </w:r>
          </w:p>
        </w:tc>
      </w:tr>
      <w:tr w:rsidR="00046C36" w14:paraId="0C7C03F6" w14:textId="77777777" w:rsidTr="00046C36">
        <w:tc>
          <w:tcPr>
            <w:tcW w:w="621" w:type="dxa"/>
            <w:vAlign w:val="center"/>
          </w:tcPr>
          <w:p w14:paraId="19E93C78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40" w:type="dxa"/>
            <w:vAlign w:val="center"/>
          </w:tcPr>
          <w:p w14:paraId="23C198D1" w14:textId="2B98778E" w:rsidR="00046C36" w:rsidRDefault="00046C36" w:rsidP="0081717C">
            <w:pPr>
              <w:jc w:val="center"/>
            </w:pPr>
            <w:r w:rsidRPr="00117CFC">
              <w:t>meat</w:t>
            </w:r>
          </w:p>
        </w:tc>
        <w:tc>
          <w:tcPr>
            <w:tcW w:w="782" w:type="dxa"/>
            <w:vAlign w:val="center"/>
          </w:tcPr>
          <w:p w14:paraId="55105FDE" w14:textId="59AADF48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47" w:type="dxa"/>
            <w:vAlign w:val="center"/>
          </w:tcPr>
          <w:p w14:paraId="00A0710B" w14:textId="22BE6E4F" w:rsidR="00046C36" w:rsidRPr="002137B8" w:rsidRDefault="007A6D6D" w:rsidP="00046C36">
            <w:pPr>
              <w:jc w:val="center"/>
            </w:pPr>
            <w:r>
              <w:rPr>
                <w:rFonts w:hint="eastAsia"/>
              </w:rPr>
              <w:t>고기</w:t>
            </w:r>
          </w:p>
        </w:tc>
        <w:tc>
          <w:tcPr>
            <w:tcW w:w="2398" w:type="dxa"/>
            <w:vAlign w:val="center"/>
          </w:tcPr>
          <w:p w14:paraId="703AAE99" w14:textId="407C6E4E" w:rsidR="00046C36" w:rsidRDefault="00046C36" w:rsidP="0081717C">
            <w:r w:rsidRPr="002137B8">
              <w:t>the flesh of an animal used as food</w:t>
            </w:r>
          </w:p>
        </w:tc>
        <w:tc>
          <w:tcPr>
            <w:tcW w:w="2488" w:type="dxa"/>
            <w:vAlign w:val="center"/>
          </w:tcPr>
          <w:p w14:paraId="16491374" w14:textId="4668E3FC" w:rsidR="00046C36" w:rsidRDefault="00046C36" w:rsidP="0081717C">
            <w:r>
              <w:t>Blue whales are meat</w:t>
            </w:r>
            <w:r>
              <w:rPr>
                <w:rFonts w:hint="eastAsia"/>
              </w:rPr>
              <w:t xml:space="preserve"> </w:t>
            </w:r>
            <w:r w:rsidRPr="00942821">
              <w:t>eaters.</w:t>
            </w:r>
          </w:p>
        </w:tc>
      </w:tr>
      <w:tr w:rsidR="00046C36" w14:paraId="6536A2CF" w14:textId="77777777" w:rsidTr="00046C36">
        <w:tc>
          <w:tcPr>
            <w:tcW w:w="621" w:type="dxa"/>
            <w:vAlign w:val="center"/>
          </w:tcPr>
          <w:p w14:paraId="0CB0BE66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40" w:type="dxa"/>
            <w:vAlign w:val="center"/>
          </w:tcPr>
          <w:p w14:paraId="73851436" w14:textId="1A305C53" w:rsidR="00046C36" w:rsidRDefault="00046C36" w:rsidP="0081717C">
            <w:pPr>
              <w:jc w:val="center"/>
            </w:pPr>
            <w:r w:rsidRPr="00117CFC">
              <w:t>million</w:t>
            </w:r>
          </w:p>
        </w:tc>
        <w:tc>
          <w:tcPr>
            <w:tcW w:w="782" w:type="dxa"/>
            <w:vAlign w:val="center"/>
          </w:tcPr>
          <w:p w14:paraId="53654E8E" w14:textId="0B44AECB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47" w:type="dxa"/>
            <w:vAlign w:val="center"/>
          </w:tcPr>
          <w:p w14:paraId="517DDB4B" w14:textId="49C3200A" w:rsidR="00046C36" w:rsidRPr="002137B8" w:rsidRDefault="00D13B2F" w:rsidP="00046C36">
            <w:pPr>
              <w:jc w:val="center"/>
            </w:pPr>
            <w:bookmarkStart w:id="28" w:name="_Hlk179373752"/>
            <w:r>
              <w:rPr>
                <w:rFonts w:hint="eastAsia"/>
              </w:rPr>
              <w:t>백만</w:t>
            </w:r>
            <w:bookmarkEnd w:id="28"/>
          </w:p>
        </w:tc>
        <w:tc>
          <w:tcPr>
            <w:tcW w:w="2398" w:type="dxa"/>
            <w:vAlign w:val="center"/>
          </w:tcPr>
          <w:p w14:paraId="70838FD9" w14:textId="261D6A25" w:rsidR="00046C36" w:rsidRDefault="00046C36" w:rsidP="0081717C">
            <w:r w:rsidRPr="002137B8">
              <w:t>the number 1,000,000</w:t>
            </w:r>
          </w:p>
        </w:tc>
        <w:tc>
          <w:tcPr>
            <w:tcW w:w="2488" w:type="dxa"/>
            <w:vAlign w:val="center"/>
          </w:tcPr>
          <w:p w14:paraId="0232781D" w14:textId="2856AC86" w:rsidR="00046C36" w:rsidRDefault="00046C36" w:rsidP="00942821">
            <w:r>
              <w:t>They eat 40 million shrimp-like</w:t>
            </w:r>
            <w:r>
              <w:rPr>
                <w:rFonts w:hint="eastAsia"/>
              </w:rPr>
              <w:t xml:space="preserve"> </w:t>
            </w:r>
            <w:r>
              <w:t>creatures called krill every day.</w:t>
            </w:r>
          </w:p>
        </w:tc>
      </w:tr>
      <w:tr w:rsidR="00046C36" w14:paraId="4E90C059" w14:textId="77777777" w:rsidTr="00046C36">
        <w:tc>
          <w:tcPr>
            <w:tcW w:w="621" w:type="dxa"/>
            <w:vAlign w:val="center"/>
          </w:tcPr>
          <w:p w14:paraId="7C10DAD4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340" w:type="dxa"/>
            <w:vAlign w:val="center"/>
          </w:tcPr>
          <w:p w14:paraId="2DA802FC" w14:textId="1948438A" w:rsidR="00046C36" w:rsidRDefault="00046C36" w:rsidP="0081717C">
            <w:pPr>
              <w:jc w:val="center"/>
            </w:pPr>
            <w:r w:rsidRPr="00117CFC">
              <w:t>just</w:t>
            </w:r>
          </w:p>
        </w:tc>
        <w:tc>
          <w:tcPr>
            <w:tcW w:w="782" w:type="dxa"/>
            <w:vAlign w:val="center"/>
          </w:tcPr>
          <w:p w14:paraId="21873CB7" w14:textId="3EC3C30C" w:rsidR="00046C36" w:rsidRDefault="00046C36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947" w:type="dxa"/>
            <w:vAlign w:val="center"/>
          </w:tcPr>
          <w:p w14:paraId="51DE5A16" w14:textId="5D8BCDFD" w:rsidR="00046C36" w:rsidRPr="002137B8" w:rsidRDefault="007A6D6D" w:rsidP="00046C36">
            <w:pPr>
              <w:jc w:val="center"/>
            </w:pPr>
            <w:bookmarkStart w:id="29" w:name="_Hlk179373758"/>
            <w:r>
              <w:rPr>
                <w:rFonts w:hint="eastAsia"/>
              </w:rPr>
              <w:t>단지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오직</w:t>
            </w:r>
            <w:bookmarkEnd w:id="29"/>
          </w:p>
        </w:tc>
        <w:tc>
          <w:tcPr>
            <w:tcW w:w="2398" w:type="dxa"/>
            <w:vAlign w:val="center"/>
          </w:tcPr>
          <w:p w14:paraId="5C30F0AD" w14:textId="6452A705" w:rsidR="00046C36" w:rsidRDefault="00046C36" w:rsidP="0081717C">
            <w:r w:rsidRPr="002137B8">
              <w:t>nothing more than; only</w:t>
            </w:r>
          </w:p>
        </w:tc>
        <w:tc>
          <w:tcPr>
            <w:tcW w:w="2488" w:type="dxa"/>
            <w:vAlign w:val="center"/>
          </w:tcPr>
          <w:p w14:paraId="5C8DFF87" w14:textId="52D16EAB" w:rsidR="00046C36" w:rsidRDefault="00046C36" w:rsidP="00942821">
            <w:r>
              <w:t>That is about 3,600</w:t>
            </w:r>
            <w:r>
              <w:rPr>
                <w:rFonts w:hint="eastAsia"/>
              </w:rPr>
              <w:t xml:space="preserve"> </w:t>
            </w:r>
            <w:r>
              <w:t>kilograms</w:t>
            </w:r>
            <w:r>
              <w:rPr>
                <w:rFonts w:hint="eastAsia"/>
              </w:rPr>
              <w:t xml:space="preserve"> </w:t>
            </w:r>
            <w:r>
              <w:t>of krill in just one day.</w:t>
            </w:r>
          </w:p>
        </w:tc>
      </w:tr>
      <w:tr w:rsidR="00046C36" w14:paraId="61EF6EC5" w14:textId="77777777" w:rsidTr="00046C36">
        <w:tc>
          <w:tcPr>
            <w:tcW w:w="621" w:type="dxa"/>
            <w:vAlign w:val="center"/>
          </w:tcPr>
          <w:p w14:paraId="222FFC29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340" w:type="dxa"/>
            <w:vAlign w:val="center"/>
          </w:tcPr>
          <w:p w14:paraId="25E984F7" w14:textId="1B344677" w:rsidR="00046C36" w:rsidRDefault="00046C36" w:rsidP="0081717C">
            <w:pPr>
              <w:jc w:val="center"/>
            </w:pPr>
            <w:r w:rsidRPr="00117CFC">
              <w:t>used to</w:t>
            </w:r>
          </w:p>
        </w:tc>
        <w:tc>
          <w:tcPr>
            <w:tcW w:w="782" w:type="dxa"/>
            <w:vAlign w:val="center"/>
          </w:tcPr>
          <w:p w14:paraId="0A9EC9EE" w14:textId="64F248DB" w:rsidR="00046C36" w:rsidRDefault="00046C36" w:rsidP="0081717C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</w:p>
        </w:tc>
        <w:tc>
          <w:tcPr>
            <w:tcW w:w="1947" w:type="dxa"/>
            <w:vAlign w:val="center"/>
          </w:tcPr>
          <w:p w14:paraId="6A0AC982" w14:textId="023145F6" w:rsidR="00046C36" w:rsidRPr="002137B8" w:rsidRDefault="00D13B2F" w:rsidP="00046C36">
            <w:pPr>
              <w:jc w:val="center"/>
            </w:pPr>
            <w:bookmarkStart w:id="30" w:name="_Hlk179373767"/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하곤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했다</w:t>
            </w:r>
            <w:bookmarkEnd w:id="30"/>
          </w:p>
        </w:tc>
        <w:tc>
          <w:tcPr>
            <w:tcW w:w="2398" w:type="dxa"/>
            <w:vAlign w:val="center"/>
          </w:tcPr>
          <w:p w14:paraId="08B56CE8" w14:textId="5A32CDB7" w:rsidR="00046C36" w:rsidRDefault="00046C36" w:rsidP="0081717C">
            <w:r w:rsidRPr="002137B8">
              <w:t>something existed or repeatedly happened in the past</w:t>
            </w:r>
          </w:p>
        </w:tc>
        <w:tc>
          <w:tcPr>
            <w:tcW w:w="2488" w:type="dxa"/>
            <w:vMerge w:val="restart"/>
            <w:vAlign w:val="center"/>
          </w:tcPr>
          <w:p w14:paraId="331FB1A9" w14:textId="6E1BABD3" w:rsidR="00046C36" w:rsidRDefault="00046C36" w:rsidP="0081717C">
            <w:r w:rsidRPr="00942821">
              <w:t>People used to hunt blue whales.</w:t>
            </w:r>
          </w:p>
        </w:tc>
      </w:tr>
      <w:tr w:rsidR="00046C36" w14:paraId="7F952A4E" w14:textId="77777777" w:rsidTr="00046C36">
        <w:tc>
          <w:tcPr>
            <w:tcW w:w="621" w:type="dxa"/>
            <w:vAlign w:val="center"/>
          </w:tcPr>
          <w:p w14:paraId="39795542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340" w:type="dxa"/>
            <w:vAlign w:val="center"/>
          </w:tcPr>
          <w:p w14:paraId="7EC888B5" w14:textId="2F8F1CBB" w:rsidR="00046C36" w:rsidRDefault="00046C36" w:rsidP="0081717C">
            <w:pPr>
              <w:jc w:val="center"/>
            </w:pPr>
            <w:r w:rsidRPr="00117CFC">
              <w:t>hunt</w:t>
            </w:r>
          </w:p>
        </w:tc>
        <w:tc>
          <w:tcPr>
            <w:tcW w:w="782" w:type="dxa"/>
            <w:vAlign w:val="center"/>
          </w:tcPr>
          <w:p w14:paraId="6E318FBF" w14:textId="3DE1F2B8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47" w:type="dxa"/>
            <w:vAlign w:val="center"/>
          </w:tcPr>
          <w:p w14:paraId="751A8F62" w14:textId="23AEE50E" w:rsidR="00046C36" w:rsidRPr="00942821" w:rsidRDefault="00D13B2F" w:rsidP="00046C36">
            <w:pPr>
              <w:jc w:val="center"/>
            </w:pPr>
            <w:bookmarkStart w:id="31" w:name="_Hlk179373772"/>
            <w:r>
              <w:rPr>
                <w:rFonts w:hint="eastAsia"/>
              </w:rPr>
              <w:t>사냥하다</w:t>
            </w:r>
            <w:bookmarkEnd w:id="31"/>
          </w:p>
        </w:tc>
        <w:tc>
          <w:tcPr>
            <w:tcW w:w="2398" w:type="dxa"/>
            <w:vAlign w:val="center"/>
          </w:tcPr>
          <w:p w14:paraId="7E64864C" w14:textId="3AE16CE0" w:rsidR="00046C36" w:rsidRDefault="00046C36" w:rsidP="0081717C">
            <w:r w:rsidRPr="00942821">
              <w:t xml:space="preserve">to chase and kill </w:t>
            </w:r>
            <w:r w:rsidRPr="00942821">
              <w:lastRenderedPageBreak/>
              <w:t>(wild animals) for food or pleasure</w:t>
            </w:r>
          </w:p>
        </w:tc>
        <w:tc>
          <w:tcPr>
            <w:tcW w:w="2488" w:type="dxa"/>
            <w:vMerge/>
            <w:vAlign w:val="center"/>
          </w:tcPr>
          <w:p w14:paraId="718111CF" w14:textId="77777777" w:rsidR="00046C36" w:rsidRDefault="00046C36" w:rsidP="0081717C"/>
        </w:tc>
      </w:tr>
    </w:tbl>
    <w:p w14:paraId="1884F922" w14:textId="77777777" w:rsidR="00207380" w:rsidRDefault="00207380" w:rsidP="00207380">
      <w:pPr>
        <w:jc w:val="both"/>
      </w:pPr>
    </w:p>
    <w:p w14:paraId="40565E80" w14:textId="26809F16" w:rsidR="004C5A39" w:rsidRDefault="004C5A39" w:rsidP="00207380">
      <w:pPr>
        <w:jc w:val="both"/>
      </w:pPr>
    </w:p>
    <w:p w14:paraId="0021ADE7" w14:textId="4E4FFFF6" w:rsidR="00207380" w:rsidRDefault="004C5A39">
      <w:r>
        <w:br w:type="page"/>
      </w:r>
    </w:p>
    <w:p w14:paraId="2719284C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0B2BB9FD" w14:textId="77777777" w:rsidR="00207380" w:rsidRPr="00665AC1" w:rsidRDefault="00207380" w:rsidP="00207380">
      <w:pPr>
        <w:jc w:val="center"/>
        <w:rPr>
          <w:b/>
          <w:bCs/>
        </w:rPr>
      </w:pPr>
    </w:p>
    <w:p w14:paraId="278AE0A0" w14:textId="7D7F8929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8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Camel Humps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"/>
        <w:gridCol w:w="1179"/>
        <w:gridCol w:w="787"/>
        <w:gridCol w:w="2005"/>
        <w:gridCol w:w="2526"/>
        <w:gridCol w:w="2460"/>
      </w:tblGrid>
      <w:tr w:rsidR="00046C36" w14:paraId="5E27A142" w14:textId="77777777" w:rsidTr="00046C36">
        <w:tc>
          <w:tcPr>
            <w:tcW w:w="619" w:type="dxa"/>
            <w:vAlign w:val="center"/>
          </w:tcPr>
          <w:p w14:paraId="15D81911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179" w:type="dxa"/>
            <w:vAlign w:val="center"/>
          </w:tcPr>
          <w:p w14:paraId="1E466AD5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87" w:type="dxa"/>
            <w:vAlign w:val="center"/>
          </w:tcPr>
          <w:p w14:paraId="0E7D3610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2005" w:type="dxa"/>
            <w:vAlign w:val="center"/>
          </w:tcPr>
          <w:p w14:paraId="4341061F" w14:textId="7A0EC368" w:rsidR="00046C36" w:rsidRPr="00665AC1" w:rsidRDefault="00046C36" w:rsidP="00046C3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526" w:type="dxa"/>
            <w:vAlign w:val="center"/>
          </w:tcPr>
          <w:p w14:paraId="748FBEA1" w14:textId="0F4E207D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460" w:type="dxa"/>
            <w:vAlign w:val="center"/>
          </w:tcPr>
          <w:p w14:paraId="499116E1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046C36" w14:paraId="015D7228" w14:textId="77777777" w:rsidTr="00046C36">
        <w:tc>
          <w:tcPr>
            <w:tcW w:w="619" w:type="dxa"/>
            <w:vAlign w:val="center"/>
          </w:tcPr>
          <w:p w14:paraId="316253EB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79" w:type="dxa"/>
            <w:vAlign w:val="center"/>
          </w:tcPr>
          <w:p w14:paraId="243A2A47" w14:textId="2E2D4312" w:rsidR="00046C36" w:rsidRDefault="00046C36" w:rsidP="0081717C">
            <w:pPr>
              <w:jc w:val="center"/>
            </w:pPr>
            <w:r>
              <w:t>hump</w:t>
            </w:r>
          </w:p>
        </w:tc>
        <w:tc>
          <w:tcPr>
            <w:tcW w:w="787" w:type="dxa"/>
            <w:vAlign w:val="center"/>
          </w:tcPr>
          <w:p w14:paraId="66749957" w14:textId="32E3854E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005" w:type="dxa"/>
            <w:vAlign w:val="center"/>
          </w:tcPr>
          <w:p w14:paraId="50156EE5" w14:textId="7AF3A916" w:rsidR="00046C36" w:rsidRPr="003B1D3E" w:rsidRDefault="00EF34DE" w:rsidP="00046C36">
            <w:pPr>
              <w:jc w:val="center"/>
            </w:pPr>
            <w:r>
              <w:rPr>
                <w:rFonts w:hint="eastAsia"/>
              </w:rPr>
              <w:t>혹</w:t>
            </w:r>
          </w:p>
        </w:tc>
        <w:tc>
          <w:tcPr>
            <w:tcW w:w="2526" w:type="dxa"/>
            <w:vAlign w:val="center"/>
          </w:tcPr>
          <w:p w14:paraId="222B9D9C" w14:textId="30949B45" w:rsidR="00046C36" w:rsidRDefault="00046C36" w:rsidP="0081717C">
            <w:r w:rsidRPr="003B1D3E">
              <w:t>a curved part on the back of a person or an animal</w:t>
            </w:r>
          </w:p>
        </w:tc>
        <w:tc>
          <w:tcPr>
            <w:tcW w:w="2460" w:type="dxa"/>
            <w:vMerge w:val="restart"/>
            <w:vAlign w:val="center"/>
          </w:tcPr>
          <w:p w14:paraId="7E4A3EF0" w14:textId="2E247289" w:rsidR="00046C36" w:rsidRDefault="00046C36" w:rsidP="0081717C">
            <w:r w:rsidRPr="00570AB8">
              <w:t>You can see humps on the backs of camels.</w:t>
            </w:r>
          </w:p>
        </w:tc>
      </w:tr>
      <w:tr w:rsidR="00046C36" w14:paraId="3EEF71FA" w14:textId="77777777" w:rsidTr="00046C36">
        <w:tc>
          <w:tcPr>
            <w:tcW w:w="619" w:type="dxa"/>
            <w:vAlign w:val="center"/>
          </w:tcPr>
          <w:p w14:paraId="78F10A78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79" w:type="dxa"/>
            <w:vAlign w:val="center"/>
          </w:tcPr>
          <w:p w14:paraId="522BA8A9" w14:textId="49758CB8" w:rsidR="00046C36" w:rsidRDefault="00046C36" w:rsidP="0081717C">
            <w:pPr>
              <w:jc w:val="center"/>
            </w:pPr>
            <w:r w:rsidRPr="00570AB8">
              <w:t>camel</w:t>
            </w:r>
          </w:p>
        </w:tc>
        <w:tc>
          <w:tcPr>
            <w:tcW w:w="787" w:type="dxa"/>
            <w:vAlign w:val="center"/>
          </w:tcPr>
          <w:p w14:paraId="6FF24591" w14:textId="5D7DC00D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005" w:type="dxa"/>
            <w:vAlign w:val="center"/>
          </w:tcPr>
          <w:p w14:paraId="43CC5CDA" w14:textId="2EC1CF55" w:rsidR="00046C36" w:rsidRPr="003B1D3E" w:rsidRDefault="00EF34DE" w:rsidP="00046C36">
            <w:pPr>
              <w:jc w:val="center"/>
            </w:pPr>
            <w:bookmarkStart w:id="32" w:name="_Hlk179373856"/>
            <w:r>
              <w:rPr>
                <w:rFonts w:hint="eastAsia"/>
              </w:rPr>
              <w:t>낙타</w:t>
            </w:r>
            <w:bookmarkEnd w:id="32"/>
          </w:p>
        </w:tc>
        <w:tc>
          <w:tcPr>
            <w:tcW w:w="2526" w:type="dxa"/>
            <w:vAlign w:val="center"/>
          </w:tcPr>
          <w:p w14:paraId="3C63B447" w14:textId="614C364F" w:rsidR="00046C36" w:rsidRDefault="00046C36" w:rsidP="0081717C">
            <w:r w:rsidRPr="003B1D3E">
              <w:t>a large animal that lives in the desert and has a lumped back</w:t>
            </w:r>
          </w:p>
        </w:tc>
        <w:tc>
          <w:tcPr>
            <w:tcW w:w="2460" w:type="dxa"/>
            <w:vMerge/>
            <w:vAlign w:val="center"/>
          </w:tcPr>
          <w:p w14:paraId="5807D126" w14:textId="77777777" w:rsidR="00046C36" w:rsidRDefault="00046C36" w:rsidP="0081717C"/>
        </w:tc>
      </w:tr>
      <w:tr w:rsidR="00046C36" w14:paraId="012F0F0D" w14:textId="77777777" w:rsidTr="00046C36">
        <w:tc>
          <w:tcPr>
            <w:tcW w:w="619" w:type="dxa"/>
            <w:vAlign w:val="center"/>
          </w:tcPr>
          <w:p w14:paraId="02F44F21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79" w:type="dxa"/>
            <w:vAlign w:val="center"/>
          </w:tcPr>
          <w:p w14:paraId="718C4727" w14:textId="5A45AD33" w:rsidR="00046C36" w:rsidRDefault="00046C36" w:rsidP="0081717C">
            <w:pPr>
              <w:jc w:val="center"/>
            </w:pPr>
            <w:r w:rsidRPr="00570AB8">
              <w:t>fat</w:t>
            </w:r>
          </w:p>
        </w:tc>
        <w:tc>
          <w:tcPr>
            <w:tcW w:w="787" w:type="dxa"/>
            <w:vAlign w:val="center"/>
          </w:tcPr>
          <w:p w14:paraId="2D929CC8" w14:textId="3C3D8DD6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005" w:type="dxa"/>
            <w:vAlign w:val="center"/>
          </w:tcPr>
          <w:p w14:paraId="78B91A57" w14:textId="4B8389D6" w:rsidR="00046C36" w:rsidRPr="003B1D3E" w:rsidRDefault="00EF34DE" w:rsidP="00046C36">
            <w:pPr>
              <w:jc w:val="center"/>
            </w:pPr>
            <w:r>
              <w:rPr>
                <w:rFonts w:hint="eastAsia"/>
              </w:rPr>
              <w:t>지방</w:t>
            </w:r>
          </w:p>
        </w:tc>
        <w:tc>
          <w:tcPr>
            <w:tcW w:w="2526" w:type="dxa"/>
            <w:vAlign w:val="center"/>
          </w:tcPr>
          <w:p w14:paraId="6C956791" w14:textId="1212DD1B" w:rsidR="00046C36" w:rsidRDefault="00046C36" w:rsidP="0081717C">
            <w:r w:rsidRPr="003B1D3E">
              <w:t>soft body tissue that stores energy</w:t>
            </w:r>
          </w:p>
        </w:tc>
        <w:tc>
          <w:tcPr>
            <w:tcW w:w="2460" w:type="dxa"/>
            <w:vAlign w:val="center"/>
          </w:tcPr>
          <w:p w14:paraId="3AB30762" w14:textId="6AD4B8CD" w:rsidR="00046C36" w:rsidRDefault="00046C36" w:rsidP="00570AB8">
            <w:r>
              <w:t>The humps are</w:t>
            </w:r>
            <w:r>
              <w:rPr>
                <w:rFonts w:hint="eastAsia"/>
              </w:rPr>
              <w:t xml:space="preserve"> </w:t>
            </w:r>
            <w:r>
              <w:t>made of fat.</w:t>
            </w:r>
          </w:p>
        </w:tc>
      </w:tr>
      <w:tr w:rsidR="00046C36" w14:paraId="084C183C" w14:textId="77777777" w:rsidTr="00046C36">
        <w:tc>
          <w:tcPr>
            <w:tcW w:w="619" w:type="dxa"/>
            <w:vAlign w:val="center"/>
          </w:tcPr>
          <w:p w14:paraId="05610E0A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79" w:type="dxa"/>
            <w:vAlign w:val="center"/>
          </w:tcPr>
          <w:p w14:paraId="77643E78" w14:textId="60020A94" w:rsidR="00046C36" w:rsidRDefault="00046C36" w:rsidP="0081717C">
            <w:pPr>
              <w:jc w:val="center"/>
            </w:pPr>
            <w:r w:rsidRPr="00570AB8">
              <w:t>while</w:t>
            </w:r>
          </w:p>
        </w:tc>
        <w:tc>
          <w:tcPr>
            <w:tcW w:w="787" w:type="dxa"/>
            <w:vAlign w:val="center"/>
          </w:tcPr>
          <w:p w14:paraId="5BBD66B5" w14:textId="08D5CD24" w:rsidR="00046C36" w:rsidRDefault="00046C36" w:rsidP="0081717C">
            <w:pPr>
              <w:jc w:val="center"/>
            </w:pPr>
            <w:proofErr w:type="spellStart"/>
            <w:r>
              <w:rPr>
                <w:rFonts w:hint="eastAsia"/>
              </w:rPr>
              <w:t>conj</w:t>
            </w:r>
            <w:proofErr w:type="spellEnd"/>
          </w:p>
        </w:tc>
        <w:tc>
          <w:tcPr>
            <w:tcW w:w="2005" w:type="dxa"/>
            <w:vAlign w:val="center"/>
          </w:tcPr>
          <w:p w14:paraId="25FAA2EB" w14:textId="6969F092" w:rsidR="00046C36" w:rsidRPr="003675D1" w:rsidRDefault="00EF34DE" w:rsidP="00046C36">
            <w:pPr>
              <w:jc w:val="center"/>
            </w:pPr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인데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반해</w:t>
            </w:r>
          </w:p>
        </w:tc>
        <w:tc>
          <w:tcPr>
            <w:tcW w:w="2526" w:type="dxa"/>
            <w:vAlign w:val="center"/>
          </w:tcPr>
          <w:p w14:paraId="0C1A1F93" w14:textId="70346B05" w:rsidR="00046C36" w:rsidRDefault="00046C36" w:rsidP="0081717C">
            <w:proofErr w:type="gramStart"/>
            <w:r w:rsidRPr="003675D1">
              <w:t>in spite of the fact that</w:t>
            </w:r>
            <w:proofErr w:type="gramEnd"/>
            <w:r w:rsidRPr="003675D1">
              <w:t>; although</w:t>
            </w:r>
          </w:p>
        </w:tc>
        <w:tc>
          <w:tcPr>
            <w:tcW w:w="2460" w:type="dxa"/>
            <w:vAlign w:val="center"/>
          </w:tcPr>
          <w:p w14:paraId="6139FA81" w14:textId="77188752" w:rsidR="00046C36" w:rsidRDefault="00046C36" w:rsidP="00570AB8">
            <w:r>
              <w:t>Some camels have one</w:t>
            </w:r>
            <w:r>
              <w:rPr>
                <w:rFonts w:hint="eastAsia"/>
              </w:rPr>
              <w:t xml:space="preserve"> </w:t>
            </w:r>
            <w:r>
              <w:t>hump, while others have</w:t>
            </w:r>
            <w:r>
              <w:rPr>
                <w:rFonts w:hint="eastAsia"/>
              </w:rPr>
              <w:t xml:space="preserve"> </w:t>
            </w:r>
            <w:r>
              <w:t>two humps.</w:t>
            </w:r>
          </w:p>
        </w:tc>
      </w:tr>
      <w:tr w:rsidR="00046C36" w14:paraId="00CBEA46" w14:textId="77777777" w:rsidTr="00046C36">
        <w:tc>
          <w:tcPr>
            <w:tcW w:w="619" w:type="dxa"/>
            <w:vAlign w:val="center"/>
          </w:tcPr>
          <w:p w14:paraId="6A4A6274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179" w:type="dxa"/>
            <w:vAlign w:val="center"/>
          </w:tcPr>
          <w:p w14:paraId="42AFDFDF" w14:textId="05619446" w:rsidR="00046C36" w:rsidRDefault="00046C36" w:rsidP="0081717C">
            <w:pPr>
              <w:jc w:val="center"/>
            </w:pPr>
            <w:r w:rsidRPr="00570AB8">
              <w:t>hair</w:t>
            </w:r>
          </w:p>
        </w:tc>
        <w:tc>
          <w:tcPr>
            <w:tcW w:w="787" w:type="dxa"/>
            <w:vAlign w:val="center"/>
          </w:tcPr>
          <w:p w14:paraId="702C3EC8" w14:textId="20771FCA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005" w:type="dxa"/>
            <w:vAlign w:val="center"/>
          </w:tcPr>
          <w:p w14:paraId="530D7AFC" w14:textId="650EEA21" w:rsidR="00046C36" w:rsidRPr="003675D1" w:rsidRDefault="00EF34DE" w:rsidP="00046C36">
            <w:pPr>
              <w:jc w:val="center"/>
            </w:pPr>
            <w:bookmarkStart w:id="33" w:name="_Hlk179373862"/>
            <w:r>
              <w:rPr>
                <w:rFonts w:hint="eastAsia"/>
              </w:rPr>
              <w:t>털</w:t>
            </w:r>
            <w:bookmarkEnd w:id="33"/>
          </w:p>
        </w:tc>
        <w:tc>
          <w:tcPr>
            <w:tcW w:w="2526" w:type="dxa"/>
            <w:vAlign w:val="center"/>
          </w:tcPr>
          <w:p w14:paraId="6C717783" w14:textId="1B48CDD7" w:rsidR="00046C36" w:rsidRDefault="00046C36" w:rsidP="0081717C">
            <w:r w:rsidRPr="003675D1">
              <w:t>a thin threadlike growth from the skin of a person or animal</w:t>
            </w:r>
          </w:p>
        </w:tc>
        <w:tc>
          <w:tcPr>
            <w:tcW w:w="2460" w:type="dxa"/>
            <w:vAlign w:val="center"/>
          </w:tcPr>
          <w:p w14:paraId="5802DC57" w14:textId="29C717E8" w:rsidR="00046C36" w:rsidRDefault="00046C36" w:rsidP="00570AB8">
            <w:r>
              <w:t>One-hump camels have short hair and come</w:t>
            </w:r>
            <w:r>
              <w:rPr>
                <w:rFonts w:hint="eastAsia"/>
              </w:rPr>
              <w:t xml:space="preserve"> </w:t>
            </w:r>
            <w:r>
              <w:t>from the Middle East.</w:t>
            </w:r>
          </w:p>
        </w:tc>
      </w:tr>
      <w:tr w:rsidR="00046C36" w14:paraId="4FC7B8D6" w14:textId="77777777" w:rsidTr="00046C36">
        <w:tc>
          <w:tcPr>
            <w:tcW w:w="619" w:type="dxa"/>
            <w:vAlign w:val="center"/>
          </w:tcPr>
          <w:p w14:paraId="29E72BCA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179" w:type="dxa"/>
            <w:vAlign w:val="center"/>
          </w:tcPr>
          <w:p w14:paraId="2487AC3E" w14:textId="146C30A5" w:rsidR="00046C36" w:rsidRDefault="00046C36" w:rsidP="0081717C">
            <w:pPr>
              <w:jc w:val="center"/>
            </w:pPr>
            <w:r w:rsidRPr="00570AB8">
              <w:t>dry</w:t>
            </w:r>
          </w:p>
        </w:tc>
        <w:tc>
          <w:tcPr>
            <w:tcW w:w="787" w:type="dxa"/>
            <w:vAlign w:val="center"/>
          </w:tcPr>
          <w:p w14:paraId="03E78CEC" w14:textId="150B4215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005" w:type="dxa"/>
            <w:vAlign w:val="center"/>
          </w:tcPr>
          <w:p w14:paraId="2F03342C" w14:textId="5DD4222C" w:rsidR="00046C36" w:rsidRPr="003675D1" w:rsidRDefault="00EF34DE" w:rsidP="00046C36">
            <w:pPr>
              <w:jc w:val="center"/>
            </w:pPr>
            <w:bookmarkStart w:id="34" w:name="_Hlk179373867"/>
            <w:r>
              <w:rPr>
                <w:rFonts w:hint="eastAsia"/>
              </w:rPr>
              <w:t>건조한</w:t>
            </w:r>
            <w:bookmarkEnd w:id="34"/>
          </w:p>
        </w:tc>
        <w:tc>
          <w:tcPr>
            <w:tcW w:w="2526" w:type="dxa"/>
            <w:vAlign w:val="center"/>
          </w:tcPr>
          <w:p w14:paraId="6515F304" w14:textId="4733F322" w:rsidR="00046C36" w:rsidRDefault="00046C36" w:rsidP="0081717C">
            <w:r w:rsidRPr="003675D1">
              <w:t>having no or very little water or liquid</w:t>
            </w:r>
          </w:p>
        </w:tc>
        <w:tc>
          <w:tcPr>
            <w:tcW w:w="2460" w:type="dxa"/>
            <w:vMerge w:val="restart"/>
            <w:vAlign w:val="center"/>
          </w:tcPr>
          <w:p w14:paraId="1618C845" w14:textId="76DF6B22" w:rsidR="00046C36" w:rsidRDefault="00046C36" w:rsidP="00570AB8">
            <w:r>
              <w:t>Both places are dry and have</w:t>
            </w:r>
            <w:r>
              <w:rPr>
                <w:rFonts w:hint="eastAsia"/>
              </w:rPr>
              <w:t xml:space="preserve"> </w:t>
            </w:r>
            <w:r>
              <w:t>many deserts.</w:t>
            </w:r>
          </w:p>
        </w:tc>
      </w:tr>
      <w:tr w:rsidR="00046C36" w14:paraId="206A74CC" w14:textId="77777777" w:rsidTr="00046C36">
        <w:tc>
          <w:tcPr>
            <w:tcW w:w="619" w:type="dxa"/>
            <w:vAlign w:val="center"/>
          </w:tcPr>
          <w:p w14:paraId="3C0AC54E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179" w:type="dxa"/>
            <w:vAlign w:val="center"/>
          </w:tcPr>
          <w:p w14:paraId="044019D5" w14:textId="1E957EE7" w:rsidR="00046C36" w:rsidRDefault="00046C36" w:rsidP="0081717C">
            <w:pPr>
              <w:jc w:val="center"/>
            </w:pPr>
            <w:r w:rsidRPr="00570AB8">
              <w:t>desert</w:t>
            </w:r>
          </w:p>
        </w:tc>
        <w:tc>
          <w:tcPr>
            <w:tcW w:w="787" w:type="dxa"/>
            <w:vAlign w:val="center"/>
          </w:tcPr>
          <w:p w14:paraId="2A2BA159" w14:textId="6BF2CDDB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005" w:type="dxa"/>
            <w:vAlign w:val="center"/>
          </w:tcPr>
          <w:p w14:paraId="64B6EAAC" w14:textId="39222B70" w:rsidR="00046C36" w:rsidRPr="003675D1" w:rsidRDefault="00EF34DE" w:rsidP="00046C36">
            <w:pPr>
              <w:jc w:val="center"/>
            </w:pPr>
            <w:bookmarkStart w:id="35" w:name="_Hlk179373874"/>
            <w:r>
              <w:rPr>
                <w:rFonts w:hint="eastAsia"/>
              </w:rPr>
              <w:t>사막</w:t>
            </w:r>
            <w:bookmarkEnd w:id="35"/>
          </w:p>
        </w:tc>
        <w:tc>
          <w:tcPr>
            <w:tcW w:w="2526" w:type="dxa"/>
            <w:vAlign w:val="center"/>
          </w:tcPr>
          <w:p w14:paraId="66D9AA2C" w14:textId="28F54724" w:rsidR="00046C36" w:rsidRDefault="00046C36" w:rsidP="0081717C">
            <w:r w:rsidRPr="003675D1">
              <w:t>an area of very dry land that is usually covered with sand and is very hot</w:t>
            </w:r>
          </w:p>
        </w:tc>
        <w:tc>
          <w:tcPr>
            <w:tcW w:w="2460" w:type="dxa"/>
            <w:vMerge/>
            <w:vAlign w:val="center"/>
          </w:tcPr>
          <w:p w14:paraId="476247D4" w14:textId="77777777" w:rsidR="00046C36" w:rsidRDefault="00046C36" w:rsidP="0081717C"/>
        </w:tc>
      </w:tr>
      <w:tr w:rsidR="00046C36" w14:paraId="00D8C50F" w14:textId="77777777" w:rsidTr="00046C36">
        <w:tc>
          <w:tcPr>
            <w:tcW w:w="619" w:type="dxa"/>
            <w:vAlign w:val="center"/>
          </w:tcPr>
          <w:p w14:paraId="2F0F755A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79" w:type="dxa"/>
            <w:vAlign w:val="center"/>
          </w:tcPr>
          <w:p w14:paraId="7F15BCDB" w14:textId="67C62C2F" w:rsidR="00046C36" w:rsidRDefault="00046C36" w:rsidP="0081717C">
            <w:pPr>
              <w:jc w:val="center"/>
            </w:pPr>
            <w:r w:rsidRPr="00570AB8">
              <w:t>hard</w:t>
            </w:r>
          </w:p>
        </w:tc>
        <w:tc>
          <w:tcPr>
            <w:tcW w:w="787" w:type="dxa"/>
            <w:vAlign w:val="center"/>
          </w:tcPr>
          <w:p w14:paraId="7FFB227A" w14:textId="5CD04D88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005" w:type="dxa"/>
            <w:vAlign w:val="center"/>
          </w:tcPr>
          <w:p w14:paraId="688058FA" w14:textId="31F84B36" w:rsidR="00046C36" w:rsidRPr="003675D1" w:rsidRDefault="00EF34DE" w:rsidP="00046C36">
            <w:pPr>
              <w:jc w:val="center"/>
            </w:pPr>
            <w:r>
              <w:rPr>
                <w:rFonts w:hint="eastAsia"/>
              </w:rPr>
              <w:t>어려운</w:t>
            </w:r>
          </w:p>
        </w:tc>
        <w:tc>
          <w:tcPr>
            <w:tcW w:w="2526" w:type="dxa"/>
            <w:vAlign w:val="center"/>
          </w:tcPr>
          <w:p w14:paraId="6066AB5D" w14:textId="5855A3F8" w:rsidR="00046C36" w:rsidRDefault="00046C36" w:rsidP="0081717C">
            <w:r w:rsidRPr="003675D1">
              <w:t>not easy</w:t>
            </w:r>
          </w:p>
        </w:tc>
        <w:tc>
          <w:tcPr>
            <w:tcW w:w="2460" w:type="dxa"/>
            <w:vAlign w:val="center"/>
          </w:tcPr>
          <w:p w14:paraId="5DC8F12A" w14:textId="1EAE5CC8" w:rsidR="00046C36" w:rsidRDefault="00046C36" w:rsidP="0081717C">
            <w:r w:rsidRPr="00570AB8">
              <w:t>It is hard to find food.</w:t>
            </w:r>
          </w:p>
        </w:tc>
      </w:tr>
      <w:tr w:rsidR="00046C36" w14:paraId="5994EFD5" w14:textId="77777777" w:rsidTr="00046C36">
        <w:tc>
          <w:tcPr>
            <w:tcW w:w="619" w:type="dxa"/>
            <w:vAlign w:val="center"/>
          </w:tcPr>
          <w:p w14:paraId="170C7A0A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179" w:type="dxa"/>
            <w:vAlign w:val="center"/>
          </w:tcPr>
          <w:p w14:paraId="54B27DD7" w14:textId="06C2CFBB" w:rsidR="00046C36" w:rsidRDefault="00046C36" w:rsidP="0081717C">
            <w:pPr>
              <w:jc w:val="center"/>
            </w:pPr>
            <w:r w:rsidRPr="00570AB8">
              <w:t>use</w:t>
            </w:r>
          </w:p>
        </w:tc>
        <w:tc>
          <w:tcPr>
            <w:tcW w:w="787" w:type="dxa"/>
            <w:vAlign w:val="center"/>
          </w:tcPr>
          <w:p w14:paraId="5E928CE3" w14:textId="3E3B47BA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005" w:type="dxa"/>
            <w:vAlign w:val="center"/>
          </w:tcPr>
          <w:p w14:paraId="6DA223AE" w14:textId="6FE7AAD3" w:rsidR="00046C36" w:rsidRPr="003675D1" w:rsidRDefault="00EF34DE" w:rsidP="00046C36">
            <w:pPr>
              <w:jc w:val="center"/>
            </w:pPr>
            <w:bookmarkStart w:id="36" w:name="_Hlk179373880"/>
            <w:r>
              <w:rPr>
                <w:rFonts w:hint="eastAsia"/>
              </w:rPr>
              <w:t>사용하다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쓰다</w:t>
            </w:r>
            <w:bookmarkEnd w:id="36"/>
          </w:p>
        </w:tc>
        <w:tc>
          <w:tcPr>
            <w:tcW w:w="2526" w:type="dxa"/>
            <w:vAlign w:val="center"/>
          </w:tcPr>
          <w:p w14:paraId="3733D8A7" w14:textId="1EE260A4" w:rsidR="00046C36" w:rsidRDefault="00046C36" w:rsidP="0081717C">
            <w:r w:rsidRPr="003675D1">
              <w:t>to take or consume</w:t>
            </w:r>
          </w:p>
        </w:tc>
        <w:tc>
          <w:tcPr>
            <w:tcW w:w="2460" w:type="dxa"/>
            <w:vAlign w:val="center"/>
          </w:tcPr>
          <w:p w14:paraId="5B0B3FA1" w14:textId="02742F01" w:rsidR="00046C36" w:rsidRDefault="00046C36" w:rsidP="0081717C">
            <w:r w:rsidRPr="00570AB8">
              <w:t>They use the fat in their humps.</w:t>
            </w:r>
          </w:p>
        </w:tc>
      </w:tr>
      <w:tr w:rsidR="00046C36" w14:paraId="0CDA4B9A" w14:textId="77777777" w:rsidTr="00046C36">
        <w:tc>
          <w:tcPr>
            <w:tcW w:w="619" w:type="dxa"/>
            <w:vAlign w:val="center"/>
          </w:tcPr>
          <w:p w14:paraId="41C1B13F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179" w:type="dxa"/>
            <w:vAlign w:val="center"/>
          </w:tcPr>
          <w:p w14:paraId="3EB982D2" w14:textId="1536E010" w:rsidR="00046C36" w:rsidRDefault="00046C36" w:rsidP="0081717C">
            <w:pPr>
              <w:jc w:val="center"/>
            </w:pPr>
            <w:r w:rsidRPr="00570AB8">
              <w:t>carry</w:t>
            </w:r>
          </w:p>
        </w:tc>
        <w:tc>
          <w:tcPr>
            <w:tcW w:w="787" w:type="dxa"/>
            <w:vAlign w:val="center"/>
          </w:tcPr>
          <w:p w14:paraId="6DDC9052" w14:textId="033B84F0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005" w:type="dxa"/>
            <w:vAlign w:val="center"/>
          </w:tcPr>
          <w:p w14:paraId="280BEFDD" w14:textId="525E47E9" w:rsidR="00046C36" w:rsidRPr="003B1D3E" w:rsidRDefault="00EF34DE" w:rsidP="00046C36">
            <w:pPr>
              <w:jc w:val="center"/>
            </w:pPr>
            <w:r>
              <w:rPr>
                <w:rFonts w:hint="eastAsia"/>
              </w:rPr>
              <w:t>나르다</w:t>
            </w:r>
          </w:p>
        </w:tc>
        <w:tc>
          <w:tcPr>
            <w:tcW w:w="2526" w:type="dxa"/>
            <w:vAlign w:val="center"/>
          </w:tcPr>
          <w:p w14:paraId="4199986B" w14:textId="003FBB95" w:rsidR="00046C36" w:rsidRDefault="00046C36" w:rsidP="0081717C">
            <w:r w:rsidRPr="003B1D3E">
              <w:t>to hold and move something</w:t>
            </w:r>
          </w:p>
        </w:tc>
        <w:tc>
          <w:tcPr>
            <w:tcW w:w="2460" w:type="dxa"/>
            <w:vMerge w:val="restart"/>
            <w:vAlign w:val="center"/>
          </w:tcPr>
          <w:p w14:paraId="3C7919A9" w14:textId="02F84BB6" w:rsidR="00046C36" w:rsidRDefault="00046C36" w:rsidP="0081717C">
            <w:r w:rsidRPr="003B1D3E">
              <w:t>Camels can carry</w:t>
            </w:r>
            <w:r>
              <w:rPr>
                <w:rFonts w:hint="eastAsia"/>
              </w:rPr>
              <w:t xml:space="preserve"> </w:t>
            </w:r>
            <w:r>
              <w:t>heavy supplies across a desert</w:t>
            </w:r>
            <w:r>
              <w:rPr>
                <w:rFonts w:hint="eastAsia"/>
              </w:rPr>
              <w:t xml:space="preserve"> </w:t>
            </w:r>
            <w:r w:rsidRPr="003B1D3E">
              <w:t>even if they do not eat.</w:t>
            </w:r>
          </w:p>
        </w:tc>
      </w:tr>
      <w:tr w:rsidR="00046C36" w14:paraId="03887D4F" w14:textId="77777777" w:rsidTr="00046C36">
        <w:tc>
          <w:tcPr>
            <w:tcW w:w="619" w:type="dxa"/>
            <w:vAlign w:val="center"/>
          </w:tcPr>
          <w:p w14:paraId="2D93194E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79" w:type="dxa"/>
            <w:vAlign w:val="center"/>
          </w:tcPr>
          <w:p w14:paraId="7F3E8E50" w14:textId="7B6BFEC6" w:rsidR="00046C36" w:rsidRDefault="00046C36" w:rsidP="0081717C">
            <w:pPr>
              <w:jc w:val="center"/>
            </w:pPr>
            <w:r w:rsidRPr="00570AB8">
              <w:t>supplies</w:t>
            </w:r>
          </w:p>
        </w:tc>
        <w:tc>
          <w:tcPr>
            <w:tcW w:w="787" w:type="dxa"/>
            <w:vAlign w:val="center"/>
          </w:tcPr>
          <w:p w14:paraId="1DE6901F" w14:textId="1D67A0EA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005" w:type="dxa"/>
            <w:vAlign w:val="center"/>
          </w:tcPr>
          <w:p w14:paraId="5C2D6FCC" w14:textId="4F0AE9EE" w:rsidR="00046C36" w:rsidRPr="003B1D3E" w:rsidRDefault="00EF34DE" w:rsidP="00046C36">
            <w:pPr>
              <w:jc w:val="center"/>
            </w:pPr>
            <w:r>
              <w:rPr>
                <w:rFonts w:hint="eastAsia"/>
              </w:rPr>
              <w:t>저장품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공급품</w:t>
            </w:r>
          </w:p>
        </w:tc>
        <w:tc>
          <w:tcPr>
            <w:tcW w:w="2526" w:type="dxa"/>
            <w:vAlign w:val="center"/>
          </w:tcPr>
          <w:p w14:paraId="3133AEE2" w14:textId="6CFDB59E" w:rsidR="00046C36" w:rsidRDefault="00046C36" w:rsidP="0081717C">
            <w:r w:rsidRPr="003B1D3E">
              <w:t>things that people need</w:t>
            </w:r>
          </w:p>
        </w:tc>
        <w:tc>
          <w:tcPr>
            <w:tcW w:w="2460" w:type="dxa"/>
            <w:vMerge/>
            <w:vAlign w:val="center"/>
          </w:tcPr>
          <w:p w14:paraId="26C8E1BB" w14:textId="77777777" w:rsidR="00046C36" w:rsidRDefault="00046C36" w:rsidP="0081717C"/>
        </w:tc>
      </w:tr>
      <w:tr w:rsidR="00046C36" w14:paraId="505DF6B5" w14:textId="77777777" w:rsidTr="00046C36">
        <w:tc>
          <w:tcPr>
            <w:tcW w:w="619" w:type="dxa"/>
            <w:vAlign w:val="center"/>
          </w:tcPr>
          <w:p w14:paraId="263BDFEC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79" w:type="dxa"/>
            <w:vAlign w:val="center"/>
          </w:tcPr>
          <w:p w14:paraId="620A1841" w14:textId="7017FA60" w:rsidR="00046C36" w:rsidRDefault="00046C36" w:rsidP="0081717C">
            <w:pPr>
              <w:jc w:val="center"/>
            </w:pPr>
            <w:r w:rsidRPr="00570AB8">
              <w:t>across</w:t>
            </w:r>
          </w:p>
        </w:tc>
        <w:tc>
          <w:tcPr>
            <w:tcW w:w="787" w:type="dxa"/>
            <w:vAlign w:val="center"/>
          </w:tcPr>
          <w:p w14:paraId="3851664E" w14:textId="0D2998A7" w:rsidR="00046C36" w:rsidRDefault="00046C36" w:rsidP="0081717C">
            <w:pPr>
              <w:jc w:val="center"/>
            </w:pPr>
            <w:r>
              <w:rPr>
                <w:rFonts w:hint="eastAsia"/>
              </w:rPr>
              <w:t>prep</w:t>
            </w:r>
          </w:p>
        </w:tc>
        <w:tc>
          <w:tcPr>
            <w:tcW w:w="2005" w:type="dxa"/>
            <w:vAlign w:val="center"/>
          </w:tcPr>
          <w:p w14:paraId="2B7793E9" w14:textId="23319BEE" w:rsidR="00046C36" w:rsidRPr="009A7940" w:rsidRDefault="00EF34DE" w:rsidP="00046C36">
            <w:pPr>
              <w:jc w:val="center"/>
            </w:pPr>
            <w:bookmarkStart w:id="37" w:name="_Hlk179373888"/>
            <w:r>
              <w:rPr>
                <w:rFonts w:hint="eastAsia"/>
              </w:rPr>
              <w:t>가로질러</w:t>
            </w:r>
            <w:bookmarkEnd w:id="37"/>
          </w:p>
        </w:tc>
        <w:tc>
          <w:tcPr>
            <w:tcW w:w="2526" w:type="dxa"/>
            <w:vAlign w:val="center"/>
          </w:tcPr>
          <w:p w14:paraId="25CE9F5F" w14:textId="5626D99F" w:rsidR="00046C36" w:rsidRDefault="00046C36" w:rsidP="0081717C">
            <w:r w:rsidRPr="009A7940">
              <w:t>from one side to the other side of (something)</w:t>
            </w:r>
          </w:p>
        </w:tc>
        <w:tc>
          <w:tcPr>
            <w:tcW w:w="2460" w:type="dxa"/>
            <w:vMerge/>
            <w:vAlign w:val="center"/>
          </w:tcPr>
          <w:p w14:paraId="02C4BB9C" w14:textId="77777777" w:rsidR="00046C36" w:rsidRDefault="00046C36" w:rsidP="0081717C"/>
        </w:tc>
      </w:tr>
      <w:tr w:rsidR="00046C36" w14:paraId="64024D7D" w14:textId="77777777" w:rsidTr="00046C36">
        <w:tc>
          <w:tcPr>
            <w:tcW w:w="619" w:type="dxa"/>
            <w:vAlign w:val="center"/>
          </w:tcPr>
          <w:p w14:paraId="3FCE6FF3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179" w:type="dxa"/>
            <w:vAlign w:val="center"/>
          </w:tcPr>
          <w:p w14:paraId="6DA980DC" w14:textId="40EC1415" w:rsidR="00046C36" w:rsidRDefault="00046C36" w:rsidP="0081717C">
            <w:pPr>
              <w:jc w:val="center"/>
            </w:pPr>
            <w:r w:rsidRPr="00570AB8">
              <w:t>even if</w:t>
            </w:r>
          </w:p>
        </w:tc>
        <w:tc>
          <w:tcPr>
            <w:tcW w:w="787" w:type="dxa"/>
            <w:vAlign w:val="center"/>
          </w:tcPr>
          <w:p w14:paraId="1AC171FC" w14:textId="2B94ED8E" w:rsidR="00046C36" w:rsidRDefault="00046C36" w:rsidP="0081717C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</w:p>
        </w:tc>
        <w:tc>
          <w:tcPr>
            <w:tcW w:w="2005" w:type="dxa"/>
            <w:vAlign w:val="center"/>
          </w:tcPr>
          <w:p w14:paraId="26855688" w14:textId="4C9A9ED6" w:rsidR="00046C36" w:rsidRPr="009A7940" w:rsidRDefault="00EF34DE" w:rsidP="00046C36">
            <w:pPr>
              <w:jc w:val="center"/>
            </w:pPr>
            <w:bookmarkStart w:id="38" w:name="_Hlk179373896"/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일지라도</w:t>
            </w:r>
            <w:bookmarkEnd w:id="38"/>
          </w:p>
        </w:tc>
        <w:tc>
          <w:tcPr>
            <w:tcW w:w="2526" w:type="dxa"/>
            <w:vAlign w:val="center"/>
          </w:tcPr>
          <w:p w14:paraId="0A3E7FFB" w14:textId="257221BF" w:rsidR="00046C36" w:rsidRDefault="00046C36" w:rsidP="0081717C">
            <w:r w:rsidRPr="009A7940">
              <w:t>no matter whether</w:t>
            </w:r>
          </w:p>
        </w:tc>
        <w:tc>
          <w:tcPr>
            <w:tcW w:w="2460" w:type="dxa"/>
            <w:vMerge/>
            <w:vAlign w:val="center"/>
          </w:tcPr>
          <w:p w14:paraId="1AC072D6" w14:textId="77777777" w:rsidR="00046C36" w:rsidRDefault="00046C36" w:rsidP="0081717C"/>
        </w:tc>
      </w:tr>
      <w:tr w:rsidR="00046C36" w14:paraId="1B3E631E" w14:textId="77777777" w:rsidTr="00046C36">
        <w:tc>
          <w:tcPr>
            <w:tcW w:w="619" w:type="dxa"/>
            <w:vAlign w:val="center"/>
          </w:tcPr>
          <w:p w14:paraId="476394C5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179" w:type="dxa"/>
            <w:vAlign w:val="center"/>
          </w:tcPr>
          <w:p w14:paraId="524F13AB" w14:textId="7F444BA2" w:rsidR="00046C36" w:rsidRDefault="00046C36" w:rsidP="0081717C">
            <w:pPr>
              <w:jc w:val="center"/>
            </w:pPr>
            <w:r w:rsidRPr="00570AB8">
              <w:t>soft</w:t>
            </w:r>
          </w:p>
        </w:tc>
        <w:tc>
          <w:tcPr>
            <w:tcW w:w="787" w:type="dxa"/>
            <w:vAlign w:val="center"/>
          </w:tcPr>
          <w:p w14:paraId="3EB2799D" w14:textId="0B6A2214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005" w:type="dxa"/>
            <w:vAlign w:val="center"/>
          </w:tcPr>
          <w:p w14:paraId="3DD43AAA" w14:textId="220C866D" w:rsidR="00046C36" w:rsidRPr="003B1D3E" w:rsidRDefault="00EF34DE" w:rsidP="00046C36">
            <w:pPr>
              <w:jc w:val="center"/>
            </w:pPr>
            <w:bookmarkStart w:id="39" w:name="_Hlk179373902"/>
            <w:r>
              <w:rPr>
                <w:rFonts w:hint="eastAsia"/>
              </w:rPr>
              <w:t>부드러운</w:t>
            </w:r>
            <w:bookmarkEnd w:id="39"/>
          </w:p>
        </w:tc>
        <w:tc>
          <w:tcPr>
            <w:tcW w:w="2526" w:type="dxa"/>
            <w:vAlign w:val="center"/>
          </w:tcPr>
          <w:p w14:paraId="5FF0447D" w14:textId="64557772" w:rsidR="00046C36" w:rsidRDefault="00046C36" w:rsidP="0081717C">
            <w:r w:rsidRPr="003B1D3E">
              <w:t xml:space="preserve">easy to press or bend; </w:t>
            </w:r>
            <w:r w:rsidRPr="003B1D3E">
              <w:lastRenderedPageBreak/>
              <w:t>not hard or firm</w:t>
            </w:r>
          </w:p>
        </w:tc>
        <w:tc>
          <w:tcPr>
            <w:tcW w:w="2460" w:type="dxa"/>
            <w:vMerge w:val="restart"/>
            <w:vAlign w:val="center"/>
          </w:tcPr>
          <w:p w14:paraId="1F80620E" w14:textId="3A315C27" w:rsidR="00046C36" w:rsidRDefault="00046C36" w:rsidP="003B1D3E">
            <w:r>
              <w:lastRenderedPageBreak/>
              <w:t>When a</w:t>
            </w:r>
            <w:r>
              <w:rPr>
                <w:rFonts w:hint="eastAsia"/>
              </w:rPr>
              <w:t xml:space="preserve"> </w:t>
            </w:r>
            <w:r>
              <w:t xml:space="preserve">camel uses </w:t>
            </w:r>
            <w:r>
              <w:lastRenderedPageBreak/>
              <w:t>all the fat, the hump becomes soft and hangs down.</w:t>
            </w:r>
          </w:p>
        </w:tc>
      </w:tr>
      <w:tr w:rsidR="00046C36" w14:paraId="73558533" w14:textId="77777777" w:rsidTr="00046C36">
        <w:tc>
          <w:tcPr>
            <w:tcW w:w="619" w:type="dxa"/>
            <w:vAlign w:val="center"/>
          </w:tcPr>
          <w:p w14:paraId="436D39EF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lastRenderedPageBreak/>
              <w:t>15</w:t>
            </w:r>
          </w:p>
        </w:tc>
        <w:tc>
          <w:tcPr>
            <w:tcW w:w="1179" w:type="dxa"/>
            <w:vAlign w:val="center"/>
          </w:tcPr>
          <w:p w14:paraId="50545CF7" w14:textId="7A168A52" w:rsidR="00046C36" w:rsidRDefault="00046C36" w:rsidP="0081717C">
            <w:pPr>
              <w:jc w:val="center"/>
            </w:pPr>
            <w:r>
              <w:rPr>
                <w:rFonts w:hint="eastAsia"/>
              </w:rPr>
              <w:t>hang</w:t>
            </w:r>
          </w:p>
        </w:tc>
        <w:tc>
          <w:tcPr>
            <w:tcW w:w="787" w:type="dxa"/>
            <w:vAlign w:val="center"/>
          </w:tcPr>
          <w:p w14:paraId="4F7F5316" w14:textId="01AA034E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005" w:type="dxa"/>
            <w:vAlign w:val="center"/>
          </w:tcPr>
          <w:p w14:paraId="26574CF7" w14:textId="26AB8FE6" w:rsidR="00046C36" w:rsidRPr="009A7940" w:rsidRDefault="00EF34DE" w:rsidP="00046C36">
            <w:pPr>
              <w:jc w:val="center"/>
            </w:pPr>
            <w:r>
              <w:rPr>
                <w:rFonts w:hint="eastAsia"/>
              </w:rPr>
              <w:t>매달리다</w:t>
            </w:r>
          </w:p>
        </w:tc>
        <w:tc>
          <w:tcPr>
            <w:tcW w:w="2526" w:type="dxa"/>
            <w:vAlign w:val="center"/>
          </w:tcPr>
          <w:p w14:paraId="62A34749" w14:textId="11DB54F7" w:rsidR="00046C36" w:rsidRDefault="00046C36" w:rsidP="0081717C">
            <w:r w:rsidRPr="009A7940">
              <w:t>to attach or place something so that it is held up without support from below</w:t>
            </w:r>
          </w:p>
        </w:tc>
        <w:tc>
          <w:tcPr>
            <w:tcW w:w="2460" w:type="dxa"/>
            <w:vMerge/>
            <w:vAlign w:val="center"/>
          </w:tcPr>
          <w:p w14:paraId="2CF2A29F" w14:textId="77777777" w:rsidR="00046C36" w:rsidRDefault="00046C36" w:rsidP="0081717C"/>
        </w:tc>
      </w:tr>
    </w:tbl>
    <w:p w14:paraId="32E3F4C2" w14:textId="77777777" w:rsidR="00207380" w:rsidRDefault="00207380" w:rsidP="00207380">
      <w:pPr>
        <w:jc w:val="both"/>
      </w:pPr>
    </w:p>
    <w:p w14:paraId="6E317A49" w14:textId="77777777" w:rsidR="00207380" w:rsidRDefault="00207380" w:rsidP="00207380">
      <w:pPr>
        <w:jc w:val="both"/>
      </w:pPr>
    </w:p>
    <w:p w14:paraId="35C74137" w14:textId="04B85FD5" w:rsidR="004C5A39" w:rsidRDefault="004C5A39"/>
    <w:p w14:paraId="23AB82ED" w14:textId="58A35EF0" w:rsidR="00207380" w:rsidRDefault="004C5A39">
      <w:r>
        <w:br w:type="page"/>
      </w:r>
    </w:p>
    <w:p w14:paraId="381D9F64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637892F2" w14:textId="77777777" w:rsidR="00207380" w:rsidRPr="00665AC1" w:rsidRDefault="00207380" w:rsidP="00207380">
      <w:pPr>
        <w:jc w:val="center"/>
        <w:rPr>
          <w:b/>
          <w:bCs/>
        </w:rPr>
      </w:pPr>
    </w:p>
    <w:p w14:paraId="23AA4307" w14:textId="53249B06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9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Skiing in Space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5"/>
        <w:gridCol w:w="1366"/>
        <w:gridCol w:w="704"/>
        <w:gridCol w:w="1864"/>
        <w:gridCol w:w="2468"/>
        <w:gridCol w:w="2559"/>
      </w:tblGrid>
      <w:tr w:rsidR="00046C36" w14:paraId="5C86D22F" w14:textId="77777777" w:rsidTr="00046C36">
        <w:tc>
          <w:tcPr>
            <w:tcW w:w="615" w:type="dxa"/>
            <w:vAlign w:val="center"/>
          </w:tcPr>
          <w:p w14:paraId="55DA39B6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366" w:type="dxa"/>
            <w:vAlign w:val="center"/>
          </w:tcPr>
          <w:p w14:paraId="2FE4D09D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04" w:type="dxa"/>
            <w:vAlign w:val="center"/>
          </w:tcPr>
          <w:p w14:paraId="7823D42C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864" w:type="dxa"/>
            <w:vAlign w:val="center"/>
          </w:tcPr>
          <w:p w14:paraId="389F4908" w14:textId="236B77B3" w:rsidR="00046C36" w:rsidRPr="00665AC1" w:rsidRDefault="00046C36" w:rsidP="00046C3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468" w:type="dxa"/>
            <w:vAlign w:val="center"/>
          </w:tcPr>
          <w:p w14:paraId="118FA495" w14:textId="2461023B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559" w:type="dxa"/>
            <w:vAlign w:val="center"/>
          </w:tcPr>
          <w:p w14:paraId="4EA9A0B3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046C36" w14:paraId="3588B4E5" w14:textId="77777777" w:rsidTr="00046C36">
        <w:tc>
          <w:tcPr>
            <w:tcW w:w="615" w:type="dxa"/>
            <w:vAlign w:val="center"/>
          </w:tcPr>
          <w:p w14:paraId="3B3A4924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66" w:type="dxa"/>
            <w:vAlign w:val="center"/>
          </w:tcPr>
          <w:p w14:paraId="4614AB6A" w14:textId="0C4622CD" w:rsidR="00046C36" w:rsidRDefault="00046C36" w:rsidP="0081717C">
            <w:pPr>
              <w:jc w:val="center"/>
            </w:pPr>
            <w:r w:rsidRPr="00EA499E">
              <w:t>ski</w:t>
            </w:r>
          </w:p>
        </w:tc>
        <w:tc>
          <w:tcPr>
            <w:tcW w:w="704" w:type="dxa"/>
            <w:vAlign w:val="center"/>
          </w:tcPr>
          <w:p w14:paraId="2200EA56" w14:textId="2FC884F3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864" w:type="dxa"/>
            <w:vAlign w:val="center"/>
          </w:tcPr>
          <w:p w14:paraId="08B96CCE" w14:textId="5977E124" w:rsidR="00046C36" w:rsidRPr="00EA499E" w:rsidRDefault="00F52AFE" w:rsidP="00046C36">
            <w:pPr>
              <w:jc w:val="center"/>
            </w:pPr>
            <w:bookmarkStart w:id="40" w:name="_Hlk179374320"/>
            <w:r>
              <w:rPr>
                <w:rFonts w:hint="eastAsia"/>
              </w:rPr>
              <w:t>스키를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타다</w:t>
            </w:r>
            <w:bookmarkEnd w:id="40"/>
          </w:p>
        </w:tc>
        <w:tc>
          <w:tcPr>
            <w:tcW w:w="2468" w:type="dxa"/>
            <w:vAlign w:val="center"/>
          </w:tcPr>
          <w:p w14:paraId="182A9D24" w14:textId="51C18934" w:rsidR="00046C36" w:rsidRDefault="00046C36" w:rsidP="0081717C">
            <w:r w:rsidRPr="00EA499E">
              <w:t>to move smoothly over snow with special equipment</w:t>
            </w:r>
          </w:p>
        </w:tc>
        <w:tc>
          <w:tcPr>
            <w:tcW w:w="2559" w:type="dxa"/>
            <w:vMerge w:val="restart"/>
            <w:vAlign w:val="center"/>
          </w:tcPr>
          <w:p w14:paraId="35DB34E3" w14:textId="39808EB3" w:rsidR="00046C36" w:rsidRDefault="00046C36" w:rsidP="0081717C">
            <w:r w:rsidRPr="00231422">
              <w:t>Did you know that you can ski in space?</w:t>
            </w:r>
          </w:p>
        </w:tc>
      </w:tr>
      <w:tr w:rsidR="00046C36" w14:paraId="0F11064B" w14:textId="77777777" w:rsidTr="00046C36">
        <w:tc>
          <w:tcPr>
            <w:tcW w:w="615" w:type="dxa"/>
            <w:vAlign w:val="center"/>
          </w:tcPr>
          <w:p w14:paraId="58907328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66" w:type="dxa"/>
            <w:vAlign w:val="center"/>
          </w:tcPr>
          <w:p w14:paraId="389EA7B0" w14:textId="36904F98" w:rsidR="00046C36" w:rsidRDefault="00046C36" w:rsidP="0081717C">
            <w:pPr>
              <w:jc w:val="center"/>
            </w:pPr>
            <w:r w:rsidRPr="00EA499E">
              <w:t>space</w:t>
            </w:r>
          </w:p>
        </w:tc>
        <w:tc>
          <w:tcPr>
            <w:tcW w:w="704" w:type="dxa"/>
            <w:vAlign w:val="center"/>
          </w:tcPr>
          <w:p w14:paraId="3993E2D4" w14:textId="3AA13798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864" w:type="dxa"/>
            <w:vAlign w:val="center"/>
          </w:tcPr>
          <w:p w14:paraId="45439537" w14:textId="72BEDE59" w:rsidR="00046C36" w:rsidRPr="00FC485A" w:rsidRDefault="00F52AFE" w:rsidP="00046C36">
            <w:pPr>
              <w:jc w:val="center"/>
            </w:pPr>
            <w:bookmarkStart w:id="41" w:name="_Hlk179374326"/>
            <w:r>
              <w:rPr>
                <w:rFonts w:hint="eastAsia"/>
              </w:rPr>
              <w:t>우주</w:t>
            </w:r>
            <w:bookmarkEnd w:id="41"/>
          </w:p>
        </w:tc>
        <w:tc>
          <w:tcPr>
            <w:tcW w:w="2468" w:type="dxa"/>
            <w:vAlign w:val="center"/>
          </w:tcPr>
          <w:p w14:paraId="7971BB53" w14:textId="4C8FD74D" w:rsidR="00046C36" w:rsidRDefault="00046C36" w:rsidP="0081717C">
            <w:r w:rsidRPr="00FC485A">
              <w:t>the physical universe beyond the earth's atmosphere.</w:t>
            </w:r>
          </w:p>
        </w:tc>
        <w:tc>
          <w:tcPr>
            <w:tcW w:w="2559" w:type="dxa"/>
            <w:vMerge/>
            <w:vAlign w:val="center"/>
          </w:tcPr>
          <w:p w14:paraId="1B2C56F7" w14:textId="77777777" w:rsidR="00046C36" w:rsidRDefault="00046C36" w:rsidP="0081717C"/>
        </w:tc>
      </w:tr>
      <w:tr w:rsidR="00046C36" w14:paraId="2ABA2DA4" w14:textId="77777777" w:rsidTr="00046C36">
        <w:tc>
          <w:tcPr>
            <w:tcW w:w="615" w:type="dxa"/>
            <w:vAlign w:val="center"/>
          </w:tcPr>
          <w:p w14:paraId="1B2B2671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66" w:type="dxa"/>
            <w:vAlign w:val="center"/>
          </w:tcPr>
          <w:p w14:paraId="616E838E" w14:textId="5D2AD1DB" w:rsidR="00046C36" w:rsidRDefault="00046C36" w:rsidP="0081717C">
            <w:pPr>
              <w:jc w:val="center"/>
            </w:pPr>
            <w:r>
              <w:rPr>
                <w:rFonts w:hint="eastAsia"/>
              </w:rPr>
              <w:t>a</w:t>
            </w:r>
            <w:r w:rsidRPr="00EA499E">
              <w:t>stronaut</w:t>
            </w:r>
          </w:p>
        </w:tc>
        <w:tc>
          <w:tcPr>
            <w:tcW w:w="704" w:type="dxa"/>
            <w:vAlign w:val="center"/>
          </w:tcPr>
          <w:p w14:paraId="67B9DBDD" w14:textId="55DE8979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864" w:type="dxa"/>
            <w:vAlign w:val="center"/>
          </w:tcPr>
          <w:p w14:paraId="05E05B80" w14:textId="571C6A81" w:rsidR="00046C36" w:rsidRPr="00FC485A" w:rsidRDefault="00F52AFE" w:rsidP="00046C36">
            <w:pPr>
              <w:jc w:val="center"/>
            </w:pPr>
            <w:bookmarkStart w:id="42" w:name="_Hlk179374331"/>
            <w:r>
              <w:rPr>
                <w:rFonts w:hint="eastAsia"/>
              </w:rPr>
              <w:t>우주비행사</w:t>
            </w:r>
            <w:bookmarkEnd w:id="42"/>
          </w:p>
        </w:tc>
        <w:tc>
          <w:tcPr>
            <w:tcW w:w="2468" w:type="dxa"/>
            <w:vAlign w:val="center"/>
          </w:tcPr>
          <w:p w14:paraId="6034A219" w14:textId="4CC03C91" w:rsidR="00046C36" w:rsidRDefault="00046C36" w:rsidP="0081717C">
            <w:r w:rsidRPr="00FC485A">
              <w:t>a person who travels in a spacecraft into outer space</w:t>
            </w:r>
          </w:p>
        </w:tc>
        <w:tc>
          <w:tcPr>
            <w:tcW w:w="2559" w:type="dxa"/>
            <w:vMerge w:val="restart"/>
            <w:vAlign w:val="center"/>
          </w:tcPr>
          <w:p w14:paraId="5E3B79BD" w14:textId="721E39E4" w:rsidR="00046C36" w:rsidRDefault="00046C36" w:rsidP="00231422">
            <w:r>
              <w:t>Astronauts</w:t>
            </w:r>
            <w:r>
              <w:rPr>
                <w:rFonts w:hint="eastAsia"/>
              </w:rPr>
              <w:t xml:space="preserve"> </w:t>
            </w:r>
            <w:r>
              <w:t>want to ski on the moon.</w:t>
            </w:r>
          </w:p>
        </w:tc>
      </w:tr>
      <w:tr w:rsidR="00046C36" w14:paraId="5DD9E6C4" w14:textId="77777777" w:rsidTr="00046C36">
        <w:tc>
          <w:tcPr>
            <w:tcW w:w="615" w:type="dxa"/>
            <w:vAlign w:val="center"/>
          </w:tcPr>
          <w:p w14:paraId="4375A839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66" w:type="dxa"/>
            <w:vAlign w:val="center"/>
          </w:tcPr>
          <w:p w14:paraId="13C35CAA" w14:textId="75DA9D63" w:rsidR="00046C36" w:rsidRDefault="00046C36" w:rsidP="0081717C">
            <w:pPr>
              <w:jc w:val="center"/>
            </w:pPr>
            <w:r w:rsidRPr="00EA499E">
              <w:t>moon</w:t>
            </w:r>
          </w:p>
        </w:tc>
        <w:tc>
          <w:tcPr>
            <w:tcW w:w="704" w:type="dxa"/>
            <w:vAlign w:val="center"/>
          </w:tcPr>
          <w:p w14:paraId="48C6A3F3" w14:textId="554CDD31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864" w:type="dxa"/>
            <w:vAlign w:val="center"/>
          </w:tcPr>
          <w:p w14:paraId="545011D7" w14:textId="398AEC33" w:rsidR="00046C36" w:rsidRPr="00FC485A" w:rsidRDefault="00F52AFE" w:rsidP="00046C36">
            <w:pPr>
              <w:jc w:val="center"/>
            </w:pPr>
            <w:r>
              <w:rPr>
                <w:rFonts w:hint="eastAsia"/>
              </w:rPr>
              <w:t>달</w:t>
            </w:r>
          </w:p>
        </w:tc>
        <w:tc>
          <w:tcPr>
            <w:tcW w:w="2468" w:type="dxa"/>
            <w:vAlign w:val="center"/>
          </w:tcPr>
          <w:p w14:paraId="078C71FB" w14:textId="0B22E24B" w:rsidR="00046C36" w:rsidRDefault="00046C36" w:rsidP="00FC485A">
            <w:r w:rsidRPr="00FC485A">
              <w:t>the natural satellite of the earth, visible by reflected light from the sun</w:t>
            </w:r>
          </w:p>
        </w:tc>
        <w:tc>
          <w:tcPr>
            <w:tcW w:w="2559" w:type="dxa"/>
            <w:vMerge/>
            <w:vAlign w:val="center"/>
          </w:tcPr>
          <w:p w14:paraId="31FD4F59" w14:textId="77777777" w:rsidR="00046C36" w:rsidRDefault="00046C36" w:rsidP="0081717C"/>
        </w:tc>
      </w:tr>
      <w:tr w:rsidR="00046C36" w14:paraId="086DFEF6" w14:textId="77777777" w:rsidTr="00046C36">
        <w:tc>
          <w:tcPr>
            <w:tcW w:w="615" w:type="dxa"/>
            <w:vAlign w:val="center"/>
          </w:tcPr>
          <w:p w14:paraId="0B76DA74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66" w:type="dxa"/>
            <w:vAlign w:val="center"/>
          </w:tcPr>
          <w:p w14:paraId="69A7412C" w14:textId="2346970D" w:rsidR="00046C36" w:rsidRDefault="00046C36" w:rsidP="0081717C">
            <w:pPr>
              <w:jc w:val="center"/>
            </w:pPr>
            <w:r w:rsidRPr="00EA499E">
              <w:t>resort</w:t>
            </w:r>
          </w:p>
        </w:tc>
        <w:tc>
          <w:tcPr>
            <w:tcW w:w="704" w:type="dxa"/>
            <w:vAlign w:val="center"/>
          </w:tcPr>
          <w:p w14:paraId="507C1531" w14:textId="00CE92C5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864" w:type="dxa"/>
            <w:vAlign w:val="center"/>
          </w:tcPr>
          <w:p w14:paraId="29BFD8BE" w14:textId="0FAE2A30" w:rsidR="00046C36" w:rsidRPr="00EA499E" w:rsidRDefault="00F52AFE" w:rsidP="00046C36">
            <w:pPr>
              <w:jc w:val="center"/>
            </w:pPr>
            <w:r>
              <w:rPr>
                <w:rFonts w:hint="eastAsia"/>
              </w:rPr>
              <w:t>휴양지</w:t>
            </w:r>
          </w:p>
        </w:tc>
        <w:tc>
          <w:tcPr>
            <w:tcW w:w="2468" w:type="dxa"/>
            <w:vAlign w:val="center"/>
          </w:tcPr>
          <w:p w14:paraId="4345DB55" w14:textId="1EC94098" w:rsidR="00046C36" w:rsidRDefault="00046C36" w:rsidP="0081717C">
            <w:r w:rsidRPr="00EA499E">
              <w:t>a place for spending holidays</w:t>
            </w:r>
          </w:p>
        </w:tc>
        <w:tc>
          <w:tcPr>
            <w:tcW w:w="2559" w:type="dxa"/>
            <w:vAlign w:val="center"/>
          </w:tcPr>
          <w:p w14:paraId="69FC203F" w14:textId="07C98A55" w:rsidR="00046C36" w:rsidRDefault="00046C36" w:rsidP="00231422">
            <w:r>
              <w:t>Astronaut Jim Irwin</w:t>
            </w:r>
            <w:r>
              <w:rPr>
                <w:rFonts w:hint="eastAsia"/>
              </w:rPr>
              <w:t xml:space="preserve"> </w:t>
            </w:r>
            <w:r>
              <w:t>said the moon looks like a ski resort!</w:t>
            </w:r>
          </w:p>
        </w:tc>
      </w:tr>
      <w:tr w:rsidR="00046C36" w14:paraId="4B170E51" w14:textId="77777777" w:rsidTr="00046C36">
        <w:tc>
          <w:tcPr>
            <w:tcW w:w="615" w:type="dxa"/>
            <w:vAlign w:val="center"/>
          </w:tcPr>
          <w:p w14:paraId="7EDAD052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66" w:type="dxa"/>
            <w:vAlign w:val="center"/>
          </w:tcPr>
          <w:p w14:paraId="2B76D965" w14:textId="17BE1300" w:rsidR="00046C36" w:rsidRDefault="00046C36" w:rsidP="0081717C">
            <w:pPr>
              <w:jc w:val="center"/>
            </w:pPr>
            <w:r w:rsidRPr="00EA499E">
              <w:t>mountain</w:t>
            </w:r>
          </w:p>
        </w:tc>
        <w:tc>
          <w:tcPr>
            <w:tcW w:w="704" w:type="dxa"/>
            <w:vAlign w:val="center"/>
          </w:tcPr>
          <w:p w14:paraId="097EB80F" w14:textId="0FE14D9C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864" w:type="dxa"/>
            <w:vAlign w:val="center"/>
          </w:tcPr>
          <w:p w14:paraId="2B4D6ACA" w14:textId="43D9E2F2" w:rsidR="00046C36" w:rsidRPr="00FC485A" w:rsidRDefault="00F52AFE" w:rsidP="00046C36">
            <w:pPr>
              <w:jc w:val="center"/>
            </w:pPr>
            <w:bookmarkStart w:id="43" w:name="_Hlk179374337"/>
            <w:r>
              <w:rPr>
                <w:rFonts w:hint="eastAsia"/>
              </w:rPr>
              <w:t>산</w:t>
            </w:r>
            <w:bookmarkEnd w:id="43"/>
          </w:p>
        </w:tc>
        <w:tc>
          <w:tcPr>
            <w:tcW w:w="2468" w:type="dxa"/>
            <w:vAlign w:val="center"/>
          </w:tcPr>
          <w:p w14:paraId="5D67CC0C" w14:textId="3FEABC7A" w:rsidR="00046C36" w:rsidRDefault="00046C36" w:rsidP="0081717C">
            <w:r w:rsidRPr="00FC485A">
              <w:t>an area of land that rises very high above the land around it</w:t>
            </w:r>
          </w:p>
        </w:tc>
        <w:tc>
          <w:tcPr>
            <w:tcW w:w="2559" w:type="dxa"/>
            <w:vAlign w:val="center"/>
          </w:tcPr>
          <w:p w14:paraId="720BD5D4" w14:textId="37154318" w:rsidR="00046C36" w:rsidRDefault="00046C36" w:rsidP="00231422">
            <w:r>
              <w:t>Mons Hadley and Mons</w:t>
            </w:r>
            <w:r>
              <w:rPr>
                <w:rFonts w:hint="eastAsia"/>
              </w:rPr>
              <w:t xml:space="preserve"> </w:t>
            </w:r>
            <w:r>
              <w:t>Hadley Delta</w:t>
            </w:r>
            <w:r>
              <w:rPr>
                <w:rFonts w:hint="eastAsia"/>
              </w:rPr>
              <w:t xml:space="preserve"> </w:t>
            </w:r>
            <w:r>
              <w:t>are two mountains on the moon.</w:t>
            </w:r>
          </w:p>
        </w:tc>
      </w:tr>
      <w:tr w:rsidR="00046C36" w14:paraId="6C5FD271" w14:textId="77777777" w:rsidTr="00046C36">
        <w:tc>
          <w:tcPr>
            <w:tcW w:w="615" w:type="dxa"/>
            <w:vAlign w:val="center"/>
          </w:tcPr>
          <w:p w14:paraId="4E8D0D45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66" w:type="dxa"/>
            <w:vAlign w:val="center"/>
          </w:tcPr>
          <w:p w14:paraId="1442F3B9" w14:textId="77F39C15" w:rsidR="00046C36" w:rsidRDefault="00046C36" w:rsidP="0081717C">
            <w:pPr>
              <w:jc w:val="center"/>
            </w:pPr>
            <w:r w:rsidRPr="00EA499E">
              <w:t>dust</w:t>
            </w:r>
          </w:p>
        </w:tc>
        <w:tc>
          <w:tcPr>
            <w:tcW w:w="704" w:type="dxa"/>
            <w:vAlign w:val="center"/>
          </w:tcPr>
          <w:p w14:paraId="678CCA02" w14:textId="516B1C6F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864" w:type="dxa"/>
            <w:vAlign w:val="center"/>
          </w:tcPr>
          <w:p w14:paraId="1B2AB2FD" w14:textId="6A92093C" w:rsidR="00046C36" w:rsidRPr="00EA499E" w:rsidRDefault="00F52AFE" w:rsidP="00046C36">
            <w:pPr>
              <w:jc w:val="center"/>
            </w:pPr>
            <w:r>
              <w:rPr>
                <w:rFonts w:hint="eastAsia"/>
              </w:rPr>
              <w:t>먼지</w:t>
            </w:r>
          </w:p>
        </w:tc>
        <w:tc>
          <w:tcPr>
            <w:tcW w:w="2468" w:type="dxa"/>
            <w:vAlign w:val="center"/>
          </w:tcPr>
          <w:p w14:paraId="1F2EABB6" w14:textId="54069263" w:rsidR="00046C36" w:rsidRDefault="00046C36" w:rsidP="0081717C">
            <w:r w:rsidRPr="00EA499E">
              <w:t>dirt that is smooth and soft</w:t>
            </w:r>
          </w:p>
        </w:tc>
        <w:tc>
          <w:tcPr>
            <w:tcW w:w="2559" w:type="dxa"/>
            <w:vMerge w:val="restart"/>
            <w:vAlign w:val="center"/>
          </w:tcPr>
          <w:p w14:paraId="5C7E17B1" w14:textId="07A64BAC" w:rsidR="00046C36" w:rsidRDefault="00046C36" w:rsidP="00231422">
            <w:r>
              <w:t>There is</w:t>
            </w:r>
            <w:r>
              <w:rPr>
                <w:rFonts w:hint="eastAsia"/>
              </w:rPr>
              <w:t xml:space="preserve"> </w:t>
            </w:r>
            <w:r>
              <w:t>deep, soft dust all over these mountains.</w:t>
            </w:r>
          </w:p>
        </w:tc>
      </w:tr>
      <w:tr w:rsidR="00046C36" w14:paraId="7FC3D62A" w14:textId="77777777" w:rsidTr="00046C36">
        <w:tc>
          <w:tcPr>
            <w:tcW w:w="615" w:type="dxa"/>
            <w:vAlign w:val="center"/>
          </w:tcPr>
          <w:p w14:paraId="33191D88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66" w:type="dxa"/>
            <w:vAlign w:val="center"/>
          </w:tcPr>
          <w:p w14:paraId="658EB435" w14:textId="40B1F8DE" w:rsidR="00046C36" w:rsidRDefault="00046C36" w:rsidP="0081717C">
            <w:pPr>
              <w:jc w:val="center"/>
            </w:pPr>
            <w:r w:rsidRPr="00EA499E">
              <w:t>over</w:t>
            </w:r>
          </w:p>
        </w:tc>
        <w:tc>
          <w:tcPr>
            <w:tcW w:w="704" w:type="dxa"/>
            <w:vAlign w:val="center"/>
          </w:tcPr>
          <w:p w14:paraId="2EA4523C" w14:textId="4B843365" w:rsidR="00046C36" w:rsidRDefault="00046C36" w:rsidP="0081717C">
            <w:pPr>
              <w:jc w:val="center"/>
            </w:pPr>
            <w:r>
              <w:rPr>
                <w:rFonts w:hint="eastAsia"/>
              </w:rPr>
              <w:t>prep</w:t>
            </w:r>
          </w:p>
        </w:tc>
        <w:tc>
          <w:tcPr>
            <w:tcW w:w="1864" w:type="dxa"/>
            <w:vAlign w:val="center"/>
          </w:tcPr>
          <w:p w14:paraId="2937E191" w14:textId="437F0239" w:rsidR="00046C36" w:rsidRPr="00FC485A" w:rsidRDefault="00F52AFE" w:rsidP="00046C36">
            <w:pPr>
              <w:jc w:val="center"/>
            </w:pPr>
            <w:bookmarkStart w:id="44" w:name="_Hlk179374342"/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위에</w:t>
            </w:r>
            <w:bookmarkEnd w:id="44"/>
          </w:p>
        </w:tc>
        <w:tc>
          <w:tcPr>
            <w:tcW w:w="2468" w:type="dxa"/>
            <w:vAlign w:val="center"/>
          </w:tcPr>
          <w:p w14:paraId="70F3A0BC" w14:textId="50215147" w:rsidR="00046C36" w:rsidRDefault="00046C36" w:rsidP="0081717C">
            <w:r w:rsidRPr="00FC485A">
              <w:t>on top of (something</w:t>
            </w:r>
            <w:proofErr w:type="gramStart"/>
            <w:r w:rsidRPr="00FC485A">
              <w:t>) ;</w:t>
            </w:r>
            <w:proofErr w:type="gramEnd"/>
            <w:r w:rsidRPr="00FC485A">
              <w:t xml:space="preserve"> so as to cover (something)</w:t>
            </w:r>
          </w:p>
        </w:tc>
        <w:tc>
          <w:tcPr>
            <w:tcW w:w="2559" w:type="dxa"/>
            <w:vMerge/>
            <w:vAlign w:val="center"/>
          </w:tcPr>
          <w:p w14:paraId="4D6A3D70" w14:textId="77777777" w:rsidR="00046C36" w:rsidRDefault="00046C36" w:rsidP="0081717C"/>
        </w:tc>
      </w:tr>
      <w:tr w:rsidR="00046C36" w14:paraId="51F52E5C" w14:textId="77777777" w:rsidTr="00046C36">
        <w:tc>
          <w:tcPr>
            <w:tcW w:w="615" w:type="dxa"/>
            <w:vAlign w:val="center"/>
          </w:tcPr>
          <w:p w14:paraId="16FBF95A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66" w:type="dxa"/>
            <w:vAlign w:val="center"/>
          </w:tcPr>
          <w:p w14:paraId="5B99C158" w14:textId="0D8C6F8A" w:rsidR="00046C36" w:rsidRDefault="00046C36" w:rsidP="0081717C">
            <w:pPr>
              <w:jc w:val="center"/>
            </w:pPr>
            <w:r w:rsidRPr="00EA499E">
              <w:t>mention</w:t>
            </w:r>
          </w:p>
        </w:tc>
        <w:tc>
          <w:tcPr>
            <w:tcW w:w="704" w:type="dxa"/>
            <w:vAlign w:val="center"/>
          </w:tcPr>
          <w:p w14:paraId="349B2A08" w14:textId="152EAD99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864" w:type="dxa"/>
            <w:vAlign w:val="center"/>
          </w:tcPr>
          <w:p w14:paraId="148B534D" w14:textId="6E725C9C" w:rsidR="00046C36" w:rsidRPr="00EA499E" w:rsidRDefault="00F52AFE" w:rsidP="00046C36">
            <w:pPr>
              <w:jc w:val="center"/>
            </w:pPr>
            <w:bookmarkStart w:id="45" w:name="_Hlk179374350"/>
            <w:r>
              <w:rPr>
                <w:rFonts w:hint="eastAsia"/>
              </w:rPr>
              <w:t>말하다</w:t>
            </w:r>
            <w:bookmarkEnd w:id="45"/>
          </w:p>
        </w:tc>
        <w:tc>
          <w:tcPr>
            <w:tcW w:w="2468" w:type="dxa"/>
            <w:vAlign w:val="center"/>
          </w:tcPr>
          <w:p w14:paraId="3FA83F4F" w14:textId="5FD54A2C" w:rsidR="00046C36" w:rsidRDefault="00046C36" w:rsidP="0081717C">
            <w:r w:rsidRPr="00EA499E">
              <w:t>to talk or write about</w:t>
            </w:r>
          </w:p>
        </w:tc>
        <w:tc>
          <w:tcPr>
            <w:tcW w:w="2559" w:type="dxa"/>
            <w:vAlign w:val="center"/>
          </w:tcPr>
          <w:p w14:paraId="3491A1B3" w14:textId="13FDA55B" w:rsidR="00046C36" w:rsidRDefault="00046C36" w:rsidP="00231422">
            <w:r>
              <w:t>Astronaut John Young mentioned it is like</w:t>
            </w:r>
            <w:r>
              <w:rPr>
                <w:rFonts w:hint="eastAsia"/>
              </w:rPr>
              <w:t xml:space="preserve"> </w:t>
            </w:r>
            <w:r>
              <w:t>snow.</w:t>
            </w:r>
          </w:p>
        </w:tc>
      </w:tr>
      <w:tr w:rsidR="00046C36" w14:paraId="5FFB8831" w14:textId="77777777" w:rsidTr="00046C36">
        <w:tc>
          <w:tcPr>
            <w:tcW w:w="615" w:type="dxa"/>
            <w:vAlign w:val="center"/>
          </w:tcPr>
          <w:p w14:paraId="46007390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66" w:type="dxa"/>
            <w:vAlign w:val="center"/>
          </w:tcPr>
          <w:p w14:paraId="1A5E239F" w14:textId="0D7EAF3C" w:rsidR="00046C36" w:rsidRDefault="00046C36" w:rsidP="0081717C">
            <w:pPr>
              <w:jc w:val="center"/>
            </w:pPr>
            <w:r w:rsidRPr="00EA499E">
              <w:t>leap</w:t>
            </w:r>
          </w:p>
        </w:tc>
        <w:tc>
          <w:tcPr>
            <w:tcW w:w="704" w:type="dxa"/>
            <w:vAlign w:val="center"/>
          </w:tcPr>
          <w:p w14:paraId="2889491B" w14:textId="3AC68B97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864" w:type="dxa"/>
            <w:vAlign w:val="center"/>
          </w:tcPr>
          <w:p w14:paraId="799C3F4E" w14:textId="60BE449E" w:rsidR="00046C36" w:rsidRPr="00EA499E" w:rsidRDefault="00F52AFE" w:rsidP="00046C36">
            <w:pPr>
              <w:jc w:val="center"/>
            </w:pPr>
            <w:r>
              <w:rPr>
                <w:rFonts w:hint="eastAsia"/>
              </w:rPr>
              <w:t>뛰다</w:t>
            </w:r>
          </w:p>
        </w:tc>
        <w:tc>
          <w:tcPr>
            <w:tcW w:w="2468" w:type="dxa"/>
            <w:vAlign w:val="center"/>
          </w:tcPr>
          <w:p w14:paraId="35C64915" w14:textId="4007783B" w:rsidR="00046C36" w:rsidRDefault="00046C36" w:rsidP="0081717C">
            <w:r w:rsidRPr="00EA499E">
              <w:t>to jump</w:t>
            </w:r>
          </w:p>
        </w:tc>
        <w:tc>
          <w:tcPr>
            <w:tcW w:w="2559" w:type="dxa"/>
            <w:vAlign w:val="center"/>
          </w:tcPr>
          <w:p w14:paraId="12EE6DEB" w14:textId="1DE46304" w:rsidR="00046C36" w:rsidRDefault="00046C36" w:rsidP="0081717C">
            <w:r w:rsidRPr="00231422">
              <w:t>He will first leap up a mountain.</w:t>
            </w:r>
          </w:p>
        </w:tc>
      </w:tr>
      <w:tr w:rsidR="00046C36" w14:paraId="34F3C165" w14:textId="77777777" w:rsidTr="00046C36">
        <w:tc>
          <w:tcPr>
            <w:tcW w:w="615" w:type="dxa"/>
            <w:vAlign w:val="center"/>
          </w:tcPr>
          <w:p w14:paraId="4FA4A601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66" w:type="dxa"/>
            <w:vAlign w:val="center"/>
          </w:tcPr>
          <w:p w14:paraId="7A8144E8" w14:textId="616FCB5A" w:rsidR="00046C36" w:rsidRDefault="00046C36" w:rsidP="0081717C">
            <w:pPr>
              <w:jc w:val="center"/>
            </w:pPr>
            <w:r w:rsidRPr="00EA499E">
              <w:t>thrilling</w:t>
            </w:r>
          </w:p>
        </w:tc>
        <w:tc>
          <w:tcPr>
            <w:tcW w:w="704" w:type="dxa"/>
            <w:vAlign w:val="center"/>
          </w:tcPr>
          <w:p w14:paraId="4C3D8299" w14:textId="6DE604DB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864" w:type="dxa"/>
            <w:vAlign w:val="center"/>
          </w:tcPr>
          <w:p w14:paraId="7247BF73" w14:textId="010ECEA4" w:rsidR="00046C36" w:rsidRPr="00EA499E" w:rsidRDefault="00F52AFE" w:rsidP="00046C36">
            <w:pPr>
              <w:jc w:val="center"/>
            </w:pPr>
            <w:r>
              <w:rPr>
                <w:rFonts w:hint="eastAsia"/>
              </w:rPr>
              <w:t>흥분되는</w:t>
            </w:r>
          </w:p>
        </w:tc>
        <w:tc>
          <w:tcPr>
            <w:tcW w:w="2468" w:type="dxa"/>
            <w:vAlign w:val="center"/>
          </w:tcPr>
          <w:p w14:paraId="6EC80D42" w14:textId="7A35854C" w:rsidR="00046C36" w:rsidRDefault="00046C36" w:rsidP="0081717C">
            <w:r w:rsidRPr="00EA499E">
              <w:t>very exciting</w:t>
            </w:r>
          </w:p>
        </w:tc>
        <w:tc>
          <w:tcPr>
            <w:tcW w:w="2559" w:type="dxa"/>
            <w:vAlign w:val="center"/>
          </w:tcPr>
          <w:p w14:paraId="0BB1897A" w14:textId="2C3E577D" w:rsidR="00046C36" w:rsidRDefault="00046C36" w:rsidP="0081717C">
            <w:r w:rsidRPr="00231422">
              <w:t>Doesn’t it sound thrilling?</w:t>
            </w:r>
          </w:p>
        </w:tc>
      </w:tr>
      <w:tr w:rsidR="00046C36" w14:paraId="76E89D66" w14:textId="77777777" w:rsidTr="00046C36">
        <w:tc>
          <w:tcPr>
            <w:tcW w:w="615" w:type="dxa"/>
            <w:vAlign w:val="center"/>
          </w:tcPr>
          <w:p w14:paraId="064F22C0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66" w:type="dxa"/>
            <w:vAlign w:val="center"/>
          </w:tcPr>
          <w:p w14:paraId="24F4D82C" w14:textId="3C10596A" w:rsidR="00046C36" w:rsidRDefault="00046C36" w:rsidP="0081717C">
            <w:pPr>
              <w:jc w:val="center"/>
            </w:pPr>
            <w:r w:rsidRPr="00EA499E">
              <w:rPr>
                <w:rFonts w:hint="eastAsia"/>
              </w:rPr>
              <w:t>m</w:t>
            </w:r>
            <w:r w:rsidRPr="00EA499E">
              <w:t>aybe</w:t>
            </w:r>
          </w:p>
        </w:tc>
        <w:tc>
          <w:tcPr>
            <w:tcW w:w="704" w:type="dxa"/>
            <w:vAlign w:val="center"/>
          </w:tcPr>
          <w:p w14:paraId="6015E134" w14:textId="2F60AFFE" w:rsidR="00046C36" w:rsidRDefault="00046C36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864" w:type="dxa"/>
            <w:vAlign w:val="center"/>
          </w:tcPr>
          <w:p w14:paraId="22E0B09C" w14:textId="4F2A273E" w:rsidR="00046C36" w:rsidRPr="00FC485A" w:rsidRDefault="00F52AFE" w:rsidP="00046C36">
            <w:pPr>
              <w:jc w:val="center"/>
            </w:pPr>
            <w:bookmarkStart w:id="46" w:name="_Hlk179374357"/>
            <w:r>
              <w:rPr>
                <w:rFonts w:hint="eastAsia"/>
              </w:rPr>
              <w:t>아마</w:t>
            </w:r>
            <w:bookmarkEnd w:id="46"/>
          </w:p>
        </w:tc>
        <w:tc>
          <w:tcPr>
            <w:tcW w:w="2468" w:type="dxa"/>
            <w:vAlign w:val="center"/>
          </w:tcPr>
          <w:p w14:paraId="426D8432" w14:textId="45888EF2" w:rsidR="00046C36" w:rsidRDefault="00046C36" w:rsidP="0081717C">
            <w:r w:rsidRPr="00FC485A">
              <w:t>possibly but not certainly</w:t>
            </w:r>
          </w:p>
        </w:tc>
        <w:tc>
          <w:tcPr>
            <w:tcW w:w="2559" w:type="dxa"/>
            <w:vAlign w:val="center"/>
          </w:tcPr>
          <w:p w14:paraId="7E75591D" w14:textId="26C1908B" w:rsidR="00046C36" w:rsidRDefault="00046C36" w:rsidP="0081717C">
            <w:r>
              <w:t>Maybe we can ski on the</w:t>
            </w:r>
            <w:r>
              <w:rPr>
                <w:rFonts w:hint="eastAsia"/>
              </w:rPr>
              <w:t xml:space="preserve"> </w:t>
            </w:r>
            <w:r w:rsidRPr="00231422">
              <w:t>moon one day!</w:t>
            </w:r>
          </w:p>
        </w:tc>
      </w:tr>
      <w:tr w:rsidR="00046C36" w14:paraId="3442084F" w14:textId="77777777" w:rsidTr="00046C36">
        <w:tc>
          <w:tcPr>
            <w:tcW w:w="615" w:type="dxa"/>
            <w:vAlign w:val="center"/>
          </w:tcPr>
          <w:p w14:paraId="54EB5999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366" w:type="dxa"/>
            <w:vAlign w:val="center"/>
          </w:tcPr>
          <w:p w14:paraId="63D9330C" w14:textId="5A3C9228" w:rsidR="00046C36" w:rsidRDefault="00046C36" w:rsidP="0081717C">
            <w:pPr>
              <w:jc w:val="center"/>
            </w:pPr>
            <w:r w:rsidRPr="00EA499E">
              <w:t>definitely</w:t>
            </w:r>
          </w:p>
        </w:tc>
        <w:tc>
          <w:tcPr>
            <w:tcW w:w="704" w:type="dxa"/>
            <w:vAlign w:val="center"/>
          </w:tcPr>
          <w:p w14:paraId="1E8845DA" w14:textId="2C554011" w:rsidR="00046C36" w:rsidRDefault="00046C36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864" w:type="dxa"/>
            <w:vAlign w:val="center"/>
          </w:tcPr>
          <w:p w14:paraId="6768CD00" w14:textId="4F53674D" w:rsidR="00046C36" w:rsidRPr="00FC485A" w:rsidRDefault="00F52AFE" w:rsidP="00046C36">
            <w:pPr>
              <w:jc w:val="center"/>
            </w:pPr>
            <w:r>
              <w:rPr>
                <w:rFonts w:hint="eastAsia"/>
              </w:rPr>
              <w:t>분명히</w:t>
            </w:r>
          </w:p>
        </w:tc>
        <w:tc>
          <w:tcPr>
            <w:tcW w:w="2468" w:type="dxa"/>
            <w:vAlign w:val="center"/>
          </w:tcPr>
          <w:p w14:paraId="6CEC84A6" w14:textId="20E40A38" w:rsidR="00046C36" w:rsidRDefault="00046C36" w:rsidP="0081717C">
            <w:r w:rsidRPr="00FC485A">
              <w:t xml:space="preserve">without doubt, in a </w:t>
            </w:r>
            <w:r w:rsidRPr="00FC485A">
              <w:lastRenderedPageBreak/>
              <w:t>way that is certain or clear</w:t>
            </w:r>
          </w:p>
        </w:tc>
        <w:tc>
          <w:tcPr>
            <w:tcW w:w="2559" w:type="dxa"/>
            <w:vMerge w:val="restart"/>
            <w:vAlign w:val="center"/>
          </w:tcPr>
          <w:p w14:paraId="48A9C6F2" w14:textId="53A46A6F" w:rsidR="00046C36" w:rsidRDefault="00046C36" w:rsidP="0081717C">
            <w:r w:rsidRPr="00231422">
              <w:lastRenderedPageBreak/>
              <w:t xml:space="preserve">Space is </w:t>
            </w:r>
            <w:proofErr w:type="gramStart"/>
            <w:r w:rsidRPr="00231422">
              <w:t xml:space="preserve">definitely </w:t>
            </w:r>
            <w:r w:rsidRPr="00231422">
              <w:lastRenderedPageBreak/>
              <w:t>dangerous</w:t>
            </w:r>
            <w:proofErr w:type="gramEnd"/>
            <w:r w:rsidRPr="00231422">
              <w:t>, but it could also be fun!</w:t>
            </w:r>
          </w:p>
        </w:tc>
      </w:tr>
      <w:tr w:rsidR="00046C36" w14:paraId="395D76FD" w14:textId="77777777" w:rsidTr="00046C36">
        <w:tc>
          <w:tcPr>
            <w:tcW w:w="615" w:type="dxa"/>
            <w:vAlign w:val="center"/>
          </w:tcPr>
          <w:p w14:paraId="644582BB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1366" w:type="dxa"/>
            <w:vAlign w:val="center"/>
          </w:tcPr>
          <w:p w14:paraId="59B53D70" w14:textId="3FF3FECD" w:rsidR="00046C36" w:rsidRDefault="00046C36" w:rsidP="0081717C">
            <w:pPr>
              <w:jc w:val="center"/>
            </w:pPr>
            <w:r w:rsidRPr="00EA499E">
              <w:t>dangerous</w:t>
            </w:r>
          </w:p>
        </w:tc>
        <w:tc>
          <w:tcPr>
            <w:tcW w:w="704" w:type="dxa"/>
            <w:vAlign w:val="center"/>
          </w:tcPr>
          <w:p w14:paraId="1902D50C" w14:textId="5D87A56A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864" w:type="dxa"/>
            <w:vAlign w:val="center"/>
          </w:tcPr>
          <w:p w14:paraId="5C5660C4" w14:textId="250CF156" w:rsidR="00046C36" w:rsidRPr="00FC485A" w:rsidRDefault="00F52AFE" w:rsidP="00046C36">
            <w:pPr>
              <w:jc w:val="center"/>
            </w:pPr>
            <w:bookmarkStart w:id="47" w:name="_Hlk179374364"/>
            <w:r>
              <w:rPr>
                <w:rFonts w:hint="eastAsia"/>
              </w:rPr>
              <w:t>위험한</w:t>
            </w:r>
            <w:bookmarkEnd w:id="47"/>
          </w:p>
        </w:tc>
        <w:tc>
          <w:tcPr>
            <w:tcW w:w="2468" w:type="dxa"/>
            <w:vAlign w:val="center"/>
          </w:tcPr>
          <w:p w14:paraId="1CB3DB4B" w14:textId="3A8D5DDB" w:rsidR="00046C36" w:rsidRDefault="00046C36" w:rsidP="0081717C">
            <w:r w:rsidRPr="00FC485A">
              <w:t>involving possible injury, harm, or death</w:t>
            </w:r>
          </w:p>
        </w:tc>
        <w:tc>
          <w:tcPr>
            <w:tcW w:w="2559" w:type="dxa"/>
            <w:vMerge/>
            <w:vAlign w:val="center"/>
          </w:tcPr>
          <w:p w14:paraId="3AF08CFC" w14:textId="77777777" w:rsidR="00046C36" w:rsidRDefault="00046C36" w:rsidP="0081717C"/>
        </w:tc>
      </w:tr>
      <w:tr w:rsidR="00046C36" w14:paraId="4A6B4DF8" w14:textId="77777777" w:rsidTr="00046C36">
        <w:tc>
          <w:tcPr>
            <w:tcW w:w="615" w:type="dxa"/>
            <w:vAlign w:val="center"/>
          </w:tcPr>
          <w:p w14:paraId="51AAA0C6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366" w:type="dxa"/>
            <w:vAlign w:val="center"/>
          </w:tcPr>
          <w:p w14:paraId="19E6B61B" w14:textId="4A782057" w:rsidR="00046C36" w:rsidRDefault="00046C36" w:rsidP="0081717C">
            <w:pPr>
              <w:jc w:val="center"/>
            </w:pPr>
            <w:r w:rsidRPr="00EA499E">
              <w:t>fun</w:t>
            </w:r>
          </w:p>
        </w:tc>
        <w:tc>
          <w:tcPr>
            <w:tcW w:w="704" w:type="dxa"/>
            <w:vAlign w:val="center"/>
          </w:tcPr>
          <w:p w14:paraId="42E4EC0C" w14:textId="37E1BA29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864" w:type="dxa"/>
            <w:vAlign w:val="center"/>
          </w:tcPr>
          <w:p w14:paraId="23AEDF9C" w14:textId="1230EFD9" w:rsidR="00046C36" w:rsidRPr="00FC485A" w:rsidRDefault="00F52AFE" w:rsidP="00046C36">
            <w:pPr>
              <w:jc w:val="center"/>
            </w:pPr>
            <w:r>
              <w:rPr>
                <w:rFonts w:hint="eastAsia"/>
              </w:rPr>
              <w:t>재미있는</w:t>
            </w:r>
          </w:p>
        </w:tc>
        <w:tc>
          <w:tcPr>
            <w:tcW w:w="2468" w:type="dxa"/>
            <w:vAlign w:val="center"/>
          </w:tcPr>
          <w:p w14:paraId="634051B6" w14:textId="78CB209B" w:rsidR="00046C36" w:rsidRDefault="00046C36" w:rsidP="0081717C">
            <w:r w:rsidRPr="00FC485A">
              <w:t>amusing or enjoyable</w:t>
            </w:r>
          </w:p>
        </w:tc>
        <w:tc>
          <w:tcPr>
            <w:tcW w:w="2559" w:type="dxa"/>
            <w:vMerge/>
            <w:vAlign w:val="center"/>
          </w:tcPr>
          <w:p w14:paraId="358BACA7" w14:textId="77777777" w:rsidR="00046C36" w:rsidRDefault="00046C36" w:rsidP="0081717C"/>
        </w:tc>
      </w:tr>
    </w:tbl>
    <w:p w14:paraId="119B11FE" w14:textId="77777777" w:rsidR="00207380" w:rsidRDefault="00207380" w:rsidP="00207380">
      <w:pPr>
        <w:jc w:val="both"/>
      </w:pPr>
    </w:p>
    <w:p w14:paraId="050DEA29" w14:textId="06069E6F" w:rsidR="004C5A39" w:rsidRDefault="004C5A39" w:rsidP="00207380">
      <w:pPr>
        <w:jc w:val="both"/>
      </w:pPr>
    </w:p>
    <w:p w14:paraId="0D4929FC" w14:textId="09220940" w:rsidR="00207380" w:rsidRDefault="004C5A39">
      <w:r>
        <w:br w:type="page"/>
      </w:r>
    </w:p>
    <w:p w14:paraId="4ADC4F49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00DA79D7" w14:textId="77777777" w:rsidR="00207380" w:rsidRPr="00665AC1" w:rsidRDefault="00207380" w:rsidP="00207380">
      <w:pPr>
        <w:jc w:val="center"/>
        <w:rPr>
          <w:b/>
          <w:bCs/>
        </w:rPr>
      </w:pPr>
    </w:p>
    <w:p w14:paraId="5880EA2C" w14:textId="144FD75C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10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Seasonal Sports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7"/>
        <w:gridCol w:w="1465"/>
        <w:gridCol w:w="697"/>
        <w:gridCol w:w="1889"/>
        <w:gridCol w:w="2425"/>
        <w:gridCol w:w="2483"/>
      </w:tblGrid>
      <w:tr w:rsidR="00046C36" w14:paraId="70CBD205" w14:textId="77777777" w:rsidTr="00046C36">
        <w:tc>
          <w:tcPr>
            <w:tcW w:w="617" w:type="dxa"/>
            <w:vAlign w:val="center"/>
          </w:tcPr>
          <w:p w14:paraId="64A4753F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465" w:type="dxa"/>
            <w:vAlign w:val="center"/>
          </w:tcPr>
          <w:p w14:paraId="1432E056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697" w:type="dxa"/>
            <w:vAlign w:val="center"/>
          </w:tcPr>
          <w:p w14:paraId="7ED4ECAD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889" w:type="dxa"/>
            <w:vAlign w:val="center"/>
          </w:tcPr>
          <w:p w14:paraId="690CB488" w14:textId="6CDBDEB9" w:rsidR="00046C36" w:rsidRPr="00665AC1" w:rsidRDefault="00046C36" w:rsidP="00046C3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425" w:type="dxa"/>
            <w:vAlign w:val="center"/>
          </w:tcPr>
          <w:p w14:paraId="498893D8" w14:textId="7BDD04C3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483" w:type="dxa"/>
            <w:vAlign w:val="center"/>
          </w:tcPr>
          <w:p w14:paraId="179CADFF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046C36" w14:paraId="6C16BC20" w14:textId="77777777" w:rsidTr="00046C36">
        <w:tc>
          <w:tcPr>
            <w:tcW w:w="617" w:type="dxa"/>
            <w:vAlign w:val="center"/>
          </w:tcPr>
          <w:p w14:paraId="56450778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65" w:type="dxa"/>
            <w:vAlign w:val="center"/>
          </w:tcPr>
          <w:p w14:paraId="313C77F6" w14:textId="271EF3B5" w:rsidR="00046C36" w:rsidRDefault="00046C36" w:rsidP="0081717C">
            <w:pPr>
              <w:jc w:val="center"/>
            </w:pPr>
            <w:r>
              <w:t>prefer</w:t>
            </w:r>
          </w:p>
        </w:tc>
        <w:tc>
          <w:tcPr>
            <w:tcW w:w="697" w:type="dxa"/>
            <w:vAlign w:val="center"/>
          </w:tcPr>
          <w:p w14:paraId="77D2EB62" w14:textId="49C941EA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889" w:type="dxa"/>
            <w:vAlign w:val="center"/>
          </w:tcPr>
          <w:p w14:paraId="1242C673" w14:textId="5A96432E" w:rsidR="00046C36" w:rsidRPr="005F5822" w:rsidRDefault="00D60256" w:rsidP="00046C36">
            <w:pPr>
              <w:jc w:val="center"/>
            </w:pPr>
            <w:bookmarkStart w:id="48" w:name="_Hlk179374427"/>
            <w:r>
              <w:rPr>
                <w:rFonts w:hint="eastAsia"/>
              </w:rPr>
              <w:t>선호하다</w:t>
            </w:r>
            <w:bookmarkEnd w:id="48"/>
          </w:p>
        </w:tc>
        <w:tc>
          <w:tcPr>
            <w:tcW w:w="2425" w:type="dxa"/>
            <w:vAlign w:val="center"/>
          </w:tcPr>
          <w:p w14:paraId="719D18B1" w14:textId="2776C3D0" w:rsidR="00046C36" w:rsidRDefault="00046C36" w:rsidP="0081717C">
            <w:r w:rsidRPr="005F5822">
              <w:t>to like (someone or something) better than someone or something else</w:t>
            </w:r>
          </w:p>
        </w:tc>
        <w:tc>
          <w:tcPr>
            <w:tcW w:w="2483" w:type="dxa"/>
            <w:vAlign w:val="center"/>
          </w:tcPr>
          <w:p w14:paraId="32C93583" w14:textId="18BE578D" w:rsidR="00046C36" w:rsidRDefault="00046C36" w:rsidP="0081717C">
            <w:r w:rsidRPr="00597562">
              <w:t>Which do you prefer, summer or winter?</w:t>
            </w:r>
          </w:p>
        </w:tc>
      </w:tr>
      <w:tr w:rsidR="00046C36" w14:paraId="53F7CE5E" w14:textId="77777777" w:rsidTr="00046C36">
        <w:tc>
          <w:tcPr>
            <w:tcW w:w="617" w:type="dxa"/>
            <w:vAlign w:val="center"/>
          </w:tcPr>
          <w:p w14:paraId="3F3C1A27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65" w:type="dxa"/>
            <w:vAlign w:val="center"/>
          </w:tcPr>
          <w:p w14:paraId="7FC40DAD" w14:textId="441986FD" w:rsidR="00046C36" w:rsidRDefault="00046C36" w:rsidP="0081717C">
            <w:pPr>
              <w:jc w:val="center"/>
            </w:pPr>
            <w:r w:rsidRPr="00597562">
              <w:t>weather</w:t>
            </w:r>
          </w:p>
        </w:tc>
        <w:tc>
          <w:tcPr>
            <w:tcW w:w="697" w:type="dxa"/>
            <w:vAlign w:val="center"/>
          </w:tcPr>
          <w:p w14:paraId="1F4D98F1" w14:textId="48F292B6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889" w:type="dxa"/>
            <w:vAlign w:val="center"/>
          </w:tcPr>
          <w:p w14:paraId="464D72C8" w14:textId="0BF8FC35" w:rsidR="00046C36" w:rsidRPr="005F5822" w:rsidRDefault="00D60256" w:rsidP="00046C36">
            <w:pPr>
              <w:jc w:val="center"/>
            </w:pPr>
            <w:r>
              <w:rPr>
                <w:rFonts w:hint="eastAsia"/>
              </w:rPr>
              <w:t>날씨</w:t>
            </w:r>
          </w:p>
        </w:tc>
        <w:tc>
          <w:tcPr>
            <w:tcW w:w="2425" w:type="dxa"/>
            <w:vAlign w:val="center"/>
          </w:tcPr>
          <w:p w14:paraId="7EF10906" w14:textId="26C3F2FC" w:rsidR="00046C36" w:rsidRDefault="00046C36" w:rsidP="0081717C">
            <w:r w:rsidRPr="005F5822">
              <w:t>the state of the air and atmosphere at a particular time and place</w:t>
            </w:r>
          </w:p>
        </w:tc>
        <w:tc>
          <w:tcPr>
            <w:tcW w:w="2483" w:type="dxa"/>
            <w:vAlign w:val="center"/>
          </w:tcPr>
          <w:p w14:paraId="7FF42336" w14:textId="00754D4F" w:rsidR="00046C36" w:rsidRDefault="00046C36" w:rsidP="00597562">
            <w:r>
              <w:t>Some people like</w:t>
            </w:r>
            <w:r>
              <w:rPr>
                <w:rFonts w:hint="eastAsia"/>
              </w:rPr>
              <w:t xml:space="preserve"> </w:t>
            </w:r>
            <w:r>
              <w:t>summer because of the hot weather.</w:t>
            </w:r>
          </w:p>
        </w:tc>
      </w:tr>
      <w:tr w:rsidR="00046C36" w14:paraId="68149CBB" w14:textId="77777777" w:rsidTr="00046C36">
        <w:tc>
          <w:tcPr>
            <w:tcW w:w="617" w:type="dxa"/>
            <w:vAlign w:val="center"/>
          </w:tcPr>
          <w:p w14:paraId="64B4E0CF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65" w:type="dxa"/>
            <w:vAlign w:val="center"/>
          </w:tcPr>
          <w:p w14:paraId="0A215E49" w14:textId="4DC71878" w:rsidR="00046C36" w:rsidRDefault="00046C36" w:rsidP="0081717C">
            <w:pPr>
              <w:jc w:val="center"/>
            </w:pPr>
            <w:r w:rsidRPr="00597562">
              <w:t>season</w:t>
            </w:r>
          </w:p>
        </w:tc>
        <w:tc>
          <w:tcPr>
            <w:tcW w:w="697" w:type="dxa"/>
            <w:vAlign w:val="center"/>
          </w:tcPr>
          <w:p w14:paraId="3D2ADE60" w14:textId="1CF32EC1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889" w:type="dxa"/>
            <w:vAlign w:val="center"/>
          </w:tcPr>
          <w:p w14:paraId="41E130AC" w14:textId="4880C505" w:rsidR="00046C36" w:rsidRPr="005F5822" w:rsidRDefault="00D60256" w:rsidP="00046C36">
            <w:pPr>
              <w:jc w:val="center"/>
            </w:pPr>
            <w:bookmarkStart w:id="49" w:name="_Hlk179374434"/>
            <w:r>
              <w:rPr>
                <w:rFonts w:hint="eastAsia"/>
              </w:rPr>
              <w:t>계절</w:t>
            </w:r>
            <w:bookmarkEnd w:id="49"/>
          </w:p>
        </w:tc>
        <w:tc>
          <w:tcPr>
            <w:tcW w:w="2425" w:type="dxa"/>
            <w:vAlign w:val="center"/>
          </w:tcPr>
          <w:p w14:paraId="30A1EA22" w14:textId="24393634" w:rsidR="00046C36" w:rsidRDefault="00046C36" w:rsidP="0081717C">
            <w:r w:rsidRPr="005F5822">
              <w:t>one of the four periods (spring, summer, autumn, and winter) into which the year is commonly divided</w:t>
            </w:r>
          </w:p>
        </w:tc>
        <w:tc>
          <w:tcPr>
            <w:tcW w:w="2483" w:type="dxa"/>
            <w:vAlign w:val="center"/>
          </w:tcPr>
          <w:p w14:paraId="4E9FEB59" w14:textId="231199DD" w:rsidR="00046C36" w:rsidRDefault="00046C36" w:rsidP="0081717C">
            <w:r w:rsidRPr="00597562">
              <w:t>Some people like both seasons.</w:t>
            </w:r>
          </w:p>
        </w:tc>
      </w:tr>
      <w:tr w:rsidR="00046C36" w14:paraId="01B09F81" w14:textId="77777777" w:rsidTr="00046C36">
        <w:tc>
          <w:tcPr>
            <w:tcW w:w="617" w:type="dxa"/>
            <w:vAlign w:val="center"/>
          </w:tcPr>
          <w:p w14:paraId="79CDA53F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65" w:type="dxa"/>
            <w:vAlign w:val="center"/>
          </w:tcPr>
          <w:p w14:paraId="614950A1" w14:textId="7CE4E4EB" w:rsidR="00046C36" w:rsidRDefault="00046C36" w:rsidP="0081717C">
            <w:pPr>
              <w:jc w:val="center"/>
            </w:pPr>
            <w:proofErr w:type="gramStart"/>
            <w:r w:rsidRPr="00597562">
              <w:t>usually</w:t>
            </w:r>
            <w:proofErr w:type="gramEnd"/>
          </w:p>
        </w:tc>
        <w:tc>
          <w:tcPr>
            <w:tcW w:w="697" w:type="dxa"/>
            <w:vAlign w:val="center"/>
          </w:tcPr>
          <w:p w14:paraId="54A71C29" w14:textId="38556566" w:rsidR="00046C36" w:rsidRDefault="00046C36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889" w:type="dxa"/>
            <w:vAlign w:val="center"/>
          </w:tcPr>
          <w:p w14:paraId="7E31510B" w14:textId="51FB8667" w:rsidR="00046C36" w:rsidRPr="005F5822" w:rsidRDefault="00D60256" w:rsidP="00046C36">
            <w:pPr>
              <w:jc w:val="center"/>
            </w:pPr>
            <w:r>
              <w:rPr>
                <w:rFonts w:hint="eastAsia"/>
              </w:rPr>
              <w:t>보통</w:t>
            </w:r>
          </w:p>
        </w:tc>
        <w:tc>
          <w:tcPr>
            <w:tcW w:w="2425" w:type="dxa"/>
            <w:vAlign w:val="center"/>
          </w:tcPr>
          <w:p w14:paraId="29F02B69" w14:textId="771510C5" w:rsidR="00046C36" w:rsidRDefault="00046C36" w:rsidP="0081717C">
            <w:r w:rsidRPr="005F5822">
              <w:t>in most cases</w:t>
            </w:r>
          </w:p>
        </w:tc>
        <w:tc>
          <w:tcPr>
            <w:tcW w:w="2483" w:type="dxa"/>
            <w:vMerge w:val="restart"/>
            <w:vAlign w:val="center"/>
          </w:tcPr>
          <w:p w14:paraId="7DBE1ECD" w14:textId="4A32D164" w:rsidR="00046C36" w:rsidRDefault="00046C36" w:rsidP="0081717C">
            <w:r w:rsidRPr="00597562">
              <w:t>People can usually surf in summer and snowboard in winter.</w:t>
            </w:r>
          </w:p>
        </w:tc>
      </w:tr>
      <w:tr w:rsidR="00046C36" w14:paraId="5DFC36E2" w14:textId="77777777" w:rsidTr="00046C36">
        <w:tc>
          <w:tcPr>
            <w:tcW w:w="617" w:type="dxa"/>
            <w:vAlign w:val="center"/>
          </w:tcPr>
          <w:p w14:paraId="6FE3C318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65" w:type="dxa"/>
            <w:vAlign w:val="center"/>
          </w:tcPr>
          <w:p w14:paraId="0FC06882" w14:textId="4B0FC142" w:rsidR="00046C36" w:rsidRDefault="00046C36" w:rsidP="0081717C">
            <w:pPr>
              <w:jc w:val="center"/>
            </w:pPr>
            <w:r w:rsidRPr="00597562">
              <w:t>surf</w:t>
            </w:r>
          </w:p>
        </w:tc>
        <w:tc>
          <w:tcPr>
            <w:tcW w:w="697" w:type="dxa"/>
            <w:vAlign w:val="center"/>
          </w:tcPr>
          <w:p w14:paraId="63760623" w14:textId="3F1FD83D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889" w:type="dxa"/>
            <w:vAlign w:val="center"/>
          </w:tcPr>
          <w:p w14:paraId="0A8A4684" w14:textId="05E13FD8" w:rsidR="00046C36" w:rsidRPr="00597562" w:rsidRDefault="00D60256" w:rsidP="00046C36">
            <w:pPr>
              <w:jc w:val="center"/>
            </w:pPr>
            <w:bookmarkStart w:id="50" w:name="_Hlk179374443"/>
            <w:r>
              <w:rPr>
                <w:rFonts w:hint="eastAsia"/>
              </w:rPr>
              <w:t>파도타기를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하다</w:t>
            </w:r>
            <w:bookmarkEnd w:id="50"/>
          </w:p>
        </w:tc>
        <w:tc>
          <w:tcPr>
            <w:tcW w:w="2425" w:type="dxa"/>
            <w:vAlign w:val="center"/>
          </w:tcPr>
          <w:p w14:paraId="41D64E6C" w14:textId="44FF2063" w:rsidR="00046C36" w:rsidRDefault="00046C36" w:rsidP="0081717C">
            <w:r w:rsidRPr="00597562">
              <w:t>to ride on waves using a single flat piece of equipment</w:t>
            </w:r>
          </w:p>
        </w:tc>
        <w:tc>
          <w:tcPr>
            <w:tcW w:w="2483" w:type="dxa"/>
            <w:vMerge/>
            <w:vAlign w:val="center"/>
          </w:tcPr>
          <w:p w14:paraId="558B59AD" w14:textId="77777777" w:rsidR="00046C36" w:rsidRDefault="00046C36" w:rsidP="0081717C"/>
        </w:tc>
      </w:tr>
      <w:tr w:rsidR="00046C36" w14:paraId="58CD3493" w14:textId="77777777" w:rsidTr="00046C36">
        <w:tc>
          <w:tcPr>
            <w:tcW w:w="617" w:type="dxa"/>
            <w:vAlign w:val="center"/>
          </w:tcPr>
          <w:p w14:paraId="2FD271AA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65" w:type="dxa"/>
            <w:vAlign w:val="center"/>
          </w:tcPr>
          <w:p w14:paraId="375F605F" w14:textId="6024EEF2" w:rsidR="00046C36" w:rsidRDefault="00046C36" w:rsidP="0081717C">
            <w:pPr>
              <w:jc w:val="center"/>
            </w:pPr>
            <w:r w:rsidRPr="00597562">
              <w:t>snowboard</w:t>
            </w:r>
          </w:p>
        </w:tc>
        <w:tc>
          <w:tcPr>
            <w:tcW w:w="697" w:type="dxa"/>
            <w:vAlign w:val="center"/>
          </w:tcPr>
          <w:p w14:paraId="6100FFA4" w14:textId="43B7825D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889" w:type="dxa"/>
            <w:vAlign w:val="center"/>
          </w:tcPr>
          <w:p w14:paraId="5FEF012C" w14:textId="5C707A37" w:rsidR="00046C36" w:rsidRPr="00597562" w:rsidRDefault="00D60256" w:rsidP="00046C36">
            <w:pPr>
              <w:jc w:val="center"/>
            </w:pPr>
            <w:r>
              <w:rPr>
                <w:rFonts w:hint="eastAsia"/>
              </w:rPr>
              <w:t>스노보드</w:t>
            </w:r>
          </w:p>
        </w:tc>
        <w:tc>
          <w:tcPr>
            <w:tcW w:w="2425" w:type="dxa"/>
            <w:vAlign w:val="center"/>
          </w:tcPr>
          <w:p w14:paraId="7E5C1C54" w14:textId="75BFF38B" w:rsidR="00046C36" w:rsidRDefault="00046C36" w:rsidP="0081717C">
            <w:r w:rsidRPr="00597562">
              <w:t>to go down snowy slopes on a special board</w:t>
            </w:r>
          </w:p>
        </w:tc>
        <w:tc>
          <w:tcPr>
            <w:tcW w:w="2483" w:type="dxa"/>
            <w:vMerge/>
            <w:vAlign w:val="center"/>
          </w:tcPr>
          <w:p w14:paraId="2EB7B5FB" w14:textId="77777777" w:rsidR="00046C36" w:rsidRDefault="00046C36" w:rsidP="0081717C"/>
        </w:tc>
      </w:tr>
      <w:tr w:rsidR="00046C36" w14:paraId="5AC5D9BA" w14:textId="77777777" w:rsidTr="00046C36">
        <w:tc>
          <w:tcPr>
            <w:tcW w:w="617" w:type="dxa"/>
            <w:vAlign w:val="center"/>
          </w:tcPr>
          <w:p w14:paraId="5366D5CD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65" w:type="dxa"/>
            <w:vAlign w:val="center"/>
          </w:tcPr>
          <w:p w14:paraId="2B24F09E" w14:textId="194361F1" w:rsidR="00046C36" w:rsidRDefault="00046C36" w:rsidP="0081717C">
            <w:pPr>
              <w:jc w:val="center"/>
            </w:pPr>
            <w:r w:rsidRPr="00597562">
              <w:t>whereas</w:t>
            </w:r>
          </w:p>
        </w:tc>
        <w:tc>
          <w:tcPr>
            <w:tcW w:w="697" w:type="dxa"/>
            <w:vAlign w:val="center"/>
          </w:tcPr>
          <w:p w14:paraId="432F9A64" w14:textId="31E93577" w:rsidR="00046C36" w:rsidRDefault="00046C36" w:rsidP="0081717C">
            <w:pPr>
              <w:jc w:val="center"/>
            </w:pPr>
            <w:proofErr w:type="spellStart"/>
            <w:r>
              <w:rPr>
                <w:rFonts w:hint="eastAsia"/>
              </w:rPr>
              <w:t>conj</w:t>
            </w:r>
            <w:proofErr w:type="spellEnd"/>
          </w:p>
        </w:tc>
        <w:tc>
          <w:tcPr>
            <w:tcW w:w="1889" w:type="dxa"/>
            <w:vAlign w:val="center"/>
          </w:tcPr>
          <w:p w14:paraId="5C35E5FE" w14:textId="76439D4D" w:rsidR="00046C36" w:rsidRPr="005F5822" w:rsidRDefault="00D60256" w:rsidP="00046C36">
            <w:pPr>
              <w:jc w:val="center"/>
            </w:pPr>
            <w:bookmarkStart w:id="51" w:name="_Hlk179374448"/>
            <w:r>
              <w:rPr>
                <w:rFonts w:hint="eastAsia"/>
              </w:rPr>
              <w:t>반면</w:t>
            </w:r>
            <w:bookmarkEnd w:id="51"/>
          </w:p>
        </w:tc>
        <w:tc>
          <w:tcPr>
            <w:tcW w:w="2425" w:type="dxa"/>
            <w:vAlign w:val="center"/>
          </w:tcPr>
          <w:p w14:paraId="1442C2A0" w14:textId="6F0CE18E" w:rsidR="00046C36" w:rsidRDefault="00046C36" w:rsidP="0081717C">
            <w:r w:rsidRPr="005F5822">
              <w:t>in contrast or comparison with the fact that</w:t>
            </w:r>
          </w:p>
        </w:tc>
        <w:tc>
          <w:tcPr>
            <w:tcW w:w="2483" w:type="dxa"/>
            <w:vAlign w:val="center"/>
          </w:tcPr>
          <w:p w14:paraId="1CE487A6" w14:textId="1A8821B2" w:rsidR="00046C36" w:rsidRDefault="00046C36" w:rsidP="00597562">
            <w:r>
              <w:t>You surf in the ocean,</w:t>
            </w:r>
            <w:r>
              <w:rPr>
                <w:rFonts w:hint="eastAsia"/>
              </w:rPr>
              <w:t xml:space="preserve"> </w:t>
            </w:r>
            <w:r>
              <w:t>whereas you snowboard on</w:t>
            </w:r>
          </w:p>
          <w:p w14:paraId="603134DD" w14:textId="0634A933" w:rsidR="00046C36" w:rsidRDefault="00046C36" w:rsidP="00597562">
            <w:r>
              <w:t>mountains.</w:t>
            </w:r>
          </w:p>
        </w:tc>
      </w:tr>
      <w:tr w:rsidR="00046C36" w14:paraId="4953D2A1" w14:textId="77777777" w:rsidTr="00046C36">
        <w:tc>
          <w:tcPr>
            <w:tcW w:w="617" w:type="dxa"/>
            <w:vAlign w:val="center"/>
          </w:tcPr>
          <w:p w14:paraId="733E8D6F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465" w:type="dxa"/>
            <w:vAlign w:val="center"/>
          </w:tcPr>
          <w:p w14:paraId="41C4C57F" w14:textId="31EBCAD5" w:rsidR="00046C36" w:rsidRDefault="00046C36" w:rsidP="0081717C">
            <w:pPr>
              <w:jc w:val="center"/>
            </w:pPr>
            <w:r w:rsidRPr="00597562">
              <w:t>totally</w:t>
            </w:r>
          </w:p>
        </w:tc>
        <w:tc>
          <w:tcPr>
            <w:tcW w:w="697" w:type="dxa"/>
            <w:vAlign w:val="center"/>
          </w:tcPr>
          <w:p w14:paraId="34D981D0" w14:textId="7210FA55" w:rsidR="00046C36" w:rsidRDefault="00046C36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889" w:type="dxa"/>
            <w:vAlign w:val="center"/>
          </w:tcPr>
          <w:p w14:paraId="1771706A" w14:textId="5302C919" w:rsidR="00046C36" w:rsidRPr="005F5822" w:rsidRDefault="00D60256" w:rsidP="00046C36">
            <w:pPr>
              <w:jc w:val="center"/>
            </w:pPr>
            <w:r>
              <w:rPr>
                <w:rFonts w:hint="eastAsia"/>
              </w:rPr>
              <w:t>완전히</w:t>
            </w:r>
          </w:p>
        </w:tc>
        <w:tc>
          <w:tcPr>
            <w:tcW w:w="2425" w:type="dxa"/>
            <w:vAlign w:val="center"/>
          </w:tcPr>
          <w:p w14:paraId="1755D8E3" w14:textId="1AC52036" w:rsidR="00046C36" w:rsidRDefault="00046C36" w:rsidP="0081717C">
            <w:r w:rsidRPr="005F5822">
              <w:t>completely or entirely</w:t>
            </w:r>
          </w:p>
        </w:tc>
        <w:tc>
          <w:tcPr>
            <w:tcW w:w="2483" w:type="dxa"/>
            <w:vMerge w:val="restart"/>
            <w:vAlign w:val="center"/>
          </w:tcPr>
          <w:p w14:paraId="536E4B83" w14:textId="32DA531F" w:rsidR="00046C36" w:rsidRDefault="00046C36" w:rsidP="00597562">
            <w:r>
              <w:t>These two sports look totally different, but they</w:t>
            </w:r>
            <w:r>
              <w:rPr>
                <w:rFonts w:hint="eastAsia"/>
              </w:rPr>
              <w:t xml:space="preserve"> </w:t>
            </w:r>
            <w:r>
              <w:t>are similar.</w:t>
            </w:r>
          </w:p>
        </w:tc>
      </w:tr>
      <w:tr w:rsidR="00046C36" w14:paraId="2ACE0EE1" w14:textId="77777777" w:rsidTr="00046C36">
        <w:tc>
          <w:tcPr>
            <w:tcW w:w="617" w:type="dxa"/>
            <w:vAlign w:val="center"/>
          </w:tcPr>
          <w:p w14:paraId="2FC455DD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465" w:type="dxa"/>
            <w:vAlign w:val="center"/>
          </w:tcPr>
          <w:p w14:paraId="1A1EBDEE" w14:textId="5952C97D" w:rsidR="00046C36" w:rsidRDefault="00046C36" w:rsidP="0081717C">
            <w:pPr>
              <w:jc w:val="center"/>
            </w:pPr>
            <w:r w:rsidRPr="00597562">
              <w:t>similar</w:t>
            </w:r>
          </w:p>
        </w:tc>
        <w:tc>
          <w:tcPr>
            <w:tcW w:w="697" w:type="dxa"/>
            <w:vAlign w:val="center"/>
          </w:tcPr>
          <w:p w14:paraId="2869013E" w14:textId="106072D6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889" w:type="dxa"/>
            <w:vAlign w:val="center"/>
          </w:tcPr>
          <w:p w14:paraId="6E61B8F4" w14:textId="01466A75" w:rsidR="00046C36" w:rsidRPr="00597562" w:rsidRDefault="00D60256" w:rsidP="00046C36">
            <w:pPr>
              <w:jc w:val="center"/>
            </w:pPr>
            <w:bookmarkStart w:id="52" w:name="_Hlk179374456"/>
            <w:r>
              <w:rPr>
                <w:rFonts w:hint="eastAsia"/>
              </w:rPr>
              <w:t>비슷한</w:t>
            </w:r>
            <w:bookmarkEnd w:id="52"/>
          </w:p>
        </w:tc>
        <w:tc>
          <w:tcPr>
            <w:tcW w:w="2425" w:type="dxa"/>
            <w:vAlign w:val="center"/>
          </w:tcPr>
          <w:p w14:paraId="5F6180B0" w14:textId="75F26035" w:rsidR="00046C36" w:rsidRDefault="00046C36" w:rsidP="0081717C">
            <w:r w:rsidRPr="00597562">
              <w:t>almost the same</w:t>
            </w:r>
          </w:p>
        </w:tc>
        <w:tc>
          <w:tcPr>
            <w:tcW w:w="2483" w:type="dxa"/>
            <w:vMerge/>
            <w:vAlign w:val="center"/>
          </w:tcPr>
          <w:p w14:paraId="3A92BF9F" w14:textId="77777777" w:rsidR="00046C36" w:rsidRDefault="00046C36" w:rsidP="0081717C"/>
        </w:tc>
      </w:tr>
      <w:tr w:rsidR="00046C36" w14:paraId="109483BC" w14:textId="77777777" w:rsidTr="00046C36">
        <w:tc>
          <w:tcPr>
            <w:tcW w:w="617" w:type="dxa"/>
            <w:vAlign w:val="center"/>
          </w:tcPr>
          <w:p w14:paraId="3E1D9898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465" w:type="dxa"/>
            <w:vAlign w:val="center"/>
          </w:tcPr>
          <w:p w14:paraId="1073C44E" w14:textId="6176485B" w:rsidR="00046C36" w:rsidRDefault="00046C36" w:rsidP="0081717C">
            <w:pPr>
              <w:jc w:val="center"/>
            </w:pPr>
            <w:r w:rsidRPr="00597562">
              <w:t>board</w:t>
            </w:r>
          </w:p>
        </w:tc>
        <w:tc>
          <w:tcPr>
            <w:tcW w:w="697" w:type="dxa"/>
            <w:vAlign w:val="center"/>
          </w:tcPr>
          <w:p w14:paraId="443EA9F2" w14:textId="5F223B0E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889" w:type="dxa"/>
            <w:vAlign w:val="center"/>
          </w:tcPr>
          <w:p w14:paraId="6B9F2090" w14:textId="367269BE" w:rsidR="00046C36" w:rsidRPr="00597562" w:rsidRDefault="00D60256" w:rsidP="00046C36">
            <w:pPr>
              <w:jc w:val="center"/>
            </w:pPr>
            <w:r>
              <w:rPr>
                <w:rFonts w:hint="eastAsia"/>
              </w:rPr>
              <w:t>판자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보드</w:t>
            </w:r>
          </w:p>
        </w:tc>
        <w:tc>
          <w:tcPr>
            <w:tcW w:w="2425" w:type="dxa"/>
            <w:vAlign w:val="center"/>
          </w:tcPr>
          <w:p w14:paraId="330A78F0" w14:textId="36015177" w:rsidR="00046C36" w:rsidRDefault="00046C36" w:rsidP="0081717C">
            <w:r w:rsidRPr="00597562">
              <w:t>a piece of wood, plastic, or other material that you can stand on</w:t>
            </w:r>
          </w:p>
        </w:tc>
        <w:tc>
          <w:tcPr>
            <w:tcW w:w="2483" w:type="dxa"/>
            <w:vMerge w:val="restart"/>
            <w:vAlign w:val="center"/>
          </w:tcPr>
          <w:p w14:paraId="33CE68BA" w14:textId="1F8D0E07" w:rsidR="00046C36" w:rsidRDefault="00046C36" w:rsidP="0081717C">
            <w:r w:rsidRPr="00597562">
              <w:t>First, you need a board and strong legs for both.</w:t>
            </w:r>
          </w:p>
        </w:tc>
      </w:tr>
      <w:tr w:rsidR="00046C36" w14:paraId="30CFAA2E" w14:textId="77777777" w:rsidTr="00046C36">
        <w:trPr>
          <w:trHeight w:val="763"/>
        </w:trPr>
        <w:tc>
          <w:tcPr>
            <w:tcW w:w="617" w:type="dxa"/>
            <w:vAlign w:val="center"/>
          </w:tcPr>
          <w:p w14:paraId="2C8E86CF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465" w:type="dxa"/>
            <w:vAlign w:val="center"/>
          </w:tcPr>
          <w:p w14:paraId="72D67FEC" w14:textId="7328BE21" w:rsidR="00046C36" w:rsidRDefault="00046C36" w:rsidP="0081717C">
            <w:pPr>
              <w:jc w:val="center"/>
            </w:pPr>
            <w:r w:rsidRPr="00597562">
              <w:t>strong</w:t>
            </w:r>
          </w:p>
        </w:tc>
        <w:tc>
          <w:tcPr>
            <w:tcW w:w="697" w:type="dxa"/>
            <w:vAlign w:val="center"/>
          </w:tcPr>
          <w:p w14:paraId="29F680F0" w14:textId="3F407495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889" w:type="dxa"/>
            <w:vAlign w:val="center"/>
          </w:tcPr>
          <w:p w14:paraId="7169B272" w14:textId="6D5B7030" w:rsidR="00046C36" w:rsidRPr="005F5822" w:rsidRDefault="00D60256" w:rsidP="00046C36">
            <w:pPr>
              <w:jc w:val="center"/>
            </w:pPr>
            <w:bookmarkStart w:id="53" w:name="_Hlk179374462"/>
            <w:r>
              <w:rPr>
                <w:rFonts w:hint="eastAsia"/>
              </w:rPr>
              <w:t>강한</w:t>
            </w:r>
            <w:bookmarkEnd w:id="53"/>
          </w:p>
        </w:tc>
        <w:tc>
          <w:tcPr>
            <w:tcW w:w="2425" w:type="dxa"/>
            <w:vAlign w:val="center"/>
          </w:tcPr>
          <w:p w14:paraId="70BD48EE" w14:textId="52B12873" w:rsidR="00046C36" w:rsidRDefault="00046C36" w:rsidP="0081717C">
            <w:r w:rsidRPr="005F5822">
              <w:t>having great physical power and ability</w:t>
            </w:r>
          </w:p>
        </w:tc>
        <w:tc>
          <w:tcPr>
            <w:tcW w:w="2483" w:type="dxa"/>
            <w:vMerge/>
            <w:vAlign w:val="center"/>
          </w:tcPr>
          <w:p w14:paraId="28A3D92F" w14:textId="77777777" w:rsidR="00046C36" w:rsidRDefault="00046C36" w:rsidP="0081717C"/>
        </w:tc>
      </w:tr>
      <w:tr w:rsidR="00046C36" w14:paraId="4EB6AFA9" w14:textId="77777777" w:rsidTr="00046C36">
        <w:tc>
          <w:tcPr>
            <w:tcW w:w="617" w:type="dxa"/>
            <w:vAlign w:val="center"/>
          </w:tcPr>
          <w:p w14:paraId="29C072D7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lastRenderedPageBreak/>
              <w:t>12</w:t>
            </w:r>
          </w:p>
        </w:tc>
        <w:tc>
          <w:tcPr>
            <w:tcW w:w="1465" w:type="dxa"/>
            <w:vAlign w:val="center"/>
          </w:tcPr>
          <w:p w14:paraId="57026A8F" w14:textId="5A49F2AC" w:rsidR="00046C36" w:rsidRDefault="00046C36" w:rsidP="0081717C">
            <w:pPr>
              <w:jc w:val="center"/>
            </w:pPr>
            <w:r w:rsidRPr="00597562">
              <w:t>low</w:t>
            </w:r>
          </w:p>
        </w:tc>
        <w:tc>
          <w:tcPr>
            <w:tcW w:w="697" w:type="dxa"/>
            <w:vAlign w:val="center"/>
          </w:tcPr>
          <w:p w14:paraId="12BEE298" w14:textId="26C55292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889" w:type="dxa"/>
            <w:vAlign w:val="center"/>
          </w:tcPr>
          <w:p w14:paraId="4A77F188" w14:textId="379A7480" w:rsidR="00046C36" w:rsidRPr="005F5822" w:rsidRDefault="00D60256" w:rsidP="00046C36">
            <w:pPr>
              <w:jc w:val="center"/>
            </w:pPr>
            <w:r>
              <w:rPr>
                <w:rFonts w:hint="eastAsia"/>
              </w:rPr>
              <w:t>낮은</w:t>
            </w:r>
          </w:p>
        </w:tc>
        <w:tc>
          <w:tcPr>
            <w:tcW w:w="2425" w:type="dxa"/>
            <w:vAlign w:val="center"/>
          </w:tcPr>
          <w:p w14:paraId="40079140" w14:textId="7EEFA41D" w:rsidR="00046C36" w:rsidRDefault="00046C36" w:rsidP="0081717C">
            <w:r w:rsidRPr="005F5822">
              <w:t>not rising or extending upward a great distance</w:t>
            </w:r>
          </w:p>
        </w:tc>
        <w:tc>
          <w:tcPr>
            <w:tcW w:w="2483" w:type="dxa"/>
            <w:vMerge w:val="restart"/>
            <w:vAlign w:val="center"/>
          </w:tcPr>
          <w:p w14:paraId="7D5C0848" w14:textId="53C97545" w:rsidR="00046C36" w:rsidRDefault="00046C36" w:rsidP="005F5822">
            <w:r>
              <w:t>Keeping your body low,</w:t>
            </w:r>
            <w:r>
              <w:rPr>
                <w:rFonts w:hint="eastAsia"/>
              </w:rPr>
              <w:t xml:space="preserve"> </w:t>
            </w:r>
            <w:r>
              <w:t>you stand sideways on it.</w:t>
            </w:r>
          </w:p>
        </w:tc>
      </w:tr>
      <w:tr w:rsidR="00046C36" w14:paraId="3FDC7094" w14:textId="77777777" w:rsidTr="00046C36">
        <w:tc>
          <w:tcPr>
            <w:tcW w:w="617" w:type="dxa"/>
            <w:vAlign w:val="center"/>
          </w:tcPr>
          <w:p w14:paraId="517DC9D3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465" w:type="dxa"/>
            <w:vAlign w:val="center"/>
          </w:tcPr>
          <w:p w14:paraId="61B47EEA" w14:textId="3F329176" w:rsidR="00046C36" w:rsidRDefault="00046C36" w:rsidP="0081717C">
            <w:pPr>
              <w:jc w:val="center"/>
            </w:pPr>
            <w:r w:rsidRPr="00597562">
              <w:t>stand</w:t>
            </w:r>
          </w:p>
        </w:tc>
        <w:tc>
          <w:tcPr>
            <w:tcW w:w="697" w:type="dxa"/>
            <w:vAlign w:val="center"/>
          </w:tcPr>
          <w:p w14:paraId="6475B9FC" w14:textId="7AFD67BA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889" w:type="dxa"/>
            <w:vAlign w:val="center"/>
          </w:tcPr>
          <w:p w14:paraId="3B654F24" w14:textId="4B92DF8B" w:rsidR="00046C36" w:rsidRPr="00597562" w:rsidRDefault="00D60256" w:rsidP="00046C36">
            <w:pPr>
              <w:jc w:val="center"/>
            </w:pPr>
            <w:bookmarkStart w:id="54" w:name="_Hlk179374469"/>
            <w:r>
              <w:rPr>
                <w:rFonts w:hint="eastAsia"/>
              </w:rPr>
              <w:t>서다</w:t>
            </w:r>
            <w:bookmarkEnd w:id="54"/>
          </w:p>
        </w:tc>
        <w:tc>
          <w:tcPr>
            <w:tcW w:w="2425" w:type="dxa"/>
            <w:vAlign w:val="center"/>
          </w:tcPr>
          <w:p w14:paraId="136CF6BB" w14:textId="7679D821" w:rsidR="00046C36" w:rsidRDefault="00046C36" w:rsidP="0081717C">
            <w:r w:rsidRPr="00597562">
              <w:t>to be up on one’s feet</w:t>
            </w:r>
          </w:p>
        </w:tc>
        <w:tc>
          <w:tcPr>
            <w:tcW w:w="2483" w:type="dxa"/>
            <w:vMerge/>
            <w:vAlign w:val="center"/>
          </w:tcPr>
          <w:p w14:paraId="564212EA" w14:textId="77777777" w:rsidR="00046C36" w:rsidRDefault="00046C36" w:rsidP="0081717C"/>
        </w:tc>
      </w:tr>
      <w:tr w:rsidR="00046C36" w14:paraId="4068F8A2" w14:textId="77777777" w:rsidTr="00046C36">
        <w:tc>
          <w:tcPr>
            <w:tcW w:w="617" w:type="dxa"/>
            <w:vAlign w:val="center"/>
          </w:tcPr>
          <w:p w14:paraId="06D7A1E1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465" w:type="dxa"/>
            <w:vAlign w:val="center"/>
          </w:tcPr>
          <w:p w14:paraId="1969EC7D" w14:textId="1EA94404" w:rsidR="00046C36" w:rsidRDefault="00046C36" w:rsidP="0081717C">
            <w:pPr>
              <w:jc w:val="center"/>
            </w:pPr>
            <w:r w:rsidRPr="00597562">
              <w:t>sideways</w:t>
            </w:r>
          </w:p>
        </w:tc>
        <w:tc>
          <w:tcPr>
            <w:tcW w:w="697" w:type="dxa"/>
            <w:vAlign w:val="center"/>
          </w:tcPr>
          <w:p w14:paraId="0FA23049" w14:textId="66814FB7" w:rsidR="00046C36" w:rsidRDefault="00046C36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889" w:type="dxa"/>
            <w:vAlign w:val="center"/>
          </w:tcPr>
          <w:p w14:paraId="061EC7D2" w14:textId="4EE438EA" w:rsidR="00046C36" w:rsidRPr="00597562" w:rsidRDefault="00D60256" w:rsidP="00046C36">
            <w:pPr>
              <w:jc w:val="center"/>
            </w:pPr>
            <w:r>
              <w:rPr>
                <w:rFonts w:hint="eastAsia"/>
              </w:rPr>
              <w:t>옆으로</w:t>
            </w:r>
          </w:p>
        </w:tc>
        <w:tc>
          <w:tcPr>
            <w:tcW w:w="2425" w:type="dxa"/>
            <w:vAlign w:val="center"/>
          </w:tcPr>
          <w:p w14:paraId="5C230ED3" w14:textId="3899FA29" w:rsidR="00046C36" w:rsidRDefault="00046C36" w:rsidP="0081717C">
            <w:r w:rsidRPr="00597562">
              <w:t>toward the right or left side</w:t>
            </w:r>
          </w:p>
        </w:tc>
        <w:tc>
          <w:tcPr>
            <w:tcW w:w="2483" w:type="dxa"/>
            <w:vMerge/>
            <w:vAlign w:val="center"/>
          </w:tcPr>
          <w:p w14:paraId="47FC983B" w14:textId="77777777" w:rsidR="00046C36" w:rsidRDefault="00046C36" w:rsidP="0081717C"/>
        </w:tc>
      </w:tr>
      <w:tr w:rsidR="00046C36" w14:paraId="3C968FBF" w14:textId="77777777" w:rsidTr="00046C36">
        <w:tc>
          <w:tcPr>
            <w:tcW w:w="617" w:type="dxa"/>
            <w:vAlign w:val="center"/>
          </w:tcPr>
          <w:p w14:paraId="16173998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465" w:type="dxa"/>
            <w:vAlign w:val="center"/>
          </w:tcPr>
          <w:p w14:paraId="14092E6C" w14:textId="31D7148F" w:rsidR="00046C36" w:rsidRDefault="00046C36" w:rsidP="0081717C">
            <w:pPr>
              <w:jc w:val="center"/>
            </w:pPr>
            <w:r w:rsidRPr="00597562">
              <w:t>turn</w:t>
            </w:r>
          </w:p>
        </w:tc>
        <w:tc>
          <w:tcPr>
            <w:tcW w:w="697" w:type="dxa"/>
            <w:vAlign w:val="center"/>
          </w:tcPr>
          <w:p w14:paraId="3F46B389" w14:textId="09DC1725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889" w:type="dxa"/>
            <w:vAlign w:val="center"/>
          </w:tcPr>
          <w:p w14:paraId="09AA037F" w14:textId="746953AB" w:rsidR="00046C36" w:rsidRPr="005F5822" w:rsidRDefault="00D60256" w:rsidP="00046C36">
            <w:pPr>
              <w:jc w:val="center"/>
            </w:pPr>
            <w:bookmarkStart w:id="55" w:name="_Hlk179374475"/>
            <w:r>
              <w:rPr>
                <w:rFonts w:hint="eastAsia"/>
              </w:rPr>
              <w:t>돌다</w:t>
            </w:r>
            <w:bookmarkEnd w:id="55"/>
          </w:p>
        </w:tc>
        <w:tc>
          <w:tcPr>
            <w:tcW w:w="2425" w:type="dxa"/>
            <w:vAlign w:val="center"/>
          </w:tcPr>
          <w:p w14:paraId="1662617E" w14:textId="65E47D5B" w:rsidR="00046C36" w:rsidRDefault="00046C36" w:rsidP="005F5822">
            <w:r w:rsidRPr="005F5822">
              <w:t>to cause your body to face a different direction</w:t>
            </w:r>
          </w:p>
        </w:tc>
        <w:tc>
          <w:tcPr>
            <w:tcW w:w="2483" w:type="dxa"/>
            <w:vAlign w:val="center"/>
          </w:tcPr>
          <w:p w14:paraId="5742E6A1" w14:textId="1BE32734" w:rsidR="00046C36" w:rsidRDefault="00046C36" w:rsidP="0081717C">
            <w:r>
              <w:t>You turn by moving your</w:t>
            </w:r>
            <w:r>
              <w:rPr>
                <w:rFonts w:hint="eastAsia"/>
              </w:rPr>
              <w:t xml:space="preserve"> </w:t>
            </w:r>
            <w:r w:rsidRPr="005F5822">
              <w:t>body.</w:t>
            </w:r>
          </w:p>
        </w:tc>
      </w:tr>
    </w:tbl>
    <w:p w14:paraId="41F4E7BD" w14:textId="7099BDC9" w:rsidR="004C5A39" w:rsidRDefault="004C5A39"/>
    <w:p w14:paraId="46308663" w14:textId="01D28727" w:rsidR="00207380" w:rsidRDefault="004C5A39">
      <w:r>
        <w:br w:type="page"/>
      </w:r>
    </w:p>
    <w:p w14:paraId="6B6B27AE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08DE3F3E" w14:textId="77777777" w:rsidR="00207380" w:rsidRPr="00665AC1" w:rsidRDefault="00207380" w:rsidP="00207380">
      <w:pPr>
        <w:jc w:val="center"/>
        <w:rPr>
          <w:b/>
          <w:bCs/>
        </w:rPr>
      </w:pPr>
    </w:p>
    <w:p w14:paraId="512CD8C2" w14:textId="6D90FD3D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11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Soccer Tennis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"/>
        <w:gridCol w:w="1356"/>
        <w:gridCol w:w="703"/>
        <w:gridCol w:w="2000"/>
        <w:gridCol w:w="2524"/>
        <w:gridCol w:w="2374"/>
      </w:tblGrid>
      <w:tr w:rsidR="00046C36" w14:paraId="121A7042" w14:textId="77777777" w:rsidTr="00046C36">
        <w:tc>
          <w:tcPr>
            <w:tcW w:w="619" w:type="dxa"/>
            <w:vAlign w:val="center"/>
          </w:tcPr>
          <w:p w14:paraId="40845CE6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356" w:type="dxa"/>
            <w:vAlign w:val="center"/>
          </w:tcPr>
          <w:p w14:paraId="30ECB5E7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03" w:type="dxa"/>
            <w:vAlign w:val="center"/>
          </w:tcPr>
          <w:p w14:paraId="040B2A4D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2000" w:type="dxa"/>
            <w:vAlign w:val="center"/>
          </w:tcPr>
          <w:p w14:paraId="7F563D98" w14:textId="49FC5119" w:rsidR="00046C36" w:rsidRPr="00665AC1" w:rsidRDefault="00046C36" w:rsidP="00046C3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524" w:type="dxa"/>
            <w:vAlign w:val="center"/>
          </w:tcPr>
          <w:p w14:paraId="3B62751C" w14:textId="1E1AA5C5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374" w:type="dxa"/>
            <w:vAlign w:val="center"/>
          </w:tcPr>
          <w:p w14:paraId="4B33824C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046C36" w14:paraId="7C6FF384" w14:textId="77777777" w:rsidTr="00046C36">
        <w:tc>
          <w:tcPr>
            <w:tcW w:w="619" w:type="dxa"/>
            <w:vAlign w:val="center"/>
          </w:tcPr>
          <w:p w14:paraId="1B5154DE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56" w:type="dxa"/>
            <w:vAlign w:val="center"/>
          </w:tcPr>
          <w:p w14:paraId="1A3187AA" w14:textId="46521A39" w:rsidR="00046C36" w:rsidRDefault="00046C36" w:rsidP="0081717C">
            <w:pPr>
              <w:jc w:val="center"/>
            </w:pPr>
            <w:r>
              <w:rPr>
                <w:rFonts w:hint="eastAsia"/>
              </w:rPr>
              <w:t>w</w:t>
            </w:r>
            <w:r w:rsidRPr="00353F90">
              <w:t>ell-known</w:t>
            </w:r>
          </w:p>
        </w:tc>
        <w:tc>
          <w:tcPr>
            <w:tcW w:w="703" w:type="dxa"/>
            <w:vAlign w:val="center"/>
          </w:tcPr>
          <w:p w14:paraId="792E5561" w14:textId="5ACF292E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2000" w:type="dxa"/>
            <w:vAlign w:val="center"/>
          </w:tcPr>
          <w:p w14:paraId="7084A40C" w14:textId="67624016" w:rsidR="00046C36" w:rsidRPr="00353F90" w:rsidRDefault="008979A3" w:rsidP="00046C36">
            <w:pPr>
              <w:jc w:val="center"/>
            </w:pPr>
            <w:r>
              <w:rPr>
                <w:rFonts w:hint="eastAsia"/>
              </w:rPr>
              <w:t>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알려진</w:t>
            </w:r>
          </w:p>
        </w:tc>
        <w:tc>
          <w:tcPr>
            <w:tcW w:w="2524" w:type="dxa"/>
            <w:vAlign w:val="center"/>
          </w:tcPr>
          <w:p w14:paraId="018E552A" w14:textId="2A85F7EA" w:rsidR="00046C36" w:rsidRDefault="00046C36" w:rsidP="0081717C">
            <w:r w:rsidRPr="00353F90">
              <w:t>recognized by many people</w:t>
            </w:r>
          </w:p>
        </w:tc>
        <w:tc>
          <w:tcPr>
            <w:tcW w:w="2374" w:type="dxa"/>
            <w:vMerge w:val="restart"/>
            <w:vAlign w:val="center"/>
          </w:tcPr>
          <w:p w14:paraId="4C65E787" w14:textId="146BA49C" w:rsidR="00046C36" w:rsidRDefault="00046C36" w:rsidP="0081717C">
            <w:r w:rsidRPr="00701B7B">
              <w:t>Well-known soccer players often play it, too.</w:t>
            </w:r>
          </w:p>
        </w:tc>
      </w:tr>
      <w:tr w:rsidR="00046C36" w14:paraId="3D65829C" w14:textId="77777777" w:rsidTr="00046C36">
        <w:tc>
          <w:tcPr>
            <w:tcW w:w="619" w:type="dxa"/>
            <w:vAlign w:val="center"/>
          </w:tcPr>
          <w:p w14:paraId="6DDE1393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56" w:type="dxa"/>
            <w:vAlign w:val="center"/>
          </w:tcPr>
          <w:p w14:paraId="7BA1DB92" w14:textId="5739B81C" w:rsidR="00046C36" w:rsidRDefault="00046C36" w:rsidP="0081717C">
            <w:pPr>
              <w:jc w:val="center"/>
            </w:pPr>
            <w:r w:rsidRPr="00353F90">
              <w:t>player</w:t>
            </w:r>
          </w:p>
        </w:tc>
        <w:tc>
          <w:tcPr>
            <w:tcW w:w="703" w:type="dxa"/>
            <w:vAlign w:val="center"/>
          </w:tcPr>
          <w:p w14:paraId="0B7162E8" w14:textId="586BADBD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000" w:type="dxa"/>
            <w:vAlign w:val="center"/>
          </w:tcPr>
          <w:p w14:paraId="3FB90BE1" w14:textId="633DDE98" w:rsidR="00046C36" w:rsidRPr="00701B7B" w:rsidRDefault="005D29F6" w:rsidP="00046C36">
            <w:pPr>
              <w:jc w:val="center"/>
            </w:pPr>
            <w:r>
              <w:rPr>
                <w:rFonts w:hint="eastAsia"/>
              </w:rPr>
              <w:t>선수</w:t>
            </w:r>
          </w:p>
        </w:tc>
        <w:tc>
          <w:tcPr>
            <w:tcW w:w="2524" w:type="dxa"/>
            <w:vAlign w:val="center"/>
          </w:tcPr>
          <w:p w14:paraId="17EC234B" w14:textId="2B964A9C" w:rsidR="00046C36" w:rsidRDefault="00046C36" w:rsidP="0081717C">
            <w:r w:rsidRPr="00701B7B">
              <w:t>a person who plays a sport or game</w:t>
            </w:r>
          </w:p>
        </w:tc>
        <w:tc>
          <w:tcPr>
            <w:tcW w:w="2374" w:type="dxa"/>
            <w:vMerge/>
            <w:vAlign w:val="center"/>
          </w:tcPr>
          <w:p w14:paraId="5912B2E3" w14:textId="77777777" w:rsidR="00046C36" w:rsidRDefault="00046C36" w:rsidP="0081717C"/>
        </w:tc>
      </w:tr>
      <w:tr w:rsidR="00046C36" w14:paraId="096C6639" w14:textId="77777777" w:rsidTr="00046C36">
        <w:tc>
          <w:tcPr>
            <w:tcW w:w="619" w:type="dxa"/>
            <w:vAlign w:val="center"/>
          </w:tcPr>
          <w:p w14:paraId="7A5073D5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56" w:type="dxa"/>
            <w:vAlign w:val="center"/>
          </w:tcPr>
          <w:p w14:paraId="7B78B86C" w14:textId="5AB9E70B" w:rsidR="00046C36" w:rsidRDefault="00046C36" w:rsidP="0081717C">
            <w:pPr>
              <w:jc w:val="center"/>
            </w:pPr>
            <w:r w:rsidRPr="00353F90">
              <w:t>often</w:t>
            </w:r>
          </w:p>
        </w:tc>
        <w:tc>
          <w:tcPr>
            <w:tcW w:w="703" w:type="dxa"/>
            <w:vAlign w:val="center"/>
          </w:tcPr>
          <w:p w14:paraId="614805C9" w14:textId="35F5184F" w:rsidR="00046C36" w:rsidRDefault="00046C36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2000" w:type="dxa"/>
            <w:vAlign w:val="center"/>
          </w:tcPr>
          <w:p w14:paraId="3BE5D301" w14:textId="203858C9" w:rsidR="00046C36" w:rsidRPr="00701B7B" w:rsidRDefault="005D29F6" w:rsidP="00046C36">
            <w:pPr>
              <w:jc w:val="center"/>
            </w:pPr>
            <w:bookmarkStart w:id="56" w:name="_Hlk179374538"/>
            <w:r>
              <w:rPr>
                <w:rFonts w:hint="eastAsia"/>
              </w:rPr>
              <w:t>자주</w:t>
            </w:r>
            <w:bookmarkEnd w:id="56"/>
          </w:p>
        </w:tc>
        <w:tc>
          <w:tcPr>
            <w:tcW w:w="2524" w:type="dxa"/>
            <w:vAlign w:val="center"/>
          </w:tcPr>
          <w:p w14:paraId="2312E848" w14:textId="39097BF9" w:rsidR="00046C36" w:rsidRDefault="00046C36" w:rsidP="0081717C">
            <w:r w:rsidRPr="00701B7B">
              <w:t>many times, on many occasions</w:t>
            </w:r>
          </w:p>
        </w:tc>
        <w:tc>
          <w:tcPr>
            <w:tcW w:w="2374" w:type="dxa"/>
            <w:vMerge/>
            <w:vAlign w:val="center"/>
          </w:tcPr>
          <w:p w14:paraId="2765DA17" w14:textId="77777777" w:rsidR="00046C36" w:rsidRDefault="00046C36" w:rsidP="0081717C"/>
        </w:tc>
      </w:tr>
      <w:tr w:rsidR="00046C36" w14:paraId="4BFDC9B4" w14:textId="77777777" w:rsidTr="00046C36">
        <w:tc>
          <w:tcPr>
            <w:tcW w:w="619" w:type="dxa"/>
            <w:vAlign w:val="center"/>
          </w:tcPr>
          <w:p w14:paraId="1E9A3F39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56" w:type="dxa"/>
            <w:vAlign w:val="center"/>
          </w:tcPr>
          <w:p w14:paraId="1E782F1F" w14:textId="1EDD0DF7" w:rsidR="00046C36" w:rsidRDefault="00046C36" w:rsidP="0081717C">
            <w:pPr>
              <w:jc w:val="center"/>
            </w:pPr>
            <w:r w:rsidRPr="00353F90">
              <w:t>improve</w:t>
            </w:r>
          </w:p>
        </w:tc>
        <w:tc>
          <w:tcPr>
            <w:tcW w:w="703" w:type="dxa"/>
            <w:vAlign w:val="center"/>
          </w:tcPr>
          <w:p w14:paraId="03B481B2" w14:textId="16B250B7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000" w:type="dxa"/>
            <w:vAlign w:val="center"/>
          </w:tcPr>
          <w:p w14:paraId="7B5286BA" w14:textId="3898C779" w:rsidR="00046C36" w:rsidRPr="00701B7B" w:rsidRDefault="008979A3" w:rsidP="00046C36">
            <w:pPr>
              <w:jc w:val="center"/>
            </w:pPr>
            <w:bookmarkStart w:id="57" w:name="_Hlk179374543"/>
            <w:r>
              <w:rPr>
                <w:rFonts w:hint="eastAsia"/>
              </w:rPr>
              <w:t>개선하다</w:t>
            </w:r>
            <w:bookmarkEnd w:id="57"/>
          </w:p>
        </w:tc>
        <w:tc>
          <w:tcPr>
            <w:tcW w:w="2524" w:type="dxa"/>
            <w:vAlign w:val="center"/>
          </w:tcPr>
          <w:p w14:paraId="3EE03D71" w14:textId="7ADC9524" w:rsidR="00046C36" w:rsidRDefault="00046C36" w:rsidP="0081717C">
            <w:r w:rsidRPr="00701B7B">
              <w:t>to make (something) better</w:t>
            </w:r>
          </w:p>
        </w:tc>
        <w:tc>
          <w:tcPr>
            <w:tcW w:w="2374" w:type="dxa"/>
            <w:vMerge w:val="restart"/>
            <w:vAlign w:val="center"/>
          </w:tcPr>
          <w:p w14:paraId="3BA1DF3C" w14:textId="6D499FCA" w:rsidR="00046C36" w:rsidRDefault="00046C36" w:rsidP="0081717C">
            <w:r w:rsidRPr="00701B7B">
              <w:t>Playing it improves their ability to play soccer.</w:t>
            </w:r>
          </w:p>
        </w:tc>
      </w:tr>
      <w:tr w:rsidR="00046C36" w14:paraId="2B9F2F42" w14:textId="77777777" w:rsidTr="00046C36">
        <w:tc>
          <w:tcPr>
            <w:tcW w:w="619" w:type="dxa"/>
            <w:vAlign w:val="center"/>
          </w:tcPr>
          <w:p w14:paraId="622FCE1D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56" w:type="dxa"/>
            <w:vAlign w:val="center"/>
          </w:tcPr>
          <w:p w14:paraId="5F031290" w14:textId="037B591F" w:rsidR="00046C36" w:rsidRDefault="00046C36" w:rsidP="0081717C">
            <w:pPr>
              <w:jc w:val="center"/>
            </w:pPr>
            <w:r w:rsidRPr="00353F90">
              <w:t>ability</w:t>
            </w:r>
          </w:p>
        </w:tc>
        <w:tc>
          <w:tcPr>
            <w:tcW w:w="703" w:type="dxa"/>
            <w:vAlign w:val="center"/>
          </w:tcPr>
          <w:p w14:paraId="13EC0AF6" w14:textId="51CF30EE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000" w:type="dxa"/>
            <w:vAlign w:val="center"/>
          </w:tcPr>
          <w:p w14:paraId="44247EB2" w14:textId="21C3089C" w:rsidR="00046C36" w:rsidRDefault="005D29F6" w:rsidP="00046C36">
            <w:pPr>
              <w:jc w:val="center"/>
            </w:pPr>
            <w:bookmarkStart w:id="58" w:name="_Hlk179374548"/>
            <w:r>
              <w:rPr>
                <w:rFonts w:hint="eastAsia"/>
              </w:rPr>
              <w:t>능력</w:t>
            </w:r>
            <w:bookmarkEnd w:id="58"/>
          </w:p>
        </w:tc>
        <w:tc>
          <w:tcPr>
            <w:tcW w:w="2524" w:type="dxa"/>
            <w:vAlign w:val="center"/>
          </w:tcPr>
          <w:p w14:paraId="616D4161" w14:textId="28078921" w:rsidR="00046C36" w:rsidRDefault="00046C36" w:rsidP="0081717C">
            <w:r>
              <w:t>the skill that you need</w:t>
            </w:r>
            <w:r>
              <w:rPr>
                <w:rFonts w:hint="eastAsia"/>
              </w:rPr>
              <w:t xml:space="preserve"> </w:t>
            </w:r>
            <w:r w:rsidRPr="00353F90">
              <w:t>to do something</w:t>
            </w:r>
          </w:p>
        </w:tc>
        <w:tc>
          <w:tcPr>
            <w:tcW w:w="2374" w:type="dxa"/>
            <w:vMerge/>
            <w:vAlign w:val="center"/>
          </w:tcPr>
          <w:p w14:paraId="3772010D" w14:textId="77777777" w:rsidR="00046C36" w:rsidRDefault="00046C36" w:rsidP="0081717C"/>
        </w:tc>
      </w:tr>
      <w:tr w:rsidR="00046C36" w14:paraId="221C230D" w14:textId="77777777" w:rsidTr="00046C36">
        <w:tc>
          <w:tcPr>
            <w:tcW w:w="619" w:type="dxa"/>
            <w:vAlign w:val="center"/>
          </w:tcPr>
          <w:p w14:paraId="14E4C129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56" w:type="dxa"/>
            <w:vAlign w:val="center"/>
          </w:tcPr>
          <w:p w14:paraId="26D2EEA1" w14:textId="36E8DF46" w:rsidR="00046C36" w:rsidRDefault="00046C36" w:rsidP="0081717C">
            <w:pPr>
              <w:jc w:val="center"/>
            </w:pPr>
            <w:r w:rsidRPr="00353F90">
              <w:t>net</w:t>
            </w:r>
          </w:p>
        </w:tc>
        <w:tc>
          <w:tcPr>
            <w:tcW w:w="703" w:type="dxa"/>
            <w:vAlign w:val="center"/>
          </w:tcPr>
          <w:p w14:paraId="05195AD4" w14:textId="1494F9FF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000" w:type="dxa"/>
            <w:vAlign w:val="center"/>
          </w:tcPr>
          <w:p w14:paraId="4912ADC9" w14:textId="004F8714" w:rsidR="00046C36" w:rsidRPr="00701B7B" w:rsidRDefault="005D29F6" w:rsidP="00046C36">
            <w:pPr>
              <w:jc w:val="center"/>
            </w:pPr>
            <w:r>
              <w:rPr>
                <w:rFonts w:hint="eastAsia"/>
              </w:rPr>
              <w:t>그물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네트</w:t>
            </w:r>
          </w:p>
        </w:tc>
        <w:tc>
          <w:tcPr>
            <w:tcW w:w="2524" w:type="dxa"/>
            <w:vAlign w:val="center"/>
          </w:tcPr>
          <w:p w14:paraId="38BE1D4E" w14:textId="471D45FC" w:rsidR="00046C36" w:rsidRDefault="00046C36" w:rsidP="0081717C">
            <w:r w:rsidRPr="00701B7B">
              <w:t>a net that is hung across the middle of a playing area in some games</w:t>
            </w:r>
          </w:p>
        </w:tc>
        <w:tc>
          <w:tcPr>
            <w:tcW w:w="2374" w:type="dxa"/>
            <w:vMerge w:val="restart"/>
            <w:vAlign w:val="center"/>
          </w:tcPr>
          <w:p w14:paraId="70770C34" w14:textId="1182662E" w:rsidR="00046C36" w:rsidRDefault="00046C36" w:rsidP="00701B7B">
            <w:r>
              <w:t>The teams</w:t>
            </w:r>
            <w:r>
              <w:rPr>
                <w:rFonts w:hint="eastAsia"/>
              </w:rPr>
              <w:t xml:space="preserve"> </w:t>
            </w:r>
            <w:r>
              <w:t>have a net between them.</w:t>
            </w:r>
          </w:p>
        </w:tc>
      </w:tr>
      <w:tr w:rsidR="00046C36" w14:paraId="21D41428" w14:textId="77777777" w:rsidTr="00046C36">
        <w:tc>
          <w:tcPr>
            <w:tcW w:w="619" w:type="dxa"/>
            <w:vAlign w:val="center"/>
          </w:tcPr>
          <w:p w14:paraId="2C795C73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56" w:type="dxa"/>
            <w:vAlign w:val="center"/>
          </w:tcPr>
          <w:p w14:paraId="46DC807E" w14:textId="51A89540" w:rsidR="00046C36" w:rsidRDefault="00046C36" w:rsidP="0081717C">
            <w:pPr>
              <w:jc w:val="center"/>
            </w:pPr>
            <w:r w:rsidRPr="00353F90">
              <w:t>between</w:t>
            </w:r>
          </w:p>
        </w:tc>
        <w:tc>
          <w:tcPr>
            <w:tcW w:w="703" w:type="dxa"/>
            <w:vAlign w:val="center"/>
          </w:tcPr>
          <w:p w14:paraId="143A3E03" w14:textId="324775D1" w:rsidR="00046C36" w:rsidRDefault="00046C36" w:rsidP="0081717C">
            <w:pPr>
              <w:jc w:val="center"/>
            </w:pPr>
            <w:r>
              <w:rPr>
                <w:rFonts w:hint="eastAsia"/>
              </w:rPr>
              <w:t>prep</w:t>
            </w:r>
          </w:p>
        </w:tc>
        <w:tc>
          <w:tcPr>
            <w:tcW w:w="2000" w:type="dxa"/>
            <w:vAlign w:val="center"/>
          </w:tcPr>
          <w:p w14:paraId="18E8407B" w14:textId="6D3B5D45" w:rsidR="00046C36" w:rsidRPr="00353F90" w:rsidRDefault="005D29F6" w:rsidP="00046C36">
            <w:pPr>
              <w:jc w:val="center"/>
            </w:pPr>
            <w:r>
              <w:rPr>
                <w:rFonts w:hint="eastAsia"/>
              </w:rPr>
              <w:t>사이에</w:t>
            </w:r>
          </w:p>
        </w:tc>
        <w:tc>
          <w:tcPr>
            <w:tcW w:w="2524" w:type="dxa"/>
            <w:vAlign w:val="center"/>
          </w:tcPr>
          <w:p w14:paraId="1969C392" w14:textId="6CA1DEAB" w:rsidR="00046C36" w:rsidRDefault="00046C36" w:rsidP="0081717C">
            <w:r w:rsidRPr="00353F90">
              <w:t>in the space that separates two things</w:t>
            </w:r>
          </w:p>
        </w:tc>
        <w:tc>
          <w:tcPr>
            <w:tcW w:w="2374" w:type="dxa"/>
            <w:vMerge/>
            <w:vAlign w:val="center"/>
          </w:tcPr>
          <w:p w14:paraId="098080A6" w14:textId="77777777" w:rsidR="00046C36" w:rsidRDefault="00046C36" w:rsidP="0081717C"/>
        </w:tc>
      </w:tr>
      <w:tr w:rsidR="00046C36" w14:paraId="57EB378C" w14:textId="77777777" w:rsidTr="00046C36">
        <w:tc>
          <w:tcPr>
            <w:tcW w:w="619" w:type="dxa"/>
            <w:vAlign w:val="center"/>
          </w:tcPr>
          <w:p w14:paraId="601610AE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56" w:type="dxa"/>
            <w:vAlign w:val="center"/>
          </w:tcPr>
          <w:p w14:paraId="498ACE5C" w14:textId="422D4D63" w:rsidR="00046C36" w:rsidRDefault="00046C36" w:rsidP="0081717C">
            <w:pPr>
              <w:jc w:val="center"/>
            </w:pPr>
            <w:r w:rsidRPr="00353F90">
              <w:t>begin</w:t>
            </w:r>
          </w:p>
        </w:tc>
        <w:tc>
          <w:tcPr>
            <w:tcW w:w="703" w:type="dxa"/>
            <w:vAlign w:val="center"/>
          </w:tcPr>
          <w:p w14:paraId="6D1B6F85" w14:textId="7A7FA605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000" w:type="dxa"/>
            <w:vAlign w:val="center"/>
          </w:tcPr>
          <w:p w14:paraId="5D9AA770" w14:textId="71B3D200" w:rsidR="00046C36" w:rsidRPr="00353F90" w:rsidRDefault="005D29F6" w:rsidP="00046C36">
            <w:pPr>
              <w:jc w:val="center"/>
            </w:pPr>
            <w:bookmarkStart w:id="59" w:name="_Hlk179374555"/>
            <w:r>
              <w:rPr>
                <w:rFonts w:hint="eastAsia"/>
              </w:rPr>
              <w:t>시작하다</w:t>
            </w:r>
            <w:bookmarkEnd w:id="59"/>
          </w:p>
        </w:tc>
        <w:tc>
          <w:tcPr>
            <w:tcW w:w="2524" w:type="dxa"/>
            <w:vAlign w:val="center"/>
          </w:tcPr>
          <w:p w14:paraId="509221D3" w14:textId="20FE79FD" w:rsidR="00046C36" w:rsidRDefault="00046C36" w:rsidP="0081717C">
            <w:r w:rsidRPr="00353F90">
              <w:t>to start doing something</w:t>
            </w:r>
          </w:p>
        </w:tc>
        <w:tc>
          <w:tcPr>
            <w:tcW w:w="2374" w:type="dxa"/>
            <w:vAlign w:val="center"/>
          </w:tcPr>
          <w:p w14:paraId="112873B2" w14:textId="743FD726" w:rsidR="00046C36" w:rsidRDefault="00046C36" w:rsidP="00701B7B">
            <w:r>
              <w:t>To begin, one player kicks the ball</w:t>
            </w:r>
            <w:r>
              <w:rPr>
                <w:rFonts w:hint="eastAsia"/>
              </w:rPr>
              <w:t xml:space="preserve"> </w:t>
            </w:r>
            <w:r>
              <w:t>over the net.</w:t>
            </w:r>
          </w:p>
        </w:tc>
      </w:tr>
      <w:tr w:rsidR="00046C36" w14:paraId="220B7C97" w14:textId="77777777" w:rsidTr="00046C36">
        <w:tc>
          <w:tcPr>
            <w:tcW w:w="619" w:type="dxa"/>
            <w:vAlign w:val="center"/>
          </w:tcPr>
          <w:p w14:paraId="75BEE56D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56" w:type="dxa"/>
            <w:vAlign w:val="center"/>
          </w:tcPr>
          <w:p w14:paraId="37747232" w14:textId="69290951" w:rsidR="00046C36" w:rsidRDefault="00046C36" w:rsidP="0081717C">
            <w:pPr>
              <w:jc w:val="center"/>
            </w:pPr>
            <w:r w:rsidRPr="00353F90">
              <w:t>back</w:t>
            </w:r>
          </w:p>
        </w:tc>
        <w:tc>
          <w:tcPr>
            <w:tcW w:w="703" w:type="dxa"/>
            <w:vAlign w:val="center"/>
          </w:tcPr>
          <w:p w14:paraId="094DBBB6" w14:textId="2978F760" w:rsidR="00046C36" w:rsidRDefault="00046C36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2000" w:type="dxa"/>
            <w:vAlign w:val="center"/>
          </w:tcPr>
          <w:p w14:paraId="246BCEE2" w14:textId="6E4F566B" w:rsidR="00046C36" w:rsidRPr="00701B7B" w:rsidRDefault="008979A3" w:rsidP="00046C36">
            <w:pPr>
              <w:jc w:val="center"/>
            </w:pPr>
            <w:r>
              <w:rPr>
                <w:rFonts w:hint="eastAsia"/>
              </w:rPr>
              <w:t>다시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되받아서</w:t>
            </w:r>
          </w:p>
        </w:tc>
        <w:tc>
          <w:tcPr>
            <w:tcW w:w="2524" w:type="dxa"/>
            <w:vAlign w:val="center"/>
          </w:tcPr>
          <w:p w14:paraId="0626FCE7" w14:textId="11166D4D" w:rsidR="00046C36" w:rsidRDefault="00046C36" w:rsidP="0081717C">
            <w:r w:rsidRPr="00701B7B">
              <w:t>in return or reply</w:t>
            </w:r>
          </w:p>
        </w:tc>
        <w:tc>
          <w:tcPr>
            <w:tcW w:w="2374" w:type="dxa"/>
            <w:vAlign w:val="center"/>
          </w:tcPr>
          <w:p w14:paraId="20C0DDD8" w14:textId="4F398513" w:rsidR="00046C36" w:rsidRDefault="00046C36" w:rsidP="0081717C">
            <w:r w:rsidRPr="00701B7B">
              <w:t>The other team kicks the ball back.</w:t>
            </w:r>
          </w:p>
        </w:tc>
      </w:tr>
      <w:tr w:rsidR="00046C36" w14:paraId="1E3BD8FE" w14:textId="77777777" w:rsidTr="00046C36">
        <w:tc>
          <w:tcPr>
            <w:tcW w:w="619" w:type="dxa"/>
            <w:vAlign w:val="center"/>
          </w:tcPr>
          <w:p w14:paraId="2DB76D85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56" w:type="dxa"/>
            <w:vAlign w:val="center"/>
          </w:tcPr>
          <w:p w14:paraId="70F157C9" w14:textId="2F0997F9" w:rsidR="00046C36" w:rsidRDefault="00046C36" w:rsidP="0081717C">
            <w:pPr>
              <w:jc w:val="center"/>
            </w:pPr>
            <w:r>
              <w:rPr>
                <w:rFonts w:hint="eastAsia"/>
              </w:rPr>
              <w:t>also</w:t>
            </w:r>
          </w:p>
        </w:tc>
        <w:tc>
          <w:tcPr>
            <w:tcW w:w="703" w:type="dxa"/>
            <w:vAlign w:val="center"/>
          </w:tcPr>
          <w:p w14:paraId="75C1BD5E" w14:textId="1E17FDF5" w:rsidR="00046C36" w:rsidRDefault="00046C36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2000" w:type="dxa"/>
            <w:vAlign w:val="center"/>
          </w:tcPr>
          <w:p w14:paraId="48D80D36" w14:textId="43C51669" w:rsidR="00046C36" w:rsidRPr="00701B7B" w:rsidRDefault="005D29F6" w:rsidP="00046C36">
            <w:pPr>
              <w:jc w:val="center"/>
            </w:pPr>
            <w:bookmarkStart w:id="60" w:name="_Hlk179374563"/>
            <w:r>
              <w:rPr>
                <w:rFonts w:hint="eastAsia"/>
              </w:rPr>
              <w:t>또한</w:t>
            </w:r>
            <w:bookmarkEnd w:id="60"/>
          </w:p>
        </w:tc>
        <w:tc>
          <w:tcPr>
            <w:tcW w:w="2524" w:type="dxa"/>
            <w:vAlign w:val="center"/>
          </w:tcPr>
          <w:p w14:paraId="248AA906" w14:textId="56EC7883" w:rsidR="00046C36" w:rsidRDefault="00046C36" w:rsidP="0081717C">
            <w:r w:rsidRPr="00701B7B">
              <w:t xml:space="preserve">in </w:t>
            </w:r>
            <w:proofErr w:type="gramStart"/>
            <w:r w:rsidRPr="00701B7B">
              <w:t>addition</w:t>
            </w:r>
            <w:proofErr w:type="gramEnd"/>
          </w:p>
        </w:tc>
        <w:tc>
          <w:tcPr>
            <w:tcW w:w="2374" w:type="dxa"/>
            <w:vMerge w:val="restart"/>
            <w:vAlign w:val="center"/>
          </w:tcPr>
          <w:p w14:paraId="768317FA" w14:textId="35B9577A" w:rsidR="00046C36" w:rsidRDefault="00046C36" w:rsidP="00701B7B">
            <w:r>
              <w:t>Also, the ball can only hit the ground</w:t>
            </w:r>
            <w:r>
              <w:rPr>
                <w:rFonts w:hint="eastAsia"/>
              </w:rPr>
              <w:t xml:space="preserve"> </w:t>
            </w:r>
            <w:r>
              <w:t>one time between kicks.</w:t>
            </w:r>
          </w:p>
        </w:tc>
      </w:tr>
      <w:tr w:rsidR="00046C36" w14:paraId="55F73932" w14:textId="77777777" w:rsidTr="00046C36">
        <w:tc>
          <w:tcPr>
            <w:tcW w:w="619" w:type="dxa"/>
            <w:vAlign w:val="center"/>
          </w:tcPr>
          <w:p w14:paraId="790055D2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56" w:type="dxa"/>
            <w:vAlign w:val="center"/>
          </w:tcPr>
          <w:p w14:paraId="1CE9596B" w14:textId="192B89E2" w:rsidR="00046C36" w:rsidRDefault="00046C36" w:rsidP="0081717C">
            <w:pPr>
              <w:jc w:val="center"/>
            </w:pPr>
            <w:r w:rsidRPr="00353F90">
              <w:t>only</w:t>
            </w:r>
          </w:p>
        </w:tc>
        <w:tc>
          <w:tcPr>
            <w:tcW w:w="703" w:type="dxa"/>
            <w:vAlign w:val="center"/>
          </w:tcPr>
          <w:p w14:paraId="3F182893" w14:textId="3D0543AB" w:rsidR="00046C36" w:rsidRDefault="00046C36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2000" w:type="dxa"/>
            <w:vAlign w:val="center"/>
          </w:tcPr>
          <w:p w14:paraId="7211AF50" w14:textId="163E38D8" w:rsidR="00046C36" w:rsidRPr="006B0B51" w:rsidRDefault="005D29F6" w:rsidP="00046C36">
            <w:pPr>
              <w:jc w:val="center"/>
            </w:pPr>
            <w:bookmarkStart w:id="61" w:name="_Hlk179374569"/>
            <w:r>
              <w:rPr>
                <w:rFonts w:hint="eastAsia"/>
              </w:rPr>
              <w:t>오직</w:t>
            </w:r>
            <w:bookmarkEnd w:id="61"/>
          </w:p>
        </w:tc>
        <w:tc>
          <w:tcPr>
            <w:tcW w:w="2524" w:type="dxa"/>
            <w:vAlign w:val="center"/>
          </w:tcPr>
          <w:p w14:paraId="1CD96CEA" w14:textId="237F9F5E" w:rsidR="00046C36" w:rsidRDefault="00046C36" w:rsidP="0081717C">
            <w:r w:rsidRPr="006B0B51">
              <w:t>no more than</w:t>
            </w:r>
          </w:p>
        </w:tc>
        <w:tc>
          <w:tcPr>
            <w:tcW w:w="2374" w:type="dxa"/>
            <w:vMerge/>
            <w:vAlign w:val="center"/>
          </w:tcPr>
          <w:p w14:paraId="5C341ADB" w14:textId="5655D42B" w:rsidR="00046C36" w:rsidRDefault="00046C36" w:rsidP="00701B7B"/>
        </w:tc>
      </w:tr>
      <w:tr w:rsidR="00046C36" w14:paraId="495AB8CF" w14:textId="77777777" w:rsidTr="00046C36">
        <w:tc>
          <w:tcPr>
            <w:tcW w:w="619" w:type="dxa"/>
            <w:vAlign w:val="center"/>
          </w:tcPr>
          <w:p w14:paraId="085A13C0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56" w:type="dxa"/>
            <w:vAlign w:val="center"/>
          </w:tcPr>
          <w:p w14:paraId="02B46566" w14:textId="01F5C84E" w:rsidR="00046C36" w:rsidRDefault="00046C36" w:rsidP="0081717C">
            <w:pPr>
              <w:jc w:val="center"/>
            </w:pPr>
            <w:r w:rsidRPr="00353F90">
              <w:t>ground</w:t>
            </w:r>
          </w:p>
        </w:tc>
        <w:tc>
          <w:tcPr>
            <w:tcW w:w="703" w:type="dxa"/>
            <w:vAlign w:val="center"/>
          </w:tcPr>
          <w:p w14:paraId="5DA2B9D1" w14:textId="0E10F885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000" w:type="dxa"/>
            <w:vAlign w:val="center"/>
          </w:tcPr>
          <w:p w14:paraId="572799F3" w14:textId="1AA19D0D" w:rsidR="00046C36" w:rsidRPr="006B0B51" w:rsidRDefault="008979A3" w:rsidP="00046C36">
            <w:pPr>
              <w:jc w:val="center"/>
            </w:pPr>
            <w:r>
              <w:rPr>
                <w:rFonts w:hint="eastAsia"/>
              </w:rPr>
              <w:t>땅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바닥</w:t>
            </w:r>
          </w:p>
        </w:tc>
        <w:tc>
          <w:tcPr>
            <w:tcW w:w="2524" w:type="dxa"/>
            <w:vAlign w:val="center"/>
          </w:tcPr>
          <w:p w14:paraId="46BF76DF" w14:textId="2B7F8BEC" w:rsidR="00046C36" w:rsidRDefault="00046C36" w:rsidP="0081717C">
            <w:r w:rsidRPr="006B0B51">
              <w:t>the surface of the earth</w:t>
            </w:r>
          </w:p>
        </w:tc>
        <w:tc>
          <w:tcPr>
            <w:tcW w:w="2374" w:type="dxa"/>
            <w:vMerge/>
            <w:vAlign w:val="center"/>
          </w:tcPr>
          <w:p w14:paraId="3A4021BA" w14:textId="77777777" w:rsidR="00046C36" w:rsidRDefault="00046C36" w:rsidP="0081717C"/>
        </w:tc>
      </w:tr>
      <w:tr w:rsidR="00046C36" w14:paraId="5D092D71" w14:textId="77777777" w:rsidTr="00046C36">
        <w:tc>
          <w:tcPr>
            <w:tcW w:w="619" w:type="dxa"/>
            <w:vAlign w:val="center"/>
          </w:tcPr>
          <w:p w14:paraId="3870A7AE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356" w:type="dxa"/>
            <w:vAlign w:val="center"/>
          </w:tcPr>
          <w:p w14:paraId="54DD86D1" w14:textId="1706AC29" w:rsidR="00046C36" w:rsidRDefault="00046C36" w:rsidP="0081717C">
            <w:pPr>
              <w:jc w:val="center"/>
            </w:pPr>
            <w:r w:rsidRPr="00353F90">
              <w:t>kick</w:t>
            </w:r>
          </w:p>
        </w:tc>
        <w:tc>
          <w:tcPr>
            <w:tcW w:w="703" w:type="dxa"/>
            <w:vAlign w:val="center"/>
          </w:tcPr>
          <w:p w14:paraId="5189DA24" w14:textId="3C1AAC9B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000" w:type="dxa"/>
            <w:vAlign w:val="center"/>
          </w:tcPr>
          <w:p w14:paraId="1F686B10" w14:textId="188F7ED4" w:rsidR="00046C36" w:rsidRPr="006B0B51" w:rsidRDefault="008979A3" w:rsidP="00046C36">
            <w:pPr>
              <w:jc w:val="center"/>
            </w:pPr>
            <w:bookmarkStart w:id="62" w:name="_Hlk179374575"/>
            <w:r>
              <w:rPr>
                <w:rFonts w:hint="eastAsia"/>
              </w:rPr>
              <w:t>발차기</w:t>
            </w:r>
            <w:bookmarkEnd w:id="62"/>
          </w:p>
        </w:tc>
        <w:tc>
          <w:tcPr>
            <w:tcW w:w="2524" w:type="dxa"/>
            <w:vAlign w:val="center"/>
          </w:tcPr>
          <w:p w14:paraId="3082653B" w14:textId="2549E87B" w:rsidR="00046C36" w:rsidRDefault="00046C36" w:rsidP="0081717C">
            <w:r w:rsidRPr="006B0B51">
              <w:t>an act of hitting someone or something with your foot</w:t>
            </w:r>
          </w:p>
        </w:tc>
        <w:tc>
          <w:tcPr>
            <w:tcW w:w="2374" w:type="dxa"/>
            <w:vMerge/>
            <w:vAlign w:val="center"/>
          </w:tcPr>
          <w:p w14:paraId="15724D38" w14:textId="77777777" w:rsidR="00046C36" w:rsidRDefault="00046C36" w:rsidP="0081717C"/>
        </w:tc>
      </w:tr>
      <w:tr w:rsidR="00046C36" w14:paraId="5D7107C1" w14:textId="77777777" w:rsidTr="00046C36">
        <w:tc>
          <w:tcPr>
            <w:tcW w:w="619" w:type="dxa"/>
            <w:vAlign w:val="center"/>
          </w:tcPr>
          <w:p w14:paraId="4421288F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356" w:type="dxa"/>
            <w:vAlign w:val="center"/>
          </w:tcPr>
          <w:p w14:paraId="471DCDFD" w14:textId="17BB8472" w:rsidR="00046C36" w:rsidRDefault="00046C36" w:rsidP="0081717C">
            <w:pPr>
              <w:jc w:val="center"/>
            </w:pPr>
            <w:r w:rsidRPr="00353F90">
              <w:t>score</w:t>
            </w:r>
          </w:p>
        </w:tc>
        <w:tc>
          <w:tcPr>
            <w:tcW w:w="703" w:type="dxa"/>
            <w:vAlign w:val="center"/>
          </w:tcPr>
          <w:p w14:paraId="5D744D28" w14:textId="665C892D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2000" w:type="dxa"/>
            <w:vAlign w:val="center"/>
          </w:tcPr>
          <w:p w14:paraId="421422C1" w14:textId="584E045D" w:rsidR="00046C36" w:rsidRPr="00701B7B" w:rsidRDefault="008979A3" w:rsidP="00046C36">
            <w:pPr>
              <w:jc w:val="center"/>
            </w:pPr>
            <w:r>
              <w:rPr>
                <w:rFonts w:hint="eastAsia"/>
              </w:rPr>
              <w:t>득점하다</w:t>
            </w:r>
          </w:p>
        </w:tc>
        <w:tc>
          <w:tcPr>
            <w:tcW w:w="2524" w:type="dxa"/>
            <w:vAlign w:val="center"/>
          </w:tcPr>
          <w:p w14:paraId="51C0E719" w14:textId="03DFF705" w:rsidR="00046C36" w:rsidRDefault="00046C36" w:rsidP="0081717C">
            <w:r w:rsidRPr="00701B7B">
              <w:t>to get points in a game or test</w:t>
            </w:r>
          </w:p>
        </w:tc>
        <w:tc>
          <w:tcPr>
            <w:tcW w:w="2374" w:type="dxa"/>
            <w:vMerge w:val="restart"/>
            <w:vAlign w:val="center"/>
          </w:tcPr>
          <w:p w14:paraId="706E95AD" w14:textId="5B9CEA5F" w:rsidR="00046C36" w:rsidRDefault="00046C36" w:rsidP="00701B7B">
            <w:r>
              <w:t>If the ball hits</w:t>
            </w:r>
            <w:r>
              <w:rPr>
                <w:rFonts w:hint="eastAsia"/>
              </w:rPr>
              <w:t xml:space="preserve"> </w:t>
            </w:r>
            <w:r>
              <w:t>the ground more than one time, the other</w:t>
            </w:r>
            <w:r>
              <w:rPr>
                <w:rFonts w:hint="eastAsia"/>
              </w:rPr>
              <w:t xml:space="preserve"> </w:t>
            </w:r>
            <w:r>
              <w:t>team scores a point.</w:t>
            </w:r>
          </w:p>
        </w:tc>
      </w:tr>
      <w:tr w:rsidR="00046C36" w14:paraId="35A02D73" w14:textId="77777777" w:rsidTr="00046C36">
        <w:tc>
          <w:tcPr>
            <w:tcW w:w="619" w:type="dxa"/>
            <w:vAlign w:val="center"/>
          </w:tcPr>
          <w:p w14:paraId="54436555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356" w:type="dxa"/>
            <w:vAlign w:val="center"/>
          </w:tcPr>
          <w:p w14:paraId="38934F23" w14:textId="705C3D1E" w:rsidR="00046C36" w:rsidRDefault="00046C36" w:rsidP="0081717C">
            <w:pPr>
              <w:jc w:val="center"/>
            </w:pPr>
            <w:r w:rsidRPr="00353F90">
              <w:t>point</w:t>
            </w:r>
          </w:p>
        </w:tc>
        <w:tc>
          <w:tcPr>
            <w:tcW w:w="703" w:type="dxa"/>
            <w:vAlign w:val="center"/>
          </w:tcPr>
          <w:p w14:paraId="064FC2B7" w14:textId="07077F82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2000" w:type="dxa"/>
            <w:vAlign w:val="center"/>
          </w:tcPr>
          <w:p w14:paraId="48739199" w14:textId="673A13FF" w:rsidR="00046C36" w:rsidRPr="006B0B51" w:rsidRDefault="008979A3" w:rsidP="00046C36">
            <w:pPr>
              <w:jc w:val="center"/>
            </w:pPr>
            <w:bookmarkStart w:id="63" w:name="_Hlk179374580"/>
            <w:r>
              <w:rPr>
                <w:rFonts w:hint="eastAsia"/>
              </w:rPr>
              <w:t>점수</w:t>
            </w:r>
            <w:bookmarkEnd w:id="63"/>
          </w:p>
        </w:tc>
        <w:tc>
          <w:tcPr>
            <w:tcW w:w="2524" w:type="dxa"/>
            <w:vAlign w:val="center"/>
          </w:tcPr>
          <w:p w14:paraId="3CEDA785" w14:textId="198618D6" w:rsidR="00046C36" w:rsidRDefault="00046C36" w:rsidP="0081717C">
            <w:r w:rsidRPr="006B0B51">
              <w:t>a unit that is used to score a game or contest</w:t>
            </w:r>
          </w:p>
        </w:tc>
        <w:tc>
          <w:tcPr>
            <w:tcW w:w="2374" w:type="dxa"/>
            <w:vMerge/>
            <w:vAlign w:val="center"/>
          </w:tcPr>
          <w:p w14:paraId="04406646" w14:textId="77777777" w:rsidR="00046C36" w:rsidRDefault="00046C36" w:rsidP="0081717C"/>
        </w:tc>
      </w:tr>
    </w:tbl>
    <w:p w14:paraId="7E3A8B5A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2700ED70" w14:textId="77777777" w:rsidR="00207380" w:rsidRPr="00665AC1" w:rsidRDefault="00207380" w:rsidP="00207380">
      <w:pPr>
        <w:jc w:val="center"/>
        <w:rPr>
          <w:b/>
          <w:bCs/>
        </w:rPr>
      </w:pPr>
    </w:p>
    <w:p w14:paraId="69A1B12F" w14:textId="4574A638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12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E-Sports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7"/>
        <w:gridCol w:w="1603"/>
        <w:gridCol w:w="780"/>
        <w:gridCol w:w="1816"/>
        <w:gridCol w:w="2298"/>
        <w:gridCol w:w="2462"/>
      </w:tblGrid>
      <w:tr w:rsidR="00046C36" w14:paraId="103BC352" w14:textId="77777777" w:rsidTr="00046C36">
        <w:tc>
          <w:tcPr>
            <w:tcW w:w="617" w:type="dxa"/>
            <w:vAlign w:val="center"/>
          </w:tcPr>
          <w:p w14:paraId="7B174D8F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603" w:type="dxa"/>
            <w:vAlign w:val="center"/>
          </w:tcPr>
          <w:p w14:paraId="48075FF5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80" w:type="dxa"/>
            <w:vAlign w:val="center"/>
          </w:tcPr>
          <w:p w14:paraId="5DF92154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816" w:type="dxa"/>
            <w:vAlign w:val="center"/>
          </w:tcPr>
          <w:p w14:paraId="0BA3487C" w14:textId="6FC00984" w:rsidR="00046C36" w:rsidRPr="00665AC1" w:rsidRDefault="00046C36" w:rsidP="00046C3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298" w:type="dxa"/>
            <w:vAlign w:val="center"/>
          </w:tcPr>
          <w:p w14:paraId="39807FDD" w14:textId="506346E3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462" w:type="dxa"/>
            <w:vAlign w:val="center"/>
          </w:tcPr>
          <w:p w14:paraId="11B60DCA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046C36" w14:paraId="7F590AB7" w14:textId="77777777" w:rsidTr="00046C36">
        <w:tc>
          <w:tcPr>
            <w:tcW w:w="617" w:type="dxa"/>
            <w:vAlign w:val="center"/>
          </w:tcPr>
          <w:p w14:paraId="5FC0D876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03" w:type="dxa"/>
            <w:vAlign w:val="center"/>
          </w:tcPr>
          <w:p w14:paraId="043CFF23" w14:textId="21C2AA10" w:rsidR="00046C36" w:rsidRDefault="00046C36" w:rsidP="0081717C">
            <w:pPr>
              <w:jc w:val="center"/>
            </w:pPr>
            <w:r w:rsidRPr="00D044B5">
              <w:t>electronic</w:t>
            </w:r>
          </w:p>
        </w:tc>
        <w:tc>
          <w:tcPr>
            <w:tcW w:w="780" w:type="dxa"/>
            <w:vAlign w:val="center"/>
          </w:tcPr>
          <w:p w14:paraId="33149425" w14:textId="4062BB41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816" w:type="dxa"/>
            <w:vAlign w:val="center"/>
          </w:tcPr>
          <w:p w14:paraId="048BF3B2" w14:textId="179173A4" w:rsidR="00046C36" w:rsidRPr="0000640D" w:rsidRDefault="00A60C4B" w:rsidP="00046C36">
            <w:pPr>
              <w:jc w:val="center"/>
            </w:pPr>
            <w:r>
              <w:rPr>
                <w:rFonts w:hint="eastAsia"/>
              </w:rPr>
              <w:t>전자의</w:t>
            </w:r>
          </w:p>
        </w:tc>
        <w:tc>
          <w:tcPr>
            <w:tcW w:w="2298" w:type="dxa"/>
            <w:vAlign w:val="center"/>
          </w:tcPr>
          <w:p w14:paraId="37840C49" w14:textId="1220849B" w:rsidR="00046C36" w:rsidRDefault="00046C36" w:rsidP="0081717C">
            <w:r w:rsidRPr="0000640D">
              <w:t xml:space="preserve">operating </w:t>
            </w:r>
            <w:proofErr w:type="gramStart"/>
            <w:r w:rsidRPr="0000640D">
              <w:t>through the use of</w:t>
            </w:r>
            <w:proofErr w:type="gramEnd"/>
            <w:r w:rsidRPr="0000640D">
              <w:t xml:space="preserve"> many small electrical parts</w:t>
            </w:r>
          </w:p>
        </w:tc>
        <w:tc>
          <w:tcPr>
            <w:tcW w:w="2462" w:type="dxa"/>
            <w:vAlign w:val="center"/>
          </w:tcPr>
          <w:p w14:paraId="5FD812E0" w14:textId="3F44CB56" w:rsidR="00046C36" w:rsidRDefault="00046C36" w:rsidP="0081717C">
            <w:r w:rsidRPr="00D044B5">
              <w:t>E-sports means electronic sports.</w:t>
            </w:r>
          </w:p>
        </w:tc>
      </w:tr>
      <w:tr w:rsidR="00046C36" w14:paraId="1F36EE51" w14:textId="77777777" w:rsidTr="00046C36">
        <w:tc>
          <w:tcPr>
            <w:tcW w:w="617" w:type="dxa"/>
            <w:vAlign w:val="center"/>
          </w:tcPr>
          <w:p w14:paraId="15FD0B8A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03" w:type="dxa"/>
            <w:vAlign w:val="center"/>
          </w:tcPr>
          <w:p w14:paraId="27B066C1" w14:textId="416C0076" w:rsidR="00046C36" w:rsidRDefault="00046C36" w:rsidP="0081717C">
            <w:pPr>
              <w:jc w:val="center"/>
            </w:pPr>
            <w:r w:rsidRPr="00D044B5">
              <w:t>video game</w:t>
            </w:r>
          </w:p>
        </w:tc>
        <w:tc>
          <w:tcPr>
            <w:tcW w:w="780" w:type="dxa"/>
            <w:vAlign w:val="center"/>
          </w:tcPr>
          <w:p w14:paraId="3562C7BD" w14:textId="26B68C13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816" w:type="dxa"/>
            <w:vAlign w:val="center"/>
          </w:tcPr>
          <w:p w14:paraId="030E1490" w14:textId="6BE4E0DD" w:rsidR="00046C36" w:rsidRPr="00D044B5" w:rsidRDefault="00A60C4B" w:rsidP="00046C36">
            <w:pPr>
              <w:jc w:val="center"/>
            </w:pPr>
            <w:r>
              <w:rPr>
                <w:rFonts w:hint="eastAsia"/>
              </w:rPr>
              <w:t>비디오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게임</w:t>
            </w:r>
          </w:p>
        </w:tc>
        <w:tc>
          <w:tcPr>
            <w:tcW w:w="2298" w:type="dxa"/>
            <w:vAlign w:val="center"/>
          </w:tcPr>
          <w:p w14:paraId="29957E65" w14:textId="0810AEC9" w:rsidR="00046C36" w:rsidRDefault="00046C36" w:rsidP="0081717C">
            <w:r w:rsidRPr="00D044B5">
              <w:t>a game that is usually played on the computer</w:t>
            </w:r>
          </w:p>
        </w:tc>
        <w:tc>
          <w:tcPr>
            <w:tcW w:w="2462" w:type="dxa"/>
            <w:vAlign w:val="center"/>
          </w:tcPr>
          <w:p w14:paraId="671EAF46" w14:textId="38A30BC4" w:rsidR="00046C36" w:rsidRDefault="00046C36" w:rsidP="0081717C">
            <w:r w:rsidRPr="00D044B5">
              <w:t>It is playing video games.</w:t>
            </w:r>
          </w:p>
        </w:tc>
      </w:tr>
      <w:tr w:rsidR="00046C36" w14:paraId="7EC18152" w14:textId="77777777" w:rsidTr="00046C36">
        <w:tc>
          <w:tcPr>
            <w:tcW w:w="617" w:type="dxa"/>
            <w:vAlign w:val="center"/>
          </w:tcPr>
          <w:p w14:paraId="196163C2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03" w:type="dxa"/>
            <w:vAlign w:val="center"/>
          </w:tcPr>
          <w:p w14:paraId="483CC425" w14:textId="1888CA6D" w:rsidR="00046C36" w:rsidRDefault="00046C36" w:rsidP="0081717C">
            <w:pPr>
              <w:jc w:val="center"/>
            </w:pPr>
            <w:r w:rsidRPr="00D044B5">
              <w:t>online</w:t>
            </w:r>
          </w:p>
        </w:tc>
        <w:tc>
          <w:tcPr>
            <w:tcW w:w="780" w:type="dxa"/>
            <w:vAlign w:val="center"/>
          </w:tcPr>
          <w:p w14:paraId="5E3DA1E5" w14:textId="5A655DC0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816" w:type="dxa"/>
            <w:vAlign w:val="center"/>
          </w:tcPr>
          <w:p w14:paraId="442893FD" w14:textId="2571B518" w:rsidR="00046C36" w:rsidRPr="0000640D" w:rsidRDefault="00A60C4B" w:rsidP="00046C36">
            <w:pPr>
              <w:jc w:val="center"/>
            </w:pPr>
            <w:r>
              <w:rPr>
                <w:rFonts w:hint="eastAsia"/>
              </w:rPr>
              <w:t>온라인의</w:t>
            </w:r>
          </w:p>
        </w:tc>
        <w:tc>
          <w:tcPr>
            <w:tcW w:w="2298" w:type="dxa"/>
            <w:vAlign w:val="center"/>
          </w:tcPr>
          <w:p w14:paraId="7D78C1F4" w14:textId="4E378CFD" w:rsidR="00046C36" w:rsidRDefault="00046C36" w:rsidP="0081717C">
            <w:r w:rsidRPr="0000640D">
              <w:t>connected to a computer, a computer network, or the Internet</w:t>
            </w:r>
          </w:p>
        </w:tc>
        <w:tc>
          <w:tcPr>
            <w:tcW w:w="2462" w:type="dxa"/>
            <w:vMerge w:val="restart"/>
            <w:vAlign w:val="center"/>
          </w:tcPr>
          <w:p w14:paraId="1CB59FD5" w14:textId="27618C36" w:rsidR="00046C36" w:rsidRDefault="00046C36" w:rsidP="00D044B5">
            <w:r>
              <w:t>They are online, and it takes</w:t>
            </w:r>
            <w:r>
              <w:rPr>
                <w:rFonts w:hint="eastAsia"/>
              </w:rPr>
              <w:t xml:space="preserve"> </w:t>
            </w:r>
            <w:r>
              <w:t>serious gamers to play them.</w:t>
            </w:r>
          </w:p>
        </w:tc>
      </w:tr>
      <w:tr w:rsidR="00046C36" w14:paraId="7509C780" w14:textId="77777777" w:rsidTr="00046C36">
        <w:tc>
          <w:tcPr>
            <w:tcW w:w="617" w:type="dxa"/>
            <w:vAlign w:val="center"/>
          </w:tcPr>
          <w:p w14:paraId="608B29E9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03" w:type="dxa"/>
            <w:vAlign w:val="center"/>
          </w:tcPr>
          <w:p w14:paraId="55D3CAE7" w14:textId="3D82A6A8" w:rsidR="00046C36" w:rsidRDefault="00046C36" w:rsidP="0081717C">
            <w:pPr>
              <w:jc w:val="center"/>
            </w:pPr>
            <w:r w:rsidRPr="00D044B5">
              <w:t>serious</w:t>
            </w:r>
          </w:p>
        </w:tc>
        <w:tc>
          <w:tcPr>
            <w:tcW w:w="780" w:type="dxa"/>
            <w:vAlign w:val="center"/>
          </w:tcPr>
          <w:p w14:paraId="391BD20A" w14:textId="4428781D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816" w:type="dxa"/>
            <w:vAlign w:val="center"/>
          </w:tcPr>
          <w:p w14:paraId="2A2E4217" w14:textId="76333277" w:rsidR="00046C36" w:rsidRPr="0000640D" w:rsidRDefault="00A60C4B" w:rsidP="00046C36">
            <w:pPr>
              <w:jc w:val="center"/>
            </w:pPr>
            <w:bookmarkStart w:id="64" w:name="_Hlk179374704"/>
            <w:r>
              <w:rPr>
                <w:rFonts w:hint="eastAsia"/>
              </w:rPr>
              <w:t>진지한</w:t>
            </w:r>
            <w:bookmarkEnd w:id="64"/>
          </w:p>
        </w:tc>
        <w:tc>
          <w:tcPr>
            <w:tcW w:w="2298" w:type="dxa"/>
            <w:vAlign w:val="center"/>
          </w:tcPr>
          <w:p w14:paraId="7B55A677" w14:textId="63C225BA" w:rsidR="00046C36" w:rsidRDefault="00046C36" w:rsidP="0081717C">
            <w:r w:rsidRPr="0000640D">
              <w:t>giving a lot of attention or energy to something</w:t>
            </w:r>
          </w:p>
        </w:tc>
        <w:tc>
          <w:tcPr>
            <w:tcW w:w="2462" w:type="dxa"/>
            <w:vMerge/>
            <w:vAlign w:val="center"/>
          </w:tcPr>
          <w:p w14:paraId="1FE02575" w14:textId="77777777" w:rsidR="00046C36" w:rsidRDefault="00046C36" w:rsidP="0081717C"/>
        </w:tc>
      </w:tr>
      <w:tr w:rsidR="00046C36" w14:paraId="0B699370" w14:textId="77777777" w:rsidTr="00046C36">
        <w:tc>
          <w:tcPr>
            <w:tcW w:w="617" w:type="dxa"/>
            <w:vAlign w:val="center"/>
          </w:tcPr>
          <w:p w14:paraId="13377D14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03" w:type="dxa"/>
            <w:vAlign w:val="center"/>
          </w:tcPr>
          <w:p w14:paraId="52C61A3E" w14:textId="36EDC1B8" w:rsidR="00046C36" w:rsidRDefault="00046C36" w:rsidP="0081717C">
            <w:pPr>
              <w:jc w:val="center"/>
            </w:pPr>
            <w:r w:rsidRPr="00D044B5">
              <w:t>gaming</w:t>
            </w:r>
          </w:p>
        </w:tc>
        <w:tc>
          <w:tcPr>
            <w:tcW w:w="780" w:type="dxa"/>
            <w:vAlign w:val="center"/>
          </w:tcPr>
          <w:p w14:paraId="14E99C49" w14:textId="5F94C7C0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816" w:type="dxa"/>
            <w:vAlign w:val="center"/>
          </w:tcPr>
          <w:p w14:paraId="59A513C3" w14:textId="651903E6" w:rsidR="00046C36" w:rsidRPr="00D044B5" w:rsidRDefault="00A60C4B" w:rsidP="00046C36">
            <w:pPr>
              <w:jc w:val="center"/>
            </w:pPr>
            <w:bookmarkStart w:id="65" w:name="_Hlk179374710"/>
            <w:r>
              <w:rPr>
                <w:rFonts w:hint="eastAsia"/>
              </w:rPr>
              <w:t>게임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하기</w:t>
            </w:r>
            <w:bookmarkEnd w:id="65"/>
          </w:p>
        </w:tc>
        <w:tc>
          <w:tcPr>
            <w:tcW w:w="2298" w:type="dxa"/>
            <w:vAlign w:val="center"/>
          </w:tcPr>
          <w:p w14:paraId="611D553D" w14:textId="4BAA26F3" w:rsidR="00046C36" w:rsidRDefault="00046C36" w:rsidP="0081717C">
            <w:r w:rsidRPr="00D044B5">
              <w:t>the act of playing video games</w:t>
            </w:r>
          </w:p>
        </w:tc>
        <w:tc>
          <w:tcPr>
            <w:tcW w:w="2462" w:type="dxa"/>
            <w:vMerge w:val="restart"/>
            <w:vAlign w:val="center"/>
          </w:tcPr>
          <w:p w14:paraId="3D5BF242" w14:textId="22BBA8AD" w:rsidR="00046C36" w:rsidRDefault="00046C36" w:rsidP="00D044B5">
            <w:r>
              <w:t>The gamers like gaming</w:t>
            </w:r>
            <w:r>
              <w:rPr>
                <w:rFonts w:hint="eastAsia"/>
              </w:rPr>
              <w:t xml:space="preserve"> </w:t>
            </w:r>
            <w:r>
              <w:t>for fun, but they mostly</w:t>
            </w:r>
            <w:r>
              <w:rPr>
                <w:rFonts w:hint="eastAsia"/>
              </w:rPr>
              <w:t xml:space="preserve"> </w:t>
            </w:r>
            <w:r>
              <w:t>compete against each</w:t>
            </w:r>
            <w:r>
              <w:rPr>
                <w:rFonts w:hint="eastAsia"/>
              </w:rPr>
              <w:t xml:space="preserve"> </w:t>
            </w:r>
            <w:r>
              <w:t>other.</w:t>
            </w:r>
          </w:p>
        </w:tc>
      </w:tr>
      <w:tr w:rsidR="00046C36" w14:paraId="0899CBBE" w14:textId="77777777" w:rsidTr="00046C36">
        <w:tc>
          <w:tcPr>
            <w:tcW w:w="617" w:type="dxa"/>
            <w:vAlign w:val="center"/>
          </w:tcPr>
          <w:p w14:paraId="6C49F1C6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03" w:type="dxa"/>
            <w:vAlign w:val="center"/>
          </w:tcPr>
          <w:p w14:paraId="6BCD1AB5" w14:textId="1F279A56" w:rsidR="00046C36" w:rsidRDefault="00046C36" w:rsidP="0081717C">
            <w:pPr>
              <w:jc w:val="center"/>
            </w:pPr>
            <w:r w:rsidRPr="00D044B5">
              <w:t>mostly</w:t>
            </w:r>
          </w:p>
        </w:tc>
        <w:tc>
          <w:tcPr>
            <w:tcW w:w="780" w:type="dxa"/>
            <w:vAlign w:val="center"/>
          </w:tcPr>
          <w:p w14:paraId="3686939B" w14:textId="69BFFB12" w:rsidR="00046C36" w:rsidRDefault="00046C36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816" w:type="dxa"/>
            <w:vAlign w:val="center"/>
          </w:tcPr>
          <w:p w14:paraId="2B3F0606" w14:textId="28F7D0FA" w:rsidR="00046C36" w:rsidRPr="0000640D" w:rsidRDefault="00A60C4B" w:rsidP="00046C36">
            <w:pPr>
              <w:jc w:val="center"/>
            </w:pPr>
            <w:r>
              <w:rPr>
                <w:rFonts w:hint="eastAsia"/>
              </w:rPr>
              <w:t>주로</w:t>
            </w:r>
          </w:p>
        </w:tc>
        <w:tc>
          <w:tcPr>
            <w:tcW w:w="2298" w:type="dxa"/>
            <w:vAlign w:val="center"/>
          </w:tcPr>
          <w:p w14:paraId="63D972E7" w14:textId="2CF417BA" w:rsidR="00046C36" w:rsidRDefault="00046C36" w:rsidP="0081717C">
            <w:r w:rsidRPr="0000640D">
              <w:t>almost completely</w:t>
            </w:r>
          </w:p>
        </w:tc>
        <w:tc>
          <w:tcPr>
            <w:tcW w:w="2462" w:type="dxa"/>
            <w:vMerge/>
            <w:vAlign w:val="center"/>
          </w:tcPr>
          <w:p w14:paraId="281A00B4" w14:textId="77777777" w:rsidR="00046C36" w:rsidRDefault="00046C36" w:rsidP="0081717C"/>
        </w:tc>
      </w:tr>
      <w:tr w:rsidR="00046C36" w14:paraId="2C048990" w14:textId="77777777" w:rsidTr="00046C36">
        <w:tc>
          <w:tcPr>
            <w:tcW w:w="617" w:type="dxa"/>
            <w:vAlign w:val="center"/>
          </w:tcPr>
          <w:p w14:paraId="0F29DD0B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03" w:type="dxa"/>
            <w:vAlign w:val="center"/>
          </w:tcPr>
          <w:p w14:paraId="54119821" w14:textId="5A9E3433" w:rsidR="00046C36" w:rsidRDefault="00046C36" w:rsidP="0081717C">
            <w:pPr>
              <w:jc w:val="center"/>
            </w:pPr>
            <w:r w:rsidRPr="00D044B5">
              <w:t>compete</w:t>
            </w:r>
          </w:p>
        </w:tc>
        <w:tc>
          <w:tcPr>
            <w:tcW w:w="780" w:type="dxa"/>
            <w:vAlign w:val="center"/>
          </w:tcPr>
          <w:p w14:paraId="42061F7A" w14:textId="050FD814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816" w:type="dxa"/>
            <w:vAlign w:val="center"/>
          </w:tcPr>
          <w:p w14:paraId="6EF4AD4E" w14:textId="4A56A095" w:rsidR="00046C36" w:rsidRPr="0000640D" w:rsidRDefault="00A60C4B" w:rsidP="00046C36">
            <w:pPr>
              <w:jc w:val="center"/>
            </w:pPr>
            <w:bookmarkStart w:id="66" w:name="_Hlk179374716"/>
            <w:r>
              <w:rPr>
                <w:rFonts w:hint="eastAsia"/>
              </w:rPr>
              <w:t>경쟁하다</w:t>
            </w:r>
            <w:bookmarkEnd w:id="66"/>
          </w:p>
        </w:tc>
        <w:tc>
          <w:tcPr>
            <w:tcW w:w="2298" w:type="dxa"/>
            <w:vAlign w:val="center"/>
          </w:tcPr>
          <w:p w14:paraId="7FF25DF6" w14:textId="2BD6EAA6" w:rsidR="00046C36" w:rsidRDefault="00046C36" w:rsidP="0000640D">
            <w:r w:rsidRPr="0000640D">
              <w:t>to try to get or win something that someone else is also trying to win</w:t>
            </w:r>
          </w:p>
        </w:tc>
        <w:tc>
          <w:tcPr>
            <w:tcW w:w="2462" w:type="dxa"/>
            <w:vMerge/>
            <w:vAlign w:val="center"/>
          </w:tcPr>
          <w:p w14:paraId="100BB3FC" w14:textId="77777777" w:rsidR="00046C36" w:rsidRDefault="00046C36" w:rsidP="0081717C"/>
        </w:tc>
      </w:tr>
      <w:tr w:rsidR="00046C36" w14:paraId="6A41CE9E" w14:textId="77777777" w:rsidTr="00046C36">
        <w:tc>
          <w:tcPr>
            <w:tcW w:w="617" w:type="dxa"/>
            <w:vAlign w:val="center"/>
          </w:tcPr>
          <w:p w14:paraId="451E29EF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03" w:type="dxa"/>
            <w:vAlign w:val="center"/>
          </w:tcPr>
          <w:p w14:paraId="313BA0C0" w14:textId="3F6A8D50" w:rsidR="00046C36" w:rsidRDefault="00046C36" w:rsidP="0081717C">
            <w:pPr>
              <w:jc w:val="center"/>
            </w:pPr>
            <w:r w:rsidRPr="00D044B5">
              <w:t>popular</w:t>
            </w:r>
          </w:p>
        </w:tc>
        <w:tc>
          <w:tcPr>
            <w:tcW w:w="780" w:type="dxa"/>
            <w:vAlign w:val="center"/>
          </w:tcPr>
          <w:p w14:paraId="5792A0F1" w14:textId="4BE13861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816" w:type="dxa"/>
            <w:vAlign w:val="center"/>
          </w:tcPr>
          <w:p w14:paraId="7108B092" w14:textId="030C2B1E" w:rsidR="00046C36" w:rsidRPr="0000640D" w:rsidRDefault="00A60C4B" w:rsidP="00046C36">
            <w:pPr>
              <w:jc w:val="center"/>
            </w:pPr>
            <w:bookmarkStart w:id="67" w:name="_Hlk179374721"/>
            <w:r>
              <w:rPr>
                <w:rFonts w:hint="eastAsia"/>
              </w:rPr>
              <w:t>인기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있는</w:t>
            </w:r>
            <w:bookmarkEnd w:id="67"/>
          </w:p>
        </w:tc>
        <w:tc>
          <w:tcPr>
            <w:tcW w:w="2298" w:type="dxa"/>
            <w:vAlign w:val="center"/>
          </w:tcPr>
          <w:p w14:paraId="2F352A6C" w14:textId="3BA982B8" w:rsidR="00046C36" w:rsidRDefault="00046C36" w:rsidP="0081717C">
            <w:r w:rsidRPr="0000640D">
              <w:t>liked or enjoyed by many people</w:t>
            </w:r>
          </w:p>
        </w:tc>
        <w:tc>
          <w:tcPr>
            <w:tcW w:w="2462" w:type="dxa"/>
            <w:vMerge w:val="restart"/>
            <w:vAlign w:val="center"/>
          </w:tcPr>
          <w:p w14:paraId="25A94827" w14:textId="18D4D99A" w:rsidR="00046C36" w:rsidRDefault="00046C36" w:rsidP="00D044B5">
            <w:r>
              <w:t>They became more popular</w:t>
            </w:r>
            <w:r>
              <w:rPr>
                <w:rFonts w:hint="eastAsia"/>
              </w:rPr>
              <w:t xml:space="preserve"> </w:t>
            </w:r>
            <w:r>
              <w:t>soon after the invention of the internet.</w:t>
            </w:r>
          </w:p>
        </w:tc>
      </w:tr>
      <w:tr w:rsidR="00046C36" w14:paraId="57672B2A" w14:textId="77777777" w:rsidTr="00046C36">
        <w:tc>
          <w:tcPr>
            <w:tcW w:w="617" w:type="dxa"/>
            <w:vAlign w:val="center"/>
          </w:tcPr>
          <w:p w14:paraId="79A0640E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03" w:type="dxa"/>
            <w:vAlign w:val="center"/>
          </w:tcPr>
          <w:p w14:paraId="192B5311" w14:textId="4CE2E0C3" w:rsidR="00046C36" w:rsidRDefault="00046C36" w:rsidP="0081717C">
            <w:pPr>
              <w:jc w:val="center"/>
            </w:pPr>
            <w:r w:rsidRPr="00D044B5">
              <w:t>invention</w:t>
            </w:r>
          </w:p>
        </w:tc>
        <w:tc>
          <w:tcPr>
            <w:tcW w:w="780" w:type="dxa"/>
            <w:vAlign w:val="center"/>
          </w:tcPr>
          <w:p w14:paraId="2E1E6EE5" w14:textId="1A3CB529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816" w:type="dxa"/>
            <w:vAlign w:val="center"/>
          </w:tcPr>
          <w:p w14:paraId="1C8E38D9" w14:textId="5AB7B2F7" w:rsidR="00046C36" w:rsidRPr="0000640D" w:rsidRDefault="00A60C4B" w:rsidP="00046C36">
            <w:pPr>
              <w:jc w:val="center"/>
            </w:pPr>
            <w:r>
              <w:rPr>
                <w:rFonts w:hint="eastAsia"/>
              </w:rPr>
              <w:t>발명</w:t>
            </w:r>
          </w:p>
        </w:tc>
        <w:tc>
          <w:tcPr>
            <w:tcW w:w="2298" w:type="dxa"/>
            <w:vAlign w:val="center"/>
          </w:tcPr>
          <w:p w14:paraId="6091181D" w14:textId="756AC82C" w:rsidR="00046C36" w:rsidRDefault="00046C36" w:rsidP="0081717C">
            <w:r w:rsidRPr="0000640D">
              <w:t>something invented</w:t>
            </w:r>
          </w:p>
        </w:tc>
        <w:tc>
          <w:tcPr>
            <w:tcW w:w="2462" w:type="dxa"/>
            <w:vMerge/>
            <w:vAlign w:val="center"/>
          </w:tcPr>
          <w:p w14:paraId="3956F0F8" w14:textId="77777777" w:rsidR="00046C36" w:rsidRDefault="00046C36" w:rsidP="0081717C"/>
        </w:tc>
      </w:tr>
      <w:tr w:rsidR="00046C36" w14:paraId="3DC87884" w14:textId="77777777" w:rsidTr="00046C36">
        <w:tc>
          <w:tcPr>
            <w:tcW w:w="617" w:type="dxa"/>
            <w:vAlign w:val="center"/>
          </w:tcPr>
          <w:p w14:paraId="2BEFD8A1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03" w:type="dxa"/>
            <w:vAlign w:val="center"/>
          </w:tcPr>
          <w:p w14:paraId="2B566152" w14:textId="5D0F5A46" w:rsidR="00046C36" w:rsidRDefault="00046C36" w:rsidP="0081717C">
            <w:pPr>
              <w:jc w:val="center"/>
            </w:pPr>
            <w:r w:rsidRPr="00D044B5">
              <w:t>internet</w:t>
            </w:r>
          </w:p>
        </w:tc>
        <w:tc>
          <w:tcPr>
            <w:tcW w:w="780" w:type="dxa"/>
            <w:vAlign w:val="center"/>
          </w:tcPr>
          <w:p w14:paraId="2BE04F8C" w14:textId="25FEAA28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816" w:type="dxa"/>
            <w:vAlign w:val="center"/>
          </w:tcPr>
          <w:p w14:paraId="63C6B925" w14:textId="5107858E" w:rsidR="00046C36" w:rsidRPr="00D044B5" w:rsidRDefault="00A60C4B" w:rsidP="00046C36">
            <w:pPr>
              <w:jc w:val="center"/>
            </w:pPr>
            <w:r>
              <w:rPr>
                <w:rFonts w:hint="eastAsia"/>
              </w:rPr>
              <w:t>인터넷</w:t>
            </w:r>
          </w:p>
        </w:tc>
        <w:tc>
          <w:tcPr>
            <w:tcW w:w="2298" w:type="dxa"/>
            <w:vAlign w:val="center"/>
          </w:tcPr>
          <w:p w14:paraId="57586FA5" w14:textId="17278FDC" w:rsidR="00046C36" w:rsidRDefault="00046C36" w:rsidP="0081717C">
            <w:r w:rsidRPr="00D044B5">
              <w:t>something that connects people online</w:t>
            </w:r>
          </w:p>
        </w:tc>
        <w:tc>
          <w:tcPr>
            <w:tcW w:w="2462" w:type="dxa"/>
            <w:vMerge/>
            <w:vAlign w:val="center"/>
          </w:tcPr>
          <w:p w14:paraId="76BFF936" w14:textId="77777777" w:rsidR="00046C36" w:rsidRDefault="00046C36" w:rsidP="0081717C"/>
        </w:tc>
      </w:tr>
      <w:tr w:rsidR="00046C36" w14:paraId="5CF5FEF8" w14:textId="77777777" w:rsidTr="00046C36">
        <w:tc>
          <w:tcPr>
            <w:tcW w:w="617" w:type="dxa"/>
            <w:vAlign w:val="center"/>
          </w:tcPr>
          <w:p w14:paraId="4EC42902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03" w:type="dxa"/>
            <w:vAlign w:val="center"/>
          </w:tcPr>
          <w:p w14:paraId="56660F63" w14:textId="77F2771A" w:rsidR="00046C36" w:rsidRDefault="00046C36" w:rsidP="0081717C">
            <w:pPr>
              <w:jc w:val="center"/>
            </w:pPr>
            <w:r w:rsidRPr="00D044B5">
              <w:t>league</w:t>
            </w:r>
          </w:p>
        </w:tc>
        <w:tc>
          <w:tcPr>
            <w:tcW w:w="780" w:type="dxa"/>
            <w:vAlign w:val="center"/>
          </w:tcPr>
          <w:p w14:paraId="246924C1" w14:textId="35D28637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816" w:type="dxa"/>
            <w:vAlign w:val="center"/>
          </w:tcPr>
          <w:p w14:paraId="4403E3ED" w14:textId="7221BAAB" w:rsidR="00046C36" w:rsidRPr="0000640D" w:rsidRDefault="00A60C4B" w:rsidP="00046C36">
            <w:pPr>
              <w:jc w:val="center"/>
            </w:pPr>
            <w:bookmarkStart w:id="68" w:name="_Hlk179374727"/>
            <w:r>
              <w:rPr>
                <w:rFonts w:hint="eastAsia"/>
              </w:rPr>
              <w:t>리그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연합</w:t>
            </w:r>
            <w:bookmarkEnd w:id="68"/>
          </w:p>
        </w:tc>
        <w:tc>
          <w:tcPr>
            <w:tcW w:w="2298" w:type="dxa"/>
            <w:vAlign w:val="center"/>
          </w:tcPr>
          <w:p w14:paraId="70B3C725" w14:textId="59B9B28E" w:rsidR="00046C36" w:rsidRDefault="00046C36" w:rsidP="0081717C">
            <w:r w:rsidRPr="0000640D">
              <w:t>a group of sports teams that play against each other</w:t>
            </w:r>
          </w:p>
        </w:tc>
        <w:tc>
          <w:tcPr>
            <w:tcW w:w="2462" w:type="dxa"/>
            <w:vMerge w:val="restart"/>
            <w:vAlign w:val="center"/>
          </w:tcPr>
          <w:p w14:paraId="3BEBB7C6" w14:textId="44873CBC" w:rsidR="00046C36" w:rsidRDefault="00046C36" w:rsidP="00D044B5">
            <w:r>
              <w:t>Players can join</w:t>
            </w:r>
            <w:r>
              <w:rPr>
                <w:rFonts w:hint="eastAsia"/>
              </w:rPr>
              <w:t xml:space="preserve"> </w:t>
            </w:r>
            <w:r>
              <w:t>leagues and earn a lot of money.</w:t>
            </w:r>
          </w:p>
        </w:tc>
      </w:tr>
      <w:tr w:rsidR="00046C36" w14:paraId="78E027C6" w14:textId="77777777" w:rsidTr="00046C36">
        <w:tc>
          <w:tcPr>
            <w:tcW w:w="617" w:type="dxa"/>
            <w:vAlign w:val="center"/>
          </w:tcPr>
          <w:p w14:paraId="64435A57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03" w:type="dxa"/>
            <w:vAlign w:val="center"/>
          </w:tcPr>
          <w:p w14:paraId="06EDAB2D" w14:textId="6B98256E" w:rsidR="00046C36" w:rsidRDefault="00046C36" w:rsidP="0081717C">
            <w:pPr>
              <w:jc w:val="center"/>
            </w:pPr>
            <w:r w:rsidRPr="00D044B5">
              <w:t>earn</w:t>
            </w:r>
          </w:p>
        </w:tc>
        <w:tc>
          <w:tcPr>
            <w:tcW w:w="780" w:type="dxa"/>
            <w:vAlign w:val="center"/>
          </w:tcPr>
          <w:p w14:paraId="66CCA294" w14:textId="6873C2F8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816" w:type="dxa"/>
            <w:vAlign w:val="center"/>
          </w:tcPr>
          <w:p w14:paraId="4D4300B4" w14:textId="09A32BBA" w:rsidR="00046C36" w:rsidRPr="0000640D" w:rsidRDefault="00A60C4B" w:rsidP="00046C36">
            <w:pPr>
              <w:jc w:val="center"/>
            </w:pPr>
            <w:bookmarkStart w:id="69" w:name="_Hlk179374733"/>
            <w:r>
              <w:rPr>
                <w:rFonts w:hint="eastAsia"/>
              </w:rPr>
              <w:t>벌다</w:t>
            </w:r>
            <w:bookmarkEnd w:id="69"/>
          </w:p>
        </w:tc>
        <w:tc>
          <w:tcPr>
            <w:tcW w:w="2298" w:type="dxa"/>
            <w:vAlign w:val="center"/>
          </w:tcPr>
          <w:p w14:paraId="538601AC" w14:textId="644BDBFA" w:rsidR="00046C36" w:rsidRDefault="00046C36" w:rsidP="0081717C">
            <w:r w:rsidRPr="0000640D">
              <w:t>to get (money, a salary, etc.) for work that you have done</w:t>
            </w:r>
          </w:p>
        </w:tc>
        <w:tc>
          <w:tcPr>
            <w:tcW w:w="2462" w:type="dxa"/>
            <w:vMerge/>
            <w:vAlign w:val="center"/>
          </w:tcPr>
          <w:p w14:paraId="56FB11A1" w14:textId="77777777" w:rsidR="00046C36" w:rsidRDefault="00046C36" w:rsidP="0081717C"/>
        </w:tc>
      </w:tr>
      <w:tr w:rsidR="00046C36" w14:paraId="5ACBA060" w14:textId="77777777" w:rsidTr="00046C36">
        <w:tc>
          <w:tcPr>
            <w:tcW w:w="617" w:type="dxa"/>
            <w:vAlign w:val="center"/>
          </w:tcPr>
          <w:p w14:paraId="4A62D269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03" w:type="dxa"/>
            <w:vAlign w:val="center"/>
          </w:tcPr>
          <w:p w14:paraId="4C2EED2C" w14:textId="3B7BF283" w:rsidR="00046C36" w:rsidRDefault="00046C36" w:rsidP="0081717C">
            <w:pPr>
              <w:jc w:val="center"/>
            </w:pPr>
            <w:r w:rsidRPr="00D044B5">
              <w:t>coordination</w:t>
            </w:r>
          </w:p>
        </w:tc>
        <w:tc>
          <w:tcPr>
            <w:tcW w:w="780" w:type="dxa"/>
            <w:vAlign w:val="center"/>
          </w:tcPr>
          <w:p w14:paraId="3F4D8175" w14:textId="3C0B9FE0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816" w:type="dxa"/>
            <w:vAlign w:val="center"/>
          </w:tcPr>
          <w:p w14:paraId="01D9575A" w14:textId="4EBCE3D6" w:rsidR="00046C36" w:rsidRPr="00D044B5" w:rsidRDefault="00A60C4B" w:rsidP="00046C36">
            <w:pPr>
              <w:jc w:val="center"/>
            </w:pPr>
            <w:r>
              <w:rPr>
                <w:rFonts w:hint="eastAsia"/>
              </w:rPr>
              <w:t>조화</w:t>
            </w:r>
          </w:p>
        </w:tc>
        <w:tc>
          <w:tcPr>
            <w:tcW w:w="2298" w:type="dxa"/>
            <w:vAlign w:val="center"/>
          </w:tcPr>
          <w:p w14:paraId="1B6C427E" w14:textId="1E7ECF09" w:rsidR="00046C36" w:rsidRDefault="00046C36" w:rsidP="0081717C">
            <w:r w:rsidRPr="00D044B5">
              <w:t xml:space="preserve">hands, eyes, and </w:t>
            </w:r>
            <w:r w:rsidRPr="00D044B5">
              <w:lastRenderedPageBreak/>
              <w:t>body working well together</w:t>
            </w:r>
          </w:p>
        </w:tc>
        <w:tc>
          <w:tcPr>
            <w:tcW w:w="2462" w:type="dxa"/>
            <w:vMerge w:val="restart"/>
            <w:vAlign w:val="center"/>
          </w:tcPr>
          <w:p w14:paraId="233F9F36" w14:textId="19F62731" w:rsidR="00046C36" w:rsidRDefault="00046C36" w:rsidP="00D044B5">
            <w:r w:rsidRPr="00D044B5">
              <w:lastRenderedPageBreak/>
              <w:t xml:space="preserve">Players need good </w:t>
            </w:r>
            <w:r w:rsidRPr="00D044B5">
              <w:lastRenderedPageBreak/>
              <w:t>hand-eye</w:t>
            </w:r>
            <w:r>
              <w:rPr>
                <w:rFonts w:hint="eastAsia"/>
              </w:rPr>
              <w:t xml:space="preserve"> </w:t>
            </w:r>
            <w:r>
              <w:t>coordination and must play at</w:t>
            </w:r>
            <w:r>
              <w:rPr>
                <w:rFonts w:hint="eastAsia"/>
              </w:rPr>
              <w:t xml:space="preserve"> </w:t>
            </w:r>
            <w:r>
              <w:t>a fast speed.</w:t>
            </w:r>
          </w:p>
        </w:tc>
      </w:tr>
      <w:tr w:rsidR="00046C36" w14:paraId="2F668E47" w14:textId="77777777" w:rsidTr="00046C36">
        <w:tc>
          <w:tcPr>
            <w:tcW w:w="617" w:type="dxa"/>
            <w:vAlign w:val="center"/>
          </w:tcPr>
          <w:p w14:paraId="50D460D6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1603" w:type="dxa"/>
            <w:vAlign w:val="center"/>
          </w:tcPr>
          <w:p w14:paraId="7E93C309" w14:textId="6EC7E770" w:rsidR="00046C36" w:rsidRDefault="00046C36" w:rsidP="0081717C">
            <w:pPr>
              <w:jc w:val="center"/>
            </w:pPr>
            <w:r w:rsidRPr="00D044B5">
              <w:t>speed</w:t>
            </w:r>
          </w:p>
        </w:tc>
        <w:tc>
          <w:tcPr>
            <w:tcW w:w="780" w:type="dxa"/>
            <w:vAlign w:val="center"/>
          </w:tcPr>
          <w:p w14:paraId="05AE338C" w14:textId="250130EA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816" w:type="dxa"/>
            <w:vAlign w:val="center"/>
          </w:tcPr>
          <w:p w14:paraId="289CE867" w14:textId="513F4E03" w:rsidR="00046C36" w:rsidRPr="00D044B5" w:rsidRDefault="00A60C4B" w:rsidP="00046C36">
            <w:pPr>
              <w:jc w:val="center"/>
            </w:pPr>
            <w:r>
              <w:rPr>
                <w:rFonts w:hint="eastAsia"/>
              </w:rPr>
              <w:t>속도</w:t>
            </w:r>
          </w:p>
        </w:tc>
        <w:tc>
          <w:tcPr>
            <w:tcW w:w="2298" w:type="dxa"/>
            <w:vAlign w:val="center"/>
          </w:tcPr>
          <w:p w14:paraId="06FC3E55" w14:textId="09F8CB53" w:rsidR="00046C36" w:rsidRDefault="00046C36" w:rsidP="0081717C">
            <w:r w:rsidRPr="00D044B5">
              <w:t>how fast or slow something is</w:t>
            </w:r>
          </w:p>
        </w:tc>
        <w:tc>
          <w:tcPr>
            <w:tcW w:w="2462" w:type="dxa"/>
            <w:vMerge/>
            <w:vAlign w:val="center"/>
          </w:tcPr>
          <w:p w14:paraId="15EFE666" w14:textId="77777777" w:rsidR="00046C36" w:rsidRDefault="00046C36" w:rsidP="0081717C"/>
        </w:tc>
      </w:tr>
      <w:tr w:rsidR="00046C36" w14:paraId="001A9741" w14:textId="77777777" w:rsidTr="00046C36">
        <w:tc>
          <w:tcPr>
            <w:tcW w:w="617" w:type="dxa"/>
            <w:vAlign w:val="center"/>
          </w:tcPr>
          <w:p w14:paraId="0C6D0E9E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03" w:type="dxa"/>
            <w:vAlign w:val="center"/>
          </w:tcPr>
          <w:p w14:paraId="4ED66830" w14:textId="4F9DDD52" w:rsidR="00046C36" w:rsidRDefault="00046C36" w:rsidP="0081717C">
            <w:pPr>
              <w:jc w:val="center"/>
            </w:pPr>
            <w:r w:rsidRPr="00D044B5">
              <w:t>fan</w:t>
            </w:r>
          </w:p>
        </w:tc>
        <w:tc>
          <w:tcPr>
            <w:tcW w:w="780" w:type="dxa"/>
            <w:vAlign w:val="center"/>
          </w:tcPr>
          <w:p w14:paraId="1267DA66" w14:textId="39BE40FF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816" w:type="dxa"/>
            <w:vAlign w:val="center"/>
          </w:tcPr>
          <w:p w14:paraId="7612502F" w14:textId="11A47EF1" w:rsidR="00046C36" w:rsidRPr="00D044B5" w:rsidRDefault="00A60C4B" w:rsidP="00046C36">
            <w:pPr>
              <w:jc w:val="center"/>
            </w:pPr>
            <w:r>
              <w:rPr>
                <w:rFonts w:hint="eastAsia"/>
              </w:rPr>
              <w:t>팬</w:t>
            </w:r>
          </w:p>
        </w:tc>
        <w:tc>
          <w:tcPr>
            <w:tcW w:w="2298" w:type="dxa"/>
            <w:vAlign w:val="center"/>
          </w:tcPr>
          <w:p w14:paraId="3532302E" w14:textId="268C7933" w:rsidR="00046C36" w:rsidRDefault="00046C36" w:rsidP="0081717C">
            <w:r w:rsidRPr="00D044B5">
              <w:t>a person who supports a team or player</w:t>
            </w:r>
          </w:p>
        </w:tc>
        <w:tc>
          <w:tcPr>
            <w:tcW w:w="2462" w:type="dxa"/>
            <w:vAlign w:val="center"/>
          </w:tcPr>
          <w:p w14:paraId="616F263B" w14:textId="45EC0348" w:rsidR="00046C36" w:rsidRDefault="00046C36" w:rsidP="0081717C">
            <w:r w:rsidRPr="00D044B5">
              <w:t>E-sports are global and have many fans.</w:t>
            </w:r>
          </w:p>
        </w:tc>
      </w:tr>
    </w:tbl>
    <w:p w14:paraId="172948B8" w14:textId="77777777" w:rsidR="00207380" w:rsidRDefault="00207380" w:rsidP="00207380">
      <w:pPr>
        <w:jc w:val="both"/>
      </w:pPr>
    </w:p>
    <w:p w14:paraId="6B1B34DC" w14:textId="476676A7" w:rsidR="004C5A39" w:rsidRDefault="004C5A39"/>
    <w:p w14:paraId="53681643" w14:textId="13B254DC" w:rsidR="00207380" w:rsidRDefault="004C5A39">
      <w:r>
        <w:br w:type="page"/>
      </w:r>
    </w:p>
    <w:p w14:paraId="0DC7C49A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43CDF1FB" w14:textId="77777777" w:rsidR="00207380" w:rsidRPr="00665AC1" w:rsidRDefault="00207380" w:rsidP="00207380">
      <w:pPr>
        <w:jc w:val="center"/>
        <w:rPr>
          <w:b/>
          <w:bCs/>
        </w:rPr>
      </w:pPr>
    </w:p>
    <w:p w14:paraId="4EC90033" w14:textId="56D5F65F" w:rsidR="00207380" w:rsidRPr="00FF0A71" w:rsidRDefault="00207380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Unit </w:t>
      </w:r>
      <w:r w:rsidR="0043504E"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3</w:t>
      </w:r>
      <w:r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Good Listeners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5"/>
        <w:gridCol w:w="1661"/>
        <w:gridCol w:w="696"/>
        <w:gridCol w:w="1697"/>
        <w:gridCol w:w="2473"/>
        <w:gridCol w:w="2454"/>
      </w:tblGrid>
      <w:tr w:rsidR="00046C36" w14:paraId="0AB504F5" w14:textId="77777777" w:rsidTr="00046C36">
        <w:tc>
          <w:tcPr>
            <w:tcW w:w="596" w:type="dxa"/>
            <w:vAlign w:val="center"/>
          </w:tcPr>
          <w:p w14:paraId="10199273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652" w:type="dxa"/>
            <w:vAlign w:val="center"/>
          </w:tcPr>
          <w:p w14:paraId="40140B29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696" w:type="dxa"/>
            <w:vAlign w:val="center"/>
          </w:tcPr>
          <w:p w14:paraId="5BFD0560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698" w:type="dxa"/>
            <w:vAlign w:val="center"/>
          </w:tcPr>
          <w:p w14:paraId="11F8F751" w14:textId="3539FA33" w:rsidR="00046C36" w:rsidRPr="00665AC1" w:rsidRDefault="00046C36" w:rsidP="00046C3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477" w:type="dxa"/>
            <w:vAlign w:val="center"/>
          </w:tcPr>
          <w:p w14:paraId="14C419C8" w14:textId="384D8BCD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457" w:type="dxa"/>
            <w:vAlign w:val="center"/>
          </w:tcPr>
          <w:p w14:paraId="421DC255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046C36" w14:paraId="28F551F7" w14:textId="77777777" w:rsidTr="00046C36">
        <w:tc>
          <w:tcPr>
            <w:tcW w:w="596" w:type="dxa"/>
            <w:vAlign w:val="center"/>
          </w:tcPr>
          <w:p w14:paraId="5D8BE8D1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52" w:type="dxa"/>
            <w:vAlign w:val="center"/>
          </w:tcPr>
          <w:p w14:paraId="5B6F9482" w14:textId="72A0B09D" w:rsidR="00046C36" w:rsidRDefault="00046C36" w:rsidP="0081717C">
            <w:pPr>
              <w:jc w:val="center"/>
            </w:pPr>
            <w:r w:rsidRPr="0027095F">
              <w:t>face</w:t>
            </w:r>
          </w:p>
        </w:tc>
        <w:tc>
          <w:tcPr>
            <w:tcW w:w="696" w:type="dxa"/>
            <w:vAlign w:val="center"/>
          </w:tcPr>
          <w:p w14:paraId="62A11F5C" w14:textId="1DF2E8BE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698" w:type="dxa"/>
            <w:vAlign w:val="center"/>
          </w:tcPr>
          <w:p w14:paraId="5569ACA0" w14:textId="7A81B6B7" w:rsidR="00046C36" w:rsidRPr="0027095F" w:rsidRDefault="00BD103D" w:rsidP="00046C36">
            <w:pPr>
              <w:jc w:val="center"/>
            </w:pPr>
            <w:bookmarkStart w:id="70" w:name="_Hlk179374806"/>
            <w:r>
              <w:rPr>
                <w:rFonts w:hint="eastAsia"/>
              </w:rPr>
              <w:t>직면하다</w:t>
            </w:r>
            <w:bookmarkEnd w:id="70"/>
          </w:p>
        </w:tc>
        <w:tc>
          <w:tcPr>
            <w:tcW w:w="2477" w:type="dxa"/>
            <w:vAlign w:val="center"/>
          </w:tcPr>
          <w:p w14:paraId="5A3CE7FC" w14:textId="1734889D" w:rsidR="00046C36" w:rsidRDefault="00046C36" w:rsidP="0081717C">
            <w:r w:rsidRPr="0027095F">
              <w:t>to encounter or deal with something</w:t>
            </w:r>
          </w:p>
        </w:tc>
        <w:tc>
          <w:tcPr>
            <w:tcW w:w="2457" w:type="dxa"/>
            <w:vMerge w:val="restart"/>
            <w:vAlign w:val="center"/>
          </w:tcPr>
          <w:p w14:paraId="6D9C8709" w14:textId="1AC139E2" w:rsidR="00046C36" w:rsidRDefault="00046C36" w:rsidP="0027095F">
            <w:r>
              <w:t>Sometimes people may face difficulties at home or at</w:t>
            </w:r>
            <w:r>
              <w:rPr>
                <w:rFonts w:hint="eastAsia"/>
              </w:rPr>
              <w:t xml:space="preserve"> </w:t>
            </w:r>
            <w:r>
              <w:t>school.</w:t>
            </w:r>
          </w:p>
        </w:tc>
      </w:tr>
      <w:tr w:rsidR="00046C36" w14:paraId="6B43C1E9" w14:textId="77777777" w:rsidTr="00046C36">
        <w:tc>
          <w:tcPr>
            <w:tcW w:w="596" w:type="dxa"/>
            <w:vAlign w:val="center"/>
          </w:tcPr>
          <w:p w14:paraId="66564792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52" w:type="dxa"/>
            <w:vAlign w:val="center"/>
          </w:tcPr>
          <w:p w14:paraId="170499E3" w14:textId="1000BEC3" w:rsidR="00046C36" w:rsidRDefault="00046C36" w:rsidP="0081717C">
            <w:pPr>
              <w:jc w:val="center"/>
            </w:pPr>
            <w:r>
              <w:t>difficult</w:t>
            </w:r>
            <w:r>
              <w:rPr>
                <w:rFonts w:hint="eastAsia"/>
              </w:rPr>
              <w:t>y</w:t>
            </w:r>
          </w:p>
        </w:tc>
        <w:tc>
          <w:tcPr>
            <w:tcW w:w="696" w:type="dxa"/>
            <w:vAlign w:val="center"/>
          </w:tcPr>
          <w:p w14:paraId="269057E2" w14:textId="07A2E67B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698" w:type="dxa"/>
            <w:vAlign w:val="center"/>
          </w:tcPr>
          <w:p w14:paraId="589EB3F8" w14:textId="315CA21A" w:rsidR="00046C36" w:rsidRPr="0027095F" w:rsidRDefault="00BD103D" w:rsidP="00046C36">
            <w:pPr>
              <w:jc w:val="center"/>
            </w:pPr>
            <w:bookmarkStart w:id="71" w:name="_Hlk179374811"/>
            <w:r>
              <w:rPr>
                <w:rFonts w:hint="eastAsia"/>
              </w:rPr>
              <w:t>어려움</w:t>
            </w:r>
            <w:bookmarkEnd w:id="71"/>
          </w:p>
        </w:tc>
        <w:tc>
          <w:tcPr>
            <w:tcW w:w="2477" w:type="dxa"/>
            <w:vAlign w:val="center"/>
          </w:tcPr>
          <w:p w14:paraId="0A883858" w14:textId="52105BCD" w:rsidR="00046C36" w:rsidRDefault="00046C36" w:rsidP="0081717C">
            <w:r w:rsidRPr="0027095F">
              <w:t>a problem or challenge</w:t>
            </w:r>
          </w:p>
        </w:tc>
        <w:tc>
          <w:tcPr>
            <w:tcW w:w="2457" w:type="dxa"/>
            <w:vMerge/>
            <w:vAlign w:val="center"/>
          </w:tcPr>
          <w:p w14:paraId="26E64723" w14:textId="77777777" w:rsidR="00046C36" w:rsidRDefault="00046C36" w:rsidP="0081717C"/>
        </w:tc>
      </w:tr>
      <w:tr w:rsidR="00046C36" w14:paraId="56597321" w14:textId="77777777" w:rsidTr="00046C36">
        <w:tc>
          <w:tcPr>
            <w:tcW w:w="596" w:type="dxa"/>
            <w:vAlign w:val="center"/>
          </w:tcPr>
          <w:p w14:paraId="2172EA54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52" w:type="dxa"/>
            <w:vAlign w:val="center"/>
          </w:tcPr>
          <w:p w14:paraId="50945488" w14:textId="10C424E5" w:rsidR="00046C36" w:rsidRDefault="00046C36" w:rsidP="0081717C">
            <w:pPr>
              <w:jc w:val="center"/>
            </w:pPr>
            <w:r w:rsidRPr="0027095F">
              <w:t>problem</w:t>
            </w:r>
          </w:p>
        </w:tc>
        <w:tc>
          <w:tcPr>
            <w:tcW w:w="696" w:type="dxa"/>
            <w:vAlign w:val="center"/>
          </w:tcPr>
          <w:p w14:paraId="657BD233" w14:textId="13D76A62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698" w:type="dxa"/>
            <w:vAlign w:val="center"/>
          </w:tcPr>
          <w:p w14:paraId="34A64376" w14:textId="47747A9F" w:rsidR="00046C36" w:rsidRPr="00B95995" w:rsidRDefault="00BD103D" w:rsidP="00046C36">
            <w:pPr>
              <w:jc w:val="center"/>
            </w:pPr>
            <w:bookmarkStart w:id="72" w:name="_Hlk179374817"/>
            <w:r>
              <w:rPr>
                <w:rFonts w:hint="eastAsia"/>
              </w:rPr>
              <w:t>문제</w:t>
            </w:r>
            <w:bookmarkEnd w:id="72"/>
          </w:p>
        </w:tc>
        <w:tc>
          <w:tcPr>
            <w:tcW w:w="2477" w:type="dxa"/>
            <w:vAlign w:val="center"/>
          </w:tcPr>
          <w:p w14:paraId="5A3BE4D6" w14:textId="5B6B0B88" w:rsidR="00046C36" w:rsidRDefault="00046C36" w:rsidP="0081717C">
            <w:r w:rsidRPr="00B95995">
              <w:t>something that is difficult to deal with</w:t>
            </w:r>
          </w:p>
        </w:tc>
        <w:tc>
          <w:tcPr>
            <w:tcW w:w="2457" w:type="dxa"/>
            <w:vAlign w:val="center"/>
          </w:tcPr>
          <w:p w14:paraId="46C6DEAD" w14:textId="6ECD220F" w:rsidR="00046C36" w:rsidRDefault="00046C36" w:rsidP="0081717C">
            <w:r w:rsidRPr="009968F1">
              <w:t>They may have a problem with their health.</w:t>
            </w:r>
          </w:p>
        </w:tc>
      </w:tr>
      <w:tr w:rsidR="00046C36" w14:paraId="534632B7" w14:textId="77777777" w:rsidTr="00046C36">
        <w:tc>
          <w:tcPr>
            <w:tcW w:w="596" w:type="dxa"/>
            <w:vAlign w:val="center"/>
          </w:tcPr>
          <w:p w14:paraId="40A2A27D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52" w:type="dxa"/>
            <w:vAlign w:val="center"/>
          </w:tcPr>
          <w:p w14:paraId="3A4065A9" w14:textId="488CDF22" w:rsidR="00046C36" w:rsidRDefault="00046C36" w:rsidP="0081717C">
            <w:pPr>
              <w:jc w:val="center"/>
            </w:pPr>
            <w:r w:rsidRPr="0027095F">
              <w:t>worried</w:t>
            </w:r>
          </w:p>
        </w:tc>
        <w:tc>
          <w:tcPr>
            <w:tcW w:w="696" w:type="dxa"/>
            <w:vAlign w:val="center"/>
          </w:tcPr>
          <w:p w14:paraId="5388CC7A" w14:textId="20A53E4B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698" w:type="dxa"/>
            <w:vAlign w:val="center"/>
          </w:tcPr>
          <w:p w14:paraId="112EABE5" w14:textId="5B913642" w:rsidR="00046C36" w:rsidRPr="0027095F" w:rsidRDefault="00BD103D" w:rsidP="00046C36">
            <w:pPr>
              <w:jc w:val="center"/>
            </w:pPr>
            <w:bookmarkStart w:id="73" w:name="_Hlk179374822"/>
            <w:r>
              <w:rPr>
                <w:rFonts w:hint="eastAsia"/>
              </w:rPr>
              <w:t>걱정하는</w:t>
            </w:r>
            <w:bookmarkEnd w:id="73"/>
          </w:p>
        </w:tc>
        <w:tc>
          <w:tcPr>
            <w:tcW w:w="2477" w:type="dxa"/>
            <w:vAlign w:val="center"/>
          </w:tcPr>
          <w:p w14:paraId="4219341F" w14:textId="6976E4A6" w:rsidR="00046C36" w:rsidRDefault="00046C36" w:rsidP="0081717C">
            <w:r w:rsidRPr="0027095F">
              <w:t>feeling uneasy about something</w:t>
            </w:r>
          </w:p>
        </w:tc>
        <w:tc>
          <w:tcPr>
            <w:tcW w:w="2457" w:type="dxa"/>
            <w:vAlign w:val="center"/>
          </w:tcPr>
          <w:p w14:paraId="5BF14DE5" w14:textId="195F6768" w:rsidR="00046C36" w:rsidRDefault="00046C36" w:rsidP="009968F1">
            <w:r>
              <w:t>They may</w:t>
            </w:r>
            <w:r>
              <w:rPr>
                <w:rFonts w:hint="eastAsia"/>
              </w:rPr>
              <w:t xml:space="preserve"> </w:t>
            </w:r>
            <w:r>
              <w:t>feel worried about something.</w:t>
            </w:r>
          </w:p>
        </w:tc>
      </w:tr>
      <w:tr w:rsidR="00046C36" w14:paraId="1EFE2B4E" w14:textId="77777777" w:rsidTr="00046C36">
        <w:tc>
          <w:tcPr>
            <w:tcW w:w="596" w:type="dxa"/>
            <w:vAlign w:val="center"/>
          </w:tcPr>
          <w:p w14:paraId="47147F3B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52" w:type="dxa"/>
            <w:vAlign w:val="center"/>
          </w:tcPr>
          <w:p w14:paraId="7861D1B9" w14:textId="711C9D7B" w:rsidR="00046C36" w:rsidRDefault="00046C36" w:rsidP="0081717C">
            <w:pPr>
              <w:jc w:val="center"/>
            </w:pPr>
            <w:r w:rsidRPr="0027095F">
              <w:t>case</w:t>
            </w:r>
          </w:p>
        </w:tc>
        <w:tc>
          <w:tcPr>
            <w:tcW w:w="696" w:type="dxa"/>
            <w:vAlign w:val="center"/>
          </w:tcPr>
          <w:p w14:paraId="5BB7977F" w14:textId="4A1900BA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698" w:type="dxa"/>
            <w:vAlign w:val="center"/>
          </w:tcPr>
          <w:p w14:paraId="7C20AF84" w14:textId="32916BA9" w:rsidR="00046C36" w:rsidRPr="00B95995" w:rsidRDefault="00BD103D" w:rsidP="00046C36">
            <w:pPr>
              <w:jc w:val="center"/>
            </w:pPr>
            <w:r>
              <w:rPr>
                <w:rFonts w:hint="eastAsia"/>
              </w:rPr>
              <w:t>경우</w:t>
            </w:r>
          </w:p>
        </w:tc>
        <w:tc>
          <w:tcPr>
            <w:tcW w:w="2477" w:type="dxa"/>
            <w:vAlign w:val="center"/>
          </w:tcPr>
          <w:p w14:paraId="2D3BD58E" w14:textId="46851FC5" w:rsidR="00046C36" w:rsidRDefault="00046C36" w:rsidP="0081717C">
            <w:r w:rsidRPr="00B95995">
              <w:t>a situation or occurrence that is an instance or example of something</w:t>
            </w:r>
          </w:p>
        </w:tc>
        <w:tc>
          <w:tcPr>
            <w:tcW w:w="2457" w:type="dxa"/>
            <w:vMerge w:val="restart"/>
            <w:vAlign w:val="center"/>
          </w:tcPr>
          <w:p w14:paraId="6B7C6A12" w14:textId="3D8EEFA1" w:rsidR="00046C36" w:rsidRDefault="00046C36" w:rsidP="0081717C">
            <w:r w:rsidRPr="009968F1">
              <w:t>In this case, it is best to seek professional help.</w:t>
            </w:r>
          </w:p>
        </w:tc>
      </w:tr>
      <w:tr w:rsidR="00046C36" w14:paraId="40663E3F" w14:textId="77777777" w:rsidTr="00046C36">
        <w:tc>
          <w:tcPr>
            <w:tcW w:w="596" w:type="dxa"/>
            <w:vAlign w:val="center"/>
          </w:tcPr>
          <w:p w14:paraId="17CFFF11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52" w:type="dxa"/>
            <w:vAlign w:val="center"/>
          </w:tcPr>
          <w:p w14:paraId="2178FDB4" w14:textId="31093FC0" w:rsidR="00046C36" w:rsidRDefault="00046C36" w:rsidP="0081717C">
            <w:pPr>
              <w:jc w:val="center"/>
            </w:pPr>
            <w:r w:rsidRPr="0027095F">
              <w:t>seek</w:t>
            </w:r>
          </w:p>
        </w:tc>
        <w:tc>
          <w:tcPr>
            <w:tcW w:w="696" w:type="dxa"/>
            <w:vAlign w:val="center"/>
          </w:tcPr>
          <w:p w14:paraId="39A9A3A7" w14:textId="3C3DB237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698" w:type="dxa"/>
            <w:vAlign w:val="center"/>
          </w:tcPr>
          <w:p w14:paraId="79153B78" w14:textId="22EC109E" w:rsidR="00046C36" w:rsidRPr="00B95995" w:rsidRDefault="00BD103D" w:rsidP="00046C36">
            <w:pPr>
              <w:jc w:val="center"/>
            </w:pPr>
            <w:r>
              <w:rPr>
                <w:rFonts w:hint="eastAsia"/>
              </w:rPr>
              <w:t>찾다</w:t>
            </w:r>
          </w:p>
        </w:tc>
        <w:tc>
          <w:tcPr>
            <w:tcW w:w="2477" w:type="dxa"/>
            <w:vAlign w:val="center"/>
          </w:tcPr>
          <w:p w14:paraId="3BF81F86" w14:textId="0CFA4AD3" w:rsidR="00046C36" w:rsidRDefault="00046C36" w:rsidP="0081717C">
            <w:r w:rsidRPr="00B95995">
              <w:t>to search for (someone or something)</w:t>
            </w:r>
          </w:p>
        </w:tc>
        <w:tc>
          <w:tcPr>
            <w:tcW w:w="2457" w:type="dxa"/>
            <w:vMerge/>
            <w:vAlign w:val="center"/>
          </w:tcPr>
          <w:p w14:paraId="38DE3A10" w14:textId="77777777" w:rsidR="00046C36" w:rsidRDefault="00046C36" w:rsidP="0081717C"/>
        </w:tc>
      </w:tr>
      <w:tr w:rsidR="00046C36" w14:paraId="11ED498E" w14:textId="77777777" w:rsidTr="00046C36">
        <w:tc>
          <w:tcPr>
            <w:tcW w:w="596" w:type="dxa"/>
            <w:vAlign w:val="center"/>
          </w:tcPr>
          <w:p w14:paraId="2D6EC6D6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52" w:type="dxa"/>
            <w:vAlign w:val="center"/>
          </w:tcPr>
          <w:p w14:paraId="0DCED251" w14:textId="7C5F63FD" w:rsidR="00046C36" w:rsidRDefault="00046C36" w:rsidP="0081717C">
            <w:pPr>
              <w:jc w:val="center"/>
            </w:pPr>
            <w:r w:rsidRPr="0027095F">
              <w:t>professional</w:t>
            </w:r>
          </w:p>
        </w:tc>
        <w:tc>
          <w:tcPr>
            <w:tcW w:w="696" w:type="dxa"/>
            <w:vAlign w:val="center"/>
          </w:tcPr>
          <w:p w14:paraId="52672758" w14:textId="25EACF3C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698" w:type="dxa"/>
            <w:vAlign w:val="center"/>
          </w:tcPr>
          <w:p w14:paraId="4F8A6111" w14:textId="798CB864" w:rsidR="00046C36" w:rsidRPr="00B95995" w:rsidRDefault="00BD103D" w:rsidP="00046C36">
            <w:pPr>
              <w:jc w:val="center"/>
            </w:pPr>
            <w:bookmarkStart w:id="74" w:name="_Hlk179374827"/>
            <w:r>
              <w:rPr>
                <w:rFonts w:hint="eastAsia"/>
              </w:rPr>
              <w:t>전문적인</w:t>
            </w:r>
            <w:bookmarkEnd w:id="74"/>
          </w:p>
        </w:tc>
        <w:tc>
          <w:tcPr>
            <w:tcW w:w="2477" w:type="dxa"/>
            <w:vAlign w:val="center"/>
          </w:tcPr>
          <w:p w14:paraId="5A5D4477" w14:textId="3E975AFD" w:rsidR="00046C36" w:rsidRDefault="00046C36" w:rsidP="0081717C">
            <w:r w:rsidRPr="00B95995">
              <w:t>relating to a job that requires special education, training, or skill</w:t>
            </w:r>
          </w:p>
        </w:tc>
        <w:tc>
          <w:tcPr>
            <w:tcW w:w="2457" w:type="dxa"/>
            <w:vMerge/>
            <w:vAlign w:val="center"/>
          </w:tcPr>
          <w:p w14:paraId="47187FD8" w14:textId="77777777" w:rsidR="00046C36" w:rsidRDefault="00046C36" w:rsidP="0081717C"/>
        </w:tc>
      </w:tr>
      <w:tr w:rsidR="00046C36" w14:paraId="38063E5B" w14:textId="77777777" w:rsidTr="00046C36">
        <w:tc>
          <w:tcPr>
            <w:tcW w:w="596" w:type="dxa"/>
            <w:vAlign w:val="center"/>
          </w:tcPr>
          <w:p w14:paraId="572B7605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52" w:type="dxa"/>
            <w:vAlign w:val="center"/>
          </w:tcPr>
          <w:p w14:paraId="395B88D1" w14:textId="4450A32E" w:rsidR="00046C36" w:rsidRDefault="00046C36" w:rsidP="0081717C">
            <w:pPr>
              <w:jc w:val="center"/>
            </w:pPr>
            <w:r w:rsidRPr="0027095F">
              <w:rPr>
                <w:rFonts w:hint="eastAsia"/>
              </w:rPr>
              <w:t>p</w:t>
            </w:r>
            <w:r w:rsidRPr="0027095F">
              <w:t>sychologist</w:t>
            </w:r>
          </w:p>
        </w:tc>
        <w:tc>
          <w:tcPr>
            <w:tcW w:w="696" w:type="dxa"/>
            <w:vAlign w:val="center"/>
          </w:tcPr>
          <w:p w14:paraId="079C7C17" w14:textId="7E538C39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698" w:type="dxa"/>
            <w:vAlign w:val="center"/>
          </w:tcPr>
          <w:p w14:paraId="38CF96CD" w14:textId="3E6722A5" w:rsidR="00046C36" w:rsidRPr="0027095F" w:rsidRDefault="00BD103D" w:rsidP="00046C36">
            <w:pPr>
              <w:jc w:val="center"/>
            </w:pPr>
            <w:r>
              <w:rPr>
                <w:rFonts w:hint="eastAsia"/>
              </w:rPr>
              <w:t>심리학자</w:t>
            </w:r>
          </w:p>
        </w:tc>
        <w:tc>
          <w:tcPr>
            <w:tcW w:w="2477" w:type="dxa"/>
            <w:vAlign w:val="center"/>
          </w:tcPr>
          <w:p w14:paraId="195140BF" w14:textId="0ABABC1F" w:rsidR="00046C36" w:rsidRDefault="00046C36" w:rsidP="0081717C">
            <w:r w:rsidRPr="0027095F">
              <w:t>a person who studies the mind</w:t>
            </w:r>
          </w:p>
        </w:tc>
        <w:tc>
          <w:tcPr>
            <w:tcW w:w="2457" w:type="dxa"/>
            <w:vAlign w:val="center"/>
          </w:tcPr>
          <w:p w14:paraId="5D2D9050" w14:textId="7633F0F1" w:rsidR="00046C36" w:rsidRDefault="00046C36" w:rsidP="0081717C">
            <w:r w:rsidRPr="009968F1">
              <w:t>Psychologists are good listeners.</w:t>
            </w:r>
          </w:p>
        </w:tc>
      </w:tr>
      <w:tr w:rsidR="00046C36" w14:paraId="6A6A7526" w14:textId="77777777" w:rsidTr="00046C36">
        <w:tc>
          <w:tcPr>
            <w:tcW w:w="596" w:type="dxa"/>
            <w:vAlign w:val="center"/>
          </w:tcPr>
          <w:p w14:paraId="6292F51C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52" w:type="dxa"/>
            <w:vAlign w:val="center"/>
          </w:tcPr>
          <w:p w14:paraId="3AD21B06" w14:textId="3A3B9232" w:rsidR="00046C36" w:rsidRDefault="00046C36" w:rsidP="0081717C">
            <w:pPr>
              <w:jc w:val="center"/>
            </w:pPr>
            <w:r w:rsidRPr="0027095F">
              <w:t>thought</w:t>
            </w:r>
          </w:p>
        </w:tc>
        <w:tc>
          <w:tcPr>
            <w:tcW w:w="696" w:type="dxa"/>
            <w:vAlign w:val="center"/>
          </w:tcPr>
          <w:p w14:paraId="29638594" w14:textId="60831ABA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698" w:type="dxa"/>
            <w:vAlign w:val="center"/>
          </w:tcPr>
          <w:p w14:paraId="38567E9B" w14:textId="15C0AF37" w:rsidR="00046C36" w:rsidRPr="0027095F" w:rsidRDefault="00BD103D" w:rsidP="00046C36">
            <w:pPr>
              <w:jc w:val="center"/>
            </w:pPr>
            <w:r>
              <w:rPr>
                <w:rFonts w:hint="eastAsia"/>
              </w:rPr>
              <w:t>생각</w:t>
            </w:r>
          </w:p>
        </w:tc>
        <w:tc>
          <w:tcPr>
            <w:tcW w:w="2477" w:type="dxa"/>
            <w:vAlign w:val="center"/>
          </w:tcPr>
          <w:p w14:paraId="6A0854C8" w14:textId="0ED91064" w:rsidR="00046C36" w:rsidRDefault="00046C36" w:rsidP="0081717C">
            <w:r w:rsidRPr="0027095F">
              <w:t>an idea or opinion that comes to mind</w:t>
            </w:r>
          </w:p>
        </w:tc>
        <w:tc>
          <w:tcPr>
            <w:tcW w:w="2457" w:type="dxa"/>
            <w:vMerge w:val="restart"/>
            <w:vAlign w:val="center"/>
          </w:tcPr>
          <w:p w14:paraId="5CA96A93" w14:textId="2D273CE2" w:rsidR="00046C36" w:rsidRDefault="00046C36" w:rsidP="009968F1">
            <w:r>
              <w:t>It’s their job to listen to</w:t>
            </w:r>
            <w:r w:rsidR="00BD103D">
              <w:rPr>
                <w:rFonts w:hint="eastAsia"/>
              </w:rPr>
              <w:t xml:space="preserve"> </w:t>
            </w:r>
            <w:r>
              <w:t>people and ask about their thoughts and feelings.</w:t>
            </w:r>
          </w:p>
        </w:tc>
      </w:tr>
      <w:tr w:rsidR="00046C36" w14:paraId="606E7E37" w14:textId="77777777" w:rsidTr="00046C36">
        <w:tc>
          <w:tcPr>
            <w:tcW w:w="596" w:type="dxa"/>
            <w:vAlign w:val="center"/>
          </w:tcPr>
          <w:p w14:paraId="111D144A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52" w:type="dxa"/>
            <w:vAlign w:val="center"/>
          </w:tcPr>
          <w:p w14:paraId="23A01A6D" w14:textId="14507D3C" w:rsidR="00046C36" w:rsidRDefault="00046C36" w:rsidP="0081717C">
            <w:pPr>
              <w:jc w:val="center"/>
            </w:pPr>
            <w:r w:rsidRPr="0027095F">
              <w:t>feeling</w:t>
            </w:r>
          </w:p>
        </w:tc>
        <w:tc>
          <w:tcPr>
            <w:tcW w:w="696" w:type="dxa"/>
            <w:vAlign w:val="center"/>
          </w:tcPr>
          <w:p w14:paraId="50227C46" w14:textId="3C1CEFD0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698" w:type="dxa"/>
            <w:vAlign w:val="center"/>
          </w:tcPr>
          <w:p w14:paraId="6A655D5D" w14:textId="1F27892C" w:rsidR="00046C36" w:rsidRPr="00B95995" w:rsidRDefault="00BD103D" w:rsidP="00046C36">
            <w:pPr>
              <w:jc w:val="center"/>
            </w:pPr>
            <w:r>
              <w:rPr>
                <w:rFonts w:hint="eastAsia"/>
              </w:rPr>
              <w:t>감정</w:t>
            </w:r>
          </w:p>
        </w:tc>
        <w:tc>
          <w:tcPr>
            <w:tcW w:w="2477" w:type="dxa"/>
            <w:vAlign w:val="center"/>
          </w:tcPr>
          <w:p w14:paraId="56065781" w14:textId="6943D593" w:rsidR="00046C36" w:rsidRDefault="00046C36" w:rsidP="0081717C">
            <w:r w:rsidRPr="00B95995">
              <w:t>an emotional state or reaction</w:t>
            </w:r>
          </w:p>
        </w:tc>
        <w:tc>
          <w:tcPr>
            <w:tcW w:w="2457" w:type="dxa"/>
            <w:vMerge/>
            <w:vAlign w:val="center"/>
          </w:tcPr>
          <w:p w14:paraId="4C57D40B" w14:textId="77777777" w:rsidR="00046C36" w:rsidRDefault="00046C36" w:rsidP="0081717C"/>
        </w:tc>
      </w:tr>
      <w:tr w:rsidR="00046C36" w14:paraId="58D57C8F" w14:textId="77777777" w:rsidTr="00046C36">
        <w:tc>
          <w:tcPr>
            <w:tcW w:w="596" w:type="dxa"/>
            <w:vAlign w:val="center"/>
          </w:tcPr>
          <w:p w14:paraId="09ECE41E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52" w:type="dxa"/>
            <w:vAlign w:val="center"/>
          </w:tcPr>
          <w:p w14:paraId="5FF80819" w14:textId="4BF649E5" w:rsidR="00046C36" w:rsidRDefault="00046C36" w:rsidP="0081717C">
            <w:pPr>
              <w:jc w:val="center"/>
            </w:pPr>
            <w:r w:rsidRPr="0027095F">
              <w:t>advice</w:t>
            </w:r>
          </w:p>
        </w:tc>
        <w:tc>
          <w:tcPr>
            <w:tcW w:w="696" w:type="dxa"/>
            <w:vAlign w:val="center"/>
          </w:tcPr>
          <w:p w14:paraId="495B7F92" w14:textId="52686556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698" w:type="dxa"/>
            <w:vAlign w:val="center"/>
          </w:tcPr>
          <w:p w14:paraId="331111FA" w14:textId="5B233E23" w:rsidR="00046C36" w:rsidRPr="0027095F" w:rsidRDefault="00BD103D" w:rsidP="00046C36">
            <w:pPr>
              <w:jc w:val="center"/>
            </w:pPr>
            <w:bookmarkStart w:id="75" w:name="_Hlk179374833"/>
            <w:r>
              <w:rPr>
                <w:rFonts w:hint="eastAsia"/>
              </w:rPr>
              <w:t>조언</w:t>
            </w:r>
            <w:bookmarkEnd w:id="75"/>
          </w:p>
        </w:tc>
        <w:tc>
          <w:tcPr>
            <w:tcW w:w="2477" w:type="dxa"/>
            <w:vAlign w:val="center"/>
          </w:tcPr>
          <w:p w14:paraId="5639F1BC" w14:textId="4DBBA761" w:rsidR="00046C36" w:rsidRDefault="00046C36" w:rsidP="0081717C">
            <w:r w:rsidRPr="0027095F">
              <w:t>a suggestion about what someone should do</w:t>
            </w:r>
          </w:p>
        </w:tc>
        <w:tc>
          <w:tcPr>
            <w:tcW w:w="2457" w:type="dxa"/>
            <w:vAlign w:val="center"/>
          </w:tcPr>
          <w:p w14:paraId="07FB9024" w14:textId="6FD6A18C" w:rsidR="00046C36" w:rsidRDefault="00046C36" w:rsidP="0081717C">
            <w:r w:rsidRPr="009968F1">
              <w:t>Getting advice can help people feel better.</w:t>
            </w:r>
          </w:p>
        </w:tc>
      </w:tr>
      <w:tr w:rsidR="00046C36" w14:paraId="044E713F" w14:textId="77777777" w:rsidTr="00046C36">
        <w:tc>
          <w:tcPr>
            <w:tcW w:w="596" w:type="dxa"/>
            <w:vAlign w:val="center"/>
          </w:tcPr>
          <w:p w14:paraId="11185EBB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52" w:type="dxa"/>
            <w:vAlign w:val="center"/>
          </w:tcPr>
          <w:p w14:paraId="6EF6EB2C" w14:textId="70B3B6C0" w:rsidR="00046C36" w:rsidRDefault="00046C36" w:rsidP="0081717C">
            <w:pPr>
              <w:jc w:val="center"/>
            </w:pPr>
            <w:r w:rsidRPr="0027095F">
              <w:t>communica</w:t>
            </w:r>
            <w:r w:rsidRPr="0027095F">
              <w:rPr>
                <w:rFonts w:hint="eastAsia"/>
              </w:rPr>
              <w:t>te</w:t>
            </w:r>
          </w:p>
        </w:tc>
        <w:tc>
          <w:tcPr>
            <w:tcW w:w="696" w:type="dxa"/>
            <w:vAlign w:val="center"/>
          </w:tcPr>
          <w:p w14:paraId="11A8DC84" w14:textId="3D28CF30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698" w:type="dxa"/>
            <w:vAlign w:val="center"/>
          </w:tcPr>
          <w:p w14:paraId="50D6E0E4" w14:textId="225632A5" w:rsidR="00046C36" w:rsidRPr="00B95995" w:rsidRDefault="00BD103D" w:rsidP="00046C36">
            <w:pPr>
              <w:jc w:val="center"/>
            </w:pPr>
            <w:bookmarkStart w:id="76" w:name="_Hlk179374838"/>
            <w:r>
              <w:rPr>
                <w:rFonts w:hint="eastAsia"/>
              </w:rPr>
              <w:t>소통하다</w:t>
            </w:r>
            <w:bookmarkEnd w:id="76"/>
          </w:p>
        </w:tc>
        <w:tc>
          <w:tcPr>
            <w:tcW w:w="2477" w:type="dxa"/>
            <w:vAlign w:val="center"/>
          </w:tcPr>
          <w:p w14:paraId="16206C3A" w14:textId="30EB6037" w:rsidR="00046C36" w:rsidRDefault="00046C36" w:rsidP="0081717C">
            <w:r w:rsidRPr="00B95995">
              <w:t>to get someone to understand your thoughts or feelings</w:t>
            </w:r>
          </w:p>
        </w:tc>
        <w:tc>
          <w:tcPr>
            <w:tcW w:w="2457" w:type="dxa"/>
            <w:vAlign w:val="center"/>
          </w:tcPr>
          <w:p w14:paraId="74E4B05A" w14:textId="667910EC" w:rsidR="00046C36" w:rsidRDefault="00046C36" w:rsidP="009968F1">
            <w:r>
              <w:t>Psychologists are good</w:t>
            </w:r>
            <w:r>
              <w:rPr>
                <w:rFonts w:hint="eastAsia"/>
              </w:rPr>
              <w:t xml:space="preserve"> </w:t>
            </w:r>
            <w:r>
              <w:t>at communicating with</w:t>
            </w:r>
            <w:r>
              <w:rPr>
                <w:rFonts w:hint="eastAsia"/>
              </w:rPr>
              <w:t xml:space="preserve"> </w:t>
            </w:r>
            <w:r>
              <w:t>people.</w:t>
            </w:r>
          </w:p>
        </w:tc>
      </w:tr>
      <w:tr w:rsidR="00046C36" w14:paraId="568E5692" w14:textId="77777777" w:rsidTr="00046C36">
        <w:tc>
          <w:tcPr>
            <w:tcW w:w="596" w:type="dxa"/>
            <w:vAlign w:val="center"/>
          </w:tcPr>
          <w:p w14:paraId="505B3DCD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52" w:type="dxa"/>
            <w:vAlign w:val="center"/>
          </w:tcPr>
          <w:p w14:paraId="575EB8FD" w14:textId="22054E87" w:rsidR="00046C36" w:rsidRDefault="00046C36" w:rsidP="0081717C">
            <w:pPr>
              <w:jc w:val="center"/>
            </w:pPr>
            <w:r w:rsidRPr="0027095F">
              <w:t>shy</w:t>
            </w:r>
          </w:p>
        </w:tc>
        <w:tc>
          <w:tcPr>
            <w:tcW w:w="696" w:type="dxa"/>
            <w:vAlign w:val="center"/>
          </w:tcPr>
          <w:p w14:paraId="67EBA1BE" w14:textId="61A128FF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698" w:type="dxa"/>
            <w:vAlign w:val="center"/>
          </w:tcPr>
          <w:p w14:paraId="33169837" w14:textId="217E19FB" w:rsidR="00046C36" w:rsidRPr="008C65B1" w:rsidRDefault="00BD103D" w:rsidP="00046C36">
            <w:pPr>
              <w:jc w:val="center"/>
            </w:pPr>
            <w:r>
              <w:rPr>
                <w:rFonts w:hint="eastAsia"/>
              </w:rPr>
              <w:t>수줍어하는</w:t>
            </w:r>
          </w:p>
        </w:tc>
        <w:tc>
          <w:tcPr>
            <w:tcW w:w="2477" w:type="dxa"/>
            <w:vAlign w:val="center"/>
          </w:tcPr>
          <w:p w14:paraId="55A8DC13" w14:textId="5E7E6C88" w:rsidR="00046C36" w:rsidRDefault="00046C36" w:rsidP="0081717C">
            <w:r w:rsidRPr="008C65B1">
              <w:t xml:space="preserve">feeling nervous and uncomfortable about </w:t>
            </w:r>
            <w:r w:rsidRPr="008C65B1">
              <w:lastRenderedPageBreak/>
              <w:t>meeting and talking to people</w:t>
            </w:r>
          </w:p>
        </w:tc>
        <w:tc>
          <w:tcPr>
            <w:tcW w:w="2457" w:type="dxa"/>
            <w:vAlign w:val="center"/>
          </w:tcPr>
          <w:p w14:paraId="4A0FADE0" w14:textId="3D540B86" w:rsidR="00046C36" w:rsidRDefault="00046C36" w:rsidP="009968F1">
            <w:r>
              <w:lastRenderedPageBreak/>
              <w:t>Some people are</w:t>
            </w:r>
            <w:r>
              <w:rPr>
                <w:rFonts w:hint="eastAsia"/>
              </w:rPr>
              <w:t xml:space="preserve"> </w:t>
            </w:r>
            <w:r>
              <w:t>shy.</w:t>
            </w:r>
          </w:p>
        </w:tc>
      </w:tr>
      <w:tr w:rsidR="00046C36" w14:paraId="46934775" w14:textId="77777777" w:rsidTr="00046C36">
        <w:tc>
          <w:tcPr>
            <w:tcW w:w="596" w:type="dxa"/>
            <w:vAlign w:val="center"/>
          </w:tcPr>
          <w:p w14:paraId="2D9C03F8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52" w:type="dxa"/>
            <w:vAlign w:val="center"/>
          </w:tcPr>
          <w:p w14:paraId="55510E45" w14:textId="68AE9019" w:rsidR="00046C36" w:rsidRDefault="00046C36" w:rsidP="0081717C">
            <w:pPr>
              <w:jc w:val="center"/>
            </w:pPr>
            <w:r w:rsidRPr="0027095F">
              <w:t>activit</w:t>
            </w:r>
            <w:r w:rsidRPr="0027095F">
              <w:rPr>
                <w:rFonts w:hint="eastAsia"/>
              </w:rPr>
              <w:t>y</w:t>
            </w:r>
          </w:p>
        </w:tc>
        <w:tc>
          <w:tcPr>
            <w:tcW w:w="696" w:type="dxa"/>
            <w:vAlign w:val="center"/>
          </w:tcPr>
          <w:p w14:paraId="219D4A5B" w14:textId="36D6F17A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698" w:type="dxa"/>
            <w:vAlign w:val="center"/>
          </w:tcPr>
          <w:p w14:paraId="4488B03B" w14:textId="04005ABE" w:rsidR="00046C36" w:rsidRPr="008C65B1" w:rsidRDefault="00BD103D" w:rsidP="00046C36">
            <w:pPr>
              <w:jc w:val="center"/>
            </w:pPr>
            <w:r>
              <w:rPr>
                <w:rFonts w:hint="eastAsia"/>
              </w:rPr>
              <w:t>활동</w:t>
            </w:r>
          </w:p>
        </w:tc>
        <w:tc>
          <w:tcPr>
            <w:tcW w:w="2477" w:type="dxa"/>
            <w:vAlign w:val="center"/>
          </w:tcPr>
          <w:p w14:paraId="2A3A3E01" w14:textId="04DA44A9" w:rsidR="00046C36" w:rsidRDefault="00046C36" w:rsidP="0081717C">
            <w:r w:rsidRPr="008C65B1">
              <w:t>something that is done for pleasure and that usually involves a group of people</w:t>
            </w:r>
          </w:p>
        </w:tc>
        <w:tc>
          <w:tcPr>
            <w:tcW w:w="2457" w:type="dxa"/>
            <w:vAlign w:val="center"/>
          </w:tcPr>
          <w:p w14:paraId="17698801" w14:textId="5DE08A52" w:rsidR="00046C36" w:rsidRDefault="00046C36" w:rsidP="009968F1">
            <w:r>
              <w:t xml:space="preserve">Psychologists </w:t>
            </w:r>
            <w:r w:rsidR="00BD103D">
              <w:t>can do</w:t>
            </w:r>
            <w:r w:rsidR="00BD103D">
              <w:rPr>
                <w:rFonts w:hint="eastAsia"/>
              </w:rPr>
              <w:t xml:space="preserve"> </w:t>
            </w:r>
            <w:r>
              <w:t>activities with these people.</w:t>
            </w:r>
          </w:p>
        </w:tc>
      </w:tr>
      <w:tr w:rsidR="00046C36" w14:paraId="4D7A71D3" w14:textId="77777777" w:rsidTr="00046C36">
        <w:tc>
          <w:tcPr>
            <w:tcW w:w="596" w:type="dxa"/>
            <w:vAlign w:val="center"/>
          </w:tcPr>
          <w:p w14:paraId="1B293D15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52" w:type="dxa"/>
            <w:vAlign w:val="center"/>
          </w:tcPr>
          <w:p w14:paraId="1818FF7C" w14:textId="6A9EDAF4" w:rsidR="00046C36" w:rsidRDefault="00046C36" w:rsidP="0081717C">
            <w:pPr>
              <w:jc w:val="center"/>
            </w:pPr>
            <w:r w:rsidRPr="0027095F">
              <w:t>draw</w:t>
            </w:r>
          </w:p>
        </w:tc>
        <w:tc>
          <w:tcPr>
            <w:tcW w:w="696" w:type="dxa"/>
            <w:vAlign w:val="center"/>
          </w:tcPr>
          <w:p w14:paraId="120DFC03" w14:textId="6EFAAABC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698" w:type="dxa"/>
            <w:vAlign w:val="center"/>
          </w:tcPr>
          <w:p w14:paraId="33782C7E" w14:textId="5C2EC897" w:rsidR="00046C36" w:rsidRDefault="00BD103D" w:rsidP="00046C36">
            <w:pPr>
              <w:jc w:val="center"/>
            </w:pPr>
            <w:r>
              <w:rPr>
                <w:rFonts w:hint="eastAsia"/>
              </w:rPr>
              <w:t>그리다</w:t>
            </w:r>
          </w:p>
        </w:tc>
        <w:tc>
          <w:tcPr>
            <w:tcW w:w="2477" w:type="dxa"/>
            <w:vAlign w:val="center"/>
          </w:tcPr>
          <w:p w14:paraId="3D89A8E6" w14:textId="4ADDA10C" w:rsidR="00046C36" w:rsidRDefault="00046C36" w:rsidP="0081717C">
            <w:r>
              <w:rPr>
                <w:rFonts w:hint="eastAsia"/>
              </w:rPr>
              <w:t xml:space="preserve">to </w:t>
            </w:r>
            <w:r>
              <w:t xml:space="preserve">produce a picture </w:t>
            </w:r>
            <w:r w:rsidRPr="008C65B1">
              <w:t xml:space="preserve">by making lines and marks on paper with a pencil, pen, </w:t>
            </w:r>
            <w:proofErr w:type="spellStart"/>
            <w:r w:rsidRPr="008C65B1">
              <w:t>etc</w:t>
            </w:r>
            <w:proofErr w:type="spellEnd"/>
          </w:p>
        </w:tc>
        <w:tc>
          <w:tcPr>
            <w:tcW w:w="2457" w:type="dxa"/>
            <w:vAlign w:val="center"/>
          </w:tcPr>
          <w:p w14:paraId="65216707" w14:textId="2B6BE71A" w:rsidR="00046C36" w:rsidRDefault="00BD103D" w:rsidP="009968F1">
            <w:r>
              <w:t>They may draw a picture</w:t>
            </w:r>
            <w:r>
              <w:rPr>
                <w:rFonts w:hint="eastAsia"/>
              </w:rPr>
              <w:t xml:space="preserve"> </w:t>
            </w:r>
            <w:r w:rsidR="00046C36">
              <w:t>together.</w:t>
            </w:r>
          </w:p>
        </w:tc>
      </w:tr>
    </w:tbl>
    <w:p w14:paraId="2CE79DB3" w14:textId="40A1314D" w:rsidR="004C5A39" w:rsidRDefault="004C5A39"/>
    <w:p w14:paraId="112197C8" w14:textId="46A26A6F" w:rsidR="00207380" w:rsidRDefault="004C5A39">
      <w:r>
        <w:br w:type="page"/>
      </w:r>
    </w:p>
    <w:p w14:paraId="4C999426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3AD55184" w14:textId="77777777" w:rsidR="00207380" w:rsidRPr="00665AC1" w:rsidRDefault="00207380" w:rsidP="00207380">
      <w:pPr>
        <w:jc w:val="center"/>
        <w:rPr>
          <w:b/>
          <w:bCs/>
        </w:rPr>
      </w:pPr>
    </w:p>
    <w:p w14:paraId="24A51B62" w14:textId="474102F7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14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From Hobby to Job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"/>
        <w:gridCol w:w="1215"/>
        <w:gridCol w:w="776"/>
        <w:gridCol w:w="1980"/>
        <w:gridCol w:w="2580"/>
        <w:gridCol w:w="2414"/>
      </w:tblGrid>
      <w:tr w:rsidR="00046C36" w14:paraId="1857D439" w14:textId="77777777" w:rsidTr="00046C36">
        <w:tc>
          <w:tcPr>
            <w:tcW w:w="611" w:type="dxa"/>
            <w:vAlign w:val="center"/>
          </w:tcPr>
          <w:p w14:paraId="6D183DB0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215" w:type="dxa"/>
            <w:vAlign w:val="center"/>
          </w:tcPr>
          <w:p w14:paraId="560386E4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76" w:type="dxa"/>
            <w:vAlign w:val="center"/>
          </w:tcPr>
          <w:p w14:paraId="605ABFB4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980" w:type="dxa"/>
            <w:vAlign w:val="center"/>
          </w:tcPr>
          <w:p w14:paraId="5A7A4084" w14:textId="0C4049ED" w:rsidR="00046C36" w:rsidRPr="00665AC1" w:rsidRDefault="00046C36" w:rsidP="00046C3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580" w:type="dxa"/>
            <w:vAlign w:val="center"/>
          </w:tcPr>
          <w:p w14:paraId="1479454B" w14:textId="4795D78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414" w:type="dxa"/>
            <w:vAlign w:val="center"/>
          </w:tcPr>
          <w:p w14:paraId="0B640D1D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046C36" w14:paraId="347B14F8" w14:textId="77777777" w:rsidTr="00046C36">
        <w:tc>
          <w:tcPr>
            <w:tcW w:w="611" w:type="dxa"/>
            <w:vAlign w:val="center"/>
          </w:tcPr>
          <w:p w14:paraId="7C755B81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5" w:type="dxa"/>
            <w:vAlign w:val="center"/>
          </w:tcPr>
          <w:p w14:paraId="3D446B09" w14:textId="603A8890" w:rsidR="00046C36" w:rsidRDefault="00046C36" w:rsidP="0081717C">
            <w:pPr>
              <w:jc w:val="center"/>
            </w:pPr>
            <w:r>
              <w:t>hobby</w:t>
            </w:r>
          </w:p>
        </w:tc>
        <w:tc>
          <w:tcPr>
            <w:tcW w:w="776" w:type="dxa"/>
            <w:vAlign w:val="center"/>
          </w:tcPr>
          <w:p w14:paraId="04CB05D3" w14:textId="61BA537D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80" w:type="dxa"/>
            <w:vAlign w:val="center"/>
          </w:tcPr>
          <w:p w14:paraId="59CBD30C" w14:textId="27BD8A0D" w:rsidR="00046C36" w:rsidRPr="00333517" w:rsidRDefault="00BD103D" w:rsidP="00046C36">
            <w:pPr>
              <w:jc w:val="center"/>
            </w:pPr>
            <w:r>
              <w:rPr>
                <w:rFonts w:hint="eastAsia"/>
              </w:rPr>
              <w:t>취미</w:t>
            </w:r>
          </w:p>
        </w:tc>
        <w:tc>
          <w:tcPr>
            <w:tcW w:w="2580" w:type="dxa"/>
            <w:vAlign w:val="center"/>
          </w:tcPr>
          <w:p w14:paraId="7BAB230D" w14:textId="1F09E611" w:rsidR="00046C36" w:rsidRDefault="00046C36" w:rsidP="0081717C">
            <w:r w:rsidRPr="00333517">
              <w:t>n activity that a person does for pleasure when not working</w:t>
            </w:r>
          </w:p>
        </w:tc>
        <w:tc>
          <w:tcPr>
            <w:tcW w:w="2414" w:type="dxa"/>
            <w:vAlign w:val="center"/>
          </w:tcPr>
          <w:p w14:paraId="6F6C9AC9" w14:textId="0410B217" w:rsidR="00046C36" w:rsidRDefault="00046C36" w:rsidP="0081717C">
            <w:r w:rsidRPr="005C7FA8">
              <w:t>For most people, singing is just a hobby.</w:t>
            </w:r>
          </w:p>
        </w:tc>
      </w:tr>
      <w:tr w:rsidR="00046C36" w14:paraId="7AE6D170" w14:textId="77777777" w:rsidTr="00046C36">
        <w:tc>
          <w:tcPr>
            <w:tcW w:w="611" w:type="dxa"/>
            <w:vAlign w:val="center"/>
          </w:tcPr>
          <w:p w14:paraId="70E042FC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15" w:type="dxa"/>
            <w:vAlign w:val="center"/>
          </w:tcPr>
          <w:p w14:paraId="6676B608" w14:textId="4095D614" w:rsidR="00046C36" w:rsidRDefault="00046C36" w:rsidP="0081717C">
            <w:pPr>
              <w:jc w:val="center"/>
            </w:pPr>
            <w:r w:rsidRPr="005C7FA8">
              <w:t>voice</w:t>
            </w:r>
          </w:p>
        </w:tc>
        <w:tc>
          <w:tcPr>
            <w:tcW w:w="776" w:type="dxa"/>
            <w:vAlign w:val="center"/>
          </w:tcPr>
          <w:p w14:paraId="73322DBD" w14:textId="4421C1DE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80" w:type="dxa"/>
            <w:vAlign w:val="center"/>
          </w:tcPr>
          <w:p w14:paraId="04141820" w14:textId="483E0D6C" w:rsidR="00046C36" w:rsidRPr="00333517" w:rsidRDefault="00BD103D" w:rsidP="00046C36">
            <w:pPr>
              <w:jc w:val="center"/>
            </w:pPr>
            <w:bookmarkStart w:id="77" w:name="_Hlk179374901"/>
            <w:r>
              <w:rPr>
                <w:rFonts w:hint="eastAsia"/>
              </w:rPr>
              <w:t>목소리</w:t>
            </w:r>
            <w:bookmarkEnd w:id="77"/>
          </w:p>
        </w:tc>
        <w:tc>
          <w:tcPr>
            <w:tcW w:w="2580" w:type="dxa"/>
            <w:vAlign w:val="center"/>
          </w:tcPr>
          <w:p w14:paraId="6711ADE2" w14:textId="7B6C4806" w:rsidR="00046C36" w:rsidRDefault="00046C36" w:rsidP="0081717C">
            <w:r w:rsidRPr="00333517">
              <w:t>sound used for talking or singing</w:t>
            </w:r>
          </w:p>
        </w:tc>
        <w:tc>
          <w:tcPr>
            <w:tcW w:w="2414" w:type="dxa"/>
            <w:vAlign w:val="center"/>
          </w:tcPr>
          <w:p w14:paraId="2C48AB77" w14:textId="1619D32A" w:rsidR="00046C36" w:rsidRDefault="00046C36" w:rsidP="0081717C">
            <w:r w:rsidRPr="005C7FA8">
              <w:t>But if you have a very good voice, singing can also be a job.</w:t>
            </w:r>
          </w:p>
        </w:tc>
      </w:tr>
      <w:tr w:rsidR="00046C36" w14:paraId="446C6653" w14:textId="77777777" w:rsidTr="00046C36">
        <w:tc>
          <w:tcPr>
            <w:tcW w:w="611" w:type="dxa"/>
            <w:vAlign w:val="center"/>
          </w:tcPr>
          <w:p w14:paraId="03FDB465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15" w:type="dxa"/>
            <w:vAlign w:val="center"/>
          </w:tcPr>
          <w:p w14:paraId="36FE402A" w14:textId="4F4287F8" w:rsidR="00046C36" w:rsidRDefault="00046C36" w:rsidP="0081717C">
            <w:pPr>
              <w:jc w:val="center"/>
            </w:pPr>
            <w:r w:rsidRPr="005C7FA8">
              <w:t>manager</w:t>
            </w:r>
          </w:p>
        </w:tc>
        <w:tc>
          <w:tcPr>
            <w:tcW w:w="776" w:type="dxa"/>
            <w:vAlign w:val="center"/>
          </w:tcPr>
          <w:p w14:paraId="52F04AF2" w14:textId="5E174B39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80" w:type="dxa"/>
            <w:vAlign w:val="center"/>
          </w:tcPr>
          <w:p w14:paraId="7D14D779" w14:textId="608A2F29" w:rsidR="00046C36" w:rsidRPr="00333517" w:rsidRDefault="00BD103D" w:rsidP="00046C36">
            <w:pPr>
              <w:jc w:val="center"/>
            </w:pPr>
            <w:r>
              <w:rPr>
                <w:rFonts w:hint="eastAsia"/>
              </w:rPr>
              <w:t>매니저</w:t>
            </w:r>
          </w:p>
        </w:tc>
        <w:tc>
          <w:tcPr>
            <w:tcW w:w="2580" w:type="dxa"/>
            <w:vAlign w:val="center"/>
          </w:tcPr>
          <w:p w14:paraId="67780EE3" w14:textId="11EE468A" w:rsidR="00046C36" w:rsidRDefault="00046C36" w:rsidP="0081717C">
            <w:r w:rsidRPr="00333517">
              <w:t>someone who directs the professional career of an entertainer or athlete</w:t>
            </w:r>
          </w:p>
        </w:tc>
        <w:tc>
          <w:tcPr>
            <w:tcW w:w="2414" w:type="dxa"/>
            <w:vMerge w:val="restart"/>
            <w:vAlign w:val="center"/>
          </w:tcPr>
          <w:p w14:paraId="03E006AA" w14:textId="42763CE6" w:rsidR="00046C36" w:rsidRDefault="00046C36" w:rsidP="005C7FA8">
            <w:r>
              <w:t>Many professional singers have a manager who finds work</w:t>
            </w:r>
            <w:r>
              <w:rPr>
                <w:rFonts w:hint="eastAsia"/>
              </w:rPr>
              <w:t xml:space="preserve"> </w:t>
            </w:r>
            <w:r>
              <w:t>for them.</w:t>
            </w:r>
          </w:p>
        </w:tc>
      </w:tr>
      <w:tr w:rsidR="00046C36" w14:paraId="42B3C7F7" w14:textId="77777777" w:rsidTr="00046C36">
        <w:tc>
          <w:tcPr>
            <w:tcW w:w="611" w:type="dxa"/>
            <w:vAlign w:val="center"/>
          </w:tcPr>
          <w:p w14:paraId="0D9E4B55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15" w:type="dxa"/>
            <w:vAlign w:val="center"/>
          </w:tcPr>
          <w:p w14:paraId="0CBCB2CE" w14:textId="4667129B" w:rsidR="00046C36" w:rsidRDefault="00046C36" w:rsidP="0081717C">
            <w:pPr>
              <w:jc w:val="center"/>
            </w:pPr>
            <w:r w:rsidRPr="005C7FA8">
              <w:t>work</w:t>
            </w:r>
          </w:p>
        </w:tc>
        <w:tc>
          <w:tcPr>
            <w:tcW w:w="776" w:type="dxa"/>
            <w:vAlign w:val="center"/>
          </w:tcPr>
          <w:p w14:paraId="3E2441C8" w14:textId="3EADA0ED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80" w:type="dxa"/>
            <w:vAlign w:val="center"/>
          </w:tcPr>
          <w:p w14:paraId="14B728F5" w14:textId="0EFFB0AB" w:rsidR="00046C36" w:rsidRPr="00333517" w:rsidRDefault="00165064" w:rsidP="00046C36">
            <w:pPr>
              <w:jc w:val="center"/>
            </w:pPr>
            <w:bookmarkStart w:id="78" w:name="_Hlk179374906"/>
            <w:r>
              <w:rPr>
                <w:rFonts w:hint="eastAsia"/>
              </w:rPr>
              <w:t>일</w:t>
            </w:r>
            <w:bookmarkEnd w:id="78"/>
          </w:p>
        </w:tc>
        <w:tc>
          <w:tcPr>
            <w:tcW w:w="2580" w:type="dxa"/>
            <w:vAlign w:val="center"/>
          </w:tcPr>
          <w:p w14:paraId="0FFC714C" w14:textId="239B37C4" w:rsidR="00046C36" w:rsidRDefault="00046C36" w:rsidP="0081717C">
            <w:r w:rsidRPr="00333517">
              <w:t>the things that you do especially as part of your job</w:t>
            </w:r>
          </w:p>
        </w:tc>
        <w:tc>
          <w:tcPr>
            <w:tcW w:w="2414" w:type="dxa"/>
            <w:vMerge/>
            <w:vAlign w:val="center"/>
          </w:tcPr>
          <w:p w14:paraId="629329B4" w14:textId="77777777" w:rsidR="00046C36" w:rsidRDefault="00046C36" w:rsidP="0081717C"/>
        </w:tc>
      </w:tr>
      <w:tr w:rsidR="00046C36" w14:paraId="66BC9671" w14:textId="77777777" w:rsidTr="00046C36">
        <w:tc>
          <w:tcPr>
            <w:tcW w:w="611" w:type="dxa"/>
            <w:vAlign w:val="center"/>
          </w:tcPr>
          <w:p w14:paraId="060B25F3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15" w:type="dxa"/>
            <w:vAlign w:val="center"/>
          </w:tcPr>
          <w:p w14:paraId="74BB9F3C" w14:textId="7B419228" w:rsidR="00046C36" w:rsidRDefault="00046C36" w:rsidP="0081717C">
            <w:pPr>
              <w:jc w:val="center"/>
            </w:pPr>
            <w:r w:rsidRPr="005C7FA8">
              <w:t>perform</w:t>
            </w:r>
          </w:p>
        </w:tc>
        <w:tc>
          <w:tcPr>
            <w:tcW w:w="776" w:type="dxa"/>
            <w:vAlign w:val="center"/>
          </w:tcPr>
          <w:p w14:paraId="5CD8B755" w14:textId="2603680F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80" w:type="dxa"/>
            <w:vAlign w:val="center"/>
          </w:tcPr>
          <w:p w14:paraId="259850B2" w14:textId="774D9B28" w:rsidR="00046C36" w:rsidRPr="00333517" w:rsidRDefault="00165064" w:rsidP="00046C36">
            <w:pPr>
              <w:jc w:val="center"/>
            </w:pPr>
            <w:bookmarkStart w:id="79" w:name="_Hlk179374913"/>
            <w:r>
              <w:rPr>
                <w:rFonts w:hint="eastAsia"/>
              </w:rPr>
              <w:t>공연하다</w:t>
            </w:r>
            <w:bookmarkEnd w:id="79"/>
          </w:p>
        </w:tc>
        <w:tc>
          <w:tcPr>
            <w:tcW w:w="2580" w:type="dxa"/>
            <w:vAlign w:val="center"/>
          </w:tcPr>
          <w:p w14:paraId="00FE1F5C" w14:textId="51AAEECF" w:rsidR="00046C36" w:rsidRDefault="00046C36" w:rsidP="0081717C">
            <w:r w:rsidRPr="00333517">
              <w:t>to do a task or activity in front of others as part of a job or event</w:t>
            </w:r>
          </w:p>
        </w:tc>
        <w:tc>
          <w:tcPr>
            <w:tcW w:w="2414" w:type="dxa"/>
            <w:vMerge w:val="restart"/>
            <w:vAlign w:val="center"/>
          </w:tcPr>
          <w:p w14:paraId="3005B9FB" w14:textId="68581282" w:rsidR="00046C36" w:rsidRDefault="00046C36" w:rsidP="0081717C">
            <w:r w:rsidRPr="005C7FA8">
              <w:t>As a job, singers can perform at weddings and parties.</w:t>
            </w:r>
          </w:p>
        </w:tc>
      </w:tr>
      <w:tr w:rsidR="00046C36" w14:paraId="1FB86273" w14:textId="77777777" w:rsidTr="00046C36">
        <w:tc>
          <w:tcPr>
            <w:tcW w:w="611" w:type="dxa"/>
            <w:vAlign w:val="center"/>
          </w:tcPr>
          <w:p w14:paraId="6BE46499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215" w:type="dxa"/>
            <w:vAlign w:val="center"/>
          </w:tcPr>
          <w:p w14:paraId="33F42743" w14:textId="1D90FE2C" w:rsidR="00046C36" w:rsidRDefault="00046C36" w:rsidP="0081717C">
            <w:pPr>
              <w:jc w:val="center"/>
            </w:pPr>
            <w:r w:rsidRPr="005C7FA8">
              <w:t>part</w:t>
            </w:r>
            <w:r w:rsidRPr="005C7FA8">
              <w:rPr>
                <w:rFonts w:hint="eastAsia"/>
              </w:rPr>
              <w:t>y</w:t>
            </w:r>
          </w:p>
        </w:tc>
        <w:tc>
          <w:tcPr>
            <w:tcW w:w="776" w:type="dxa"/>
            <w:vAlign w:val="center"/>
          </w:tcPr>
          <w:p w14:paraId="3892FB8C" w14:textId="6BBBD79F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80" w:type="dxa"/>
            <w:vAlign w:val="center"/>
          </w:tcPr>
          <w:p w14:paraId="79B9B610" w14:textId="0C2DBC9B" w:rsidR="00046C36" w:rsidRPr="00333517" w:rsidRDefault="00BD103D" w:rsidP="00046C36">
            <w:pPr>
              <w:jc w:val="center"/>
            </w:pPr>
            <w:bookmarkStart w:id="80" w:name="_Hlk179374918"/>
            <w:r>
              <w:rPr>
                <w:rFonts w:hint="eastAsia"/>
              </w:rPr>
              <w:t>파티</w:t>
            </w:r>
            <w:bookmarkEnd w:id="80"/>
          </w:p>
        </w:tc>
        <w:tc>
          <w:tcPr>
            <w:tcW w:w="2580" w:type="dxa"/>
            <w:vAlign w:val="center"/>
          </w:tcPr>
          <w:p w14:paraId="79C90B43" w14:textId="5F5C79CE" w:rsidR="00046C36" w:rsidRDefault="00046C36" w:rsidP="0081717C">
            <w:r w:rsidRPr="00333517">
              <w:t>an event where people meet to talk and eat</w:t>
            </w:r>
          </w:p>
        </w:tc>
        <w:tc>
          <w:tcPr>
            <w:tcW w:w="2414" w:type="dxa"/>
            <w:vMerge/>
            <w:vAlign w:val="center"/>
          </w:tcPr>
          <w:p w14:paraId="30C20EA3" w14:textId="77777777" w:rsidR="00046C36" w:rsidRDefault="00046C36" w:rsidP="0081717C"/>
        </w:tc>
      </w:tr>
      <w:tr w:rsidR="00046C36" w14:paraId="31D7D9F0" w14:textId="77777777" w:rsidTr="00046C36">
        <w:tc>
          <w:tcPr>
            <w:tcW w:w="611" w:type="dxa"/>
            <w:vAlign w:val="center"/>
          </w:tcPr>
          <w:p w14:paraId="7FA5AA71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215" w:type="dxa"/>
            <w:vAlign w:val="center"/>
          </w:tcPr>
          <w:p w14:paraId="1188BAFF" w14:textId="5E739834" w:rsidR="00046C36" w:rsidRDefault="00046C36" w:rsidP="0081717C">
            <w:pPr>
              <w:jc w:val="center"/>
            </w:pPr>
            <w:r w:rsidRPr="005C7FA8">
              <w:t>excited</w:t>
            </w:r>
          </w:p>
        </w:tc>
        <w:tc>
          <w:tcPr>
            <w:tcW w:w="776" w:type="dxa"/>
            <w:vAlign w:val="center"/>
          </w:tcPr>
          <w:p w14:paraId="457A8B8C" w14:textId="204BD63D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980" w:type="dxa"/>
            <w:vAlign w:val="center"/>
          </w:tcPr>
          <w:p w14:paraId="31B7F676" w14:textId="049A5708" w:rsidR="00046C36" w:rsidRPr="00333517" w:rsidRDefault="00165064" w:rsidP="00046C36">
            <w:pPr>
              <w:jc w:val="center"/>
            </w:pPr>
            <w:r>
              <w:rPr>
                <w:rFonts w:hint="eastAsia"/>
              </w:rPr>
              <w:t>신이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난</w:t>
            </w:r>
          </w:p>
        </w:tc>
        <w:tc>
          <w:tcPr>
            <w:tcW w:w="2580" w:type="dxa"/>
            <w:vAlign w:val="center"/>
          </w:tcPr>
          <w:p w14:paraId="09485B92" w14:textId="648A8908" w:rsidR="00046C36" w:rsidRDefault="00046C36" w:rsidP="0081717C">
            <w:r w:rsidRPr="00333517">
              <w:t>very enthusiastic and eager about something</w:t>
            </w:r>
          </w:p>
        </w:tc>
        <w:tc>
          <w:tcPr>
            <w:tcW w:w="2414" w:type="dxa"/>
            <w:vAlign w:val="center"/>
          </w:tcPr>
          <w:p w14:paraId="0BF4399C" w14:textId="77777777" w:rsidR="00046C36" w:rsidRDefault="00046C36" w:rsidP="005C7FA8">
            <w:r>
              <w:t>Their songs make people</w:t>
            </w:r>
          </w:p>
          <w:p w14:paraId="37ED9E1F" w14:textId="3352CFE4" w:rsidR="00046C36" w:rsidRDefault="00046C36" w:rsidP="005C7FA8">
            <w:r>
              <w:t>happy or more excited.</w:t>
            </w:r>
          </w:p>
        </w:tc>
      </w:tr>
      <w:tr w:rsidR="00046C36" w14:paraId="0F7BB0D9" w14:textId="77777777" w:rsidTr="00046C36">
        <w:tc>
          <w:tcPr>
            <w:tcW w:w="611" w:type="dxa"/>
            <w:vAlign w:val="center"/>
          </w:tcPr>
          <w:p w14:paraId="40D09B63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215" w:type="dxa"/>
            <w:vAlign w:val="center"/>
          </w:tcPr>
          <w:p w14:paraId="1DE5FE95" w14:textId="13A2E1E7" w:rsidR="00046C36" w:rsidRDefault="00046C36" w:rsidP="0081717C">
            <w:pPr>
              <w:jc w:val="center"/>
            </w:pPr>
            <w:r w:rsidRPr="005C7FA8">
              <w:t>join</w:t>
            </w:r>
          </w:p>
        </w:tc>
        <w:tc>
          <w:tcPr>
            <w:tcW w:w="776" w:type="dxa"/>
            <w:vAlign w:val="center"/>
          </w:tcPr>
          <w:p w14:paraId="1B6456E6" w14:textId="1866B628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80" w:type="dxa"/>
            <w:vAlign w:val="center"/>
          </w:tcPr>
          <w:p w14:paraId="6049ED43" w14:textId="55B1AFFE" w:rsidR="00046C36" w:rsidRPr="00333517" w:rsidRDefault="00165064" w:rsidP="00046C36">
            <w:pPr>
              <w:jc w:val="center"/>
            </w:pPr>
            <w:r>
              <w:rPr>
                <w:rFonts w:hint="eastAsia"/>
              </w:rPr>
              <w:t>함께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하다</w:t>
            </w:r>
          </w:p>
        </w:tc>
        <w:tc>
          <w:tcPr>
            <w:tcW w:w="2580" w:type="dxa"/>
            <w:vAlign w:val="center"/>
          </w:tcPr>
          <w:p w14:paraId="736674F1" w14:textId="7976DEB0" w:rsidR="00046C36" w:rsidRDefault="00046C36" w:rsidP="0081717C">
            <w:r w:rsidRPr="00333517">
              <w:t>to become a part of a group</w:t>
            </w:r>
          </w:p>
        </w:tc>
        <w:tc>
          <w:tcPr>
            <w:tcW w:w="2414" w:type="dxa"/>
            <w:vMerge w:val="restart"/>
            <w:vAlign w:val="center"/>
          </w:tcPr>
          <w:p w14:paraId="3CA13504" w14:textId="29B90BF2" w:rsidR="00046C36" w:rsidRDefault="00046C36" w:rsidP="0081717C">
            <w:r w:rsidRPr="005C7FA8">
              <w:t>Sometimes, singers join a band and</w:t>
            </w:r>
            <w:r>
              <w:rPr>
                <w:rFonts w:hint="eastAsia"/>
              </w:rPr>
              <w:t xml:space="preserve"> </w:t>
            </w:r>
            <w:r w:rsidRPr="005C7FA8">
              <w:t>become the lead singer.</w:t>
            </w:r>
          </w:p>
        </w:tc>
      </w:tr>
      <w:tr w:rsidR="00046C36" w14:paraId="02A10C78" w14:textId="77777777" w:rsidTr="00046C36">
        <w:tc>
          <w:tcPr>
            <w:tcW w:w="611" w:type="dxa"/>
            <w:vAlign w:val="center"/>
          </w:tcPr>
          <w:p w14:paraId="173C38DF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215" w:type="dxa"/>
            <w:vAlign w:val="center"/>
          </w:tcPr>
          <w:p w14:paraId="7C5E73C9" w14:textId="6AC11AAE" w:rsidR="00046C36" w:rsidRDefault="00046C36" w:rsidP="0081717C">
            <w:pPr>
              <w:jc w:val="center"/>
            </w:pPr>
            <w:r w:rsidRPr="005C7FA8">
              <w:t>band</w:t>
            </w:r>
          </w:p>
        </w:tc>
        <w:tc>
          <w:tcPr>
            <w:tcW w:w="776" w:type="dxa"/>
            <w:vAlign w:val="center"/>
          </w:tcPr>
          <w:p w14:paraId="4E8CEFBD" w14:textId="3766E7C3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80" w:type="dxa"/>
            <w:vAlign w:val="center"/>
          </w:tcPr>
          <w:p w14:paraId="5C097F4F" w14:textId="3AC1A4DF" w:rsidR="00046C36" w:rsidRPr="00333517" w:rsidRDefault="00165064" w:rsidP="00046C36">
            <w:pPr>
              <w:jc w:val="center"/>
            </w:pPr>
            <w:r>
              <w:rPr>
                <w:rFonts w:hint="eastAsia"/>
              </w:rPr>
              <w:t>밴드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악단</w:t>
            </w:r>
          </w:p>
        </w:tc>
        <w:tc>
          <w:tcPr>
            <w:tcW w:w="2580" w:type="dxa"/>
            <w:vAlign w:val="center"/>
          </w:tcPr>
          <w:p w14:paraId="0FD5F9F5" w14:textId="0F200FC4" w:rsidR="00046C36" w:rsidRDefault="00046C36" w:rsidP="0081717C">
            <w:r w:rsidRPr="00333517">
              <w:t>a usually small group of musicians who play popular music together</w:t>
            </w:r>
          </w:p>
        </w:tc>
        <w:tc>
          <w:tcPr>
            <w:tcW w:w="2414" w:type="dxa"/>
            <w:vMerge/>
            <w:vAlign w:val="center"/>
          </w:tcPr>
          <w:p w14:paraId="1EE2ECBF" w14:textId="77777777" w:rsidR="00046C36" w:rsidRDefault="00046C36" w:rsidP="0081717C"/>
        </w:tc>
      </w:tr>
      <w:tr w:rsidR="00046C36" w14:paraId="1EA49F07" w14:textId="77777777" w:rsidTr="00046C36">
        <w:tc>
          <w:tcPr>
            <w:tcW w:w="611" w:type="dxa"/>
            <w:vAlign w:val="center"/>
          </w:tcPr>
          <w:p w14:paraId="77680A18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215" w:type="dxa"/>
            <w:vAlign w:val="center"/>
          </w:tcPr>
          <w:p w14:paraId="6D5824E4" w14:textId="0D297528" w:rsidR="00046C36" w:rsidRDefault="00046C36" w:rsidP="0081717C">
            <w:pPr>
              <w:jc w:val="center"/>
            </w:pPr>
            <w:r w:rsidRPr="005C7FA8">
              <w:t>lead</w:t>
            </w:r>
          </w:p>
        </w:tc>
        <w:tc>
          <w:tcPr>
            <w:tcW w:w="776" w:type="dxa"/>
            <w:vAlign w:val="center"/>
          </w:tcPr>
          <w:p w14:paraId="698C3E6E" w14:textId="3B6BF059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80" w:type="dxa"/>
            <w:vAlign w:val="center"/>
          </w:tcPr>
          <w:p w14:paraId="2670CFC9" w14:textId="6E6C6218" w:rsidR="00046C36" w:rsidRPr="00333517" w:rsidRDefault="00165064" w:rsidP="00046C36">
            <w:pPr>
              <w:jc w:val="center"/>
            </w:pPr>
            <w:bookmarkStart w:id="81" w:name="_Hlk179374926"/>
            <w:r>
              <w:rPr>
                <w:rFonts w:hint="eastAsia"/>
              </w:rPr>
              <w:t>선두</w:t>
            </w:r>
            <w:bookmarkEnd w:id="81"/>
          </w:p>
        </w:tc>
        <w:tc>
          <w:tcPr>
            <w:tcW w:w="2580" w:type="dxa"/>
            <w:vAlign w:val="center"/>
          </w:tcPr>
          <w:p w14:paraId="4443E8B0" w14:textId="7365E0DF" w:rsidR="00046C36" w:rsidRDefault="00046C36" w:rsidP="0081717C">
            <w:r w:rsidRPr="00333517">
              <w:t>a position that is ahead of others</w:t>
            </w:r>
          </w:p>
        </w:tc>
        <w:tc>
          <w:tcPr>
            <w:tcW w:w="2414" w:type="dxa"/>
            <w:vMerge/>
            <w:vAlign w:val="center"/>
          </w:tcPr>
          <w:p w14:paraId="7C4282E6" w14:textId="77777777" w:rsidR="00046C36" w:rsidRDefault="00046C36" w:rsidP="0081717C"/>
        </w:tc>
      </w:tr>
      <w:tr w:rsidR="00046C36" w14:paraId="0242A07D" w14:textId="77777777" w:rsidTr="00046C36">
        <w:tc>
          <w:tcPr>
            <w:tcW w:w="611" w:type="dxa"/>
            <w:vAlign w:val="center"/>
          </w:tcPr>
          <w:p w14:paraId="2C75918E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215" w:type="dxa"/>
            <w:vAlign w:val="center"/>
          </w:tcPr>
          <w:p w14:paraId="355DCF66" w14:textId="0A80413F" w:rsidR="00046C36" w:rsidRDefault="00046C36" w:rsidP="0081717C">
            <w:pPr>
              <w:jc w:val="center"/>
            </w:pPr>
            <w:r w:rsidRPr="005C7FA8">
              <w:t>travel</w:t>
            </w:r>
          </w:p>
        </w:tc>
        <w:tc>
          <w:tcPr>
            <w:tcW w:w="776" w:type="dxa"/>
            <w:vAlign w:val="center"/>
          </w:tcPr>
          <w:p w14:paraId="6AEA5B96" w14:textId="01D5E568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80" w:type="dxa"/>
            <w:vAlign w:val="center"/>
          </w:tcPr>
          <w:p w14:paraId="423BF163" w14:textId="6EE3DD87" w:rsidR="00046C36" w:rsidRPr="00333517" w:rsidRDefault="00165064" w:rsidP="00046C36">
            <w:pPr>
              <w:jc w:val="center"/>
            </w:pPr>
            <w:r>
              <w:rPr>
                <w:rFonts w:hint="eastAsia"/>
              </w:rPr>
              <w:t>여행하다</w:t>
            </w:r>
          </w:p>
        </w:tc>
        <w:tc>
          <w:tcPr>
            <w:tcW w:w="2580" w:type="dxa"/>
            <w:vAlign w:val="center"/>
          </w:tcPr>
          <w:p w14:paraId="3BC87A09" w14:textId="50E026C3" w:rsidR="00046C36" w:rsidRDefault="00046C36" w:rsidP="0081717C">
            <w:r w:rsidRPr="00333517">
              <w:t>to go from one place to another</w:t>
            </w:r>
          </w:p>
        </w:tc>
        <w:tc>
          <w:tcPr>
            <w:tcW w:w="2414" w:type="dxa"/>
            <w:vMerge w:val="restart"/>
            <w:vAlign w:val="center"/>
          </w:tcPr>
          <w:p w14:paraId="14FE7E5E" w14:textId="2D357699" w:rsidR="00046C36" w:rsidRDefault="00046C36" w:rsidP="005C7FA8">
            <w:r>
              <w:t>These bands travel around the world</w:t>
            </w:r>
            <w:r>
              <w:rPr>
                <w:rFonts w:hint="eastAsia"/>
              </w:rPr>
              <w:t xml:space="preserve"> </w:t>
            </w:r>
            <w:r>
              <w:t>and hold</w:t>
            </w:r>
            <w:r>
              <w:rPr>
                <w:rFonts w:hint="eastAsia"/>
              </w:rPr>
              <w:t xml:space="preserve"> </w:t>
            </w:r>
            <w:r>
              <w:t>concerts.</w:t>
            </w:r>
          </w:p>
        </w:tc>
      </w:tr>
      <w:tr w:rsidR="00046C36" w14:paraId="38E61FE0" w14:textId="77777777" w:rsidTr="00046C36">
        <w:tc>
          <w:tcPr>
            <w:tcW w:w="611" w:type="dxa"/>
            <w:vAlign w:val="center"/>
          </w:tcPr>
          <w:p w14:paraId="511381B3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215" w:type="dxa"/>
            <w:vAlign w:val="center"/>
          </w:tcPr>
          <w:p w14:paraId="746382E6" w14:textId="7553CCD3" w:rsidR="00046C36" w:rsidRDefault="00046C36" w:rsidP="0081717C">
            <w:pPr>
              <w:jc w:val="center"/>
            </w:pPr>
            <w:r w:rsidRPr="005C7FA8">
              <w:t>hold</w:t>
            </w:r>
          </w:p>
        </w:tc>
        <w:tc>
          <w:tcPr>
            <w:tcW w:w="776" w:type="dxa"/>
            <w:vAlign w:val="center"/>
          </w:tcPr>
          <w:p w14:paraId="28A19E5A" w14:textId="05CE77CA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80" w:type="dxa"/>
            <w:vAlign w:val="center"/>
          </w:tcPr>
          <w:p w14:paraId="22E0A91C" w14:textId="395ED812" w:rsidR="00046C36" w:rsidRPr="00333517" w:rsidRDefault="00165064" w:rsidP="00046C36">
            <w:pPr>
              <w:jc w:val="center"/>
            </w:pPr>
            <w:bookmarkStart w:id="82" w:name="_Hlk179374951"/>
            <w:r>
              <w:rPr>
                <w:rFonts w:hint="eastAsia"/>
              </w:rPr>
              <w:t>열다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개최하다</w:t>
            </w:r>
            <w:bookmarkEnd w:id="82"/>
          </w:p>
        </w:tc>
        <w:tc>
          <w:tcPr>
            <w:tcW w:w="2580" w:type="dxa"/>
            <w:vAlign w:val="center"/>
          </w:tcPr>
          <w:p w14:paraId="5B44B2A4" w14:textId="10A8480C" w:rsidR="00046C36" w:rsidRDefault="00046C36" w:rsidP="0081717C">
            <w:r w:rsidRPr="00333517">
              <w:t>to organize or host an event</w:t>
            </w:r>
          </w:p>
        </w:tc>
        <w:tc>
          <w:tcPr>
            <w:tcW w:w="2414" w:type="dxa"/>
            <w:vMerge/>
            <w:vAlign w:val="center"/>
          </w:tcPr>
          <w:p w14:paraId="75863682" w14:textId="77777777" w:rsidR="00046C36" w:rsidRDefault="00046C36" w:rsidP="0081717C"/>
        </w:tc>
      </w:tr>
      <w:tr w:rsidR="00046C36" w14:paraId="2E79B42E" w14:textId="77777777" w:rsidTr="00046C36">
        <w:tc>
          <w:tcPr>
            <w:tcW w:w="611" w:type="dxa"/>
            <w:vAlign w:val="center"/>
          </w:tcPr>
          <w:p w14:paraId="6F619795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215" w:type="dxa"/>
            <w:vAlign w:val="center"/>
          </w:tcPr>
          <w:p w14:paraId="0E012CB6" w14:textId="2AE5AAAC" w:rsidR="00046C36" w:rsidRDefault="00046C36" w:rsidP="0081717C">
            <w:pPr>
              <w:jc w:val="center"/>
            </w:pPr>
            <w:r w:rsidRPr="005C7FA8">
              <w:t>concert</w:t>
            </w:r>
          </w:p>
        </w:tc>
        <w:tc>
          <w:tcPr>
            <w:tcW w:w="776" w:type="dxa"/>
            <w:vAlign w:val="center"/>
          </w:tcPr>
          <w:p w14:paraId="5E1D0613" w14:textId="5CD62BEB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80" w:type="dxa"/>
            <w:vAlign w:val="center"/>
          </w:tcPr>
          <w:p w14:paraId="4D785A0A" w14:textId="0A7F66A9" w:rsidR="00046C36" w:rsidRPr="00333517" w:rsidRDefault="00165064" w:rsidP="00046C36">
            <w:pPr>
              <w:jc w:val="center"/>
            </w:pPr>
            <w:r>
              <w:rPr>
                <w:rFonts w:hint="eastAsia"/>
              </w:rPr>
              <w:t>콘서트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음악회</w:t>
            </w:r>
          </w:p>
        </w:tc>
        <w:tc>
          <w:tcPr>
            <w:tcW w:w="2580" w:type="dxa"/>
            <w:vAlign w:val="center"/>
          </w:tcPr>
          <w:p w14:paraId="1A7EFD71" w14:textId="1FC46C38" w:rsidR="00046C36" w:rsidRDefault="00046C36" w:rsidP="0081717C">
            <w:r w:rsidRPr="00333517">
              <w:t xml:space="preserve">a public performance </w:t>
            </w:r>
            <w:r w:rsidRPr="00333517">
              <w:lastRenderedPageBreak/>
              <w:t>of music</w:t>
            </w:r>
          </w:p>
        </w:tc>
        <w:tc>
          <w:tcPr>
            <w:tcW w:w="2414" w:type="dxa"/>
            <w:vMerge/>
            <w:vAlign w:val="center"/>
          </w:tcPr>
          <w:p w14:paraId="14CD992B" w14:textId="77777777" w:rsidR="00046C36" w:rsidRDefault="00046C36" w:rsidP="0081717C"/>
        </w:tc>
      </w:tr>
      <w:tr w:rsidR="00046C36" w14:paraId="2AC6A261" w14:textId="77777777" w:rsidTr="00046C36">
        <w:tc>
          <w:tcPr>
            <w:tcW w:w="611" w:type="dxa"/>
            <w:vAlign w:val="center"/>
          </w:tcPr>
          <w:p w14:paraId="0E020CF9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215" w:type="dxa"/>
            <w:vAlign w:val="center"/>
          </w:tcPr>
          <w:p w14:paraId="7FB87223" w14:textId="47D1513D" w:rsidR="00046C36" w:rsidRDefault="00046C36" w:rsidP="0081717C">
            <w:pPr>
              <w:jc w:val="center"/>
            </w:pPr>
            <w:r w:rsidRPr="005C7FA8">
              <w:t>enjoy</w:t>
            </w:r>
          </w:p>
        </w:tc>
        <w:tc>
          <w:tcPr>
            <w:tcW w:w="776" w:type="dxa"/>
            <w:vAlign w:val="center"/>
          </w:tcPr>
          <w:p w14:paraId="61FFA611" w14:textId="1F5FB54E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80" w:type="dxa"/>
            <w:vAlign w:val="center"/>
          </w:tcPr>
          <w:p w14:paraId="63B2BBAE" w14:textId="6DA0710D" w:rsidR="00046C36" w:rsidRPr="00333517" w:rsidRDefault="00165064" w:rsidP="00046C36">
            <w:pPr>
              <w:jc w:val="center"/>
            </w:pPr>
            <w:bookmarkStart w:id="83" w:name="_Hlk179374961"/>
            <w:r>
              <w:rPr>
                <w:rFonts w:hint="eastAsia"/>
              </w:rPr>
              <w:t>즐기다</w:t>
            </w:r>
            <w:bookmarkEnd w:id="83"/>
          </w:p>
        </w:tc>
        <w:tc>
          <w:tcPr>
            <w:tcW w:w="2580" w:type="dxa"/>
            <w:vAlign w:val="center"/>
          </w:tcPr>
          <w:p w14:paraId="2792D609" w14:textId="1D23063B" w:rsidR="00046C36" w:rsidRDefault="00046C36" w:rsidP="0081717C">
            <w:r w:rsidRPr="00333517">
              <w:t>to take pleasure in (something)</w:t>
            </w:r>
          </w:p>
        </w:tc>
        <w:tc>
          <w:tcPr>
            <w:tcW w:w="2414" w:type="dxa"/>
            <w:vAlign w:val="center"/>
          </w:tcPr>
          <w:p w14:paraId="4729D469" w14:textId="1CCFF7B4" w:rsidR="00046C36" w:rsidRDefault="00046C36" w:rsidP="0081717C">
            <w:r w:rsidRPr="005C7FA8">
              <w:t>Do you enjoy singing?</w:t>
            </w:r>
          </w:p>
        </w:tc>
      </w:tr>
      <w:tr w:rsidR="00046C36" w14:paraId="5F54EE9E" w14:textId="77777777" w:rsidTr="00046C36">
        <w:tc>
          <w:tcPr>
            <w:tcW w:w="611" w:type="dxa"/>
            <w:vAlign w:val="center"/>
          </w:tcPr>
          <w:p w14:paraId="21501BBD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215" w:type="dxa"/>
            <w:vAlign w:val="center"/>
          </w:tcPr>
          <w:p w14:paraId="1944D37D" w14:textId="44267950" w:rsidR="00046C36" w:rsidRDefault="00046C36" w:rsidP="0081717C">
            <w:pPr>
              <w:jc w:val="center"/>
            </w:pPr>
            <w:r w:rsidRPr="005C7FA8">
              <w:t>someday</w:t>
            </w:r>
          </w:p>
        </w:tc>
        <w:tc>
          <w:tcPr>
            <w:tcW w:w="776" w:type="dxa"/>
            <w:vAlign w:val="center"/>
          </w:tcPr>
          <w:p w14:paraId="0072343C" w14:textId="6B179CF9" w:rsidR="00046C36" w:rsidRDefault="00046C36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980" w:type="dxa"/>
            <w:vAlign w:val="center"/>
          </w:tcPr>
          <w:p w14:paraId="02B00EC6" w14:textId="519C0A23" w:rsidR="00046C36" w:rsidRPr="00333517" w:rsidRDefault="00165064" w:rsidP="00046C36">
            <w:pPr>
              <w:jc w:val="center"/>
            </w:pPr>
            <w:bookmarkStart w:id="84" w:name="_Hlk179374969"/>
            <w:r>
              <w:rPr>
                <w:rFonts w:hint="eastAsia"/>
              </w:rPr>
              <w:t>언젠가</w:t>
            </w:r>
            <w:bookmarkEnd w:id="84"/>
          </w:p>
        </w:tc>
        <w:tc>
          <w:tcPr>
            <w:tcW w:w="2580" w:type="dxa"/>
            <w:vAlign w:val="center"/>
          </w:tcPr>
          <w:p w14:paraId="384AA2C3" w14:textId="7C881AF6" w:rsidR="00046C36" w:rsidRDefault="008F75AF" w:rsidP="0081717C">
            <w:r w:rsidRPr="00333517">
              <w:t>sometime</w:t>
            </w:r>
            <w:r w:rsidR="00046C36" w:rsidRPr="00333517">
              <w:t xml:space="preserve"> in the future</w:t>
            </w:r>
          </w:p>
        </w:tc>
        <w:tc>
          <w:tcPr>
            <w:tcW w:w="2414" w:type="dxa"/>
            <w:vAlign w:val="center"/>
          </w:tcPr>
          <w:p w14:paraId="2252D8D4" w14:textId="6914E5A1" w:rsidR="00046C36" w:rsidRDefault="00046C36" w:rsidP="005C7FA8">
            <w:r>
              <w:t>Then maybe</w:t>
            </w:r>
            <w:r>
              <w:rPr>
                <w:rFonts w:hint="eastAsia"/>
              </w:rPr>
              <w:t xml:space="preserve"> </w:t>
            </w:r>
            <w:r>
              <w:t>someday you could be the one</w:t>
            </w:r>
            <w:r>
              <w:rPr>
                <w:rFonts w:hint="eastAsia"/>
              </w:rPr>
              <w:t xml:space="preserve"> </w:t>
            </w:r>
            <w:r>
              <w:t>performing on stage!</w:t>
            </w:r>
          </w:p>
        </w:tc>
      </w:tr>
    </w:tbl>
    <w:p w14:paraId="585306AD" w14:textId="77777777" w:rsidR="00207380" w:rsidRDefault="00207380" w:rsidP="00207380">
      <w:pPr>
        <w:jc w:val="both"/>
      </w:pPr>
    </w:p>
    <w:p w14:paraId="52F420B0" w14:textId="36BA6F44" w:rsidR="004C5A39" w:rsidRDefault="004C5A39"/>
    <w:p w14:paraId="2F4787FC" w14:textId="1FBC2801" w:rsidR="00207380" w:rsidRDefault="004C5A39">
      <w:r>
        <w:br w:type="page"/>
      </w:r>
    </w:p>
    <w:p w14:paraId="7A96E6A9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0A1BE2B9" w14:textId="77777777" w:rsidR="00207380" w:rsidRPr="00665AC1" w:rsidRDefault="00207380" w:rsidP="00207380">
      <w:pPr>
        <w:jc w:val="center"/>
        <w:rPr>
          <w:b/>
          <w:bCs/>
        </w:rPr>
      </w:pPr>
    </w:p>
    <w:p w14:paraId="6AD59A50" w14:textId="226363E1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15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Flight Camp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3"/>
        <w:gridCol w:w="1391"/>
        <w:gridCol w:w="697"/>
        <w:gridCol w:w="1992"/>
        <w:gridCol w:w="2516"/>
        <w:gridCol w:w="2367"/>
      </w:tblGrid>
      <w:tr w:rsidR="00046C36" w14:paraId="7C4307CD" w14:textId="77777777" w:rsidTr="00046C36">
        <w:tc>
          <w:tcPr>
            <w:tcW w:w="613" w:type="dxa"/>
            <w:vAlign w:val="center"/>
          </w:tcPr>
          <w:p w14:paraId="1F8DD75D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391" w:type="dxa"/>
            <w:vAlign w:val="center"/>
          </w:tcPr>
          <w:p w14:paraId="1F8BDEA2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697" w:type="dxa"/>
            <w:vAlign w:val="center"/>
          </w:tcPr>
          <w:p w14:paraId="53E8AA24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992" w:type="dxa"/>
            <w:vAlign w:val="center"/>
          </w:tcPr>
          <w:p w14:paraId="28FABE1D" w14:textId="1960C2F2" w:rsidR="00046C36" w:rsidRPr="00665AC1" w:rsidRDefault="00046C36" w:rsidP="00046C3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516" w:type="dxa"/>
            <w:vAlign w:val="center"/>
          </w:tcPr>
          <w:p w14:paraId="1FD41740" w14:textId="6E64B82E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367" w:type="dxa"/>
            <w:vAlign w:val="center"/>
          </w:tcPr>
          <w:p w14:paraId="268CA281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046C36" w14:paraId="75FC1FF8" w14:textId="77777777" w:rsidTr="00046C36">
        <w:tc>
          <w:tcPr>
            <w:tcW w:w="613" w:type="dxa"/>
            <w:vAlign w:val="center"/>
          </w:tcPr>
          <w:p w14:paraId="328F349E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91" w:type="dxa"/>
            <w:vAlign w:val="center"/>
          </w:tcPr>
          <w:p w14:paraId="3AE24F84" w14:textId="52FEBC25" w:rsidR="00046C36" w:rsidRDefault="00046C36" w:rsidP="0081717C">
            <w:pPr>
              <w:jc w:val="center"/>
            </w:pPr>
            <w:r>
              <w:t>camp</w:t>
            </w:r>
          </w:p>
        </w:tc>
        <w:tc>
          <w:tcPr>
            <w:tcW w:w="697" w:type="dxa"/>
            <w:vAlign w:val="center"/>
          </w:tcPr>
          <w:p w14:paraId="171144AF" w14:textId="059A3D06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92" w:type="dxa"/>
            <w:vAlign w:val="center"/>
          </w:tcPr>
          <w:p w14:paraId="092B20BA" w14:textId="47F0E138" w:rsidR="00046C36" w:rsidRPr="006D1B58" w:rsidRDefault="00165064" w:rsidP="00046C36">
            <w:pPr>
              <w:jc w:val="center"/>
            </w:pPr>
            <w:r>
              <w:rPr>
                <w:rFonts w:hint="eastAsia"/>
              </w:rPr>
              <w:t>캠프</w:t>
            </w:r>
          </w:p>
        </w:tc>
        <w:tc>
          <w:tcPr>
            <w:tcW w:w="2516" w:type="dxa"/>
            <w:vAlign w:val="center"/>
          </w:tcPr>
          <w:p w14:paraId="0C84BD3A" w14:textId="365C2CB0" w:rsidR="00046C36" w:rsidRDefault="00046C36" w:rsidP="0081717C">
            <w:r w:rsidRPr="006D1B58">
              <w:t>a place to stay temporarily to learn or relax</w:t>
            </w:r>
          </w:p>
        </w:tc>
        <w:tc>
          <w:tcPr>
            <w:tcW w:w="2367" w:type="dxa"/>
            <w:vMerge w:val="restart"/>
            <w:vAlign w:val="center"/>
          </w:tcPr>
          <w:p w14:paraId="5B5C10C4" w14:textId="052A05A8" w:rsidR="00046C36" w:rsidRDefault="00046C36" w:rsidP="0081717C">
            <w:r w:rsidRPr="00955B88">
              <w:t>Many children go to summer camps to experience new things.</w:t>
            </w:r>
          </w:p>
        </w:tc>
      </w:tr>
      <w:tr w:rsidR="00046C36" w14:paraId="0E506988" w14:textId="77777777" w:rsidTr="00046C36">
        <w:tc>
          <w:tcPr>
            <w:tcW w:w="613" w:type="dxa"/>
            <w:vAlign w:val="center"/>
          </w:tcPr>
          <w:p w14:paraId="64635518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91" w:type="dxa"/>
            <w:vAlign w:val="center"/>
          </w:tcPr>
          <w:p w14:paraId="51C4580D" w14:textId="2A108EA6" w:rsidR="00046C36" w:rsidRDefault="00046C36" w:rsidP="0081717C">
            <w:pPr>
              <w:jc w:val="center"/>
            </w:pPr>
            <w:r w:rsidRPr="00955B88">
              <w:t>experience</w:t>
            </w:r>
          </w:p>
        </w:tc>
        <w:tc>
          <w:tcPr>
            <w:tcW w:w="697" w:type="dxa"/>
            <w:vAlign w:val="center"/>
          </w:tcPr>
          <w:p w14:paraId="7472DEDC" w14:textId="33E378B6" w:rsidR="00046C36" w:rsidRDefault="00165064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92" w:type="dxa"/>
            <w:vAlign w:val="center"/>
          </w:tcPr>
          <w:p w14:paraId="66A475D7" w14:textId="6F6F9F2C" w:rsidR="00046C36" w:rsidRPr="006D1B58" w:rsidRDefault="00165064" w:rsidP="00046C36">
            <w:pPr>
              <w:jc w:val="center"/>
            </w:pPr>
            <w:r>
              <w:rPr>
                <w:rFonts w:hint="eastAsia"/>
              </w:rPr>
              <w:t>경험하다</w:t>
            </w:r>
          </w:p>
        </w:tc>
        <w:tc>
          <w:tcPr>
            <w:tcW w:w="2516" w:type="dxa"/>
            <w:vAlign w:val="center"/>
          </w:tcPr>
          <w:p w14:paraId="75DC8C97" w14:textId="5693294E" w:rsidR="00046C36" w:rsidRDefault="00046C36" w:rsidP="0081717C">
            <w:r w:rsidRPr="006D1B58">
              <w:t>to encounter or feel</w:t>
            </w:r>
          </w:p>
        </w:tc>
        <w:tc>
          <w:tcPr>
            <w:tcW w:w="2367" w:type="dxa"/>
            <w:vMerge/>
            <w:vAlign w:val="center"/>
          </w:tcPr>
          <w:p w14:paraId="290A61A3" w14:textId="77777777" w:rsidR="00046C36" w:rsidRDefault="00046C36" w:rsidP="0081717C"/>
        </w:tc>
      </w:tr>
      <w:tr w:rsidR="00046C36" w14:paraId="0D9276CF" w14:textId="77777777" w:rsidTr="00046C36">
        <w:tc>
          <w:tcPr>
            <w:tcW w:w="613" w:type="dxa"/>
            <w:vAlign w:val="center"/>
          </w:tcPr>
          <w:p w14:paraId="3DED4C8A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91" w:type="dxa"/>
            <w:vAlign w:val="center"/>
          </w:tcPr>
          <w:p w14:paraId="539E2492" w14:textId="4232D8E2" w:rsidR="00046C36" w:rsidRDefault="00046C36" w:rsidP="0081717C">
            <w:pPr>
              <w:jc w:val="center"/>
            </w:pPr>
            <w:r w:rsidRPr="00955B88">
              <w:t>learn</w:t>
            </w:r>
          </w:p>
        </w:tc>
        <w:tc>
          <w:tcPr>
            <w:tcW w:w="697" w:type="dxa"/>
            <w:vAlign w:val="center"/>
          </w:tcPr>
          <w:p w14:paraId="74EDD817" w14:textId="3BC17AC6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92" w:type="dxa"/>
            <w:vAlign w:val="center"/>
          </w:tcPr>
          <w:p w14:paraId="7D11E079" w14:textId="6935A5B9" w:rsidR="00046C36" w:rsidRPr="006D1B58" w:rsidRDefault="00165064" w:rsidP="00046C36">
            <w:pPr>
              <w:jc w:val="center"/>
            </w:pPr>
            <w:r>
              <w:rPr>
                <w:rFonts w:hint="eastAsia"/>
              </w:rPr>
              <w:t>배우다</w:t>
            </w:r>
          </w:p>
        </w:tc>
        <w:tc>
          <w:tcPr>
            <w:tcW w:w="2516" w:type="dxa"/>
            <w:vAlign w:val="center"/>
          </w:tcPr>
          <w:p w14:paraId="6387EF80" w14:textId="4E49B782" w:rsidR="00046C36" w:rsidRDefault="00046C36" w:rsidP="0081717C">
            <w:r w:rsidRPr="006D1B58">
              <w:t>to gain knowledge or skill by studying, practicing, being taught</w:t>
            </w:r>
          </w:p>
        </w:tc>
        <w:tc>
          <w:tcPr>
            <w:tcW w:w="2367" w:type="dxa"/>
            <w:vMerge w:val="restart"/>
            <w:vAlign w:val="center"/>
          </w:tcPr>
          <w:p w14:paraId="70FBF928" w14:textId="787FB739" w:rsidR="00046C36" w:rsidRDefault="00046C36" w:rsidP="0081717C">
            <w:r w:rsidRPr="00955B88">
              <w:t>Some children learn how to fish, cook, or swim.</w:t>
            </w:r>
          </w:p>
        </w:tc>
      </w:tr>
      <w:tr w:rsidR="00046C36" w14:paraId="2427DBF1" w14:textId="77777777" w:rsidTr="00046C36">
        <w:tc>
          <w:tcPr>
            <w:tcW w:w="613" w:type="dxa"/>
            <w:vAlign w:val="center"/>
          </w:tcPr>
          <w:p w14:paraId="46E49FAB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91" w:type="dxa"/>
            <w:vAlign w:val="center"/>
          </w:tcPr>
          <w:p w14:paraId="4BCE2D00" w14:textId="36C68AC6" w:rsidR="00046C36" w:rsidRDefault="00046C36" w:rsidP="0081717C">
            <w:pPr>
              <w:jc w:val="center"/>
            </w:pPr>
            <w:r w:rsidRPr="00955B88">
              <w:t>fish</w:t>
            </w:r>
          </w:p>
        </w:tc>
        <w:tc>
          <w:tcPr>
            <w:tcW w:w="697" w:type="dxa"/>
            <w:vAlign w:val="center"/>
          </w:tcPr>
          <w:p w14:paraId="3FA13696" w14:textId="088FCC88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92" w:type="dxa"/>
            <w:vAlign w:val="center"/>
          </w:tcPr>
          <w:p w14:paraId="17590D5B" w14:textId="7E42295E" w:rsidR="00046C36" w:rsidRPr="006D1B58" w:rsidRDefault="00165064" w:rsidP="00046C36">
            <w:pPr>
              <w:jc w:val="center"/>
            </w:pPr>
            <w:r>
              <w:rPr>
                <w:rFonts w:hint="eastAsia"/>
              </w:rPr>
              <w:t>낚시하다</w:t>
            </w:r>
          </w:p>
        </w:tc>
        <w:tc>
          <w:tcPr>
            <w:tcW w:w="2516" w:type="dxa"/>
            <w:vAlign w:val="center"/>
          </w:tcPr>
          <w:p w14:paraId="26B7ED50" w14:textId="31DD7187" w:rsidR="00046C36" w:rsidRDefault="00046C36" w:rsidP="0081717C">
            <w:r w:rsidRPr="006D1B58">
              <w:t>to catch or try to catch fish</w:t>
            </w:r>
          </w:p>
        </w:tc>
        <w:tc>
          <w:tcPr>
            <w:tcW w:w="2367" w:type="dxa"/>
            <w:vMerge/>
            <w:vAlign w:val="center"/>
          </w:tcPr>
          <w:p w14:paraId="7917E136" w14:textId="77777777" w:rsidR="00046C36" w:rsidRDefault="00046C36" w:rsidP="0081717C"/>
        </w:tc>
      </w:tr>
      <w:tr w:rsidR="00046C36" w14:paraId="14B52952" w14:textId="77777777" w:rsidTr="00046C36">
        <w:tc>
          <w:tcPr>
            <w:tcW w:w="613" w:type="dxa"/>
            <w:vAlign w:val="center"/>
          </w:tcPr>
          <w:p w14:paraId="282D61AD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91" w:type="dxa"/>
            <w:vAlign w:val="center"/>
          </w:tcPr>
          <w:p w14:paraId="7008FB5E" w14:textId="53A0B370" w:rsidR="00046C36" w:rsidRDefault="00046C36" w:rsidP="0081717C">
            <w:pPr>
              <w:jc w:val="center"/>
            </w:pPr>
            <w:r w:rsidRPr="00955B88">
              <w:t>attend</w:t>
            </w:r>
          </w:p>
        </w:tc>
        <w:tc>
          <w:tcPr>
            <w:tcW w:w="697" w:type="dxa"/>
            <w:vAlign w:val="center"/>
          </w:tcPr>
          <w:p w14:paraId="23A036F7" w14:textId="0FA645A4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92" w:type="dxa"/>
            <w:vAlign w:val="center"/>
          </w:tcPr>
          <w:p w14:paraId="2314AB48" w14:textId="439D4EC6" w:rsidR="00046C36" w:rsidRPr="00B96826" w:rsidRDefault="00165064" w:rsidP="00046C36">
            <w:pPr>
              <w:jc w:val="center"/>
            </w:pPr>
            <w:r>
              <w:rPr>
                <w:rFonts w:hint="eastAsia"/>
              </w:rPr>
              <w:t>참여하다</w:t>
            </w:r>
          </w:p>
        </w:tc>
        <w:tc>
          <w:tcPr>
            <w:tcW w:w="2516" w:type="dxa"/>
            <w:vAlign w:val="center"/>
          </w:tcPr>
          <w:p w14:paraId="54697846" w14:textId="4E621035" w:rsidR="00046C36" w:rsidRDefault="00046C36" w:rsidP="0081717C">
            <w:r w:rsidRPr="00B96826">
              <w:t>to go to and be present at</w:t>
            </w:r>
          </w:p>
        </w:tc>
        <w:tc>
          <w:tcPr>
            <w:tcW w:w="2367" w:type="dxa"/>
            <w:vMerge w:val="restart"/>
            <w:vAlign w:val="center"/>
          </w:tcPr>
          <w:p w14:paraId="6D37E766" w14:textId="6633103A" w:rsidR="00046C36" w:rsidRDefault="00046C36" w:rsidP="00955B88">
            <w:r>
              <w:rPr>
                <w:rFonts w:hint="eastAsia"/>
              </w:rPr>
              <w:t xml:space="preserve">A </w:t>
            </w:r>
            <w:r>
              <w:t>sports team</w:t>
            </w:r>
            <w:r>
              <w:rPr>
                <w:rFonts w:hint="eastAsia"/>
              </w:rPr>
              <w:t xml:space="preserve"> </w:t>
            </w:r>
            <w:r>
              <w:t>might attend a camp to practice and get better.</w:t>
            </w:r>
          </w:p>
        </w:tc>
      </w:tr>
      <w:tr w:rsidR="00046C36" w14:paraId="40D56F0C" w14:textId="77777777" w:rsidTr="00046C36">
        <w:tc>
          <w:tcPr>
            <w:tcW w:w="613" w:type="dxa"/>
            <w:vAlign w:val="center"/>
          </w:tcPr>
          <w:p w14:paraId="04FEEC9C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91" w:type="dxa"/>
            <w:vAlign w:val="center"/>
          </w:tcPr>
          <w:p w14:paraId="42C7CA87" w14:textId="36DC9F5A" w:rsidR="00046C36" w:rsidRDefault="00046C36" w:rsidP="0081717C">
            <w:pPr>
              <w:jc w:val="center"/>
            </w:pPr>
            <w:r w:rsidRPr="00955B88">
              <w:t>practice</w:t>
            </w:r>
          </w:p>
        </w:tc>
        <w:tc>
          <w:tcPr>
            <w:tcW w:w="697" w:type="dxa"/>
            <w:vAlign w:val="center"/>
          </w:tcPr>
          <w:p w14:paraId="05B17D2E" w14:textId="78CA5BF2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92" w:type="dxa"/>
            <w:vAlign w:val="center"/>
          </w:tcPr>
          <w:p w14:paraId="51D4631A" w14:textId="19E8543D" w:rsidR="00046C36" w:rsidRPr="00B96826" w:rsidRDefault="00165064" w:rsidP="00046C36">
            <w:pPr>
              <w:jc w:val="center"/>
            </w:pPr>
            <w:r>
              <w:rPr>
                <w:rFonts w:hint="eastAsia"/>
              </w:rPr>
              <w:t>연습하다</w:t>
            </w:r>
          </w:p>
        </w:tc>
        <w:tc>
          <w:tcPr>
            <w:tcW w:w="2516" w:type="dxa"/>
            <w:vAlign w:val="center"/>
          </w:tcPr>
          <w:p w14:paraId="051C02EA" w14:textId="6AFB9D74" w:rsidR="00046C36" w:rsidRDefault="00046C36" w:rsidP="0081717C">
            <w:r w:rsidRPr="00B96826">
              <w:t xml:space="preserve">to do something again and again </w:t>
            </w:r>
            <w:proofErr w:type="gramStart"/>
            <w:r w:rsidRPr="00B96826">
              <w:t>in order to</w:t>
            </w:r>
            <w:proofErr w:type="gramEnd"/>
            <w:r w:rsidRPr="00B96826">
              <w:t xml:space="preserve"> become better at it</w:t>
            </w:r>
          </w:p>
        </w:tc>
        <w:tc>
          <w:tcPr>
            <w:tcW w:w="2367" w:type="dxa"/>
            <w:vMerge/>
            <w:vAlign w:val="center"/>
          </w:tcPr>
          <w:p w14:paraId="1EA87D23" w14:textId="77777777" w:rsidR="00046C36" w:rsidRDefault="00046C36" w:rsidP="0081717C"/>
        </w:tc>
      </w:tr>
      <w:tr w:rsidR="00046C36" w14:paraId="2FB0A8F7" w14:textId="77777777" w:rsidTr="00046C36">
        <w:tc>
          <w:tcPr>
            <w:tcW w:w="613" w:type="dxa"/>
            <w:vAlign w:val="center"/>
          </w:tcPr>
          <w:p w14:paraId="5711F633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91" w:type="dxa"/>
            <w:vAlign w:val="center"/>
          </w:tcPr>
          <w:p w14:paraId="671EF05F" w14:textId="6AA89E24" w:rsidR="00046C36" w:rsidRDefault="00046C36" w:rsidP="0081717C">
            <w:pPr>
              <w:jc w:val="center"/>
            </w:pPr>
            <w:r w:rsidRPr="00955B88">
              <w:rPr>
                <w:rFonts w:hint="eastAsia"/>
              </w:rPr>
              <w:t>o</w:t>
            </w:r>
            <w:r w:rsidRPr="00955B88">
              <w:t>thers</w:t>
            </w:r>
          </w:p>
        </w:tc>
        <w:tc>
          <w:tcPr>
            <w:tcW w:w="697" w:type="dxa"/>
            <w:vAlign w:val="center"/>
          </w:tcPr>
          <w:p w14:paraId="28F8514B" w14:textId="2C558F1E" w:rsidR="00046C36" w:rsidRDefault="00046C36" w:rsidP="0081717C">
            <w:pPr>
              <w:jc w:val="center"/>
            </w:pPr>
            <w:proofErr w:type="spellStart"/>
            <w:r>
              <w:rPr>
                <w:rFonts w:hint="eastAsia"/>
              </w:rPr>
              <w:t>pron</w:t>
            </w:r>
            <w:proofErr w:type="spellEnd"/>
          </w:p>
        </w:tc>
        <w:tc>
          <w:tcPr>
            <w:tcW w:w="1992" w:type="dxa"/>
            <w:vAlign w:val="center"/>
          </w:tcPr>
          <w:p w14:paraId="55462CDD" w14:textId="34622D45" w:rsidR="00046C36" w:rsidRPr="00B96826" w:rsidRDefault="00165064" w:rsidP="00046C36">
            <w:pPr>
              <w:jc w:val="center"/>
            </w:pPr>
            <w:r>
              <w:rPr>
                <w:rFonts w:hint="eastAsia"/>
              </w:rPr>
              <w:t>다른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사람들</w:t>
            </w:r>
          </w:p>
        </w:tc>
        <w:tc>
          <w:tcPr>
            <w:tcW w:w="2516" w:type="dxa"/>
            <w:vAlign w:val="center"/>
          </w:tcPr>
          <w:p w14:paraId="5953697C" w14:textId="5BEAAEF1" w:rsidR="00046C36" w:rsidRDefault="00046C36" w:rsidP="0081717C">
            <w:r w:rsidRPr="00B96826">
              <w:t>different or additional people or things</w:t>
            </w:r>
          </w:p>
        </w:tc>
        <w:tc>
          <w:tcPr>
            <w:tcW w:w="2367" w:type="dxa"/>
            <w:vMerge w:val="restart"/>
            <w:vAlign w:val="center"/>
          </w:tcPr>
          <w:p w14:paraId="70029F92" w14:textId="762C0A02" w:rsidR="00046C36" w:rsidRDefault="00046C36" w:rsidP="00955B88">
            <w:r>
              <w:t>Others might</w:t>
            </w:r>
            <w:r>
              <w:rPr>
                <w:rFonts w:hint="eastAsia"/>
              </w:rPr>
              <w:t xml:space="preserve"> </w:t>
            </w:r>
            <w:r>
              <w:t>learn different languages.</w:t>
            </w:r>
          </w:p>
        </w:tc>
      </w:tr>
      <w:tr w:rsidR="00046C36" w14:paraId="5FD6BC08" w14:textId="77777777" w:rsidTr="00046C36">
        <w:tc>
          <w:tcPr>
            <w:tcW w:w="613" w:type="dxa"/>
            <w:vAlign w:val="center"/>
          </w:tcPr>
          <w:p w14:paraId="274EC80D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91" w:type="dxa"/>
            <w:vAlign w:val="center"/>
          </w:tcPr>
          <w:p w14:paraId="145D56AB" w14:textId="6E75882E" w:rsidR="00046C36" w:rsidRDefault="00046C36" w:rsidP="0081717C">
            <w:pPr>
              <w:jc w:val="center"/>
            </w:pPr>
            <w:r>
              <w:t>language</w:t>
            </w:r>
          </w:p>
        </w:tc>
        <w:tc>
          <w:tcPr>
            <w:tcW w:w="697" w:type="dxa"/>
            <w:vAlign w:val="center"/>
          </w:tcPr>
          <w:p w14:paraId="5BD29D96" w14:textId="2DF62E6B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92" w:type="dxa"/>
            <w:vAlign w:val="center"/>
          </w:tcPr>
          <w:p w14:paraId="67201F27" w14:textId="168D7821" w:rsidR="00046C36" w:rsidRPr="00B96826" w:rsidRDefault="00165064" w:rsidP="00046C36">
            <w:pPr>
              <w:jc w:val="center"/>
            </w:pPr>
            <w:r>
              <w:rPr>
                <w:rFonts w:hint="eastAsia"/>
              </w:rPr>
              <w:t>언어</w:t>
            </w:r>
          </w:p>
        </w:tc>
        <w:tc>
          <w:tcPr>
            <w:tcW w:w="2516" w:type="dxa"/>
            <w:vAlign w:val="center"/>
          </w:tcPr>
          <w:p w14:paraId="39F45790" w14:textId="003407E9" w:rsidR="00046C36" w:rsidRDefault="00046C36" w:rsidP="0081717C">
            <w:r w:rsidRPr="00B96826">
              <w:t>the system of words or signs that people use to express thoughts and feelings to each other</w:t>
            </w:r>
          </w:p>
        </w:tc>
        <w:tc>
          <w:tcPr>
            <w:tcW w:w="2367" w:type="dxa"/>
            <w:vMerge/>
            <w:vAlign w:val="center"/>
          </w:tcPr>
          <w:p w14:paraId="6DD00182" w14:textId="77777777" w:rsidR="00046C36" w:rsidRDefault="00046C36" w:rsidP="0081717C"/>
        </w:tc>
      </w:tr>
      <w:tr w:rsidR="00046C36" w14:paraId="79151072" w14:textId="77777777" w:rsidTr="00046C36">
        <w:tc>
          <w:tcPr>
            <w:tcW w:w="613" w:type="dxa"/>
            <w:vAlign w:val="center"/>
          </w:tcPr>
          <w:p w14:paraId="4BF856A6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91" w:type="dxa"/>
            <w:vAlign w:val="center"/>
          </w:tcPr>
          <w:p w14:paraId="1120ECAF" w14:textId="394111ED" w:rsidR="00046C36" w:rsidRDefault="00046C36" w:rsidP="0081717C">
            <w:pPr>
              <w:jc w:val="center"/>
            </w:pPr>
            <w:r w:rsidRPr="00955B88">
              <w:t>even</w:t>
            </w:r>
          </w:p>
        </w:tc>
        <w:tc>
          <w:tcPr>
            <w:tcW w:w="697" w:type="dxa"/>
            <w:vAlign w:val="center"/>
          </w:tcPr>
          <w:p w14:paraId="3724A8E7" w14:textId="5AAB5DDC" w:rsidR="00046C36" w:rsidRDefault="00046C36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992" w:type="dxa"/>
            <w:vAlign w:val="center"/>
          </w:tcPr>
          <w:p w14:paraId="0AFCC425" w14:textId="5E2DEC23" w:rsidR="00046C36" w:rsidRPr="00B96826" w:rsidRDefault="00165064" w:rsidP="00046C36">
            <w:pPr>
              <w:jc w:val="center"/>
            </w:pPr>
            <w:r>
              <w:rPr>
                <w:rFonts w:hint="eastAsia"/>
              </w:rPr>
              <w:t>심지어</w:t>
            </w:r>
            <w:r>
              <w:rPr>
                <w:rFonts w:hint="eastAsia"/>
              </w:rPr>
              <w:t>, ~</w:t>
            </w:r>
            <w:r>
              <w:rPr>
                <w:rFonts w:hint="eastAsia"/>
              </w:rPr>
              <w:t>도</w:t>
            </w:r>
          </w:p>
        </w:tc>
        <w:tc>
          <w:tcPr>
            <w:tcW w:w="2516" w:type="dxa"/>
            <w:vAlign w:val="center"/>
          </w:tcPr>
          <w:p w14:paraId="147069A8" w14:textId="56580D22" w:rsidR="00046C36" w:rsidRDefault="00046C36" w:rsidP="0081717C">
            <w:r w:rsidRPr="00B96826">
              <w:t>used to stress something that is surprising or unlikely</w:t>
            </w:r>
          </w:p>
        </w:tc>
        <w:tc>
          <w:tcPr>
            <w:tcW w:w="2367" w:type="dxa"/>
            <w:vMerge w:val="restart"/>
            <w:vAlign w:val="center"/>
          </w:tcPr>
          <w:p w14:paraId="37920D4D" w14:textId="57A429AA" w:rsidR="00046C36" w:rsidRDefault="00046C36" w:rsidP="0081717C">
            <w:r w:rsidRPr="00955B88">
              <w:t>Some even learn how to fly planes.</w:t>
            </w:r>
          </w:p>
        </w:tc>
      </w:tr>
      <w:tr w:rsidR="00046C36" w14:paraId="109CD672" w14:textId="77777777" w:rsidTr="00046C36">
        <w:tc>
          <w:tcPr>
            <w:tcW w:w="613" w:type="dxa"/>
            <w:vAlign w:val="center"/>
          </w:tcPr>
          <w:p w14:paraId="3824DE93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91" w:type="dxa"/>
            <w:vAlign w:val="center"/>
          </w:tcPr>
          <w:p w14:paraId="797B7C4C" w14:textId="10598F83" w:rsidR="00046C36" w:rsidRDefault="00046C36" w:rsidP="0081717C">
            <w:pPr>
              <w:jc w:val="center"/>
            </w:pPr>
            <w:r w:rsidRPr="00955B88">
              <w:t>plane</w:t>
            </w:r>
          </w:p>
        </w:tc>
        <w:tc>
          <w:tcPr>
            <w:tcW w:w="697" w:type="dxa"/>
            <w:vAlign w:val="center"/>
          </w:tcPr>
          <w:p w14:paraId="115C7A14" w14:textId="585F9350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92" w:type="dxa"/>
            <w:vAlign w:val="center"/>
          </w:tcPr>
          <w:p w14:paraId="20C0E0F1" w14:textId="7A50761E" w:rsidR="00046C36" w:rsidRPr="006D1B58" w:rsidRDefault="00165064" w:rsidP="00046C36">
            <w:pPr>
              <w:jc w:val="center"/>
            </w:pPr>
            <w:r>
              <w:rPr>
                <w:rFonts w:hint="eastAsia"/>
              </w:rPr>
              <w:t>비행기</w:t>
            </w:r>
          </w:p>
        </w:tc>
        <w:tc>
          <w:tcPr>
            <w:tcW w:w="2516" w:type="dxa"/>
            <w:vAlign w:val="center"/>
          </w:tcPr>
          <w:p w14:paraId="23C41E85" w14:textId="1DFD7D69" w:rsidR="00046C36" w:rsidRDefault="00046C36" w:rsidP="0081717C">
            <w:r w:rsidRPr="006D1B58">
              <w:t>a machine with wings and an engine</w:t>
            </w:r>
          </w:p>
        </w:tc>
        <w:tc>
          <w:tcPr>
            <w:tcW w:w="2367" w:type="dxa"/>
            <w:vMerge/>
            <w:vAlign w:val="center"/>
          </w:tcPr>
          <w:p w14:paraId="35D39235" w14:textId="77777777" w:rsidR="00046C36" w:rsidRDefault="00046C36" w:rsidP="0081717C"/>
        </w:tc>
      </w:tr>
      <w:tr w:rsidR="00046C36" w14:paraId="38812A93" w14:textId="77777777" w:rsidTr="00046C36">
        <w:tc>
          <w:tcPr>
            <w:tcW w:w="613" w:type="dxa"/>
            <w:vAlign w:val="center"/>
          </w:tcPr>
          <w:p w14:paraId="6BDB890F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91" w:type="dxa"/>
            <w:vAlign w:val="center"/>
          </w:tcPr>
          <w:p w14:paraId="602606BF" w14:textId="4816631B" w:rsidR="00046C36" w:rsidRDefault="00046C36" w:rsidP="0081717C">
            <w:pPr>
              <w:jc w:val="center"/>
            </w:pPr>
            <w:r w:rsidRPr="00955B88">
              <w:t>flight</w:t>
            </w:r>
          </w:p>
        </w:tc>
        <w:tc>
          <w:tcPr>
            <w:tcW w:w="697" w:type="dxa"/>
            <w:vAlign w:val="center"/>
          </w:tcPr>
          <w:p w14:paraId="2DDDC8CC" w14:textId="65A35919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92" w:type="dxa"/>
            <w:vAlign w:val="center"/>
          </w:tcPr>
          <w:p w14:paraId="7754EE93" w14:textId="087AD4C1" w:rsidR="00046C36" w:rsidRPr="006D1B58" w:rsidRDefault="00165064" w:rsidP="00046C36">
            <w:pPr>
              <w:jc w:val="center"/>
            </w:pPr>
            <w:r>
              <w:rPr>
                <w:rFonts w:hint="eastAsia"/>
              </w:rPr>
              <w:t>비행</w:t>
            </w:r>
          </w:p>
        </w:tc>
        <w:tc>
          <w:tcPr>
            <w:tcW w:w="2516" w:type="dxa"/>
            <w:vAlign w:val="center"/>
          </w:tcPr>
          <w:p w14:paraId="306CF3CE" w14:textId="22822F15" w:rsidR="00046C36" w:rsidRDefault="00046C36" w:rsidP="0081717C">
            <w:r w:rsidRPr="006D1B58">
              <w:t>a trip in a plane; the trip a plane takes</w:t>
            </w:r>
          </w:p>
        </w:tc>
        <w:tc>
          <w:tcPr>
            <w:tcW w:w="2367" w:type="dxa"/>
            <w:vAlign w:val="center"/>
          </w:tcPr>
          <w:p w14:paraId="5ED1FA6E" w14:textId="033AA48E" w:rsidR="00046C36" w:rsidRDefault="00046C36" w:rsidP="00955B88">
            <w:r>
              <w:t>Children who want to learn how to fly a</w:t>
            </w:r>
            <w:r>
              <w:rPr>
                <w:rFonts w:hint="eastAsia"/>
              </w:rPr>
              <w:t xml:space="preserve"> </w:t>
            </w:r>
            <w:r>
              <w:t>plane can go to flight camp.</w:t>
            </w:r>
          </w:p>
        </w:tc>
      </w:tr>
      <w:tr w:rsidR="00046C36" w14:paraId="744740FA" w14:textId="77777777" w:rsidTr="00046C36">
        <w:tc>
          <w:tcPr>
            <w:tcW w:w="613" w:type="dxa"/>
            <w:vAlign w:val="center"/>
          </w:tcPr>
          <w:p w14:paraId="4E4B105C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91" w:type="dxa"/>
            <w:vAlign w:val="center"/>
          </w:tcPr>
          <w:p w14:paraId="30BF73C9" w14:textId="48B7C9DE" w:rsidR="00046C36" w:rsidRDefault="00046C36" w:rsidP="0081717C">
            <w:pPr>
              <w:jc w:val="center"/>
            </w:pPr>
            <w:r w:rsidRPr="00955B88">
              <w:t>class</w:t>
            </w:r>
          </w:p>
        </w:tc>
        <w:tc>
          <w:tcPr>
            <w:tcW w:w="697" w:type="dxa"/>
            <w:vAlign w:val="center"/>
          </w:tcPr>
          <w:p w14:paraId="3BC9C21B" w14:textId="469E09A5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92" w:type="dxa"/>
            <w:vAlign w:val="center"/>
          </w:tcPr>
          <w:p w14:paraId="200A838B" w14:textId="43577223" w:rsidR="00046C36" w:rsidRPr="00B96826" w:rsidRDefault="00165064" w:rsidP="00046C36">
            <w:pPr>
              <w:jc w:val="center"/>
            </w:pPr>
            <w:r>
              <w:rPr>
                <w:rFonts w:hint="eastAsia"/>
              </w:rPr>
              <w:t>수업</w:t>
            </w:r>
          </w:p>
        </w:tc>
        <w:tc>
          <w:tcPr>
            <w:tcW w:w="2516" w:type="dxa"/>
            <w:vAlign w:val="center"/>
          </w:tcPr>
          <w:p w14:paraId="462868B7" w14:textId="10517537" w:rsidR="00046C36" w:rsidRDefault="00046C36" w:rsidP="0081717C">
            <w:r w:rsidRPr="00B96826">
              <w:t>a course of instruction</w:t>
            </w:r>
          </w:p>
        </w:tc>
        <w:tc>
          <w:tcPr>
            <w:tcW w:w="2367" w:type="dxa"/>
            <w:vAlign w:val="center"/>
          </w:tcPr>
          <w:p w14:paraId="17460555" w14:textId="1D6F273E" w:rsidR="00046C36" w:rsidRDefault="00046C36" w:rsidP="00955B88">
            <w:r>
              <w:t>They get</w:t>
            </w:r>
            <w:r>
              <w:rPr>
                <w:rFonts w:hint="eastAsia"/>
              </w:rPr>
              <w:t xml:space="preserve"> </w:t>
            </w:r>
            <w:r>
              <w:t>fifteen hours of flying classes.</w:t>
            </w:r>
          </w:p>
        </w:tc>
      </w:tr>
      <w:tr w:rsidR="00046C36" w14:paraId="06AEC0F0" w14:textId="77777777" w:rsidTr="00046C36">
        <w:tc>
          <w:tcPr>
            <w:tcW w:w="613" w:type="dxa"/>
            <w:vAlign w:val="center"/>
          </w:tcPr>
          <w:p w14:paraId="6C94B260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lastRenderedPageBreak/>
              <w:t>13</w:t>
            </w:r>
          </w:p>
        </w:tc>
        <w:tc>
          <w:tcPr>
            <w:tcW w:w="1391" w:type="dxa"/>
            <w:vAlign w:val="center"/>
          </w:tcPr>
          <w:p w14:paraId="1F8BFAF2" w14:textId="097C4003" w:rsidR="00046C36" w:rsidRDefault="00046C36" w:rsidP="0081717C">
            <w:pPr>
              <w:jc w:val="center"/>
            </w:pPr>
            <w:r w:rsidRPr="00955B88">
              <w:t>pilot</w:t>
            </w:r>
          </w:p>
        </w:tc>
        <w:tc>
          <w:tcPr>
            <w:tcW w:w="697" w:type="dxa"/>
            <w:vAlign w:val="center"/>
          </w:tcPr>
          <w:p w14:paraId="5826E94F" w14:textId="37E4D88E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92" w:type="dxa"/>
            <w:vAlign w:val="center"/>
          </w:tcPr>
          <w:p w14:paraId="198A1AD0" w14:textId="08B05D80" w:rsidR="00046C36" w:rsidRPr="006D1B58" w:rsidRDefault="00165064" w:rsidP="00046C36">
            <w:pPr>
              <w:jc w:val="center"/>
            </w:pPr>
            <w:r>
              <w:rPr>
                <w:rFonts w:hint="eastAsia"/>
              </w:rPr>
              <w:t>조종사</w:t>
            </w:r>
          </w:p>
        </w:tc>
        <w:tc>
          <w:tcPr>
            <w:tcW w:w="2516" w:type="dxa"/>
            <w:vAlign w:val="center"/>
          </w:tcPr>
          <w:p w14:paraId="67D15BE8" w14:textId="4E6526B0" w:rsidR="00046C36" w:rsidRDefault="00046C36" w:rsidP="0081717C">
            <w:r w:rsidRPr="006D1B58">
              <w:t>a person who flies a plane or helicopter</w:t>
            </w:r>
          </w:p>
        </w:tc>
        <w:tc>
          <w:tcPr>
            <w:tcW w:w="2367" w:type="dxa"/>
            <w:vMerge w:val="restart"/>
            <w:vAlign w:val="center"/>
          </w:tcPr>
          <w:p w14:paraId="65BFB5CF" w14:textId="0B099540" w:rsidR="00046C36" w:rsidRDefault="00046C36" w:rsidP="00955B88">
            <w:r>
              <w:t>When they become</w:t>
            </w:r>
            <w:r>
              <w:rPr>
                <w:rFonts w:hint="eastAsia"/>
              </w:rPr>
              <w:t xml:space="preserve"> </w:t>
            </w:r>
            <w:r>
              <w:t>sixteen, they can get their pilot’s license.</w:t>
            </w:r>
          </w:p>
        </w:tc>
      </w:tr>
      <w:tr w:rsidR="00046C36" w14:paraId="62B04D07" w14:textId="77777777" w:rsidTr="00046C36">
        <w:tc>
          <w:tcPr>
            <w:tcW w:w="613" w:type="dxa"/>
            <w:vAlign w:val="center"/>
          </w:tcPr>
          <w:p w14:paraId="792C5887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391" w:type="dxa"/>
            <w:vAlign w:val="center"/>
          </w:tcPr>
          <w:p w14:paraId="354D2CBA" w14:textId="5EECE412" w:rsidR="00046C36" w:rsidRDefault="00046C36" w:rsidP="0081717C">
            <w:pPr>
              <w:jc w:val="center"/>
            </w:pPr>
            <w:r w:rsidRPr="00955B88">
              <w:t>license</w:t>
            </w:r>
          </w:p>
        </w:tc>
        <w:tc>
          <w:tcPr>
            <w:tcW w:w="697" w:type="dxa"/>
            <w:vAlign w:val="center"/>
          </w:tcPr>
          <w:p w14:paraId="6CB9B4CF" w14:textId="6154A2B7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92" w:type="dxa"/>
            <w:vAlign w:val="center"/>
          </w:tcPr>
          <w:p w14:paraId="6548A359" w14:textId="4D4D3D93" w:rsidR="00046C36" w:rsidRDefault="00165064" w:rsidP="00046C36">
            <w:pPr>
              <w:jc w:val="center"/>
            </w:pPr>
            <w:r>
              <w:rPr>
                <w:rFonts w:hint="eastAsia"/>
              </w:rPr>
              <w:t>면허</w:t>
            </w:r>
          </w:p>
        </w:tc>
        <w:tc>
          <w:tcPr>
            <w:tcW w:w="2516" w:type="dxa"/>
            <w:vAlign w:val="center"/>
          </w:tcPr>
          <w:p w14:paraId="2B5A4FDA" w14:textId="62334E1D" w:rsidR="00046C36" w:rsidRDefault="00046C36" w:rsidP="006D1B58">
            <w:r>
              <w:t>a paper or card that says someone can do</w:t>
            </w:r>
            <w:r>
              <w:rPr>
                <w:rFonts w:hint="eastAsia"/>
              </w:rPr>
              <w:t xml:space="preserve"> </w:t>
            </w:r>
            <w:r>
              <w:t>something</w:t>
            </w:r>
          </w:p>
        </w:tc>
        <w:tc>
          <w:tcPr>
            <w:tcW w:w="2367" w:type="dxa"/>
            <w:vMerge/>
            <w:vAlign w:val="center"/>
          </w:tcPr>
          <w:p w14:paraId="42B63231" w14:textId="77777777" w:rsidR="00046C36" w:rsidRDefault="00046C36" w:rsidP="0081717C"/>
        </w:tc>
      </w:tr>
      <w:tr w:rsidR="00046C36" w14:paraId="24E6DD25" w14:textId="77777777" w:rsidTr="00046C36">
        <w:tc>
          <w:tcPr>
            <w:tcW w:w="613" w:type="dxa"/>
            <w:vAlign w:val="center"/>
          </w:tcPr>
          <w:p w14:paraId="2087ED79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391" w:type="dxa"/>
            <w:vAlign w:val="center"/>
          </w:tcPr>
          <w:p w14:paraId="19ADEBF6" w14:textId="40F6604E" w:rsidR="00046C36" w:rsidRDefault="00046C36" w:rsidP="0081717C">
            <w:pPr>
              <w:jc w:val="center"/>
            </w:pPr>
            <w:r>
              <w:rPr>
                <w:rFonts w:hint="eastAsia"/>
              </w:rPr>
              <w:t>cool</w:t>
            </w:r>
          </w:p>
        </w:tc>
        <w:tc>
          <w:tcPr>
            <w:tcW w:w="697" w:type="dxa"/>
            <w:vAlign w:val="center"/>
          </w:tcPr>
          <w:p w14:paraId="40420E44" w14:textId="06F32C3D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992" w:type="dxa"/>
            <w:vAlign w:val="center"/>
          </w:tcPr>
          <w:p w14:paraId="1B1B68E4" w14:textId="7AA990CE" w:rsidR="00046C36" w:rsidRPr="00B96826" w:rsidRDefault="00165064" w:rsidP="00046C36">
            <w:pPr>
              <w:jc w:val="center"/>
            </w:pPr>
            <w:r>
              <w:rPr>
                <w:rFonts w:hint="eastAsia"/>
              </w:rPr>
              <w:t>멋진</w:t>
            </w:r>
          </w:p>
        </w:tc>
        <w:tc>
          <w:tcPr>
            <w:tcW w:w="2516" w:type="dxa"/>
            <w:vAlign w:val="center"/>
          </w:tcPr>
          <w:p w14:paraId="412A0EA2" w14:textId="2EAF6DFE" w:rsidR="00046C36" w:rsidRDefault="00046C36" w:rsidP="0081717C">
            <w:r w:rsidRPr="00B96826">
              <w:t>attractive or impressive</w:t>
            </w:r>
          </w:p>
        </w:tc>
        <w:tc>
          <w:tcPr>
            <w:tcW w:w="2367" w:type="dxa"/>
            <w:vAlign w:val="center"/>
          </w:tcPr>
          <w:p w14:paraId="05804515" w14:textId="334D22A4" w:rsidR="00046C36" w:rsidRDefault="00046C36" w:rsidP="0081717C">
            <w:r w:rsidRPr="00955B88">
              <w:t>Doesn’t that sound cool?</w:t>
            </w:r>
          </w:p>
        </w:tc>
      </w:tr>
    </w:tbl>
    <w:p w14:paraId="47BE95DB" w14:textId="77777777" w:rsidR="00207380" w:rsidRDefault="00207380" w:rsidP="00207380">
      <w:pPr>
        <w:jc w:val="both"/>
      </w:pPr>
    </w:p>
    <w:p w14:paraId="7587BBFC" w14:textId="2234C124" w:rsidR="004C5A39" w:rsidRDefault="004C5A39" w:rsidP="00207380">
      <w:pPr>
        <w:jc w:val="both"/>
      </w:pPr>
    </w:p>
    <w:p w14:paraId="49E043EC" w14:textId="309465BD" w:rsidR="00207380" w:rsidRDefault="004C5A39">
      <w:r>
        <w:br w:type="page"/>
      </w:r>
    </w:p>
    <w:p w14:paraId="3B9A9505" w14:textId="77777777" w:rsidR="00207380" w:rsidRPr="00665AC1" w:rsidRDefault="00207380" w:rsidP="00207380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3453A3F4" w14:textId="77777777" w:rsidR="00207380" w:rsidRPr="00665AC1" w:rsidRDefault="00207380" w:rsidP="00207380">
      <w:pPr>
        <w:jc w:val="center"/>
        <w:rPr>
          <w:b/>
          <w:bCs/>
        </w:rPr>
      </w:pPr>
    </w:p>
    <w:p w14:paraId="07C597E5" w14:textId="629EFF34" w:rsidR="00207380" w:rsidRPr="00FF0A71" w:rsidRDefault="0043504E" w:rsidP="00207380"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Unit 16</w:t>
      </w:r>
      <w:r w:rsidR="00207380" w:rsidRPr="00FF0A71">
        <w:rPr>
          <w:rFonts w:hint="eastAsia"/>
          <w:b/>
          <w:bCs/>
          <w:sz w:val="28"/>
          <w:szCs w:val="28"/>
        </w:rPr>
        <w:t xml:space="preserve">: </w:t>
      </w:r>
      <w:r w:rsidR="00216FBE" w:rsidRPr="00216FBE">
        <w:rPr>
          <w:b/>
          <w:bCs/>
          <w:sz w:val="28"/>
          <w:szCs w:val="28"/>
        </w:rPr>
        <w:t>Super Chefs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4"/>
        <w:gridCol w:w="1354"/>
        <w:gridCol w:w="783"/>
        <w:gridCol w:w="1936"/>
        <w:gridCol w:w="2498"/>
        <w:gridCol w:w="2391"/>
      </w:tblGrid>
      <w:tr w:rsidR="00046C36" w14:paraId="5FDAA97C" w14:textId="77777777" w:rsidTr="00046C36">
        <w:tc>
          <w:tcPr>
            <w:tcW w:w="614" w:type="dxa"/>
            <w:vAlign w:val="center"/>
          </w:tcPr>
          <w:p w14:paraId="4260CDE9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354" w:type="dxa"/>
            <w:vAlign w:val="center"/>
          </w:tcPr>
          <w:p w14:paraId="16C83372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783" w:type="dxa"/>
            <w:vAlign w:val="center"/>
          </w:tcPr>
          <w:p w14:paraId="196A610D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proofErr w:type="spellStart"/>
            <w:r w:rsidRPr="00665AC1">
              <w:rPr>
                <w:rFonts w:hint="eastAsia"/>
                <w:b/>
                <w:bCs/>
              </w:rPr>
              <w:t>PoS</w:t>
            </w:r>
            <w:proofErr w:type="spellEnd"/>
          </w:p>
        </w:tc>
        <w:tc>
          <w:tcPr>
            <w:tcW w:w="1936" w:type="dxa"/>
            <w:vAlign w:val="center"/>
          </w:tcPr>
          <w:p w14:paraId="4957A635" w14:textId="30237A15" w:rsidR="00046C36" w:rsidRPr="00665AC1" w:rsidRDefault="00046C36" w:rsidP="00046C3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한글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뜻</w:t>
            </w:r>
          </w:p>
        </w:tc>
        <w:tc>
          <w:tcPr>
            <w:tcW w:w="2498" w:type="dxa"/>
            <w:vAlign w:val="center"/>
          </w:tcPr>
          <w:p w14:paraId="2119F1E3" w14:textId="7E3B707F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391" w:type="dxa"/>
            <w:vAlign w:val="center"/>
          </w:tcPr>
          <w:p w14:paraId="7B6153D9" w14:textId="77777777" w:rsidR="00046C36" w:rsidRPr="00665AC1" w:rsidRDefault="00046C36" w:rsidP="00142E58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046C36" w14:paraId="1E8D4CAC" w14:textId="77777777" w:rsidTr="00046C36">
        <w:tc>
          <w:tcPr>
            <w:tcW w:w="614" w:type="dxa"/>
            <w:vAlign w:val="center"/>
          </w:tcPr>
          <w:p w14:paraId="62A4EB69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54" w:type="dxa"/>
            <w:vAlign w:val="center"/>
          </w:tcPr>
          <w:p w14:paraId="6BE81487" w14:textId="514FE491" w:rsidR="00046C36" w:rsidRDefault="00046C36" w:rsidP="0081717C">
            <w:pPr>
              <w:jc w:val="center"/>
            </w:pPr>
            <w:r w:rsidRPr="00955B88">
              <w:t>chef</w:t>
            </w:r>
          </w:p>
        </w:tc>
        <w:tc>
          <w:tcPr>
            <w:tcW w:w="783" w:type="dxa"/>
            <w:vAlign w:val="center"/>
          </w:tcPr>
          <w:p w14:paraId="416862C6" w14:textId="16213D07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36" w:type="dxa"/>
            <w:vAlign w:val="center"/>
          </w:tcPr>
          <w:p w14:paraId="2C284A84" w14:textId="599DF7F8" w:rsidR="00046C36" w:rsidRPr="006108FB" w:rsidRDefault="00ED52AE" w:rsidP="00046C36">
            <w:pPr>
              <w:jc w:val="center"/>
            </w:pPr>
            <w:r>
              <w:rPr>
                <w:rFonts w:hint="eastAsia"/>
              </w:rPr>
              <w:t>요리사</w:t>
            </w:r>
          </w:p>
        </w:tc>
        <w:tc>
          <w:tcPr>
            <w:tcW w:w="2498" w:type="dxa"/>
            <w:vAlign w:val="center"/>
          </w:tcPr>
          <w:p w14:paraId="5CA216C7" w14:textId="429012A6" w:rsidR="00046C36" w:rsidRDefault="00046C36" w:rsidP="0081717C">
            <w:r w:rsidRPr="006108FB">
              <w:t xml:space="preserve">a professional cook who usually </w:t>
            </w:r>
            <w:proofErr w:type="gramStart"/>
            <w:r w:rsidRPr="006108FB">
              <w:t>is in charge of</w:t>
            </w:r>
            <w:proofErr w:type="gramEnd"/>
            <w:r w:rsidRPr="006108FB">
              <w:t xml:space="preserve"> a kitchen in a restaurant</w:t>
            </w:r>
          </w:p>
        </w:tc>
        <w:tc>
          <w:tcPr>
            <w:tcW w:w="2391" w:type="dxa"/>
            <w:vMerge w:val="restart"/>
            <w:vAlign w:val="center"/>
          </w:tcPr>
          <w:p w14:paraId="5150A9C2" w14:textId="584FA55C" w:rsidR="00046C36" w:rsidRDefault="00046C36" w:rsidP="0081717C">
            <w:r w:rsidRPr="006108FB">
              <w:t>Being a chef is a difficult job.</w:t>
            </w:r>
          </w:p>
        </w:tc>
      </w:tr>
      <w:tr w:rsidR="00046C36" w14:paraId="75C03F94" w14:textId="77777777" w:rsidTr="00046C36">
        <w:tc>
          <w:tcPr>
            <w:tcW w:w="614" w:type="dxa"/>
            <w:vAlign w:val="center"/>
          </w:tcPr>
          <w:p w14:paraId="2DC32A1E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54" w:type="dxa"/>
            <w:vAlign w:val="center"/>
          </w:tcPr>
          <w:p w14:paraId="33338D40" w14:textId="0896978B" w:rsidR="00046C36" w:rsidRDefault="00046C36" w:rsidP="0081717C">
            <w:pPr>
              <w:jc w:val="center"/>
            </w:pPr>
            <w:r w:rsidRPr="00955B88">
              <w:t>difficult</w:t>
            </w:r>
          </w:p>
        </w:tc>
        <w:tc>
          <w:tcPr>
            <w:tcW w:w="783" w:type="dxa"/>
            <w:vAlign w:val="center"/>
          </w:tcPr>
          <w:p w14:paraId="5BBEAD9C" w14:textId="142F0100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936" w:type="dxa"/>
            <w:vAlign w:val="center"/>
          </w:tcPr>
          <w:p w14:paraId="69BD87A1" w14:textId="1B5D9975" w:rsidR="00046C36" w:rsidRPr="006108FB" w:rsidRDefault="00ED52AE" w:rsidP="00046C36">
            <w:pPr>
              <w:jc w:val="center"/>
            </w:pPr>
            <w:r>
              <w:rPr>
                <w:rFonts w:hint="eastAsia"/>
              </w:rPr>
              <w:t>어려운</w:t>
            </w:r>
          </w:p>
        </w:tc>
        <w:tc>
          <w:tcPr>
            <w:tcW w:w="2498" w:type="dxa"/>
            <w:vAlign w:val="center"/>
          </w:tcPr>
          <w:p w14:paraId="3D171FF3" w14:textId="20BF661F" w:rsidR="00046C36" w:rsidRDefault="00046C36" w:rsidP="0081717C">
            <w:r w:rsidRPr="006108FB">
              <w:t>not easy</w:t>
            </w:r>
          </w:p>
        </w:tc>
        <w:tc>
          <w:tcPr>
            <w:tcW w:w="2391" w:type="dxa"/>
            <w:vMerge/>
            <w:vAlign w:val="center"/>
          </w:tcPr>
          <w:p w14:paraId="3B3184CB" w14:textId="77777777" w:rsidR="00046C36" w:rsidRDefault="00046C36" w:rsidP="0081717C"/>
        </w:tc>
      </w:tr>
      <w:tr w:rsidR="00046C36" w14:paraId="4718E474" w14:textId="77777777" w:rsidTr="00046C36">
        <w:tc>
          <w:tcPr>
            <w:tcW w:w="614" w:type="dxa"/>
            <w:vAlign w:val="center"/>
          </w:tcPr>
          <w:p w14:paraId="6B53F6D1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54" w:type="dxa"/>
            <w:vAlign w:val="center"/>
          </w:tcPr>
          <w:p w14:paraId="0F3098E7" w14:textId="02E2E180" w:rsidR="00046C36" w:rsidRDefault="00046C36" w:rsidP="0081717C">
            <w:pPr>
              <w:jc w:val="center"/>
            </w:pPr>
            <w:r w:rsidRPr="00955B88">
              <w:t>cook</w:t>
            </w:r>
          </w:p>
        </w:tc>
        <w:tc>
          <w:tcPr>
            <w:tcW w:w="783" w:type="dxa"/>
            <w:vAlign w:val="center"/>
          </w:tcPr>
          <w:p w14:paraId="56669BD3" w14:textId="3A784225" w:rsidR="00046C36" w:rsidRDefault="00046C36" w:rsidP="0081717C">
            <w:pPr>
              <w:jc w:val="center"/>
            </w:pPr>
            <w:r>
              <w:rPr>
                <w:rFonts w:hint="eastAsia"/>
              </w:rPr>
              <w:t>v</w:t>
            </w:r>
          </w:p>
        </w:tc>
        <w:tc>
          <w:tcPr>
            <w:tcW w:w="1936" w:type="dxa"/>
            <w:vAlign w:val="center"/>
          </w:tcPr>
          <w:p w14:paraId="23265646" w14:textId="5CCEE942" w:rsidR="00046C36" w:rsidRPr="006108FB" w:rsidRDefault="00ED52AE" w:rsidP="00046C36">
            <w:pPr>
              <w:jc w:val="center"/>
            </w:pPr>
            <w:r>
              <w:rPr>
                <w:rFonts w:hint="eastAsia"/>
              </w:rPr>
              <w:t>요리하다</w:t>
            </w:r>
          </w:p>
        </w:tc>
        <w:tc>
          <w:tcPr>
            <w:tcW w:w="2498" w:type="dxa"/>
            <w:vAlign w:val="center"/>
          </w:tcPr>
          <w:p w14:paraId="3974D98D" w14:textId="2709198F" w:rsidR="00046C36" w:rsidRDefault="00046C36" w:rsidP="0081717C">
            <w:r w:rsidRPr="006108FB">
              <w:t>to prepare (food) for eating</w:t>
            </w:r>
          </w:p>
        </w:tc>
        <w:tc>
          <w:tcPr>
            <w:tcW w:w="2391" w:type="dxa"/>
            <w:vAlign w:val="center"/>
          </w:tcPr>
          <w:p w14:paraId="52CABF47" w14:textId="182B88BF" w:rsidR="00046C36" w:rsidRDefault="00046C36" w:rsidP="006108FB">
            <w:r>
              <w:t xml:space="preserve">Chefs </w:t>
            </w:r>
            <w:proofErr w:type="gramStart"/>
            <w:r>
              <w:t>have to</w:t>
            </w:r>
            <w:proofErr w:type="gramEnd"/>
            <w:r>
              <w:t xml:space="preserve"> cook many sorts of</w:t>
            </w:r>
            <w:r>
              <w:rPr>
                <w:rFonts w:hint="eastAsia"/>
              </w:rPr>
              <w:t xml:space="preserve"> </w:t>
            </w:r>
            <w:r>
              <w:t>foods.</w:t>
            </w:r>
          </w:p>
        </w:tc>
      </w:tr>
      <w:tr w:rsidR="00046C36" w14:paraId="2510DFF2" w14:textId="77777777" w:rsidTr="00046C36">
        <w:tc>
          <w:tcPr>
            <w:tcW w:w="614" w:type="dxa"/>
            <w:vAlign w:val="center"/>
          </w:tcPr>
          <w:p w14:paraId="210111EE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54" w:type="dxa"/>
            <w:vAlign w:val="center"/>
          </w:tcPr>
          <w:p w14:paraId="41199E7E" w14:textId="53968821" w:rsidR="00046C36" w:rsidRDefault="00046C36" w:rsidP="0081717C">
            <w:pPr>
              <w:jc w:val="center"/>
            </w:pPr>
            <w:r w:rsidRPr="00955B88">
              <w:t>all day</w:t>
            </w:r>
          </w:p>
        </w:tc>
        <w:tc>
          <w:tcPr>
            <w:tcW w:w="783" w:type="dxa"/>
            <w:vAlign w:val="center"/>
          </w:tcPr>
          <w:p w14:paraId="0EE2291C" w14:textId="36DB14D4" w:rsidR="00046C36" w:rsidRDefault="00046C36" w:rsidP="0081717C">
            <w:pPr>
              <w:jc w:val="center"/>
            </w:pPr>
            <w:proofErr w:type="spellStart"/>
            <w:r>
              <w:rPr>
                <w:rFonts w:hint="eastAsia"/>
              </w:rPr>
              <w:t>phr</w:t>
            </w:r>
            <w:proofErr w:type="spellEnd"/>
          </w:p>
        </w:tc>
        <w:tc>
          <w:tcPr>
            <w:tcW w:w="1936" w:type="dxa"/>
            <w:vAlign w:val="center"/>
          </w:tcPr>
          <w:p w14:paraId="743C8CFC" w14:textId="07A6A426" w:rsidR="00046C36" w:rsidRDefault="00ED52AE" w:rsidP="00046C36">
            <w:pPr>
              <w:jc w:val="center"/>
            </w:pPr>
            <w:r>
              <w:rPr>
                <w:rFonts w:hint="eastAsia"/>
              </w:rPr>
              <w:t>하루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종일</w:t>
            </w:r>
          </w:p>
        </w:tc>
        <w:tc>
          <w:tcPr>
            <w:tcW w:w="2498" w:type="dxa"/>
            <w:vAlign w:val="center"/>
          </w:tcPr>
          <w:p w14:paraId="154FC8C7" w14:textId="10C86E4F" w:rsidR="00046C36" w:rsidRDefault="00046C36" w:rsidP="0081717C">
            <w:r>
              <w:rPr>
                <w:rFonts w:hint="eastAsia"/>
              </w:rPr>
              <w:t>f</w:t>
            </w:r>
            <w:r w:rsidRPr="006108FB">
              <w:t>or the period of an entire day</w:t>
            </w:r>
          </w:p>
        </w:tc>
        <w:tc>
          <w:tcPr>
            <w:tcW w:w="2391" w:type="dxa"/>
            <w:vMerge w:val="restart"/>
            <w:vAlign w:val="center"/>
          </w:tcPr>
          <w:p w14:paraId="30D63736" w14:textId="34D6CD29" w:rsidR="00046C36" w:rsidRDefault="00046C36" w:rsidP="006108FB">
            <w:r>
              <w:t xml:space="preserve">They </w:t>
            </w:r>
            <w:proofErr w:type="gramStart"/>
            <w:r>
              <w:t>have to</w:t>
            </w:r>
            <w:proofErr w:type="gramEnd"/>
            <w:r>
              <w:t xml:space="preserve"> stand all day and</w:t>
            </w:r>
            <w:r>
              <w:rPr>
                <w:rFonts w:hint="eastAsia"/>
              </w:rPr>
              <w:t xml:space="preserve"> </w:t>
            </w:r>
            <w:r>
              <w:t>work quickly.</w:t>
            </w:r>
          </w:p>
        </w:tc>
      </w:tr>
      <w:tr w:rsidR="00046C36" w14:paraId="54D8ECE1" w14:textId="77777777" w:rsidTr="00046C36">
        <w:tc>
          <w:tcPr>
            <w:tcW w:w="614" w:type="dxa"/>
            <w:vAlign w:val="center"/>
          </w:tcPr>
          <w:p w14:paraId="136C0BC7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54" w:type="dxa"/>
            <w:vAlign w:val="center"/>
          </w:tcPr>
          <w:p w14:paraId="330C81FF" w14:textId="1AD34812" w:rsidR="00046C36" w:rsidRDefault="00046C36" w:rsidP="0081717C">
            <w:pPr>
              <w:jc w:val="center"/>
            </w:pPr>
            <w:r w:rsidRPr="00955B88">
              <w:t>quickly</w:t>
            </w:r>
          </w:p>
        </w:tc>
        <w:tc>
          <w:tcPr>
            <w:tcW w:w="783" w:type="dxa"/>
            <w:vAlign w:val="center"/>
          </w:tcPr>
          <w:p w14:paraId="01E3F007" w14:textId="328E61E7" w:rsidR="00046C36" w:rsidRDefault="00046C36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936" w:type="dxa"/>
            <w:vAlign w:val="center"/>
          </w:tcPr>
          <w:p w14:paraId="6F922495" w14:textId="0018249E" w:rsidR="00046C36" w:rsidRPr="006108FB" w:rsidRDefault="00ED52AE" w:rsidP="00046C36">
            <w:pPr>
              <w:jc w:val="center"/>
            </w:pPr>
            <w:r>
              <w:rPr>
                <w:rFonts w:hint="eastAsia"/>
              </w:rPr>
              <w:t>빨리</w:t>
            </w:r>
          </w:p>
        </w:tc>
        <w:tc>
          <w:tcPr>
            <w:tcW w:w="2498" w:type="dxa"/>
            <w:vAlign w:val="center"/>
          </w:tcPr>
          <w:p w14:paraId="207BEE99" w14:textId="51F999E7" w:rsidR="00046C36" w:rsidRDefault="00046C36" w:rsidP="0081717C">
            <w:r w:rsidRPr="006108FB">
              <w:t>in a fast or quick manner</w:t>
            </w:r>
          </w:p>
        </w:tc>
        <w:tc>
          <w:tcPr>
            <w:tcW w:w="2391" w:type="dxa"/>
            <w:vMerge/>
            <w:vAlign w:val="center"/>
          </w:tcPr>
          <w:p w14:paraId="4D7D23F3" w14:textId="77777777" w:rsidR="00046C36" w:rsidRDefault="00046C36" w:rsidP="0081717C"/>
        </w:tc>
      </w:tr>
      <w:tr w:rsidR="00046C36" w14:paraId="463E30B3" w14:textId="77777777" w:rsidTr="00046C36">
        <w:tc>
          <w:tcPr>
            <w:tcW w:w="614" w:type="dxa"/>
            <w:vAlign w:val="center"/>
          </w:tcPr>
          <w:p w14:paraId="21045825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54" w:type="dxa"/>
            <w:vAlign w:val="center"/>
          </w:tcPr>
          <w:p w14:paraId="3EB64634" w14:textId="7F30A5F7" w:rsidR="00046C36" w:rsidRDefault="00046C36" w:rsidP="0081717C">
            <w:pPr>
              <w:jc w:val="center"/>
            </w:pPr>
            <w:r w:rsidRPr="00955B88">
              <w:t>interesting</w:t>
            </w:r>
          </w:p>
        </w:tc>
        <w:tc>
          <w:tcPr>
            <w:tcW w:w="783" w:type="dxa"/>
            <w:vAlign w:val="center"/>
          </w:tcPr>
          <w:p w14:paraId="71B00CA8" w14:textId="1B4EBA4E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936" w:type="dxa"/>
            <w:vAlign w:val="center"/>
          </w:tcPr>
          <w:p w14:paraId="0D21546E" w14:textId="0816CCCD" w:rsidR="00046C36" w:rsidRPr="006108FB" w:rsidRDefault="00ED52AE" w:rsidP="00046C36">
            <w:pPr>
              <w:jc w:val="center"/>
            </w:pPr>
            <w:r>
              <w:rPr>
                <w:rFonts w:hint="eastAsia"/>
              </w:rPr>
              <w:t>흥미로운</w:t>
            </w:r>
          </w:p>
        </w:tc>
        <w:tc>
          <w:tcPr>
            <w:tcW w:w="2498" w:type="dxa"/>
            <w:vAlign w:val="center"/>
          </w:tcPr>
          <w:p w14:paraId="09E28C16" w14:textId="54925706" w:rsidR="00046C36" w:rsidRDefault="00046C36" w:rsidP="0081717C">
            <w:r w:rsidRPr="006108FB">
              <w:t>attracting your attention and making you want to learn more about something</w:t>
            </w:r>
          </w:p>
        </w:tc>
        <w:tc>
          <w:tcPr>
            <w:tcW w:w="2391" w:type="dxa"/>
            <w:vMerge w:val="restart"/>
            <w:vAlign w:val="center"/>
          </w:tcPr>
          <w:p w14:paraId="5324CFA1" w14:textId="18ED2C30" w:rsidR="00046C36" w:rsidRDefault="00046C36" w:rsidP="006108FB">
            <w:r>
              <w:t>But being a chef can also be</w:t>
            </w:r>
            <w:r>
              <w:rPr>
                <w:rFonts w:hint="eastAsia"/>
              </w:rPr>
              <w:t xml:space="preserve"> </w:t>
            </w:r>
            <w:r>
              <w:t>interesting and exciting.</w:t>
            </w:r>
          </w:p>
        </w:tc>
      </w:tr>
      <w:tr w:rsidR="00046C36" w14:paraId="2C037C67" w14:textId="77777777" w:rsidTr="00046C36">
        <w:tc>
          <w:tcPr>
            <w:tcW w:w="614" w:type="dxa"/>
            <w:vAlign w:val="center"/>
          </w:tcPr>
          <w:p w14:paraId="5ADF1B5E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354" w:type="dxa"/>
            <w:vAlign w:val="center"/>
          </w:tcPr>
          <w:p w14:paraId="3C29C4E8" w14:textId="79606439" w:rsidR="00046C36" w:rsidRDefault="00046C36" w:rsidP="00955B88">
            <w:pPr>
              <w:jc w:val="center"/>
            </w:pPr>
            <w:r w:rsidRPr="00955B88">
              <w:t>exciting</w:t>
            </w:r>
          </w:p>
        </w:tc>
        <w:tc>
          <w:tcPr>
            <w:tcW w:w="783" w:type="dxa"/>
            <w:vAlign w:val="center"/>
          </w:tcPr>
          <w:p w14:paraId="2973D75E" w14:textId="364DFE94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936" w:type="dxa"/>
            <w:vAlign w:val="center"/>
          </w:tcPr>
          <w:p w14:paraId="5EBE4E6B" w14:textId="4722BB98" w:rsidR="00046C36" w:rsidRDefault="00ED52AE" w:rsidP="00046C36">
            <w:pPr>
              <w:jc w:val="center"/>
            </w:pPr>
            <w:r>
              <w:rPr>
                <w:rFonts w:hint="eastAsia"/>
              </w:rPr>
              <w:t>신나는</w:t>
            </w:r>
          </w:p>
        </w:tc>
        <w:tc>
          <w:tcPr>
            <w:tcW w:w="2498" w:type="dxa"/>
            <w:vAlign w:val="center"/>
          </w:tcPr>
          <w:p w14:paraId="5C19F7E1" w14:textId="52B0ABDE" w:rsidR="00046C36" w:rsidRDefault="00046C36" w:rsidP="006108FB">
            <w:r>
              <w:t>making you feel very happy and</w:t>
            </w:r>
            <w:r>
              <w:rPr>
                <w:rFonts w:hint="eastAsia"/>
              </w:rPr>
              <w:t xml:space="preserve"> </w:t>
            </w:r>
            <w:r>
              <w:t>enthusiastic</w:t>
            </w:r>
          </w:p>
        </w:tc>
        <w:tc>
          <w:tcPr>
            <w:tcW w:w="2391" w:type="dxa"/>
            <w:vMerge/>
            <w:vAlign w:val="center"/>
          </w:tcPr>
          <w:p w14:paraId="6B475E8F" w14:textId="77777777" w:rsidR="00046C36" w:rsidRDefault="00046C36" w:rsidP="0081717C"/>
        </w:tc>
      </w:tr>
      <w:tr w:rsidR="00046C36" w14:paraId="041D3F18" w14:textId="77777777" w:rsidTr="00046C36">
        <w:tc>
          <w:tcPr>
            <w:tcW w:w="614" w:type="dxa"/>
            <w:vAlign w:val="center"/>
          </w:tcPr>
          <w:p w14:paraId="1CC836D7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354" w:type="dxa"/>
            <w:vAlign w:val="center"/>
          </w:tcPr>
          <w:p w14:paraId="47EC8B28" w14:textId="1C24ACB6" w:rsidR="00046C36" w:rsidRDefault="00046C36" w:rsidP="0081717C">
            <w:pPr>
              <w:jc w:val="center"/>
            </w:pPr>
            <w:r w:rsidRPr="00955B88">
              <w:rPr>
                <w:rFonts w:hint="eastAsia"/>
              </w:rPr>
              <w:t>place</w:t>
            </w:r>
          </w:p>
        </w:tc>
        <w:tc>
          <w:tcPr>
            <w:tcW w:w="783" w:type="dxa"/>
            <w:vAlign w:val="center"/>
          </w:tcPr>
          <w:p w14:paraId="58A34815" w14:textId="692C4F1A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36" w:type="dxa"/>
            <w:vAlign w:val="center"/>
          </w:tcPr>
          <w:p w14:paraId="5804984F" w14:textId="104C0527" w:rsidR="00046C36" w:rsidRPr="004A6A5E" w:rsidRDefault="00ED52AE" w:rsidP="00046C36">
            <w:pPr>
              <w:jc w:val="center"/>
            </w:pPr>
            <w:r>
              <w:rPr>
                <w:rFonts w:hint="eastAsia"/>
              </w:rPr>
              <w:t>장소</w:t>
            </w:r>
          </w:p>
        </w:tc>
        <w:tc>
          <w:tcPr>
            <w:tcW w:w="2498" w:type="dxa"/>
            <w:vAlign w:val="center"/>
          </w:tcPr>
          <w:p w14:paraId="0B114392" w14:textId="45D358DB" w:rsidR="00046C36" w:rsidRDefault="00046C36" w:rsidP="0081717C">
            <w:r w:rsidRPr="004A6A5E">
              <w:t>a specific area or region of the world</w:t>
            </w:r>
          </w:p>
        </w:tc>
        <w:tc>
          <w:tcPr>
            <w:tcW w:w="2391" w:type="dxa"/>
            <w:vAlign w:val="center"/>
          </w:tcPr>
          <w:p w14:paraId="3059E7C5" w14:textId="5B323FA1" w:rsidR="00046C36" w:rsidRDefault="00046C36" w:rsidP="0081717C">
            <w:r w:rsidRPr="006108FB">
              <w:t>Chefs can work in many different places.</w:t>
            </w:r>
          </w:p>
        </w:tc>
      </w:tr>
      <w:tr w:rsidR="00046C36" w14:paraId="4DEE7514" w14:textId="77777777" w:rsidTr="00046C36">
        <w:tc>
          <w:tcPr>
            <w:tcW w:w="614" w:type="dxa"/>
            <w:vAlign w:val="center"/>
          </w:tcPr>
          <w:p w14:paraId="710A3CFB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354" w:type="dxa"/>
            <w:vAlign w:val="center"/>
          </w:tcPr>
          <w:p w14:paraId="30D24B0B" w14:textId="38620E38" w:rsidR="00046C36" w:rsidRDefault="00046C36" w:rsidP="0081717C">
            <w:pPr>
              <w:jc w:val="center"/>
            </w:pPr>
            <w:r w:rsidRPr="00955B88">
              <w:t>restaurant</w:t>
            </w:r>
          </w:p>
        </w:tc>
        <w:tc>
          <w:tcPr>
            <w:tcW w:w="783" w:type="dxa"/>
            <w:vAlign w:val="center"/>
          </w:tcPr>
          <w:p w14:paraId="0E95A104" w14:textId="63E38264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36" w:type="dxa"/>
            <w:vAlign w:val="center"/>
          </w:tcPr>
          <w:p w14:paraId="047FEE25" w14:textId="21EE649E" w:rsidR="00046C36" w:rsidRPr="006108FB" w:rsidRDefault="00ED52AE" w:rsidP="00046C36">
            <w:pPr>
              <w:jc w:val="center"/>
            </w:pPr>
            <w:r>
              <w:rPr>
                <w:rFonts w:hint="eastAsia"/>
              </w:rPr>
              <w:t>식당</w:t>
            </w:r>
          </w:p>
        </w:tc>
        <w:tc>
          <w:tcPr>
            <w:tcW w:w="2498" w:type="dxa"/>
            <w:vAlign w:val="center"/>
          </w:tcPr>
          <w:p w14:paraId="1D4EDCE3" w14:textId="4353E4DE" w:rsidR="00046C36" w:rsidRDefault="00046C36" w:rsidP="0081717C">
            <w:r w:rsidRPr="006108FB">
              <w:t>a place where you buy and eat a meal</w:t>
            </w:r>
          </w:p>
        </w:tc>
        <w:tc>
          <w:tcPr>
            <w:tcW w:w="2391" w:type="dxa"/>
            <w:vMerge w:val="restart"/>
            <w:vAlign w:val="center"/>
          </w:tcPr>
          <w:p w14:paraId="757CC069" w14:textId="77942380" w:rsidR="00046C36" w:rsidRDefault="00046C36" w:rsidP="006108FB">
            <w:r>
              <w:t>They</w:t>
            </w:r>
            <w:r>
              <w:rPr>
                <w:rFonts w:hint="eastAsia"/>
              </w:rPr>
              <w:t xml:space="preserve"> </w:t>
            </w:r>
            <w:r>
              <w:t>can work in restaurants and hotels.</w:t>
            </w:r>
          </w:p>
        </w:tc>
      </w:tr>
      <w:tr w:rsidR="00046C36" w14:paraId="7085ADF4" w14:textId="77777777" w:rsidTr="00046C36">
        <w:tc>
          <w:tcPr>
            <w:tcW w:w="614" w:type="dxa"/>
            <w:vAlign w:val="center"/>
          </w:tcPr>
          <w:p w14:paraId="500E608C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54" w:type="dxa"/>
            <w:vAlign w:val="center"/>
          </w:tcPr>
          <w:p w14:paraId="529AC45C" w14:textId="349FFD41" w:rsidR="00046C36" w:rsidRDefault="00046C36" w:rsidP="0081717C">
            <w:pPr>
              <w:jc w:val="center"/>
            </w:pPr>
            <w:r w:rsidRPr="00955B88">
              <w:t>hotel</w:t>
            </w:r>
          </w:p>
        </w:tc>
        <w:tc>
          <w:tcPr>
            <w:tcW w:w="783" w:type="dxa"/>
            <w:vAlign w:val="center"/>
          </w:tcPr>
          <w:p w14:paraId="166BCDAC" w14:textId="2A0E3063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36" w:type="dxa"/>
            <w:vAlign w:val="center"/>
          </w:tcPr>
          <w:p w14:paraId="349F3C5C" w14:textId="3B0D6F84" w:rsidR="00046C36" w:rsidRPr="006108FB" w:rsidRDefault="00ED52AE" w:rsidP="00046C36">
            <w:pPr>
              <w:jc w:val="center"/>
            </w:pPr>
            <w:r>
              <w:rPr>
                <w:rFonts w:hint="eastAsia"/>
              </w:rPr>
              <w:t>호텔</w:t>
            </w:r>
          </w:p>
        </w:tc>
        <w:tc>
          <w:tcPr>
            <w:tcW w:w="2498" w:type="dxa"/>
            <w:vAlign w:val="center"/>
          </w:tcPr>
          <w:p w14:paraId="40BE0791" w14:textId="3ADFBE95" w:rsidR="00046C36" w:rsidRDefault="00046C36" w:rsidP="0081717C">
            <w:r w:rsidRPr="006108FB">
              <w:t>a place where you stay and sleep</w:t>
            </w:r>
          </w:p>
        </w:tc>
        <w:tc>
          <w:tcPr>
            <w:tcW w:w="2391" w:type="dxa"/>
            <w:vMerge/>
            <w:vAlign w:val="center"/>
          </w:tcPr>
          <w:p w14:paraId="55351579" w14:textId="77777777" w:rsidR="00046C36" w:rsidRDefault="00046C36" w:rsidP="0081717C"/>
        </w:tc>
      </w:tr>
      <w:tr w:rsidR="00046C36" w14:paraId="5E71D2E8" w14:textId="77777777" w:rsidTr="00046C36">
        <w:tc>
          <w:tcPr>
            <w:tcW w:w="614" w:type="dxa"/>
            <w:vAlign w:val="center"/>
          </w:tcPr>
          <w:p w14:paraId="536F522A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354" w:type="dxa"/>
            <w:vAlign w:val="center"/>
          </w:tcPr>
          <w:p w14:paraId="70AFFE14" w14:textId="7FA50DFD" w:rsidR="00046C36" w:rsidRDefault="00046C36" w:rsidP="0081717C">
            <w:pPr>
              <w:jc w:val="center"/>
            </w:pPr>
            <w:r w:rsidRPr="00955B88">
              <w:t>cruise ship</w:t>
            </w:r>
          </w:p>
        </w:tc>
        <w:tc>
          <w:tcPr>
            <w:tcW w:w="783" w:type="dxa"/>
            <w:vAlign w:val="center"/>
          </w:tcPr>
          <w:p w14:paraId="2AB349E4" w14:textId="7D631BAE" w:rsidR="00046C36" w:rsidRDefault="00046C36" w:rsidP="0081717C">
            <w:pPr>
              <w:jc w:val="center"/>
            </w:pPr>
            <w:r>
              <w:rPr>
                <w:rFonts w:hint="eastAsia"/>
              </w:rPr>
              <w:t>n</w:t>
            </w:r>
          </w:p>
        </w:tc>
        <w:tc>
          <w:tcPr>
            <w:tcW w:w="1936" w:type="dxa"/>
            <w:vAlign w:val="center"/>
          </w:tcPr>
          <w:p w14:paraId="0D08C65A" w14:textId="01EF1462" w:rsidR="00046C36" w:rsidRDefault="00ED52AE" w:rsidP="00046C36">
            <w:pPr>
              <w:jc w:val="center"/>
            </w:pPr>
            <w:r>
              <w:rPr>
                <w:rFonts w:hint="eastAsia"/>
              </w:rPr>
              <w:t>유람선</w:t>
            </w:r>
          </w:p>
        </w:tc>
        <w:tc>
          <w:tcPr>
            <w:tcW w:w="2498" w:type="dxa"/>
            <w:vAlign w:val="center"/>
          </w:tcPr>
          <w:p w14:paraId="3B2676A3" w14:textId="5BDB7448" w:rsidR="00046C36" w:rsidRDefault="00046C36" w:rsidP="006108FB">
            <w:r>
              <w:t>a large ship for lots of people to take</w:t>
            </w:r>
            <w:r>
              <w:rPr>
                <w:rFonts w:hint="eastAsia"/>
              </w:rPr>
              <w:t xml:space="preserve"> </w:t>
            </w:r>
            <w:r>
              <w:t>vacations on</w:t>
            </w:r>
          </w:p>
        </w:tc>
        <w:tc>
          <w:tcPr>
            <w:tcW w:w="2391" w:type="dxa"/>
            <w:vAlign w:val="center"/>
          </w:tcPr>
          <w:p w14:paraId="4DA217A4" w14:textId="79F09E96" w:rsidR="00046C36" w:rsidRDefault="00046C36" w:rsidP="006108FB">
            <w:r>
              <w:t>They can also</w:t>
            </w:r>
            <w:r>
              <w:rPr>
                <w:rFonts w:hint="eastAsia"/>
              </w:rPr>
              <w:t xml:space="preserve"> </w:t>
            </w:r>
            <w:r>
              <w:t>work on a cruise ship.</w:t>
            </w:r>
          </w:p>
        </w:tc>
      </w:tr>
      <w:tr w:rsidR="00046C36" w14:paraId="0AB6A053" w14:textId="77777777" w:rsidTr="00046C36">
        <w:tc>
          <w:tcPr>
            <w:tcW w:w="614" w:type="dxa"/>
            <w:vAlign w:val="center"/>
          </w:tcPr>
          <w:p w14:paraId="4FB4F070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54" w:type="dxa"/>
            <w:vAlign w:val="center"/>
          </w:tcPr>
          <w:p w14:paraId="6B78D093" w14:textId="2120AA98" w:rsidR="00046C36" w:rsidRDefault="00046C36" w:rsidP="0081717C">
            <w:pPr>
              <w:jc w:val="center"/>
            </w:pPr>
            <w:r w:rsidRPr="00955B88">
              <w:t>around</w:t>
            </w:r>
          </w:p>
        </w:tc>
        <w:tc>
          <w:tcPr>
            <w:tcW w:w="783" w:type="dxa"/>
            <w:vAlign w:val="center"/>
          </w:tcPr>
          <w:p w14:paraId="14E69A15" w14:textId="354ED539" w:rsidR="00046C36" w:rsidRDefault="00046C36" w:rsidP="0081717C">
            <w:pPr>
              <w:jc w:val="center"/>
            </w:pPr>
            <w:r>
              <w:rPr>
                <w:rFonts w:hint="eastAsia"/>
              </w:rPr>
              <w:t>prep</w:t>
            </w:r>
          </w:p>
        </w:tc>
        <w:tc>
          <w:tcPr>
            <w:tcW w:w="1936" w:type="dxa"/>
            <w:vAlign w:val="center"/>
          </w:tcPr>
          <w:p w14:paraId="4594BD7E" w14:textId="51779638" w:rsidR="00046C36" w:rsidRPr="004A6A5E" w:rsidRDefault="00ED52AE" w:rsidP="00046C36">
            <w:pPr>
              <w:jc w:val="center"/>
            </w:pPr>
            <w:r>
              <w:rPr>
                <w:rFonts w:hint="eastAsia"/>
              </w:rPr>
              <w:t>이리저리</w:t>
            </w:r>
          </w:p>
        </w:tc>
        <w:tc>
          <w:tcPr>
            <w:tcW w:w="2498" w:type="dxa"/>
            <w:vAlign w:val="center"/>
          </w:tcPr>
          <w:p w14:paraId="6DB1C2B6" w14:textId="24AE1628" w:rsidR="00046C36" w:rsidRDefault="00046C36" w:rsidP="0081717C">
            <w:r w:rsidRPr="004A6A5E">
              <w:t>over or in different parts of (a place)</w:t>
            </w:r>
          </w:p>
        </w:tc>
        <w:tc>
          <w:tcPr>
            <w:tcW w:w="2391" w:type="dxa"/>
            <w:vAlign w:val="center"/>
          </w:tcPr>
          <w:p w14:paraId="5787AAF7" w14:textId="2CC28B53" w:rsidR="00046C36" w:rsidRDefault="00046C36" w:rsidP="006108FB">
            <w:r>
              <w:t>You can travel around the world while</w:t>
            </w:r>
            <w:r>
              <w:rPr>
                <w:rFonts w:hint="eastAsia"/>
              </w:rPr>
              <w:t xml:space="preserve"> </w:t>
            </w:r>
            <w:r>
              <w:t>working if you become a cruise ship chef!</w:t>
            </w:r>
          </w:p>
        </w:tc>
      </w:tr>
      <w:tr w:rsidR="00046C36" w14:paraId="26F8BF0D" w14:textId="77777777" w:rsidTr="00046C36">
        <w:tc>
          <w:tcPr>
            <w:tcW w:w="614" w:type="dxa"/>
            <w:vAlign w:val="center"/>
          </w:tcPr>
          <w:p w14:paraId="1B31346C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lastRenderedPageBreak/>
              <w:t>13</w:t>
            </w:r>
          </w:p>
        </w:tc>
        <w:tc>
          <w:tcPr>
            <w:tcW w:w="1354" w:type="dxa"/>
            <w:vAlign w:val="center"/>
          </w:tcPr>
          <w:p w14:paraId="49B4C36A" w14:textId="3437AF4B" w:rsidR="00046C36" w:rsidRDefault="00046C36" w:rsidP="0081717C">
            <w:pPr>
              <w:jc w:val="center"/>
            </w:pPr>
            <w:r w:rsidRPr="00955B88">
              <w:t>delicious</w:t>
            </w:r>
          </w:p>
        </w:tc>
        <w:tc>
          <w:tcPr>
            <w:tcW w:w="783" w:type="dxa"/>
            <w:vAlign w:val="center"/>
          </w:tcPr>
          <w:p w14:paraId="36B98B7B" w14:textId="5E29DA9F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936" w:type="dxa"/>
            <w:vAlign w:val="center"/>
          </w:tcPr>
          <w:p w14:paraId="2284ACC4" w14:textId="3C7BACB9" w:rsidR="00046C36" w:rsidRPr="006108FB" w:rsidRDefault="00ED52AE" w:rsidP="00046C36">
            <w:pPr>
              <w:jc w:val="center"/>
            </w:pPr>
            <w:r>
              <w:rPr>
                <w:rFonts w:hint="eastAsia"/>
              </w:rPr>
              <w:t>맛있는</w:t>
            </w:r>
          </w:p>
        </w:tc>
        <w:tc>
          <w:tcPr>
            <w:tcW w:w="2498" w:type="dxa"/>
            <w:vAlign w:val="center"/>
          </w:tcPr>
          <w:p w14:paraId="0728BC96" w14:textId="7636771E" w:rsidR="00046C36" w:rsidRDefault="00046C36" w:rsidP="0081717C">
            <w:r w:rsidRPr="006108FB">
              <w:t>tasting very good</w:t>
            </w:r>
          </w:p>
        </w:tc>
        <w:tc>
          <w:tcPr>
            <w:tcW w:w="2391" w:type="dxa"/>
            <w:vAlign w:val="center"/>
          </w:tcPr>
          <w:p w14:paraId="40D7843C" w14:textId="7E0272F4" w:rsidR="00046C36" w:rsidRDefault="00046C36" w:rsidP="006108FB">
            <w:r>
              <w:t>Chefs</w:t>
            </w:r>
            <w:r>
              <w:rPr>
                <w:rFonts w:hint="eastAsia"/>
              </w:rPr>
              <w:t xml:space="preserve"> </w:t>
            </w:r>
            <w:r>
              <w:t>work hard to cook delicious food.</w:t>
            </w:r>
          </w:p>
        </w:tc>
      </w:tr>
      <w:tr w:rsidR="00046C36" w14:paraId="09A44138" w14:textId="77777777" w:rsidTr="00046C36">
        <w:tc>
          <w:tcPr>
            <w:tcW w:w="614" w:type="dxa"/>
            <w:vAlign w:val="center"/>
          </w:tcPr>
          <w:p w14:paraId="2FC6139D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354" w:type="dxa"/>
            <w:vAlign w:val="center"/>
          </w:tcPr>
          <w:p w14:paraId="5CEB4939" w14:textId="2FB6473D" w:rsidR="00046C36" w:rsidRDefault="00046C36" w:rsidP="0081717C">
            <w:pPr>
              <w:jc w:val="center"/>
            </w:pPr>
            <w:r w:rsidRPr="00955B88">
              <w:t>proud</w:t>
            </w:r>
          </w:p>
        </w:tc>
        <w:tc>
          <w:tcPr>
            <w:tcW w:w="783" w:type="dxa"/>
            <w:vAlign w:val="center"/>
          </w:tcPr>
          <w:p w14:paraId="4964EBB8" w14:textId="06B4DBB5" w:rsidR="00046C36" w:rsidRDefault="00046C36" w:rsidP="0081717C">
            <w:pPr>
              <w:jc w:val="center"/>
            </w:pPr>
            <w:r>
              <w:rPr>
                <w:rFonts w:hint="eastAsia"/>
              </w:rPr>
              <w:t>adj</w:t>
            </w:r>
          </w:p>
        </w:tc>
        <w:tc>
          <w:tcPr>
            <w:tcW w:w="1936" w:type="dxa"/>
            <w:vAlign w:val="center"/>
          </w:tcPr>
          <w:p w14:paraId="1BE31CA0" w14:textId="0A9C0095" w:rsidR="00046C36" w:rsidRPr="004A6A5E" w:rsidRDefault="00ED52AE" w:rsidP="00046C36">
            <w:pPr>
              <w:jc w:val="center"/>
            </w:pPr>
            <w:r>
              <w:rPr>
                <w:rFonts w:hint="eastAsia"/>
              </w:rPr>
              <w:t>자랑스러워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하는</w:t>
            </w:r>
          </w:p>
        </w:tc>
        <w:tc>
          <w:tcPr>
            <w:tcW w:w="2498" w:type="dxa"/>
            <w:vAlign w:val="center"/>
          </w:tcPr>
          <w:p w14:paraId="3FB3CDC8" w14:textId="56E4A036" w:rsidR="00046C36" w:rsidRDefault="00046C36" w:rsidP="0081717C">
            <w:r w:rsidRPr="004A6A5E">
              <w:t>very happy and pleased because of something you have done</w:t>
            </w:r>
          </w:p>
        </w:tc>
        <w:tc>
          <w:tcPr>
            <w:tcW w:w="2391" w:type="dxa"/>
            <w:vMerge w:val="restart"/>
            <w:vAlign w:val="center"/>
          </w:tcPr>
          <w:p w14:paraId="6FEA469F" w14:textId="396ED60D" w:rsidR="00046C36" w:rsidRDefault="00046C36" w:rsidP="006108FB">
            <w:r>
              <w:t>They feel proud when they see</w:t>
            </w:r>
            <w:r>
              <w:rPr>
                <w:rFonts w:hint="eastAsia"/>
              </w:rPr>
              <w:t xml:space="preserve"> </w:t>
            </w:r>
            <w:r>
              <w:t>people happily enjoy their food.</w:t>
            </w:r>
          </w:p>
        </w:tc>
      </w:tr>
      <w:tr w:rsidR="00046C36" w14:paraId="255FEABB" w14:textId="77777777" w:rsidTr="00046C36">
        <w:tc>
          <w:tcPr>
            <w:tcW w:w="614" w:type="dxa"/>
            <w:vAlign w:val="center"/>
          </w:tcPr>
          <w:p w14:paraId="7D66B3C4" w14:textId="77777777" w:rsidR="00046C36" w:rsidRDefault="00046C36" w:rsidP="0081717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354" w:type="dxa"/>
            <w:vAlign w:val="center"/>
          </w:tcPr>
          <w:p w14:paraId="680B6FC5" w14:textId="3677DFFC" w:rsidR="00046C36" w:rsidRDefault="00046C36" w:rsidP="0081717C">
            <w:pPr>
              <w:jc w:val="center"/>
            </w:pPr>
            <w:proofErr w:type="gramStart"/>
            <w:r w:rsidRPr="00955B88">
              <w:t>happily</w:t>
            </w:r>
            <w:proofErr w:type="gramEnd"/>
          </w:p>
        </w:tc>
        <w:tc>
          <w:tcPr>
            <w:tcW w:w="783" w:type="dxa"/>
            <w:vAlign w:val="center"/>
          </w:tcPr>
          <w:p w14:paraId="19CBC54A" w14:textId="635D6F57" w:rsidR="00046C36" w:rsidRDefault="00046C36" w:rsidP="0081717C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1936" w:type="dxa"/>
            <w:vAlign w:val="center"/>
          </w:tcPr>
          <w:p w14:paraId="5D474472" w14:textId="40D13E74" w:rsidR="00046C36" w:rsidRPr="006108FB" w:rsidRDefault="00ED52AE" w:rsidP="00046C36">
            <w:pPr>
              <w:jc w:val="center"/>
            </w:pPr>
            <w:r>
              <w:rPr>
                <w:rFonts w:hint="eastAsia"/>
              </w:rPr>
              <w:t>행복하게</w:t>
            </w:r>
          </w:p>
        </w:tc>
        <w:tc>
          <w:tcPr>
            <w:tcW w:w="2498" w:type="dxa"/>
            <w:vAlign w:val="center"/>
          </w:tcPr>
          <w:p w14:paraId="395C70DD" w14:textId="72CDD3E7" w:rsidR="00046C36" w:rsidRDefault="00046C36" w:rsidP="0081717C">
            <w:r w:rsidRPr="006108FB">
              <w:t>in a joyful way</w:t>
            </w:r>
          </w:p>
        </w:tc>
        <w:tc>
          <w:tcPr>
            <w:tcW w:w="2391" w:type="dxa"/>
            <w:vMerge/>
            <w:vAlign w:val="center"/>
          </w:tcPr>
          <w:p w14:paraId="2A62A4FB" w14:textId="77777777" w:rsidR="00046C36" w:rsidRDefault="00046C36" w:rsidP="0081717C"/>
        </w:tc>
      </w:tr>
    </w:tbl>
    <w:p w14:paraId="454E5BB5" w14:textId="77777777" w:rsidR="00207380" w:rsidRDefault="00207380" w:rsidP="00207380">
      <w:pPr>
        <w:jc w:val="both"/>
      </w:pPr>
    </w:p>
    <w:p w14:paraId="0738C0FC" w14:textId="77777777" w:rsidR="00207380" w:rsidRDefault="00207380" w:rsidP="006A26B9">
      <w:pPr>
        <w:jc w:val="both"/>
      </w:pPr>
    </w:p>
    <w:sectPr w:rsidR="00207380">
      <w:headerReference w:type="default" r:id="rId7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84E187" w14:textId="77777777" w:rsidR="001832BB" w:rsidRDefault="001832BB" w:rsidP="00665AC1">
      <w:pPr>
        <w:spacing w:after="0" w:line="240" w:lineRule="auto"/>
      </w:pPr>
      <w:r>
        <w:separator/>
      </w:r>
    </w:p>
  </w:endnote>
  <w:endnote w:type="continuationSeparator" w:id="0">
    <w:p w14:paraId="5C556E0C" w14:textId="77777777" w:rsidR="001832BB" w:rsidRDefault="001832BB" w:rsidP="0066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FDA7BA" w14:textId="77777777" w:rsidR="001832BB" w:rsidRDefault="001832BB" w:rsidP="00665AC1">
      <w:pPr>
        <w:spacing w:after="0" w:line="240" w:lineRule="auto"/>
      </w:pPr>
      <w:r>
        <w:separator/>
      </w:r>
    </w:p>
  </w:footnote>
  <w:footnote w:type="continuationSeparator" w:id="0">
    <w:p w14:paraId="772132AF" w14:textId="77777777" w:rsidR="001832BB" w:rsidRDefault="001832BB" w:rsidP="0066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46EDB" w14:textId="6168CB70" w:rsidR="00D13B2F" w:rsidRDefault="00D13B2F">
    <w:pPr>
      <w:pStyle w:val="Header"/>
    </w:pPr>
    <w:r>
      <w:rPr>
        <w:rFonts w:hint="eastAsia"/>
      </w:rPr>
      <w:t xml:space="preserve">Future Literacy 150-1 </w:t>
    </w:r>
    <w:r>
      <w:tab/>
    </w:r>
    <w:r w:rsidRPr="00665AC1">
      <w:rPr>
        <w:rFonts w:hint="eastAsia"/>
        <w:b/>
        <w:bCs/>
        <w:sz w:val="44"/>
        <w:szCs w:val="44"/>
      </w:rPr>
      <w:t>Word List</w:t>
    </w:r>
    <w:r>
      <w:tab/>
    </w:r>
    <w:r w:rsidR="00CD09AD">
      <w:rPr>
        <w:noProof/>
      </w:rPr>
      <w:drawing>
        <wp:inline distT="0" distB="0" distL="0" distR="0" wp14:anchorId="0C518545" wp14:editId="2E726C07">
          <wp:extent cx="662940" cy="228600"/>
          <wp:effectExtent l="0" t="0" r="3810" b="0"/>
          <wp:docPr id="2" name="그림 1" descr="A logo with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그림 2" descr="A logo with blue text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228600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AC1"/>
    <w:rsid w:val="0000640D"/>
    <w:rsid w:val="0002645D"/>
    <w:rsid w:val="00046C36"/>
    <w:rsid w:val="000972C8"/>
    <w:rsid w:val="000C392B"/>
    <w:rsid w:val="000E0CEF"/>
    <w:rsid w:val="00117CFC"/>
    <w:rsid w:val="00142E58"/>
    <w:rsid w:val="00165064"/>
    <w:rsid w:val="001832BB"/>
    <w:rsid w:val="001B1DB4"/>
    <w:rsid w:val="00207380"/>
    <w:rsid w:val="002127AC"/>
    <w:rsid w:val="002137B8"/>
    <w:rsid w:val="00216FBE"/>
    <w:rsid w:val="002230D4"/>
    <w:rsid w:val="00231422"/>
    <w:rsid w:val="0027095F"/>
    <w:rsid w:val="002A042D"/>
    <w:rsid w:val="002D4BD5"/>
    <w:rsid w:val="002D5CE1"/>
    <w:rsid w:val="002D7007"/>
    <w:rsid w:val="00333517"/>
    <w:rsid w:val="00353F90"/>
    <w:rsid w:val="003675D1"/>
    <w:rsid w:val="0038051C"/>
    <w:rsid w:val="00391586"/>
    <w:rsid w:val="003B1D3E"/>
    <w:rsid w:val="003F43B1"/>
    <w:rsid w:val="0043504E"/>
    <w:rsid w:val="004532EF"/>
    <w:rsid w:val="00464535"/>
    <w:rsid w:val="00486AD0"/>
    <w:rsid w:val="004A6A5E"/>
    <w:rsid w:val="004A78AF"/>
    <w:rsid w:val="004C5A39"/>
    <w:rsid w:val="004F0819"/>
    <w:rsid w:val="00555257"/>
    <w:rsid w:val="0056476A"/>
    <w:rsid w:val="00570AB8"/>
    <w:rsid w:val="00597562"/>
    <w:rsid w:val="005B417D"/>
    <w:rsid w:val="005C7FA8"/>
    <w:rsid w:val="005D29F6"/>
    <w:rsid w:val="005F5822"/>
    <w:rsid w:val="006108FB"/>
    <w:rsid w:val="00623FDD"/>
    <w:rsid w:val="00665AC1"/>
    <w:rsid w:val="00672B6C"/>
    <w:rsid w:val="00677358"/>
    <w:rsid w:val="006A26B9"/>
    <w:rsid w:val="006B0B51"/>
    <w:rsid w:val="006C5DBF"/>
    <w:rsid w:val="006C6B02"/>
    <w:rsid w:val="006D1B58"/>
    <w:rsid w:val="0070032A"/>
    <w:rsid w:val="007016CD"/>
    <w:rsid w:val="00701B7B"/>
    <w:rsid w:val="00752BA7"/>
    <w:rsid w:val="007706AF"/>
    <w:rsid w:val="007A3E19"/>
    <w:rsid w:val="007A6D6D"/>
    <w:rsid w:val="0081717C"/>
    <w:rsid w:val="008979A3"/>
    <w:rsid w:val="008C2E15"/>
    <w:rsid w:val="008C65B1"/>
    <w:rsid w:val="008F75AF"/>
    <w:rsid w:val="00940CBE"/>
    <w:rsid w:val="00942821"/>
    <w:rsid w:val="00955B88"/>
    <w:rsid w:val="00975E6D"/>
    <w:rsid w:val="009968F1"/>
    <w:rsid w:val="009A7940"/>
    <w:rsid w:val="009B1CB8"/>
    <w:rsid w:val="00A4454F"/>
    <w:rsid w:val="00A60C4B"/>
    <w:rsid w:val="00A84A9E"/>
    <w:rsid w:val="00B0755D"/>
    <w:rsid w:val="00B22291"/>
    <w:rsid w:val="00B374A6"/>
    <w:rsid w:val="00B95995"/>
    <w:rsid w:val="00B96826"/>
    <w:rsid w:val="00BA2EDA"/>
    <w:rsid w:val="00BC576B"/>
    <w:rsid w:val="00BD103D"/>
    <w:rsid w:val="00CA0756"/>
    <w:rsid w:val="00CB2002"/>
    <w:rsid w:val="00CD09AD"/>
    <w:rsid w:val="00D044B5"/>
    <w:rsid w:val="00D10168"/>
    <w:rsid w:val="00D13B2F"/>
    <w:rsid w:val="00D60256"/>
    <w:rsid w:val="00D65831"/>
    <w:rsid w:val="00D869EE"/>
    <w:rsid w:val="00DD0675"/>
    <w:rsid w:val="00DF79FE"/>
    <w:rsid w:val="00EA499E"/>
    <w:rsid w:val="00ED52AE"/>
    <w:rsid w:val="00EF34DE"/>
    <w:rsid w:val="00F52AFE"/>
    <w:rsid w:val="00F70329"/>
    <w:rsid w:val="00FC485A"/>
    <w:rsid w:val="00FD15D1"/>
    <w:rsid w:val="00FD723F"/>
    <w:rsid w:val="00FF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01AAA8"/>
  <w15:docId w15:val="{8D377E48-AD59-4933-8D63-5B88D21A6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6B9"/>
  </w:style>
  <w:style w:type="paragraph" w:styleId="Heading1">
    <w:name w:val="heading 1"/>
    <w:basedOn w:val="Normal"/>
    <w:next w:val="Normal"/>
    <w:link w:val="Heading1Char"/>
    <w:uiPriority w:val="9"/>
    <w:qFormat/>
    <w:rsid w:val="00665A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5A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5A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5A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5A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5A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5A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5A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5A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5A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5A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5A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5A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5A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5A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5A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5A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5A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5A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5A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5A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5A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5A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5A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5A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5A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5A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5A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5AC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65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AC1"/>
  </w:style>
  <w:style w:type="paragraph" w:styleId="Footer">
    <w:name w:val="footer"/>
    <w:basedOn w:val="Normal"/>
    <w:link w:val="FooterChar"/>
    <w:uiPriority w:val="99"/>
    <w:unhideWhenUsed/>
    <w:rsid w:val="00665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AC1"/>
  </w:style>
  <w:style w:type="table" w:styleId="TableGrid">
    <w:name w:val="Table Grid"/>
    <w:basedOn w:val="TableNormal"/>
    <w:uiPriority w:val="39"/>
    <w:rsid w:val="00665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worddic">
    <w:name w:val="u_word_dic"/>
    <w:basedOn w:val="DefaultParagraphFont"/>
    <w:rsid w:val="001B1DB4"/>
  </w:style>
  <w:style w:type="paragraph" w:styleId="BalloonText">
    <w:name w:val="Balloon Text"/>
    <w:basedOn w:val="Normal"/>
    <w:link w:val="BalloonTextChar"/>
    <w:uiPriority w:val="99"/>
    <w:semiHidden/>
    <w:unhideWhenUsed/>
    <w:rsid w:val="005C7FA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FA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F0A51-076B-46BA-A4EC-DE251A120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1573</TotalTime>
  <Pages>29</Pages>
  <Words>3541</Words>
  <Characters>20184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Davis Daniel James</cp:lastModifiedBy>
  <cp:revision>57</cp:revision>
  <dcterms:created xsi:type="dcterms:W3CDTF">2024-09-25T22:56:00Z</dcterms:created>
  <dcterms:modified xsi:type="dcterms:W3CDTF">2024-10-09T05:02:00Z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ba7aa687ae124ff40a4b155b1781e89ff5bda5acb3fd04d069e49d9b9283adaf</vt:lpwstr>
  </property>
</Properties>
</file>