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"/>
        <w:tblpPr w:leftFromText="142" w:rightFromText="142" w:vertAnchor="page" w:horzAnchor="margin" w:tblpY="1887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672AE4" w:rsidRPr="000C765C" w14:paraId="4C5F7916" w14:textId="77777777" w:rsidTr="00EA3E76">
        <w:trPr>
          <w:trHeight w:val="860"/>
        </w:trPr>
        <w:tc>
          <w:tcPr>
            <w:tcW w:w="1860" w:type="dxa"/>
            <w:vAlign w:val="center"/>
          </w:tcPr>
          <w:p w14:paraId="267FE3C3" w14:textId="77777777" w:rsidR="00672AE4" w:rsidRPr="000C765C" w:rsidRDefault="00672AE4" w:rsidP="00EA3E76">
            <w:pPr>
              <w:widowControl w:val="0"/>
              <w:jc w:val="right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b/>
                <w:sz w:val="30"/>
                <w:szCs w:val="30"/>
              </w:rPr>
              <w:t>Class</w:t>
            </w:r>
          </w:p>
        </w:tc>
        <w:tc>
          <w:tcPr>
            <w:tcW w:w="3255" w:type="dxa"/>
            <w:vAlign w:val="center"/>
          </w:tcPr>
          <w:p w14:paraId="135170F5" w14:textId="77777777" w:rsidR="00672AE4" w:rsidRPr="000C765C" w:rsidRDefault="00672AE4" w:rsidP="00EA3E76">
            <w:pPr>
              <w:widowControl w:val="0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05B517FD" wp14:editId="0F65F3F8">
                      <wp:extent cx="1724025" cy="297815"/>
                      <wp:effectExtent l="0" t="0" r="0" b="0"/>
                      <wp:docPr id="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115A178" w14:textId="77777777" w:rsidR="00672AE4" w:rsidRDefault="00672AE4" w:rsidP="00672AE4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5B517FD" id="Rounded Rectangle 1" o:spid="_x0000_s1026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3115A178" w14:textId="77777777" w:rsidR="00672AE4" w:rsidRDefault="00672AE4" w:rsidP="00672AE4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6671490" w14:textId="77777777" w:rsidR="00672AE4" w:rsidRPr="000C765C" w:rsidRDefault="00672AE4" w:rsidP="00EA3E76">
            <w:pPr>
              <w:widowControl w:val="0"/>
              <w:jc w:val="right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2B8C9C93" w14:textId="77777777" w:rsidR="00672AE4" w:rsidRPr="000C765C" w:rsidRDefault="00672AE4" w:rsidP="00EA3E76">
            <w:pPr>
              <w:widowControl w:val="0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554D2744" wp14:editId="0BE8420F">
                      <wp:extent cx="2524125" cy="297815"/>
                      <wp:effectExtent l="0" t="0" r="0" b="0"/>
                      <wp:docPr id="2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5E03C8E" w14:textId="77777777" w:rsidR="00672AE4" w:rsidRDefault="00672AE4" w:rsidP="00672AE4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54D2744" id="Rounded Rectangle 2" o:spid="_x0000_s1027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BvIMBLMQIAAGs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25E03C8E" w14:textId="77777777" w:rsidR="00672AE4" w:rsidRDefault="00672AE4" w:rsidP="00672AE4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1FF0C350" w14:textId="77777777" w:rsidR="00CC4266" w:rsidRPr="000C765C" w:rsidRDefault="00CC4266">
      <w:pPr>
        <w:spacing w:line="360" w:lineRule="auto"/>
        <w:rPr>
          <w:rFonts w:ascii="Aptos" w:hAnsi="Aptos" w:cs="Century Gothic"/>
          <w:b/>
          <w:sz w:val="28"/>
          <w:szCs w:val="28"/>
          <w:lang w:val="en-US"/>
        </w:rPr>
      </w:pPr>
    </w:p>
    <w:p w14:paraId="6EFB7767" w14:textId="3017E674" w:rsidR="00DB78A7" w:rsidRPr="000C765C" w:rsidRDefault="007B1A2D">
      <w:pPr>
        <w:spacing w:line="360" w:lineRule="auto"/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 xml:space="preserve">Unit 1 </w:t>
      </w:r>
      <w:r w:rsidR="00294D38" w:rsidRPr="000C765C">
        <w:rPr>
          <w:rFonts w:ascii="Aptos" w:hAnsi="Aptos" w:cs="Century Gothic"/>
          <w:b/>
          <w:sz w:val="28"/>
          <w:szCs w:val="28"/>
          <w:lang w:val="en-US"/>
        </w:rPr>
        <w:t xml:space="preserve">The Colosseum </w:t>
      </w:r>
    </w:p>
    <w:p w14:paraId="4020A813" w14:textId="77777777" w:rsidR="00DB78A7" w:rsidRPr="000C765C" w:rsidRDefault="007B1A2D">
      <w:pPr>
        <w:widowControl w:val="0"/>
        <w:spacing w:after="200" w:line="360" w:lineRule="auto"/>
        <w:jc w:val="both"/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>Translate the sentences. Then rewrite them in Korean.</w:t>
      </w:r>
    </w:p>
    <w:p w14:paraId="3FDCABE8" w14:textId="7B28A1EB" w:rsidR="00DB78A7" w:rsidRPr="000C765C" w:rsidRDefault="00294D38">
      <w:pPr>
        <w:numPr>
          <w:ilvl w:val="0"/>
          <w:numId w:val="4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 xml:space="preserve">Do you know about any historical places? </w:t>
      </w:r>
    </w:p>
    <w:p w14:paraId="0FBBB64E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___________________________________________________________________________</w:t>
      </w:r>
    </w:p>
    <w:p w14:paraId="2F4D8BB4" w14:textId="77010939" w:rsidR="00DB78A7" w:rsidRPr="000C765C" w:rsidRDefault="00294D38">
      <w:pPr>
        <w:numPr>
          <w:ilvl w:val="0"/>
          <w:numId w:val="4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 xml:space="preserve">Rome, Italy, has a lot of history. </w:t>
      </w:r>
    </w:p>
    <w:p w14:paraId="4CF5492A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7904A2C0" w14:textId="77C2F9D5" w:rsidR="00DB78A7" w:rsidRPr="000C765C" w:rsidRDefault="00294D38">
      <w:pPr>
        <w:numPr>
          <w:ilvl w:val="0"/>
          <w:numId w:val="4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 xml:space="preserve">It goes back to ancient Roman times. </w:t>
      </w:r>
    </w:p>
    <w:p w14:paraId="41E49F6E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7AC50637" w14:textId="5E984EA1" w:rsidR="00DB78A7" w:rsidRPr="000C765C" w:rsidRDefault="00294D38">
      <w:pPr>
        <w:numPr>
          <w:ilvl w:val="0"/>
          <w:numId w:val="4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 xml:space="preserve">One famous building is the Colosseum. </w:t>
      </w:r>
    </w:p>
    <w:p w14:paraId="738C6237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27DEE224" w14:textId="47FB6FE5" w:rsidR="00DA7E95" w:rsidRPr="000C765C" w:rsidRDefault="00294D38" w:rsidP="00DA7E95">
      <w:pPr>
        <w:pStyle w:val="ListParagraph"/>
        <w:numPr>
          <w:ilvl w:val="0"/>
          <w:numId w:val="4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bookmarkStart w:id="0" w:name="_Hlk155091545"/>
      <w:r w:rsidRPr="000C765C">
        <w:rPr>
          <w:rFonts w:ascii="Aptos" w:hAnsi="Aptos" w:cs="Century Gothic"/>
          <w:sz w:val="28"/>
          <w:szCs w:val="28"/>
          <w:lang w:val="en-US"/>
        </w:rPr>
        <w:t xml:space="preserve">This strong structure was built around 2,000 years ago. </w:t>
      </w:r>
    </w:p>
    <w:bookmarkEnd w:id="0"/>
    <w:p w14:paraId="532090CF" w14:textId="15A20F80" w:rsidR="00DA7E95" w:rsidRPr="000C765C" w:rsidRDefault="00DA7E95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6BA0CA18" w14:textId="70E3563F" w:rsidR="00DB78A7" w:rsidRPr="000C765C" w:rsidRDefault="00294D38" w:rsidP="00DA7E95">
      <w:pPr>
        <w:pStyle w:val="ListParagraph"/>
        <w:numPr>
          <w:ilvl w:val="0"/>
          <w:numId w:val="4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 xml:space="preserve">It is still standing in Rome today. </w:t>
      </w:r>
    </w:p>
    <w:p w14:paraId="1275ED23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lastRenderedPageBreak/>
        <w:t>___________________________________________________________________________</w:t>
      </w:r>
    </w:p>
    <w:p w14:paraId="51171947" w14:textId="4B65C42C" w:rsidR="00DB78A7" w:rsidRPr="000C765C" w:rsidRDefault="00294D38" w:rsidP="00DA7E95">
      <w:pPr>
        <w:pStyle w:val="ListParagraph"/>
        <w:numPr>
          <w:ilvl w:val="0"/>
          <w:numId w:val="4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 xml:space="preserve">The Colosseum is so large that it has enough seats for 50,000 people. </w:t>
      </w:r>
    </w:p>
    <w:p w14:paraId="7E319028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4E7446CA" w14:textId="352463C4" w:rsidR="00DB78A7" w:rsidRPr="000C765C" w:rsidRDefault="00294D38" w:rsidP="00DA7E95">
      <w:pPr>
        <w:pStyle w:val="ListParagraph"/>
        <w:numPr>
          <w:ilvl w:val="0"/>
          <w:numId w:val="4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 xml:space="preserve">During ancient Roman times, crowds of people went there and watched gladiators fight. </w:t>
      </w:r>
    </w:p>
    <w:p w14:paraId="0E6631F2" w14:textId="762EAAE8" w:rsidR="00DB78A7" w:rsidRPr="000C765C" w:rsidRDefault="007B1A2D" w:rsidP="009509B4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0196D9AC" w14:textId="09A5D59D" w:rsidR="00DB78A7" w:rsidRPr="000C765C" w:rsidRDefault="00294D38" w:rsidP="00DA7E95">
      <w:pPr>
        <w:pStyle w:val="ListParagraph"/>
        <w:numPr>
          <w:ilvl w:val="0"/>
          <w:numId w:val="4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 xml:space="preserve">Later, the Colosseum was used as a church. </w:t>
      </w:r>
    </w:p>
    <w:p w14:paraId="13295D46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4EC0C57" w14:textId="60C62FD8" w:rsidR="00DB78A7" w:rsidRPr="000C765C" w:rsidRDefault="00294D38" w:rsidP="00294D38">
      <w:pPr>
        <w:pStyle w:val="ListParagraph"/>
        <w:numPr>
          <w:ilvl w:val="0"/>
          <w:numId w:val="4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Around 4 million people visit it every year now!</w:t>
      </w:r>
    </w:p>
    <w:p w14:paraId="5EA236A4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10170949" w14:textId="2DEEF60C" w:rsidR="00DB78A7" w:rsidRPr="000C765C" w:rsidRDefault="00294D38" w:rsidP="00294D38">
      <w:pPr>
        <w:pStyle w:val="ListParagraph"/>
        <w:numPr>
          <w:ilvl w:val="0"/>
          <w:numId w:val="4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It is admired by the many people who visit Italy.</w:t>
      </w:r>
    </w:p>
    <w:p w14:paraId="5ECBED44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505A28F0" w14:textId="69B68441" w:rsidR="00DB78A7" w:rsidRPr="000C765C" w:rsidRDefault="00294D38" w:rsidP="00DA7E95">
      <w:pPr>
        <w:pStyle w:val="ListParagraph"/>
        <w:numPr>
          <w:ilvl w:val="0"/>
          <w:numId w:val="4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This is because of its interesting history.</w:t>
      </w:r>
    </w:p>
    <w:p w14:paraId="5B78AD90" w14:textId="1DBF1794" w:rsidR="00672AE4" w:rsidRPr="000C765C" w:rsidRDefault="007B1A2D" w:rsidP="00672AE4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__________________________________________________________________________</w:t>
      </w:r>
    </w:p>
    <w:p w14:paraId="4B8C1BC4" w14:textId="77777777" w:rsidR="00672AE4" w:rsidRPr="000C765C" w:rsidRDefault="00672AE4">
      <w:pPr>
        <w:spacing w:line="360" w:lineRule="auto"/>
        <w:rPr>
          <w:rFonts w:ascii="Aptos" w:hAnsi="Aptos" w:cs="Century Gothic"/>
          <w:b/>
          <w:sz w:val="28"/>
          <w:szCs w:val="28"/>
          <w:lang w:val="en-US"/>
        </w:rPr>
      </w:pPr>
    </w:p>
    <w:p w14:paraId="39A18D56" w14:textId="77777777" w:rsidR="00EA3E76" w:rsidRPr="000C765C" w:rsidRDefault="00EA3E76">
      <w:pPr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lastRenderedPageBreak/>
        <w:br w:type="page"/>
      </w:r>
    </w:p>
    <w:tbl>
      <w:tblPr>
        <w:tblStyle w:val="a"/>
        <w:tblpPr w:leftFromText="142" w:rightFromText="142" w:vertAnchor="page" w:horzAnchor="margin" w:tblpY="1879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EA3E76" w:rsidRPr="000C765C" w14:paraId="15C2FD3F" w14:textId="77777777" w:rsidTr="00232F30">
        <w:trPr>
          <w:trHeight w:val="860"/>
        </w:trPr>
        <w:tc>
          <w:tcPr>
            <w:tcW w:w="1860" w:type="dxa"/>
            <w:vAlign w:val="center"/>
          </w:tcPr>
          <w:p w14:paraId="59BA812B" w14:textId="77777777" w:rsidR="00EA3E76" w:rsidRPr="000C765C" w:rsidRDefault="00EA3E76" w:rsidP="00232F30">
            <w:pPr>
              <w:widowControl w:val="0"/>
              <w:jc w:val="right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b/>
                <w:sz w:val="30"/>
                <w:szCs w:val="30"/>
              </w:rPr>
              <w:lastRenderedPageBreak/>
              <w:t>Class</w:t>
            </w:r>
          </w:p>
        </w:tc>
        <w:tc>
          <w:tcPr>
            <w:tcW w:w="3255" w:type="dxa"/>
            <w:vAlign w:val="center"/>
          </w:tcPr>
          <w:p w14:paraId="62FA36FF" w14:textId="77777777" w:rsidR="00EA3E76" w:rsidRPr="000C765C" w:rsidRDefault="00EA3E76" w:rsidP="00232F30">
            <w:pPr>
              <w:widowControl w:val="0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747A069E" wp14:editId="085CC61A">
                      <wp:extent cx="1724025" cy="297815"/>
                      <wp:effectExtent l="0" t="0" r="0" b="0"/>
                      <wp:docPr id="1275451770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13B75A4" w14:textId="77777777" w:rsidR="00EA3E76" w:rsidRDefault="00EA3E76" w:rsidP="00EA3E76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47A069E" id="_x0000_s1028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SyQ7tTICAABr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313B75A4" w14:textId="77777777" w:rsidR="00EA3E76" w:rsidRDefault="00EA3E76" w:rsidP="00EA3E76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41CAF73" w14:textId="77777777" w:rsidR="00EA3E76" w:rsidRPr="000C765C" w:rsidRDefault="00EA3E76" w:rsidP="00232F30">
            <w:pPr>
              <w:widowControl w:val="0"/>
              <w:jc w:val="right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4B83AE4F" w14:textId="77777777" w:rsidR="00EA3E76" w:rsidRPr="000C765C" w:rsidRDefault="00EA3E76" w:rsidP="00232F30">
            <w:pPr>
              <w:widowControl w:val="0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6A2879BB" wp14:editId="2DD2F42B">
                      <wp:extent cx="2524125" cy="297815"/>
                      <wp:effectExtent l="0" t="0" r="0" b="0"/>
                      <wp:docPr id="1110207765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11CD23E" w14:textId="77777777" w:rsidR="00EA3E76" w:rsidRDefault="00EA3E76" w:rsidP="00EA3E76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A2879BB" id="_x0000_s1029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AkP3h7MQIAAGs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511CD23E" w14:textId="77777777" w:rsidR="00EA3E76" w:rsidRDefault="00EA3E76" w:rsidP="00EA3E76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7C5A2174" w14:textId="77777777" w:rsidR="00EA3E76" w:rsidRPr="000C765C" w:rsidRDefault="00EA3E76">
      <w:pPr>
        <w:spacing w:line="360" w:lineRule="auto"/>
        <w:rPr>
          <w:rFonts w:ascii="Aptos" w:hAnsi="Aptos" w:cs="Century Gothic"/>
          <w:b/>
          <w:sz w:val="28"/>
          <w:szCs w:val="28"/>
          <w:lang w:val="en-US"/>
        </w:rPr>
      </w:pPr>
    </w:p>
    <w:p w14:paraId="4C823956" w14:textId="05B7EF0B" w:rsidR="00DB78A7" w:rsidRPr="000C765C" w:rsidRDefault="007B1A2D">
      <w:pPr>
        <w:spacing w:line="360" w:lineRule="auto"/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 xml:space="preserve">Unit 2 </w:t>
      </w:r>
      <w:r w:rsidR="00294D38" w:rsidRPr="000C765C">
        <w:rPr>
          <w:rFonts w:ascii="Aptos" w:hAnsi="Aptos" w:cs="Century Gothic"/>
          <w:b/>
          <w:sz w:val="28"/>
          <w:szCs w:val="28"/>
          <w:lang w:val="en-US"/>
        </w:rPr>
        <w:t xml:space="preserve">Interesting Foods Around the World </w:t>
      </w:r>
    </w:p>
    <w:p w14:paraId="3ADE8411" w14:textId="77777777" w:rsidR="00DB78A7" w:rsidRPr="000C765C" w:rsidRDefault="007B1A2D">
      <w:pPr>
        <w:widowControl w:val="0"/>
        <w:spacing w:after="200" w:line="360" w:lineRule="auto"/>
        <w:jc w:val="both"/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>Translate the sentences. Then rewrite them in Korean.</w:t>
      </w:r>
    </w:p>
    <w:p w14:paraId="057D4244" w14:textId="7882ED18" w:rsidR="00DB78A7" w:rsidRPr="000C765C" w:rsidRDefault="00D40E4B">
      <w:pPr>
        <w:numPr>
          <w:ilvl w:val="0"/>
          <w:numId w:val="13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Pizza and hamburgers are famous foods, but there are also strange foods around the world!</w:t>
      </w:r>
    </w:p>
    <w:p w14:paraId="3163E61F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___________________________________________________________________________</w:t>
      </w:r>
    </w:p>
    <w:p w14:paraId="60800EAC" w14:textId="65E28D31" w:rsidR="00DB78A7" w:rsidRPr="000C765C" w:rsidRDefault="00D40E4B">
      <w:pPr>
        <w:numPr>
          <w:ilvl w:val="0"/>
          <w:numId w:val="13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Haggis is one odd food.</w:t>
      </w:r>
    </w:p>
    <w:p w14:paraId="2BBFCD67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7837B7FD" w14:textId="48E9BC51" w:rsidR="00DB78A7" w:rsidRPr="000C765C" w:rsidRDefault="00D40E4B">
      <w:pPr>
        <w:numPr>
          <w:ilvl w:val="0"/>
          <w:numId w:val="13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It comes from Scotland.</w:t>
      </w:r>
    </w:p>
    <w:p w14:paraId="0C9A615F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199621C0" w14:textId="7A885F08" w:rsidR="00DB78A7" w:rsidRPr="000C765C" w:rsidRDefault="00D40E4B">
      <w:pPr>
        <w:numPr>
          <w:ilvl w:val="0"/>
          <w:numId w:val="13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It is made from various sheep parts: the heart, liver, and lungs.</w:t>
      </w:r>
    </w:p>
    <w:p w14:paraId="2F998AFB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0759CEC" w14:textId="53322A21" w:rsidR="00DB78A7" w:rsidRPr="000C765C" w:rsidRDefault="00D40E4B">
      <w:pPr>
        <w:numPr>
          <w:ilvl w:val="0"/>
          <w:numId w:val="13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They are boiled together in the sheep’s stomach.</w:t>
      </w:r>
    </w:p>
    <w:p w14:paraId="2B11C621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26C20CE2" w14:textId="77777777" w:rsidR="00672AE4" w:rsidRPr="000C765C" w:rsidRDefault="00672AE4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</w:p>
    <w:p w14:paraId="63EAA2E6" w14:textId="0DBAD5CF" w:rsidR="00DB78A7" w:rsidRPr="000C765C" w:rsidRDefault="00D40E4B">
      <w:pPr>
        <w:numPr>
          <w:ilvl w:val="0"/>
          <w:numId w:val="13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lastRenderedPageBreak/>
        <w:t>Haggis looks green and brown.</w:t>
      </w:r>
    </w:p>
    <w:p w14:paraId="3B783343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___________________________________________________________________________</w:t>
      </w:r>
    </w:p>
    <w:p w14:paraId="0D5365CA" w14:textId="50946A65" w:rsidR="00DB78A7" w:rsidRPr="000C765C" w:rsidRDefault="00D40E4B">
      <w:pPr>
        <w:numPr>
          <w:ilvl w:val="0"/>
          <w:numId w:val="13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South Korea has another odd food called sannakji.</w:t>
      </w:r>
    </w:p>
    <w:p w14:paraId="3BF8E1DD" w14:textId="1526A3CF" w:rsidR="00DB78A7" w:rsidRPr="000C765C" w:rsidRDefault="007B1A2D" w:rsidP="0060653B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29E68685" w14:textId="56CC0F6C" w:rsidR="0060653B" w:rsidRPr="000C765C" w:rsidRDefault="00D40E4B" w:rsidP="005E7130">
      <w:pPr>
        <w:pStyle w:val="ListParagraph"/>
        <w:numPr>
          <w:ilvl w:val="0"/>
          <w:numId w:val="13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bookmarkStart w:id="1" w:name="_Hlk155091700"/>
      <w:r w:rsidRPr="000C765C">
        <w:rPr>
          <w:rFonts w:ascii="Aptos" w:hAnsi="Aptos" w:cs="Century Gothic"/>
          <w:sz w:val="28"/>
          <w:szCs w:val="28"/>
          <w:lang w:val="en-US"/>
        </w:rPr>
        <w:t>It is live octopus.</w:t>
      </w:r>
    </w:p>
    <w:bookmarkEnd w:id="1"/>
    <w:p w14:paraId="388F344B" w14:textId="0BC36932" w:rsidR="0060653B" w:rsidRPr="000C765C" w:rsidRDefault="0060653B" w:rsidP="0060653B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55FDB4E6" w14:textId="62C00A84" w:rsidR="00DB78A7" w:rsidRPr="000C765C" w:rsidRDefault="00D40E4B" w:rsidP="00DA20EF">
      <w:pPr>
        <w:pStyle w:val="ListParagraph"/>
        <w:numPr>
          <w:ilvl w:val="0"/>
          <w:numId w:val="13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 octopus is cut, then people eat it right away while it’s still moving!</w:t>
      </w:r>
    </w:p>
    <w:p w14:paraId="0111BEB0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20CD2554" w14:textId="7A86ABDA" w:rsidR="00DB78A7" w:rsidRPr="000C765C" w:rsidRDefault="00D40E4B" w:rsidP="00F43500">
      <w:pPr>
        <w:pStyle w:val="ListParagraph"/>
        <w:numPr>
          <w:ilvl w:val="0"/>
          <w:numId w:val="13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Do not scarf it down.</w:t>
      </w:r>
    </w:p>
    <w:p w14:paraId="791DD49D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08729339" w14:textId="1C72982A" w:rsidR="00DB78A7" w:rsidRPr="000C765C" w:rsidRDefault="00D40E4B" w:rsidP="002B456D">
      <w:pPr>
        <w:pStyle w:val="ListParagraph"/>
        <w:numPr>
          <w:ilvl w:val="0"/>
          <w:numId w:val="13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Octopus tentacles are rubbery!</w:t>
      </w:r>
    </w:p>
    <w:p w14:paraId="2E869719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7C5F660E" w14:textId="6A077419" w:rsidR="00DB78A7" w:rsidRPr="000C765C" w:rsidRDefault="00D40E4B" w:rsidP="002B456D">
      <w:pPr>
        <w:pStyle w:val="ListParagraph"/>
        <w:numPr>
          <w:ilvl w:val="0"/>
          <w:numId w:val="13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Durian is another example.</w:t>
      </w:r>
    </w:p>
    <w:p w14:paraId="72DB2E54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678808A" w14:textId="77777777" w:rsidR="00672AE4" w:rsidRPr="000C765C" w:rsidRDefault="00672AE4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</w:p>
    <w:p w14:paraId="5D8D4779" w14:textId="1F59811C" w:rsidR="00DB78A7" w:rsidRPr="000C765C" w:rsidRDefault="00D40E4B" w:rsidP="002B456D">
      <w:pPr>
        <w:pStyle w:val="ListParagraph"/>
        <w:numPr>
          <w:ilvl w:val="0"/>
          <w:numId w:val="13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It is a fruit.</w:t>
      </w:r>
    </w:p>
    <w:p w14:paraId="3DE0D48A" w14:textId="4A713D0D" w:rsidR="00672AE4" w:rsidRPr="000C765C" w:rsidRDefault="007B1A2D" w:rsidP="00D40E4B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__________________________________________________________________________</w:t>
      </w:r>
    </w:p>
    <w:p w14:paraId="7C2DF38B" w14:textId="7C7E4793" w:rsidR="00672AE4" w:rsidRPr="000C765C" w:rsidRDefault="00672AE4" w:rsidP="00672AE4">
      <w:pPr>
        <w:pStyle w:val="ListParagraph"/>
        <w:numPr>
          <w:ilvl w:val="0"/>
          <w:numId w:val="13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Its odor is very strong.</w:t>
      </w:r>
    </w:p>
    <w:p w14:paraId="09E514E2" w14:textId="77777777" w:rsidR="00672AE4" w:rsidRPr="000C765C" w:rsidRDefault="00672AE4" w:rsidP="00672AE4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___________________________________________________________________________</w:t>
      </w:r>
    </w:p>
    <w:p w14:paraId="345EDF78" w14:textId="77777777" w:rsidR="00672AE4" w:rsidRPr="000C765C" w:rsidRDefault="00672AE4" w:rsidP="00672AE4">
      <w:pPr>
        <w:pStyle w:val="ListParagraph"/>
        <w:numPr>
          <w:ilvl w:val="0"/>
          <w:numId w:val="13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Some even say it smells like sewage.</w:t>
      </w:r>
    </w:p>
    <w:p w14:paraId="36AFCF5E" w14:textId="77777777" w:rsidR="00672AE4" w:rsidRPr="000C765C" w:rsidRDefault="00672AE4" w:rsidP="00672AE4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___________________________________________________________________________</w:t>
      </w:r>
    </w:p>
    <w:p w14:paraId="0E848D51" w14:textId="77777777" w:rsidR="00672AE4" w:rsidRPr="000C765C" w:rsidRDefault="00672AE4" w:rsidP="00D40E4B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</w:p>
    <w:p w14:paraId="5ACA01D0" w14:textId="138B61C8" w:rsidR="00672AE4" w:rsidRPr="000C765C" w:rsidRDefault="00672AE4">
      <w:pPr>
        <w:rPr>
          <w:rFonts w:ascii="Aptos" w:hAnsi="Aptos" w:cs="Century Gothic"/>
          <w:b/>
          <w:sz w:val="28"/>
          <w:szCs w:val="28"/>
          <w:lang w:val="en-US"/>
        </w:rPr>
      </w:pPr>
    </w:p>
    <w:p w14:paraId="6DB368AF" w14:textId="77777777" w:rsidR="00672AE4" w:rsidRPr="000C765C" w:rsidRDefault="00672AE4">
      <w:pPr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br w:type="page"/>
      </w:r>
    </w:p>
    <w:tbl>
      <w:tblPr>
        <w:tblStyle w:val="a"/>
        <w:tblpPr w:leftFromText="142" w:rightFromText="142" w:vertAnchor="page" w:horzAnchor="margin" w:tblpY="1878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672AE4" w:rsidRPr="000C765C" w14:paraId="277B80C6" w14:textId="77777777" w:rsidTr="00232F30">
        <w:trPr>
          <w:trHeight w:val="860"/>
        </w:trPr>
        <w:tc>
          <w:tcPr>
            <w:tcW w:w="1860" w:type="dxa"/>
            <w:vAlign w:val="center"/>
          </w:tcPr>
          <w:p w14:paraId="3E60F96A" w14:textId="77777777" w:rsidR="00672AE4" w:rsidRPr="000C765C" w:rsidRDefault="00672AE4" w:rsidP="00232F30">
            <w:pPr>
              <w:widowControl w:val="0"/>
              <w:jc w:val="right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b/>
                <w:sz w:val="30"/>
                <w:szCs w:val="30"/>
              </w:rPr>
              <w:lastRenderedPageBreak/>
              <w:t>Class</w:t>
            </w:r>
          </w:p>
        </w:tc>
        <w:tc>
          <w:tcPr>
            <w:tcW w:w="3255" w:type="dxa"/>
            <w:vAlign w:val="center"/>
          </w:tcPr>
          <w:p w14:paraId="294D21FD" w14:textId="77777777" w:rsidR="00672AE4" w:rsidRPr="000C765C" w:rsidRDefault="00672AE4" w:rsidP="00232F30">
            <w:pPr>
              <w:widowControl w:val="0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4807F0B7" wp14:editId="73AA7814">
                      <wp:extent cx="1724025" cy="297815"/>
                      <wp:effectExtent l="0" t="0" r="0" b="0"/>
                      <wp:docPr id="29112598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700E421" w14:textId="77777777" w:rsidR="00672AE4" w:rsidRDefault="00672AE4" w:rsidP="00672AE4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807F0B7" id="_x0000_s1030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lgXz5DICAABr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6700E421" w14:textId="77777777" w:rsidR="00672AE4" w:rsidRDefault="00672AE4" w:rsidP="00672AE4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F1DAF85" w14:textId="77777777" w:rsidR="00672AE4" w:rsidRPr="000C765C" w:rsidRDefault="00672AE4" w:rsidP="00232F30">
            <w:pPr>
              <w:widowControl w:val="0"/>
              <w:jc w:val="right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00E3352C" w14:textId="77777777" w:rsidR="00672AE4" w:rsidRPr="000C765C" w:rsidRDefault="00672AE4" w:rsidP="00232F30">
            <w:pPr>
              <w:widowControl w:val="0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6DCD8675" wp14:editId="00AC25A0">
                      <wp:extent cx="2524125" cy="297815"/>
                      <wp:effectExtent l="0" t="0" r="0" b="0"/>
                      <wp:docPr id="1438166093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83CC512" w14:textId="77777777" w:rsidR="00672AE4" w:rsidRDefault="00672AE4" w:rsidP="00672AE4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DCD8675" id="_x0000_s1031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283CC512" w14:textId="77777777" w:rsidR="00672AE4" w:rsidRDefault="00672AE4" w:rsidP="00672AE4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4C1A432" w14:textId="77777777" w:rsidR="00672AE4" w:rsidRPr="000C765C" w:rsidRDefault="00672AE4">
      <w:pPr>
        <w:spacing w:line="360" w:lineRule="auto"/>
        <w:rPr>
          <w:rFonts w:ascii="Aptos" w:hAnsi="Aptos" w:cs="Century Gothic"/>
          <w:b/>
          <w:sz w:val="28"/>
          <w:szCs w:val="28"/>
          <w:lang w:val="en-US"/>
        </w:rPr>
      </w:pPr>
    </w:p>
    <w:p w14:paraId="70EFF6E3" w14:textId="20980E6C" w:rsidR="00DB78A7" w:rsidRPr="000C765C" w:rsidRDefault="007B1A2D">
      <w:pPr>
        <w:spacing w:line="360" w:lineRule="auto"/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 xml:space="preserve">Unit 3 </w:t>
      </w:r>
      <w:r w:rsidR="00232F30" w:rsidRPr="000C765C">
        <w:rPr>
          <w:rFonts w:ascii="Aptos" w:hAnsi="Aptos" w:cs="Century Gothic"/>
          <w:b/>
          <w:sz w:val="28"/>
          <w:szCs w:val="28"/>
          <w:lang w:val="en-US"/>
        </w:rPr>
        <w:t>Flamenco</w:t>
      </w:r>
    </w:p>
    <w:p w14:paraId="40DF654A" w14:textId="77777777" w:rsidR="00DB78A7" w:rsidRPr="000C765C" w:rsidRDefault="007B1A2D">
      <w:pPr>
        <w:widowControl w:val="0"/>
        <w:spacing w:after="200" w:line="360" w:lineRule="auto"/>
        <w:jc w:val="both"/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>Translate the sentences. Then rewrite them in Korean.</w:t>
      </w:r>
    </w:p>
    <w:p w14:paraId="553DA76A" w14:textId="1919C052" w:rsidR="00DB78A7" w:rsidRPr="000C765C" w:rsidRDefault="00232F30">
      <w:pPr>
        <w:numPr>
          <w:ilvl w:val="0"/>
          <w:numId w:val="14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One famous dance is flamenco.</w:t>
      </w:r>
    </w:p>
    <w:p w14:paraId="394C7E0D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468C8BD1" w14:textId="0BB4E1B3" w:rsidR="00DB78A7" w:rsidRPr="000C765C" w:rsidRDefault="00232F30">
      <w:pPr>
        <w:numPr>
          <w:ilvl w:val="0"/>
          <w:numId w:val="14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It is beautiful and authentic.</w:t>
      </w:r>
    </w:p>
    <w:p w14:paraId="18DCBBA0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6716B5C6" w14:textId="40BE38D9" w:rsidR="00DB78A7" w:rsidRPr="000C765C" w:rsidRDefault="00232F30">
      <w:pPr>
        <w:numPr>
          <w:ilvl w:val="0"/>
          <w:numId w:val="14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Flamenco is an art form that combines dance, song, and music.</w:t>
      </w:r>
    </w:p>
    <w:p w14:paraId="6D486629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7AA3B1FD" w14:textId="38C25742" w:rsidR="007A2C50" w:rsidRPr="000C765C" w:rsidRDefault="00232F30" w:rsidP="007A2C50">
      <w:pPr>
        <w:numPr>
          <w:ilvl w:val="0"/>
          <w:numId w:val="14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bookmarkStart w:id="2" w:name="_Hlk155091877"/>
      <w:r w:rsidRPr="000C765C">
        <w:rPr>
          <w:rFonts w:ascii="Aptos" w:hAnsi="Aptos" w:cs="Century Gothic"/>
          <w:sz w:val="28"/>
          <w:szCs w:val="28"/>
          <w:lang w:val="en-US"/>
        </w:rPr>
        <w:t>Flamenco is like a culture.</w:t>
      </w:r>
    </w:p>
    <w:bookmarkEnd w:id="2"/>
    <w:p w14:paraId="74F03B28" w14:textId="77777777" w:rsidR="007A2C50" w:rsidRPr="000C765C" w:rsidRDefault="007A2C50" w:rsidP="007A2C50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4634296D" w14:textId="54FAA28A" w:rsidR="007A2C50" w:rsidRPr="000C765C" w:rsidRDefault="00232F30" w:rsidP="00183CB9">
      <w:pPr>
        <w:numPr>
          <w:ilvl w:val="0"/>
          <w:numId w:val="14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bookmarkStart w:id="3" w:name="_Hlk155091892"/>
      <w:r w:rsidRPr="000C765C">
        <w:rPr>
          <w:rFonts w:ascii="Aptos" w:hAnsi="Aptos" w:cs="Century Gothic"/>
          <w:sz w:val="28"/>
          <w:szCs w:val="28"/>
          <w:lang w:val="en-US"/>
        </w:rPr>
        <w:t>Flamenco dancers follow the music.</w:t>
      </w:r>
    </w:p>
    <w:bookmarkEnd w:id="3"/>
    <w:p w14:paraId="5766B77F" w14:textId="5A26279E" w:rsidR="007A2C50" w:rsidRPr="000C765C" w:rsidRDefault="007A2C50" w:rsidP="007A2C50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0D842F0E" w14:textId="45F895C4" w:rsidR="00DB78A7" w:rsidRPr="000C765C" w:rsidRDefault="00232F30" w:rsidP="00183CB9">
      <w:pPr>
        <w:pStyle w:val="ListParagraph"/>
        <w:numPr>
          <w:ilvl w:val="0"/>
          <w:numId w:val="14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Other times they are made up during the dance.</w:t>
      </w:r>
    </w:p>
    <w:p w14:paraId="230DDED1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lastRenderedPageBreak/>
        <w:t>___________________________________________________________________________</w:t>
      </w:r>
    </w:p>
    <w:p w14:paraId="6629AA47" w14:textId="297109FD" w:rsidR="00DB78A7" w:rsidRPr="000C765C" w:rsidRDefault="00232F30" w:rsidP="00183CB9">
      <w:pPr>
        <w:pStyle w:val="ListParagraph"/>
        <w:numPr>
          <w:ilvl w:val="0"/>
          <w:numId w:val="14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Clapping hands is an important part of flamenco.</w:t>
      </w:r>
    </w:p>
    <w:p w14:paraId="67764207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ECFF763" w14:textId="038F4DF4" w:rsidR="00DB78A7" w:rsidRPr="000C765C" w:rsidRDefault="00232F30" w:rsidP="00183CB9">
      <w:pPr>
        <w:pStyle w:val="ListParagraph"/>
        <w:numPr>
          <w:ilvl w:val="0"/>
          <w:numId w:val="14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Many dancers wear red.</w:t>
      </w:r>
    </w:p>
    <w:p w14:paraId="4B525992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1431041" w14:textId="1CC97022" w:rsidR="00DB78A7" w:rsidRPr="000C765C" w:rsidRDefault="00232F30" w:rsidP="00183CB9">
      <w:pPr>
        <w:pStyle w:val="ListParagraph"/>
        <w:numPr>
          <w:ilvl w:val="0"/>
          <w:numId w:val="14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 xml:space="preserve">But they can wear other </w:t>
      </w:r>
      <w:r w:rsidR="0044239E" w:rsidRPr="000C765C">
        <w:rPr>
          <w:rFonts w:ascii="Aptos" w:hAnsi="Aptos" w:cs="Century Gothic"/>
          <w:sz w:val="28"/>
          <w:szCs w:val="28"/>
          <w:lang w:val="en-US"/>
        </w:rPr>
        <w:t>bright col</w:t>
      </w:r>
      <w:r w:rsidRPr="000C765C">
        <w:rPr>
          <w:rFonts w:ascii="Aptos" w:hAnsi="Aptos" w:cs="Century Gothic"/>
          <w:sz w:val="28"/>
          <w:szCs w:val="28"/>
          <w:lang w:val="en-US"/>
        </w:rPr>
        <w:t>ors, too.</w:t>
      </w:r>
    </w:p>
    <w:p w14:paraId="6B7432FC" w14:textId="5CF293B9" w:rsidR="00DB78A7" w:rsidRPr="000C765C" w:rsidRDefault="007B1A2D" w:rsidP="00183CB9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63D4E428" w14:textId="1C8BA5EB" w:rsidR="00DB78A7" w:rsidRPr="000C765C" w:rsidRDefault="00232F30" w:rsidP="00183CB9">
      <w:pPr>
        <w:pStyle w:val="ListParagraph"/>
        <w:numPr>
          <w:ilvl w:val="0"/>
          <w:numId w:val="14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Flamenco started in Spain around 200 years ago.</w:t>
      </w:r>
    </w:p>
    <w:p w14:paraId="7941C10C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6A97E67D" w14:textId="305E2D98" w:rsidR="00DB78A7" w:rsidRPr="000C765C" w:rsidRDefault="00232F30" w:rsidP="00503AB7">
      <w:pPr>
        <w:pStyle w:val="ListParagraph"/>
        <w:numPr>
          <w:ilvl w:val="0"/>
          <w:numId w:val="14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People watch the dancers and musicians on the stage.</w:t>
      </w:r>
    </w:p>
    <w:p w14:paraId="6072306F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17B9092A" w14:textId="101E75B9" w:rsidR="00DB78A7" w:rsidRPr="000C765C" w:rsidRDefault="00232F30" w:rsidP="00503AB7">
      <w:pPr>
        <w:pStyle w:val="ListParagraph"/>
        <w:numPr>
          <w:ilvl w:val="0"/>
          <w:numId w:val="14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 artists must train hard to put on great shows.</w:t>
      </w:r>
    </w:p>
    <w:p w14:paraId="30A146E2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6290F8A" w14:textId="16EA5E1E" w:rsidR="00DB78A7" w:rsidRPr="000C765C" w:rsidRDefault="00232F30" w:rsidP="00503AB7">
      <w:pPr>
        <w:pStyle w:val="ListParagraph"/>
        <w:numPr>
          <w:ilvl w:val="0"/>
          <w:numId w:val="14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They must also work together.</w:t>
      </w:r>
    </w:p>
    <w:p w14:paraId="6045E6E4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lastRenderedPageBreak/>
        <w:t>___________________________________________________________________________</w:t>
      </w:r>
    </w:p>
    <w:p w14:paraId="24C6B2CA" w14:textId="77777777" w:rsidR="00672AE4" w:rsidRPr="000C765C" w:rsidRDefault="00672AE4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</w:p>
    <w:p w14:paraId="74B796C9" w14:textId="0FAF6C9D" w:rsidR="00DB78A7" w:rsidRPr="000C765C" w:rsidRDefault="00232F30" w:rsidP="00503AB7">
      <w:pPr>
        <w:pStyle w:val="ListParagraph"/>
        <w:numPr>
          <w:ilvl w:val="0"/>
          <w:numId w:val="14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People like to watch exciting flamenco dances!</w:t>
      </w:r>
    </w:p>
    <w:p w14:paraId="422094AE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464A6A14" w14:textId="77777777" w:rsidR="00232F30" w:rsidRPr="000C765C" w:rsidRDefault="007B1A2D" w:rsidP="00B643F9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/>
          <w:lang w:val="en-US"/>
        </w:rPr>
        <w:br w:type="page"/>
      </w:r>
    </w:p>
    <w:tbl>
      <w:tblPr>
        <w:tblStyle w:val="a"/>
        <w:tblpPr w:leftFromText="142" w:rightFromText="142" w:vertAnchor="page" w:horzAnchor="margin" w:tblpY="1896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232F30" w:rsidRPr="000C765C" w14:paraId="67997D81" w14:textId="77777777" w:rsidTr="00232F30">
        <w:trPr>
          <w:trHeight w:val="860"/>
        </w:trPr>
        <w:tc>
          <w:tcPr>
            <w:tcW w:w="1860" w:type="dxa"/>
            <w:vAlign w:val="center"/>
          </w:tcPr>
          <w:p w14:paraId="74A59A53" w14:textId="77777777" w:rsidR="00232F30" w:rsidRPr="000C765C" w:rsidRDefault="00232F30" w:rsidP="00232F30">
            <w:pPr>
              <w:widowControl w:val="0"/>
              <w:jc w:val="right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b/>
                <w:sz w:val="30"/>
                <w:szCs w:val="30"/>
              </w:rPr>
              <w:lastRenderedPageBreak/>
              <w:t>Class</w:t>
            </w:r>
          </w:p>
        </w:tc>
        <w:tc>
          <w:tcPr>
            <w:tcW w:w="3255" w:type="dxa"/>
            <w:vAlign w:val="center"/>
          </w:tcPr>
          <w:p w14:paraId="101E5E03" w14:textId="77777777" w:rsidR="00232F30" w:rsidRPr="000C765C" w:rsidRDefault="00232F30" w:rsidP="00232F30">
            <w:pPr>
              <w:widowControl w:val="0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0670BCCC" wp14:editId="2E07860C">
                      <wp:extent cx="1724025" cy="297815"/>
                      <wp:effectExtent l="0" t="0" r="0" b="0"/>
                      <wp:docPr id="193126461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FD45663" w14:textId="77777777" w:rsidR="00232F30" w:rsidRDefault="00232F30" w:rsidP="00232F30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670BCCC" id="_x0000_s1032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3RpL1DICAABr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2FD45663" w14:textId="77777777" w:rsidR="00232F30" w:rsidRDefault="00232F30" w:rsidP="00232F30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809564E" w14:textId="77777777" w:rsidR="00232F30" w:rsidRPr="000C765C" w:rsidRDefault="00232F30" w:rsidP="00232F30">
            <w:pPr>
              <w:widowControl w:val="0"/>
              <w:jc w:val="right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1940D78A" w14:textId="77777777" w:rsidR="00232F30" w:rsidRPr="000C765C" w:rsidRDefault="00232F30" w:rsidP="00232F30">
            <w:pPr>
              <w:widowControl w:val="0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71AE4D14" wp14:editId="46CFE67C">
                      <wp:extent cx="2524125" cy="297815"/>
                      <wp:effectExtent l="0" t="0" r="0" b="0"/>
                      <wp:docPr id="1819170503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7A3F4F7" w14:textId="77777777" w:rsidR="00232F30" w:rsidRDefault="00232F30" w:rsidP="00232F30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AE4D14" id="_x0000_s1033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07A3F4F7" w14:textId="77777777" w:rsidR="00232F30" w:rsidRDefault="00232F30" w:rsidP="00232F30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0AB8153F" w14:textId="246760E0" w:rsidR="00DB78A7" w:rsidRPr="000C765C" w:rsidRDefault="00DB78A7" w:rsidP="00B643F9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</w:p>
    <w:p w14:paraId="5313C91C" w14:textId="78E67988" w:rsidR="00DB78A7" w:rsidRPr="000C765C" w:rsidRDefault="007B1A2D">
      <w:pPr>
        <w:spacing w:line="360" w:lineRule="auto"/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 xml:space="preserve">Unit 4 </w:t>
      </w:r>
      <w:r w:rsidR="008D616C" w:rsidRPr="000C765C">
        <w:rPr>
          <w:rFonts w:ascii="Aptos" w:hAnsi="Aptos" w:cs="Century Gothic"/>
          <w:b/>
          <w:sz w:val="28"/>
          <w:szCs w:val="28"/>
          <w:lang w:val="en-US"/>
        </w:rPr>
        <w:t>Colors for Brides</w:t>
      </w:r>
    </w:p>
    <w:p w14:paraId="39170BFE" w14:textId="77777777" w:rsidR="00DB78A7" w:rsidRPr="000C765C" w:rsidRDefault="007B1A2D">
      <w:pPr>
        <w:widowControl w:val="0"/>
        <w:spacing w:after="200" w:line="360" w:lineRule="auto"/>
        <w:jc w:val="both"/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>Translate the sentences. Then rewrite them in Korean.</w:t>
      </w:r>
    </w:p>
    <w:p w14:paraId="4433DA6D" w14:textId="0790B120" w:rsidR="00DB78A7" w:rsidRPr="000C765C" w:rsidRDefault="008D616C">
      <w:pPr>
        <w:numPr>
          <w:ilvl w:val="0"/>
          <w:numId w:val="15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What color is a wedding dress?</w:t>
      </w:r>
    </w:p>
    <w:p w14:paraId="144F688F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456AEB13" w14:textId="5322FFFA" w:rsidR="00DB78A7" w:rsidRPr="000C765C" w:rsidRDefault="008D616C">
      <w:pPr>
        <w:numPr>
          <w:ilvl w:val="0"/>
          <w:numId w:val="15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Women from different cultures wear different colors.</w:t>
      </w:r>
    </w:p>
    <w:p w14:paraId="31C9096D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087B660E" w14:textId="05D4BDDA" w:rsidR="00DB78A7" w:rsidRPr="000C765C" w:rsidRDefault="008D616C">
      <w:pPr>
        <w:numPr>
          <w:ilvl w:val="0"/>
          <w:numId w:val="15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Women in China and India wear red wedding dresses.</w:t>
      </w:r>
    </w:p>
    <w:p w14:paraId="0106D732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7E7A3DCD" w14:textId="7D940EA9" w:rsidR="00DB78A7" w:rsidRPr="000C765C" w:rsidRDefault="008D616C">
      <w:pPr>
        <w:numPr>
          <w:ilvl w:val="0"/>
          <w:numId w:val="15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In these countries, red represents being happy.</w:t>
      </w:r>
    </w:p>
    <w:p w14:paraId="32A1DADC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0655F2D5" w14:textId="0E158E57" w:rsidR="00DB78A7" w:rsidRPr="000C765C" w:rsidRDefault="008D616C">
      <w:pPr>
        <w:numPr>
          <w:ilvl w:val="0"/>
          <w:numId w:val="15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Women in Europe and North America tend to wear white wedding dresses.</w:t>
      </w:r>
    </w:p>
    <w:p w14:paraId="2A517EBE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2B4DE9E1" w14:textId="77777777" w:rsidR="00232F30" w:rsidRPr="000C765C" w:rsidRDefault="00232F30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</w:p>
    <w:p w14:paraId="1377FCB1" w14:textId="3F429843" w:rsidR="00DB78A7" w:rsidRPr="000C765C" w:rsidRDefault="008D616C">
      <w:pPr>
        <w:numPr>
          <w:ilvl w:val="0"/>
          <w:numId w:val="15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lastRenderedPageBreak/>
        <w:t>In 1840, Queen Victoria wore a white wedding dress.</w:t>
      </w:r>
    </w:p>
    <w:p w14:paraId="7D25D895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2FF2B481" w14:textId="76D29516" w:rsidR="00DB78A7" w:rsidRPr="000C765C" w:rsidRDefault="008D616C">
      <w:pPr>
        <w:numPr>
          <w:ilvl w:val="0"/>
          <w:numId w:val="15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She was not the first to wear white.</w:t>
      </w:r>
    </w:p>
    <w:p w14:paraId="5D481340" w14:textId="0C766221" w:rsidR="00DB78A7" w:rsidRPr="000C765C" w:rsidRDefault="007B1A2D" w:rsidP="00BD1BB1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8E213DB" w14:textId="05DC2D51" w:rsidR="002C3E90" w:rsidRPr="000C765C" w:rsidRDefault="008D616C" w:rsidP="00FD1A2D">
      <w:pPr>
        <w:numPr>
          <w:ilvl w:val="0"/>
          <w:numId w:val="15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But after that, brides started to wear white because it was stylish.</w:t>
      </w:r>
    </w:p>
    <w:p w14:paraId="7FB9368F" w14:textId="54208150" w:rsidR="002C3E90" w:rsidRPr="000C765C" w:rsidRDefault="002C3E90" w:rsidP="002C3E90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05C8DDBC" w14:textId="4E0DD034" w:rsidR="00FD1A2D" w:rsidRPr="000C765C" w:rsidRDefault="008D616C" w:rsidP="00FD1A2D">
      <w:pPr>
        <w:numPr>
          <w:ilvl w:val="0"/>
          <w:numId w:val="15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Before 1840, brides in Spain wore black.</w:t>
      </w:r>
    </w:p>
    <w:p w14:paraId="647C6B88" w14:textId="05EF1CA3" w:rsidR="002C3E90" w:rsidRPr="000C765C" w:rsidRDefault="00FD1A2D" w:rsidP="00FD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1176AAC" w14:textId="7AEE4558" w:rsidR="00DB78A7" w:rsidRPr="000C765C" w:rsidRDefault="008D616C" w:rsidP="00AD1685">
      <w:pPr>
        <w:numPr>
          <w:ilvl w:val="0"/>
          <w:numId w:val="15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A black dress meant being married until death.</w:t>
      </w:r>
    </w:p>
    <w:p w14:paraId="6A641BF4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1D9146D2" w14:textId="6F9F3322" w:rsidR="00DB78A7" w:rsidRPr="000C765C" w:rsidRDefault="008D616C" w:rsidP="008D616C">
      <w:pPr>
        <w:pStyle w:val="ListParagraph"/>
        <w:numPr>
          <w:ilvl w:val="0"/>
          <w:numId w:val="15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Brides in Ireland wore blue.</w:t>
      </w:r>
    </w:p>
    <w:p w14:paraId="69569E55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B051DFD" w14:textId="779AD9DA" w:rsidR="00DB78A7" w:rsidRPr="000C765C" w:rsidRDefault="008D616C" w:rsidP="008D616C">
      <w:pPr>
        <w:pStyle w:val="ListParagraph"/>
        <w:numPr>
          <w:ilvl w:val="0"/>
          <w:numId w:val="15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Blue meant being pure.</w:t>
      </w:r>
    </w:p>
    <w:p w14:paraId="4E5C3718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___________________________________________________________________________</w:t>
      </w:r>
    </w:p>
    <w:p w14:paraId="7B9AE2DA" w14:textId="77777777" w:rsidR="008D616C" w:rsidRPr="000C765C" w:rsidRDefault="008D616C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</w:p>
    <w:p w14:paraId="42BA78CC" w14:textId="67FF412E" w:rsidR="00DB78A7" w:rsidRPr="000C765C" w:rsidRDefault="008D616C" w:rsidP="008D616C">
      <w:pPr>
        <w:pStyle w:val="ListParagraph"/>
        <w:numPr>
          <w:ilvl w:val="0"/>
          <w:numId w:val="15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As you can see, colors imply different things to different cultures.</w:t>
      </w:r>
    </w:p>
    <w:p w14:paraId="06B9053A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501F6A14" w14:textId="77777777" w:rsidR="006F4D10" w:rsidRPr="000C765C" w:rsidRDefault="006F4D10" w:rsidP="0057601D">
      <w:pPr>
        <w:spacing w:before="200" w:after="200" w:line="360" w:lineRule="auto"/>
        <w:rPr>
          <w:rFonts w:ascii="Aptos" w:hAnsi="Aptos" w:cs="Century Gothic"/>
          <w:b/>
          <w:sz w:val="28"/>
          <w:szCs w:val="28"/>
          <w:lang w:val="en-US"/>
        </w:rPr>
      </w:pPr>
    </w:p>
    <w:p w14:paraId="7B453D59" w14:textId="77777777" w:rsidR="006F4D10" w:rsidRPr="000C765C" w:rsidRDefault="006F4D10" w:rsidP="0057601D">
      <w:pPr>
        <w:spacing w:before="200" w:after="200" w:line="360" w:lineRule="auto"/>
        <w:rPr>
          <w:rFonts w:ascii="Aptos" w:hAnsi="Aptos" w:cs="Century Gothic"/>
          <w:b/>
          <w:sz w:val="28"/>
          <w:szCs w:val="28"/>
          <w:lang w:val="en-US"/>
        </w:rPr>
      </w:pPr>
    </w:p>
    <w:p w14:paraId="4386C300" w14:textId="77777777" w:rsidR="006F4D10" w:rsidRPr="000C765C" w:rsidRDefault="006F4D10" w:rsidP="0057601D">
      <w:pPr>
        <w:spacing w:before="200" w:after="200" w:line="360" w:lineRule="auto"/>
        <w:rPr>
          <w:rFonts w:ascii="Aptos" w:hAnsi="Aptos" w:cs="Century Gothic"/>
          <w:b/>
          <w:sz w:val="28"/>
          <w:szCs w:val="28"/>
          <w:lang w:val="en-US"/>
        </w:rPr>
      </w:pPr>
    </w:p>
    <w:p w14:paraId="584C88D6" w14:textId="77777777" w:rsidR="006F4D10" w:rsidRPr="000C765C" w:rsidRDefault="006F4D10" w:rsidP="0057601D">
      <w:pPr>
        <w:spacing w:before="200" w:after="200" w:line="360" w:lineRule="auto"/>
        <w:rPr>
          <w:rFonts w:ascii="Aptos" w:hAnsi="Aptos" w:cs="Century Gothic"/>
          <w:b/>
          <w:sz w:val="28"/>
          <w:szCs w:val="28"/>
          <w:lang w:val="en-US"/>
        </w:rPr>
      </w:pPr>
    </w:p>
    <w:p w14:paraId="7159B25C" w14:textId="77777777" w:rsidR="006F4D10" w:rsidRPr="000C765C" w:rsidRDefault="006F4D10" w:rsidP="0057601D">
      <w:pPr>
        <w:spacing w:before="200" w:after="200" w:line="360" w:lineRule="auto"/>
        <w:rPr>
          <w:rFonts w:ascii="Aptos" w:hAnsi="Aptos" w:cs="Century Gothic"/>
          <w:b/>
          <w:sz w:val="28"/>
          <w:szCs w:val="28"/>
          <w:lang w:val="en-US"/>
        </w:rPr>
      </w:pPr>
    </w:p>
    <w:p w14:paraId="714ACCF0" w14:textId="77777777" w:rsidR="006F4D10" w:rsidRPr="000C765C" w:rsidRDefault="006F4D10" w:rsidP="0057601D">
      <w:pPr>
        <w:spacing w:before="200" w:after="200" w:line="360" w:lineRule="auto"/>
        <w:rPr>
          <w:rFonts w:ascii="Aptos" w:hAnsi="Aptos" w:cs="Century Gothic"/>
          <w:b/>
          <w:sz w:val="28"/>
          <w:szCs w:val="28"/>
          <w:lang w:val="en-US"/>
        </w:rPr>
      </w:pPr>
    </w:p>
    <w:p w14:paraId="209258E7" w14:textId="77777777" w:rsidR="006F4D10" w:rsidRPr="000C765C" w:rsidRDefault="006F4D10" w:rsidP="0057601D">
      <w:pPr>
        <w:spacing w:before="200" w:after="200" w:line="360" w:lineRule="auto"/>
        <w:rPr>
          <w:rFonts w:ascii="Aptos" w:hAnsi="Aptos" w:cs="Century Gothic"/>
          <w:b/>
          <w:sz w:val="28"/>
          <w:szCs w:val="28"/>
          <w:lang w:val="en-US"/>
        </w:rPr>
      </w:pPr>
    </w:p>
    <w:p w14:paraId="62438D38" w14:textId="77777777" w:rsidR="008D616C" w:rsidRPr="000C765C" w:rsidRDefault="008D616C">
      <w:pPr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br w:type="page"/>
      </w:r>
    </w:p>
    <w:tbl>
      <w:tblPr>
        <w:tblStyle w:val="a"/>
        <w:tblpPr w:leftFromText="142" w:rightFromText="142" w:vertAnchor="page" w:horzAnchor="margin" w:tblpY="1896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806CC4" w:rsidRPr="000C765C" w14:paraId="1F49E723" w14:textId="77777777" w:rsidTr="00BE1947">
        <w:trPr>
          <w:trHeight w:val="860"/>
        </w:trPr>
        <w:tc>
          <w:tcPr>
            <w:tcW w:w="1860" w:type="dxa"/>
            <w:vAlign w:val="center"/>
          </w:tcPr>
          <w:p w14:paraId="6DF6AF2E" w14:textId="77777777" w:rsidR="00806CC4" w:rsidRPr="000C765C" w:rsidRDefault="00806CC4" w:rsidP="00BE1947">
            <w:pPr>
              <w:widowControl w:val="0"/>
              <w:jc w:val="right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b/>
                <w:sz w:val="30"/>
                <w:szCs w:val="30"/>
              </w:rPr>
              <w:lastRenderedPageBreak/>
              <w:t>Class</w:t>
            </w:r>
          </w:p>
        </w:tc>
        <w:tc>
          <w:tcPr>
            <w:tcW w:w="3255" w:type="dxa"/>
            <w:vAlign w:val="center"/>
          </w:tcPr>
          <w:p w14:paraId="2BAB5BD1" w14:textId="77777777" w:rsidR="00806CC4" w:rsidRPr="000C765C" w:rsidRDefault="00806CC4" w:rsidP="00BE1947">
            <w:pPr>
              <w:widowControl w:val="0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7134DF5C" wp14:editId="1469CEBA">
                      <wp:extent cx="1724025" cy="297815"/>
                      <wp:effectExtent l="0" t="0" r="0" b="0"/>
                      <wp:docPr id="168822277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F3B79BB" w14:textId="77777777" w:rsidR="00806CC4" w:rsidRDefault="00806CC4" w:rsidP="00806CC4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34DF5C" id="_x0000_s1034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4F3B79BB" w14:textId="77777777" w:rsidR="00806CC4" w:rsidRDefault="00806CC4" w:rsidP="00806CC4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7EE2E2D" w14:textId="77777777" w:rsidR="00806CC4" w:rsidRPr="000C765C" w:rsidRDefault="00806CC4" w:rsidP="00BE1947">
            <w:pPr>
              <w:widowControl w:val="0"/>
              <w:jc w:val="right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376E589A" w14:textId="77777777" w:rsidR="00806CC4" w:rsidRPr="000C765C" w:rsidRDefault="00806CC4" w:rsidP="00BE1947">
            <w:pPr>
              <w:widowControl w:val="0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3A2C6440" wp14:editId="540ECB4F">
                      <wp:extent cx="2524125" cy="297815"/>
                      <wp:effectExtent l="0" t="0" r="0" b="0"/>
                      <wp:docPr id="613697140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7B9CCE8" w14:textId="77777777" w:rsidR="00806CC4" w:rsidRDefault="00806CC4" w:rsidP="00806CC4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A2C6440" id="_x0000_s1035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BDXSCJMQIAAGs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37B9CCE8" w14:textId="77777777" w:rsidR="00806CC4" w:rsidRDefault="00806CC4" w:rsidP="00806CC4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65B8F055" w14:textId="77777777" w:rsidR="00806CC4" w:rsidRPr="000C765C" w:rsidRDefault="00806CC4" w:rsidP="0057601D">
      <w:pPr>
        <w:spacing w:before="200" w:after="200" w:line="360" w:lineRule="auto"/>
        <w:rPr>
          <w:rFonts w:ascii="Aptos" w:hAnsi="Aptos" w:cs="Century Gothic"/>
          <w:b/>
          <w:sz w:val="28"/>
          <w:szCs w:val="28"/>
          <w:lang w:val="en-US"/>
        </w:rPr>
      </w:pPr>
    </w:p>
    <w:p w14:paraId="54642748" w14:textId="2CFC4A3E" w:rsidR="00DB78A7" w:rsidRPr="000C765C" w:rsidRDefault="007B1A2D" w:rsidP="0057601D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 xml:space="preserve">Unit 5 </w:t>
      </w:r>
      <w:r w:rsidR="00806CC4" w:rsidRPr="000C765C">
        <w:rPr>
          <w:rFonts w:ascii="Aptos" w:hAnsi="Aptos" w:cs="Century Gothic"/>
          <w:b/>
          <w:sz w:val="28"/>
          <w:szCs w:val="28"/>
          <w:lang w:val="en-US"/>
        </w:rPr>
        <w:t>Robot Animals</w:t>
      </w:r>
    </w:p>
    <w:p w14:paraId="2143D118" w14:textId="77777777" w:rsidR="00DB78A7" w:rsidRPr="000C765C" w:rsidRDefault="007B1A2D">
      <w:pPr>
        <w:widowControl w:val="0"/>
        <w:spacing w:after="200" w:line="360" w:lineRule="auto"/>
        <w:jc w:val="both"/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>Translate the sentences. Then rewrite them in Korean.</w:t>
      </w:r>
    </w:p>
    <w:p w14:paraId="41B95AB0" w14:textId="50317430" w:rsidR="00DB78A7" w:rsidRPr="000C765C" w:rsidRDefault="00806CC4">
      <w:pPr>
        <w:numPr>
          <w:ilvl w:val="0"/>
          <w:numId w:val="1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What amazing things do robot animals do to help us?</w:t>
      </w:r>
    </w:p>
    <w:p w14:paraId="7ED8EB06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06DF7E08" w14:textId="77777777" w:rsidR="00806CC4" w:rsidRPr="000C765C" w:rsidRDefault="00806CC4" w:rsidP="00806CC4">
      <w:pPr>
        <w:numPr>
          <w:ilvl w:val="0"/>
          <w:numId w:val="1"/>
        </w:num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Robot birds fly into unsafe places.</w:t>
      </w:r>
    </w:p>
    <w:p w14:paraId="11F07437" w14:textId="72CEE977" w:rsidR="00DB78A7" w:rsidRPr="000C765C" w:rsidRDefault="007B1A2D" w:rsidP="00806CC4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___________________________________________________________________________</w:t>
      </w:r>
    </w:p>
    <w:p w14:paraId="50A72C75" w14:textId="0891B066" w:rsidR="00DB78A7" w:rsidRPr="000C765C" w:rsidRDefault="00806CC4" w:rsidP="00806CC4">
      <w:pPr>
        <w:pStyle w:val="ListParagraph"/>
        <w:numPr>
          <w:ilvl w:val="0"/>
          <w:numId w:val="1"/>
        </w:numPr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They tell us when it is safe to go there by sending messages.</w:t>
      </w:r>
    </w:p>
    <w:p w14:paraId="38617379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0D97C32D" w14:textId="48873849" w:rsidR="00DB78A7" w:rsidRPr="000C765C" w:rsidRDefault="00806CC4">
      <w:pPr>
        <w:numPr>
          <w:ilvl w:val="0"/>
          <w:numId w:val="1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Robot birds can also keep a place safe.</w:t>
      </w:r>
    </w:p>
    <w:p w14:paraId="12273D23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06612C81" w14:textId="3A7EC63B" w:rsidR="00DB78A7" w:rsidRPr="000C765C" w:rsidRDefault="00806CC4">
      <w:pPr>
        <w:numPr>
          <w:ilvl w:val="0"/>
          <w:numId w:val="1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Some airports use robot birds to scare away real birds.</w:t>
      </w:r>
    </w:p>
    <w:p w14:paraId="58F4FA99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7CEC9BDB" w14:textId="77777777" w:rsidR="00806CC4" w:rsidRPr="000C765C" w:rsidRDefault="00806CC4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</w:p>
    <w:p w14:paraId="493EA017" w14:textId="41844785" w:rsidR="00DB78A7" w:rsidRPr="000C765C" w:rsidRDefault="00806CC4">
      <w:pPr>
        <w:numPr>
          <w:ilvl w:val="0"/>
          <w:numId w:val="1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lastRenderedPageBreak/>
        <w:t>Then the planes do not hit birds in the sky.</w:t>
      </w:r>
    </w:p>
    <w:p w14:paraId="02906A66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794E8EF0" w14:textId="2541349D" w:rsidR="00DB78A7" w:rsidRPr="000C765C" w:rsidRDefault="00806CC4">
      <w:pPr>
        <w:numPr>
          <w:ilvl w:val="0"/>
          <w:numId w:val="1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Some robot fish help us with nature.</w:t>
      </w:r>
    </w:p>
    <w:p w14:paraId="6D94FAB6" w14:textId="23FBC257" w:rsidR="00DB78A7" w:rsidRPr="000C765C" w:rsidRDefault="007B1A2D" w:rsidP="009245D8">
      <w:pPr>
        <w:spacing w:before="200" w:after="200" w:line="360" w:lineRule="auto"/>
        <w:rPr>
          <w:rFonts w:ascii="Aptos" w:hAnsi="Aptos" w:cs="Century Gothic"/>
          <w:sz w:val="28"/>
          <w:szCs w:val="28"/>
          <w:lang w:val="en-GB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076308F7" w14:textId="652F1149" w:rsidR="00DB78A7" w:rsidRPr="000C765C" w:rsidRDefault="00806CC4">
      <w:pPr>
        <w:numPr>
          <w:ilvl w:val="0"/>
          <w:numId w:val="1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They look for water pollution.</w:t>
      </w:r>
    </w:p>
    <w:p w14:paraId="7D5B8E1F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C68236A" w14:textId="2347F560" w:rsidR="00DB78A7" w:rsidRPr="000C765C" w:rsidRDefault="00806CC4">
      <w:pPr>
        <w:numPr>
          <w:ilvl w:val="0"/>
          <w:numId w:val="1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This helps keep the water clean</w:t>
      </w:r>
      <w:r w:rsidR="007B1A2D" w:rsidRPr="000C765C">
        <w:rPr>
          <w:rFonts w:ascii="Aptos" w:hAnsi="Aptos" w:cs="Century Gothic"/>
          <w:sz w:val="28"/>
          <w:szCs w:val="28"/>
          <w:lang w:val="en-US"/>
        </w:rPr>
        <w:t>.</w:t>
      </w:r>
    </w:p>
    <w:p w14:paraId="02235F92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___________________________________________________________________________</w:t>
      </w:r>
    </w:p>
    <w:p w14:paraId="22161126" w14:textId="02C1797C" w:rsidR="00DB78A7" w:rsidRPr="000C765C" w:rsidRDefault="00806CC4">
      <w:pPr>
        <w:numPr>
          <w:ilvl w:val="0"/>
          <w:numId w:val="1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Others swim in the ocean.</w:t>
      </w:r>
    </w:p>
    <w:p w14:paraId="439C9F9F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___________________________________________________________________________</w:t>
      </w:r>
    </w:p>
    <w:p w14:paraId="6AA465CF" w14:textId="0B670BC2" w:rsidR="00DB78A7" w:rsidRPr="000C765C" w:rsidRDefault="00806CC4">
      <w:pPr>
        <w:numPr>
          <w:ilvl w:val="0"/>
          <w:numId w:val="1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Swimming with other fish, robot fish take pictures with their eyes.</w:t>
      </w:r>
    </w:p>
    <w:p w14:paraId="3FE2A83E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755D1788" w14:textId="3324F426" w:rsidR="00DB78A7" w:rsidRPr="000C765C" w:rsidRDefault="00806CC4">
      <w:pPr>
        <w:numPr>
          <w:ilvl w:val="0"/>
          <w:numId w:val="1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bookmarkStart w:id="4" w:name="_Hlk155092160"/>
      <w:r w:rsidRPr="000C765C">
        <w:rPr>
          <w:rFonts w:ascii="Aptos" w:hAnsi="Aptos" w:cs="Century Gothic"/>
          <w:sz w:val="28"/>
          <w:szCs w:val="28"/>
          <w:lang w:val="en-US"/>
        </w:rPr>
        <w:t>We can understand the ocean and the fish thanks to them.</w:t>
      </w:r>
    </w:p>
    <w:bookmarkEnd w:id="4"/>
    <w:p w14:paraId="0F5CA16A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16616ADB" w14:textId="77777777" w:rsidR="00DB78A7" w:rsidRPr="000C765C" w:rsidRDefault="00DB78A7">
      <w:pPr>
        <w:spacing w:line="360" w:lineRule="auto"/>
        <w:rPr>
          <w:rFonts w:ascii="Aptos" w:hAnsi="Aptos" w:cs="Century Gothic"/>
          <w:sz w:val="28"/>
          <w:szCs w:val="28"/>
          <w:lang w:val="en-US"/>
        </w:rPr>
      </w:pPr>
    </w:p>
    <w:tbl>
      <w:tblPr>
        <w:tblStyle w:val="a"/>
        <w:tblpPr w:leftFromText="142" w:rightFromText="142" w:vertAnchor="page" w:horzAnchor="margin" w:tblpY="1896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806CC4" w:rsidRPr="000C765C" w14:paraId="1A321098" w14:textId="77777777" w:rsidTr="00BE1947">
        <w:trPr>
          <w:trHeight w:val="860"/>
        </w:trPr>
        <w:tc>
          <w:tcPr>
            <w:tcW w:w="1860" w:type="dxa"/>
            <w:vAlign w:val="center"/>
          </w:tcPr>
          <w:p w14:paraId="388AC6E8" w14:textId="77777777" w:rsidR="00806CC4" w:rsidRPr="000C765C" w:rsidRDefault="00806CC4" w:rsidP="00BE1947">
            <w:pPr>
              <w:widowControl w:val="0"/>
              <w:jc w:val="right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b/>
                <w:sz w:val="30"/>
                <w:szCs w:val="30"/>
              </w:rPr>
              <w:t>Class</w:t>
            </w:r>
          </w:p>
        </w:tc>
        <w:tc>
          <w:tcPr>
            <w:tcW w:w="3255" w:type="dxa"/>
            <w:vAlign w:val="center"/>
          </w:tcPr>
          <w:p w14:paraId="3EFD865A" w14:textId="77777777" w:rsidR="00806CC4" w:rsidRPr="000C765C" w:rsidRDefault="00806CC4" w:rsidP="00BE1947">
            <w:pPr>
              <w:widowControl w:val="0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0DB365AC" wp14:editId="365031C8">
                      <wp:extent cx="1724025" cy="297815"/>
                      <wp:effectExtent l="0" t="0" r="0" b="0"/>
                      <wp:docPr id="1129078979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2E8D57C" w14:textId="77777777" w:rsidR="00806CC4" w:rsidRDefault="00806CC4" w:rsidP="00806CC4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DB365AC" id="_x0000_s1036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Nm7e/DICAABs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02E8D57C" w14:textId="77777777" w:rsidR="00806CC4" w:rsidRDefault="00806CC4" w:rsidP="00806CC4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F17FCE5" w14:textId="77777777" w:rsidR="00806CC4" w:rsidRPr="000C765C" w:rsidRDefault="00806CC4" w:rsidP="00BE1947">
            <w:pPr>
              <w:widowControl w:val="0"/>
              <w:jc w:val="right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764D9AA1" w14:textId="77777777" w:rsidR="00806CC4" w:rsidRPr="000C765C" w:rsidRDefault="00806CC4" w:rsidP="00BE1947">
            <w:pPr>
              <w:widowControl w:val="0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3D928545" wp14:editId="390F8A13">
                      <wp:extent cx="2524125" cy="297815"/>
                      <wp:effectExtent l="0" t="0" r="0" b="0"/>
                      <wp:docPr id="1472300468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0C5E7CF" w14:textId="77777777" w:rsidR="00806CC4" w:rsidRDefault="00806CC4" w:rsidP="00806CC4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928545" id="_x0000_s1037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BCTt5JMQIAAGw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30C5E7CF" w14:textId="77777777" w:rsidR="00806CC4" w:rsidRDefault="00806CC4" w:rsidP="00806CC4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0742EB04" w14:textId="77777777" w:rsidR="0059585E" w:rsidRPr="000C765C" w:rsidRDefault="0059585E">
      <w:pPr>
        <w:spacing w:line="360" w:lineRule="auto"/>
        <w:rPr>
          <w:rFonts w:ascii="Aptos" w:hAnsi="Aptos" w:cs="Century Gothic"/>
          <w:sz w:val="24"/>
          <w:szCs w:val="24"/>
          <w:lang w:val="en-US"/>
        </w:rPr>
      </w:pPr>
    </w:p>
    <w:p w14:paraId="0A8C293F" w14:textId="4F856DDC" w:rsidR="00131587" w:rsidRPr="000C765C" w:rsidRDefault="00131587" w:rsidP="00131587">
      <w:pPr>
        <w:spacing w:line="360" w:lineRule="auto"/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 xml:space="preserve">Unit 6 </w:t>
      </w:r>
      <w:r w:rsidR="009E05DD" w:rsidRPr="000C765C">
        <w:rPr>
          <w:rFonts w:ascii="Aptos" w:hAnsi="Aptos" w:cs="Century Gothic"/>
          <w:b/>
          <w:sz w:val="28"/>
          <w:szCs w:val="28"/>
          <w:lang w:val="en-US"/>
        </w:rPr>
        <w:t>Sorts of Corals</w:t>
      </w:r>
    </w:p>
    <w:p w14:paraId="3E171893" w14:textId="77777777" w:rsidR="00131587" w:rsidRPr="000C765C" w:rsidRDefault="00131587" w:rsidP="00131587">
      <w:pPr>
        <w:widowControl w:val="0"/>
        <w:spacing w:after="200" w:line="360" w:lineRule="auto"/>
        <w:jc w:val="both"/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>Translate the sentences. Then rewrite them in Korean.</w:t>
      </w:r>
    </w:p>
    <w:p w14:paraId="17168C35" w14:textId="25B04C18" w:rsidR="00131587" w:rsidRPr="000C765C" w:rsidRDefault="009E05DD" w:rsidP="00131587">
      <w:pPr>
        <w:numPr>
          <w:ilvl w:val="0"/>
          <w:numId w:val="6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There are different sorts of corals.</w:t>
      </w:r>
    </w:p>
    <w:p w14:paraId="570D87B2" w14:textId="77777777" w:rsidR="00131587" w:rsidRPr="000C765C" w:rsidRDefault="00131587" w:rsidP="00131587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D1BAB94" w14:textId="4C255CEC" w:rsidR="00131587" w:rsidRPr="000C765C" w:rsidRDefault="009E05DD" w:rsidP="00131587">
      <w:pPr>
        <w:numPr>
          <w:ilvl w:val="0"/>
          <w:numId w:val="6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Corals live in oceans.</w:t>
      </w:r>
    </w:p>
    <w:p w14:paraId="69922687" w14:textId="77777777" w:rsidR="00131587" w:rsidRPr="000C765C" w:rsidRDefault="00131587" w:rsidP="00131587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26DCFA1D" w14:textId="14372F51" w:rsidR="00131587" w:rsidRPr="000C765C" w:rsidRDefault="009E05DD" w:rsidP="00131587">
      <w:pPr>
        <w:numPr>
          <w:ilvl w:val="0"/>
          <w:numId w:val="6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They look like plants, but they are animals.</w:t>
      </w:r>
    </w:p>
    <w:p w14:paraId="0673E1B0" w14:textId="77777777" w:rsidR="00131587" w:rsidRPr="000C765C" w:rsidRDefault="00131587" w:rsidP="00131587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68FEE924" w14:textId="05A4ABCA" w:rsidR="009E05DD" w:rsidRPr="000C765C" w:rsidRDefault="009E05DD" w:rsidP="009E05DD">
      <w:pPr>
        <w:pStyle w:val="ListParagraph"/>
        <w:numPr>
          <w:ilvl w:val="0"/>
          <w:numId w:val="6"/>
        </w:numPr>
        <w:spacing w:before="200" w:after="200"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They stay in one place.</w:t>
      </w:r>
    </w:p>
    <w:p w14:paraId="19352254" w14:textId="2672B381" w:rsidR="009E05DD" w:rsidRPr="000C765C" w:rsidRDefault="009E05DD" w:rsidP="009E05DD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26A5C46D" w14:textId="1C07A7C7" w:rsidR="00131587" w:rsidRPr="000C765C" w:rsidRDefault="009E05DD" w:rsidP="00131587">
      <w:pPr>
        <w:numPr>
          <w:ilvl w:val="0"/>
          <w:numId w:val="6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One sort of coral has tentacles which look like noodles.</w:t>
      </w:r>
    </w:p>
    <w:p w14:paraId="406D58DF" w14:textId="77777777" w:rsidR="00131587" w:rsidRPr="000C765C" w:rsidRDefault="00131587" w:rsidP="00131587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7BC3F272" w14:textId="1A49D4B2" w:rsidR="006D5D31" w:rsidRPr="000C765C" w:rsidRDefault="009E05DD" w:rsidP="00F55DD8">
      <w:pPr>
        <w:numPr>
          <w:ilvl w:val="0"/>
          <w:numId w:val="6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bookmarkStart w:id="5" w:name="_Hlk155092220"/>
      <w:r w:rsidRPr="000C765C">
        <w:rPr>
          <w:rFonts w:ascii="Aptos" w:hAnsi="Aptos" w:cs="Century Gothic"/>
          <w:sz w:val="28"/>
          <w:szCs w:val="28"/>
          <w:lang w:val="en-US"/>
        </w:rPr>
        <w:t>They catch food for the coral.</w:t>
      </w:r>
    </w:p>
    <w:bookmarkEnd w:id="5"/>
    <w:p w14:paraId="2738E71E" w14:textId="77777777" w:rsidR="006D5D31" w:rsidRPr="000C765C" w:rsidRDefault="006D5D31" w:rsidP="006D5D31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lastRenderedPageBreak/>
        <w:t>___________________________________________________________________________</w:t>
      </w:r>
    </w:p>
    <w:p w14:paraId="4FDAEA8C" w14:textId="46526375" w:rsidR="00F55DD8" w:rsidRPr="000C765C" w:rsidRDefault="009E05DD" w:rsidP="00F55DD8">
      <w:pPr>
        <w:numPr>
          <w:ilvl w:val="0"/>
          <w:numId w:val="6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bookmarkStart w:id="6" w:name="_Hlk155092231"/>
      <w:r w:rsidRPr="000C765C">
        <w:rPr>
          <w:rFonts w:ascii="Aptos" w:hAnsi="Aptos" w:cs="Century Gothic"/>
          <w:sz w:val="28"/>
          <w:szCs w:val="28"/>
          <w:lang w:val="en-US"/>
        </w:rPr>
        <w:t>This kind of coral lives in cold, deep water.</w:t>
      </w:r>
    </w:p>
    <w:bookmarkEnd w:id="6"/>
    <w:p w14:paraId="5AF0D28C" w14:textId="78B59D5F" w:rsidR="006D5D31" w:rsidRPr="000C765C" w:rsidRDefault="00F55DD8" w:rsidP="00131587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DF74398" w14:textId="725966BA" w:rsidR="00131587" w:rsidRPr="000C765C" w:rsidRDefault="009E05DD" w:rsidP="00F55DD8">
      <w:pPr>
        <w:pStyle w:val="ListParagraph"/>
        <w:numPr>
          <w:ilvl w:val="0"/>
          <w:numId w:val="6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They live where sunlight cannot reach them.</w:t>
      </w:r>
    </w:p>
    <w:p w14:paraId="51E8FD3A" w14:textId="77777777" w:rsidR="00131587" w:rsidRPr="000C765C" w:rsidRDefault="00131587" w:rsidP="00131587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72478032" w14:textId="1B6BA789" w:rsidR="00131587" w:rsidRPr="000C765C" w:rsidRDefault="009E05DD" w:rsidP="001E6F87">
      <w:pPr>
        <w:pStyle w:val="ListParagraph"/>
        <w:numPr>
          <w:ilvl w:val="0"/>
          <w:numId w:val="6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Other corals live together with small plants called algae.</w:t>
      </w:r>
    </w:p>
    <w:p w14:paraId="3C0DEE1C" w14:textId="77777777" w:rsidR="00131587" w:rsidRPr="000C765C" w:rsidRDefault="00131587" w:rsidP="00131587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7D746A08" w14:textId="28604B33" w:rsidR="00131587" w:rsidRPr="000C765C" w:rsidRDefault="009E05DD" w:rsidP="001E6F87">
      <w:pPr>
        <w:pStyle w:val="ListParagraph"/>
        <w:numPr>
          <w:ilvl w:val="0"/>
          <w:numId w:val="6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This kind of coral makes its own food.</w:t>
      </w:r>
    </w:p>
    <w:p w14:paraId="11837B5F" w14:textId="44738CB9" w:rsidR="00131587" w:rsidRPr="000C765C" w:rsidRDefault="00131587" w:rsidP="001E6F87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7C209C96" w14:textId="4FC98BD8" w:rsidR="00131587" w:rsidRPr="000C765C" w:rsidRDefault="009E05DD" w:rsidP="001E6F87">
      <w:pPr>
        <w:pStyle w:val="ListParagraph"/>
        <w:numPr>
          <w:ilvl w:val="0"/>
          <w:numId w:val="6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It needs sunlight to grow its food.</w:t>
      </w:r>
    </w:p>
    <w:p w14:paraId="0A2425B9" w14:textId="77777777" w:rsidR="00131587" w:rsidRPr="000C765C" w:rsidRDefault="00131587" w:rsidP="00131587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___________________________________________________________________________</w:t>
      </w:r>
    </w:p>
    <w:p w14:paraId="27C7EE2B" w14:textId="705B2EA1" w:rsidR="00131587" w:rsidRPr="000C765C" w:rsidRDefault="009E05DD" w:rsidP="001E6F87">
      <w:pPr>
        <w:pStyle w:val="ListParagraph"/>
        <w:numPr>
          <w:ilvl w:val="0"/>
          <w:numId w:val="6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It lives in warm, shallow water.</w:t>
      </w:r>
    </w:p>
    <w:p w14:paraId="3C08B7CC" w14:textId="77777777" w:rsidR="00131587" w:rsidRPr="000C765C" w:rsidRDefault="00131587" w:rsidP="00131587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___________________________________________________________________________</w:t>
      </w:r>
    </w:p>
    <w:p w14:paraId="357FCE39" w14:textId="3AA1E9F3" w:rsidR="00131587" w:rsidRPr="000C765C" w:rsidRDefault="009E05DD" w:rsidP="001E6F87">
      <w:pPr>
        <w:pStyle w:val="ListParagraph"/>
        <w:numPr>
          <w:ilvl w:val="0"/>
          <w:numId w:val="6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These two sorts of coral live in different places, but both make the ocean look wonderful.</w:t>
      </w:r>
    </w:p>
    <w:p w14:paraId="031734A1" w14:textId="77777777" w:rsidR="00131587" w:rsidRPr="000C765C" w:rsidRDefault="00131587" w:rsidP="00131587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lastRenderedPageBreak/>
        <w:t>___________________________________________________________________________</w:t>
      </w:r>
    </w:p>
    <w:tbl>
      <w:tblPr>
        <w:tblStyle w:val="a"/>
        <w:tblpPr w:leftFromText="142" w:rightFromText="142" w:vertAnchor="page" w:horzAnchor="margin" w:tblpY="1896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9E05DD" w:rsidRPr="000C765C" w14:paraId="635E7BDC" w14:textId="77777777" w:rsidTr="00BE1947">
        <w:trPr>
          <w:trHeight w:val="860"/>
        </w:trPr>
        <w:tc>
          <w:tcPr>
            <w:tcW w:w="1860" w:type="dxa"/>
            <w:vAlign w:val="center"/>
          </w:tcPr>
          <w:p w14:paraId="375AB3E9" w14:textId="77777777" w:rsidR="009E05DD" w:rsidRPr="000C765C" w:rsidRDefault="009E05DD" w:rsidP="00BE1947">
            <w:pPr>
              <w:widowControl w:val="0"/>
              <w:jc w:val="right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b/>
                <w:sz w:val="30"/>
                <w:szCs w:val="30"/>
              </w:rPr>
              <w:t>Class</w:t>
            </w:r>
          </w:p>
        </w:tc>
        <w:tc>
          <w:tcPr>
            <w:tcW w:w="3255" w:type="dxa"/>
            <w:vAlign w:val="center"/>
          </w:tcPr>
          <w:p w14:paraId="2DB4BC46" w14:textId="77777777" w:rsidR="009E05DD" w:rsidRPr="000C765C" w:rsidRDefault="009E05DD" w:rsidP="00BE1947">
            <w:pPr>
              <w:widowControl w:val="0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3AC28B1A" wp14:editId="545F38AA">
                      <wp:extent cx="1724025" cy="297815"/>
                      <wp:effectExtent l="0" t="0" r="0" b="0"/>
                      <wp:docPr id="91036412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C84759C" w14:textId="77777777" w:rsidR="009E05DD" w:rsidRDefault="009E05DD" w:rsidP="009E05DD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AC28B1A" id="_x0000_s1038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fXFmzDICAABs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6C84759C" w14:textId="77777777" w:rsidR="009E05DD" w:rsidRDefault="009E05DD" w:rsidP="009E05D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9A79FFA" w14:textId="77777777" w:rsidR="009E05DD" w:rsidRPr="000C765C" w:rsidRDefault="009E05DD" w:rsidP="00BE1947">
            <w:pPr>
              <w:widowControl w:val="0"/>
              <w:jc w:val="right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7EB0E56D" w14:textId="77777777" w:rsidR="009E05DD" w:rsidRPr="000C765C" w:rsidRDefault="009E05DD" w:rsidP="00BE1947">
            <w:pPr>
              <w:widowControl w:val="0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640DB1E4" wp14:editId="7C6E5363">
                      <wp:extent cx="2524125" cy="297815"/>
                      <wp:effectExtent l="0" t="0" r="0" b="0"/>
                      <wp:docPr id="1011264695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7A43916" w14:textId="77777777" w:rsidR="009E05DD" w:rsidRDefault="009E05DD" w:rsidP="009E05DD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40DB1E4" id="_x0000_s1039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AJUWZ5MQIAAGw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27A43916" w14:textId="77777777" w:rsidR="009E05DD" w:rsidRDefault="009E05DD" w:rsidP="009E05D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5B79BFAB" w14:textId="77777777" w:rsidR="006F4D10" w:rsidRPr="000C765C" w:rsidRDefault="006F4D10">
      <w:pPr>
        <w:spacing w:line="360" w:lineRule="auto"/>
        <w:rPr>
          <w:rFonts w:ascii="Aptos" w:hAnsi="Aptos" w:cs="Century Gothic"/>
          <w:sz w:val="28"/>
          <w:szCs w:val="28"/>
          <w:lang w:val="en-US"/>
        </w:rPr>
      </w:pPr>
    </w:p>
    <w:p w14:paraId="27959C96" w14:textId="3DE94CF0" w:rsidR="00DB78A7" w:rsidRPr="000C765C" w:rsidRDefault="007B1A2D">
      <w:pPr>
        <w:spacing w:line="360" w:lineRule="auto"/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 xml:space="preserve">Unit </w:t>
      </w:r>
      <w:r w:rsidR="00DD0034" w:rsidRPr="000C765C">
        <w:rPr>
          <w:rFonts w:ascii="Aptos" w:hAnsi="Aptos" w:cs="Century Gothic"/>
          <w:b/>
          <w:sz w:val="28"/>
          <w:szCs w:val="28"/>
          <w:lang w:val="en-US"/>
        </w:rPr>
        <w:t>7</w:t>
      </w:r>
      <w:r w:rsidRPr="000C765C">
        <w:rPr>
          <w:rFonts w:ascii="Aptos" w:hAnsi="Aptos" w:cs="Century Gothic"/>
          <w:b/>
          <w:sz w:val="28"/>
          <w:szCs w:val="28"/>
          <w:lang w:val="en-US"/>
        </w:rPr>
        <w:t xml:space="preserve"> </w:t>
      </w:r>
      <w:r w:rsidR="009E05DD" w:rsidRPr="000C765C">
        <w:rPr>
          <w:rFonts w:ascii="Aptos" w:hAnsi="Aptos" w:cs="Century Gothic"/>
          <w:b/>
          <w:sz w:val="28"/>
          <w:szCs w:val="28"/>
          <w:lang w:val="en-US"/>
        </w:rPr>
        <w:t>Water Giants</w:t>
      </w:r>
    </w:p>
    <w:p w14:paraId="31A4DF70" w14:textId="77777777" w:rsidR="00DB78A7" w:rsidRPr="000C765C" w:rsidRDefault="007B1A2D">
      <w:pPr>
        <w:widowControl w:val="0"/>
        <w:spacing w:after="200" w:line="360" w:lineRule="auto"/>
        <w:jc w:val="both"/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>Translate the sentences. Then rewrite them in Korean.</w:t>
      </w:r>
    </w:p>
    <w:p w14:paraId="1D1CA754" w14:textId="32DA8BAF" w:rsidR="00DB78A7" w:rsidRPr="000C765C" w:rsidRDefault="009E05DD">
      <w:pPr>
        <w:numPr>
          <w:ilvl w:val="0"/>
          <w:numId w:val="10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What do you think is the largest animal in the world? A bear? An elephant?</w:t>
      </w:r>
    </w:p>
    <w:p w14:paraId="6F4BFA9C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0FD6ADA7" w14:textId="77777777" w:rsidR="004A5E10" w:rsidRPr="000C765C" w:rsidRDefault="004A5E10" w:rsidP="004A5E10">
      <w:pPr>
        <w:numPr>
          <w:ilvl w:val="0"/>
          <w:numId w:val="10"/>
        </w:num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 answer is the blue whale.</w:t>
      </w:r>
    </w:p>
    <w:p w14:paraId="5A7A742D" w14:textId="3E424826" w:rsidR="00DB78A7" w:rsidRPr="000C765C" w:rsidRDefault="007B1A2D" w:rsidP="004A5E10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___________________________________________________________________________</w:t>
      </w:r>
    </w:p>
    <w:p w14:paraId="778084CB" w14:textId="77777777" w:rsidR="00B02592" w:rsidRPr="000C765C" w:rsidRDefault="00B02592" w:rsidP="00B02592">
      <w:pPr>
        <w:pStyle w:val="ListParagraph"/>
        <w:numPr>
          <w:ilvl w:val="0"/>
          <w:numId w:val="10"/>
        </w:numPr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It is also the largest mammal on Earth.</w:t>
      </w:r>
    </w:p>
    <w:p w14:paraId="1B7447EF" w14:textId="77777777" w:rsidR="00B02592" w:rsidRPr="000C765C" w:rsidRDefault="00B02592" w:rsidP="00B02592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___________________________________________________________________________</w:t>
      </w:r>
    </w:p>
    <w:p w14:paraId="26C7D3A4" w14:textId="7E27D6C7" w:rsidR="00DB78A7" w:rsidRPr="000C765C" w:rsidRDefault="004A5E10">
      <w:pPr>
        <w:numPr>
          <w:ilvl w:val="0"/>
          <w:numId w:val="10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Even blue whale calves are enormous creatures.</w:t>
      </w:r>
    </w:p>
    <w:p w14:paraId="5B0F06A1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2901A3FA" w14:textId="69E046A4" w:rsidR="004A5E10" w:rsidRPr="000C765C" w:rsidRDefault="004A5E10" w:rsidP="004A5E10">
      <w:pPr>
        <w:pStyle w:val="ListParagraph"/>
        <w:numPr>
          <w:ilvl w:val="0"/>
          <w:numId w:val="10"/>
        </w:numPr>
        <w:spacing w:before="200" w:after="200"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A blue whale calf is born weighing about 2,000 kilograms.</w:t>
      </w:r>
    </w:p>
    <w:p w14:paraId="5A5E4B6A" w14:textId="77777777" w:rsidR="004A5E10" w:rsidRPr="000C765C" w:rsidRDefault="004A5E10" w:rsidP="004A5E10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6A7E3656" w14:textId="1735FC4A" w:rsidR="00DB78A7" w:rsidRPr="000C765C" w:rsidRDefault="004A5E10">
      <w:pPr>
        <w:numPr>
          <w:ilvl w:val="0"/>
          <w:numId w:val="10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lastRenderedPageBreak/>
        <w:t>That is the same as a small car!</w:t>
      </w:r>
    </w:p>
    <w:p w14:paraId="06F77802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79700FF" w14:textId="1EA8B4D0" w:rsidR="004A5E10" w:rsidRPr="000C765C" w:rsidRDefault="004A5E10" w:rsidP="004A5E10">
      <w:pPr>
        <w:pStyle w:val="ListParagraph"/>
        <w:numPr>
          <w:ilvl w:val="0"/>
          <w:numId w:val="10"/>
        </w:numPr>
        <w:spacing w:before="200" w:after="200"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Every day in its first year, it gets 91 kilograms heavier.</w:t>
      </w:r>
    </w:p>
    <w:p w14:paraId="68CDA42A" w14:textId="4C6A473E" w:rsidR="004A5E10" w:rsidRPr="000C765C" w:rsidRDefault="004A5E10" w:rsidP="004A5E10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05AB0EE" w14:textId="578666E8" w:rsidR="00334284" w:rsidRPr="000C765C" w:rsidRDefault="004A5E10" w:rsidP="002E3F80">
      <w:pPr>
        <w:numPr>
          <w:ilvl w:val="0"/>
          <w:numId w:val="10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bookmarkStart w:id="7" w:name="_Hlk155092325"/>
      <w:r w:rsidRPr="000C765C">
        <w:rPr>
          <w:rFonts w:ascii="Aptos" w:hAnsi="Aptos" w:cs="Century Gothic"/>
          <w:sz w:val="28"/>
          <w:szCs w:val="28"/>
          <w:lang w:val="en-US"/>
        </w:rPr>
        <w:t>Blue whales are meat eaters.</w:t>
      </w:r>
    </w:p>
    <w:bookmarkEnd w:id="7"/>
    <w:p w14:paraId="0BA99FD8" w14:textId="3280D761" w:rsidR="003349B7" w:rsidRPr="000C765C" w:rsidRDefault="00334284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5EC39461" w14:textId="62E84052" w:rsidR="00DB78A7" w:rsidRPr="000C765C" w:rsidRDefault="004A5E10" w:rsidP="002E3F80">
      <w:pPr>
        <w:pStyle w:val="ListParagraph"/>
        <w:numPr>
          <w:ilvl w:val="0"/>
          <w:numId w:val="10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They eat 40 million shrimp-like creatures called krill every day.</w:t>
      </w:r>
    </w:p>
    <w:p w14:paraId="10203B29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F8A5947" w14:textId="3323FDDA" w:rsidR="00DB78A7" w:rsidRPr="000C765C" w:rsidRDefault="004A5E10" w:rsidP="002E3F80">
      <w:pPr>
        <w:pStyle w:val="ListParagraph"/>
        <w:numPr>
          <w:ilvl w:val="0"/>
          <w:numId w:val="10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That is about 3,600 kilograms of krill in just one day.</w:t>
      </w:r>
    </w:p>
    <w:p w14:paraId="398FDA47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5EB59555" w14:textId="423CCB11" w:rsidR="00DB78A7" w:rsidRPr="000C765C" w:rsidRDefault="004A5E10" w:rsidP="002E3F80">
      <w:pPr>
        <w:pStyle w:val="ListParagraph"/>
        <w:numPr>
          <w:ilvl w:val="0"/>
          <w:numId w:val="10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 xml:space="preserve">People used to hunt blue whales. </w:t>
      </w:r>
    </w:p>
    <w:p w14:paraId="5678DD72" w14:textId="774EEA6A" w:rsidR="00DB78A7" w:rsidRPr="000C765C" w:rsidRDefault="007B1A2D" w:rsidP="002E3F80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___________________________________________________________________________</w:t>
      </w:r>
    </w:p>
    <w:p w14:paraId="2DE80CF0" w14:textId="0B95774E" w:rsidR="00DB78A7" w:rsidRPr="000C765C" w:rsidRDefault="004A5E10" w:rsidP="004A5E10">
      <w:pPr>
        <w:pStyle w:val="ListParagraph"/>
        <w:numPr>
          <w:ilvl w:val="0"/>
          <w:numId w:val="10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Now, there are not many blue whales left.</w:t>
      </w:r>
    </w:p>
    <w:p w14:paraId="1D63C78D" w14:textId="77777777" w:rsidR="004A5E10" w:rsidRPr="000C765C" w:rsidRDefault="004A5E10" w:rsidP="004A5E10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0AC7644A" w14:textId="0486C4C9" w:rsidR="004A5E10" w:rsidRPr="000C765C" w:rsidRDefault="004A5E10">
      <w:pPr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lastRenderedPageBreak/>
        <w:br w:type="page"/>
      </w:r>
    </w:p>
    <w:tbl>
      <w:tblPr>
        <w:tblStyle w:val="a"/>
        <w:tblpPr w:leftFromText="142" w:rightFromText="142" w:vertAnchor="page" w:horzAnchor="margin" w:tblpY="1896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B02592" w:rsidRPr="000C765C" w14:paraId="0AC70751" w14:textId="77777777" w:rsidTr="00BE1947">
        <w:trPr>
          <w:trHeight w:val="860"/>
        </w:trPr>
        <w:tc>
          <w:tcPr>
            <w:tcW w:w="1860" w:type="dxa"/>
            <w:vAlign w:val="center"/>
          </w:tcPr>
          <w:p w14:paraId="2CCBCA5F" w14:textId="77777777" w:rsidR="00B02592" w:rsidRPr="000C765C" w:rsidRDefault="00B02592" w:rsidP="00BE1947">
            <w:pPr>
              <w:widowControl w:val="0"/>
              <w:jc w:val="right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b/>
                <w:sz w:val="30"/>
                <w:szCs w:val="30"/>
              </w:rPr>
              <w:lastRenderedPageBreak/>
              <w:t>Class</w:t>
            </w:r>
          </w:p>
        </w:tc>
        <w:tc>
          <w:tcPr>
            <w:tcW w:w="3255" w:type="dxa"/>
            <w:vAlign w:val="center"/>
          </w:tcPr>
          <w:p w14:paraId="211F616D" w14:textId="77777777" w:rsidR="00B02592" w:rsidRPr="000C765C" w:rsidRDefault="00B02592" w:rsidP="00BE1947">
            <w:pPr>
              <w:widowControl w:val="0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10705744" wp14:editId="40D07EF4">
                      <wp:extent cx="1724025" cy="297815"/>
                      <wp:effectExtent l="0" t="0" r="0" b="0"/>
                      <wp:docPr id="151003837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CBAB44A" w14:textId="77777777" w:rsidR="00B02592" w:rsidRDefault="00B02592" w:rsidP="00B02592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705744" id="_x0000_s1040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oFCunTICAABs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1CBAB44A" w14:textId="77777777" w:rsidR="00B02592" w:rsidRDefault="00B02592" w:rsidP="00B02592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BE94DF1" w14:textId="77777777" w:rsidR="00B02592" w:rsidRPr="000C765C" w:rsidRDefault="00B02592" w:rsidP="00BE1947">
            <w:pPr>
              <w:widowControl w:val="0"/>
              <w:jc w:val="right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505FEAFF" w14:textId="77777777" w:rsidR="00B02592" w:rsidRPr="000C765C" w:rsidRDefault="00B02592" w:rsidP="00BE1947">
            <w:pPr>
              <w:widowControl w:val="0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19A339C6" wp14:editId="25EC2052">
                      <wp:extent cx="2524125" cy="297815"/>
                      <wp:effectExtent l="0" t="0" r="0" b="0"/>
                      <wp:docPr id="69472518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A33241" w14:textId="77777777" w:rsidR="00B02592" w:rsidRDefault="00B02592" w:rsidP="00B02592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9A339C6" id="_x0000_s1041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DUcK4oMQIAAGw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41A33241" w14:textId="77777777" w:rsidR="00B02592" w:rsidRDefault="00B02592" w:rsidP="00B02592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413806A5" w14:textId="77777777" w:rsidR="004A5E10" w:rsidRPr="000C765C" w:rsidRDefault="004A5E10">
      <w:pPr>
        <w:spacing w:line="360" w:lineRule="auto"/>
        <w:rPr>
          <w:rFonts w:ascii="Aptos" w:hAnsi="Aptos" w:cs="Century Gothic"/>
          <w:b/>
          <w:sz w:val="28"/>
          <w:szCs w:val="28"/>
          <w:lang w:val="en-US"/>
        </w:rPr>
      </w:pPr>
    </w:p>
    <w:p w14:paraId="3A452589" w14:textId="7232327A" w:rsidR="00DB78A7" w:rsidRPr="000C765C" w:rsidRDefault="007B1A2D">
      <w:pPr>
        <w:spacing w:line="360" w:lineRule="auto"/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 xml:space="preserve">Unit 8 </w:t>
      </w:r>
      <w:r w:rsidR="004A5E10" w:rsidRPr="000C765C">
        <w:rPr>
          <w:rFonts w:ascii="Aptos" w:hAnsi="Aptos" w:cs="Century Gothic"/>
          <w:b/>
          <w:sz w:val="28"/>
          <w:szCs w:val="28"/>
          <w:lang w:val="en-US"/>
        </w:rPr>
        <w:t>Camel Humps</w:t>
      </w:r>
    </w:p>
    <w:p w14:paraId="09BDC427" w14:textId="77777777" w:rsidR="00DB78A7" w:rsidRPr="000C765C" w:rsidRDefault="007B1A2D">
      <w:pPr>
        <w:widowControl w:val="0"/>
        <w:spacing w:after="200" w:line="360" w:lineRule="auto"/>
        <w:jc w:val="both"/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>Translate the sentences. Then rewrite them in Korean.</w:t>
      </w:r>
    </w:p>
    <w:p w14:paraId="501AB54E" w14:textId="312C9347" w:rsidR="00DB78A7" w:rsidRPr="000C765C" w:rsidRDefault="00B02592">
      <w:pPr>
        <w:numPr>
          <w:ilvl w:val="0"/>
          <w:numId w:val="9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You can see humps on the backs of camels.</w:t>
      </w:r>
    </w:p>
    <w:p w14:paraId="2BAA4076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D77C183" w14:textId="7A7E0B0B" w:rsidR="00DB78A7" w:rsidRPr="000C765C" w:rsidRDefault="00B02592">
      <w:pPr>
        <w:numPr>
          <w:ilvl w:val="0"/>
          <w:numId w:val="9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 humps are made of fat.</w:t>
      </w:r>
    </w:p>
    <w:p w14:paraId="3647A5D8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75B20E7B" w14:textId="2E9CA65E" w:rsidR="00DB78A7" w:rsidRPr="000C765C" w:rsidRDefault="00B02592">
      <w:pPr>
        <w:numPr>
          <w:ilvl w:val="0"/>
          <w:numId w:val="9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Some camels have one hump, while others have two humps.</w:t>
      </w:r>
    </w:p>
    <w:p w14:paraId="4AE27BAB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2A3BC763" w14:textId="16FCFBEE" w:rsidR="003A5C46" w:rsidRPr="000C765C" w:rsidRDefault="00B02592" w:rsidP="00C80092">
      <w:pPr>
        <w:numPr>
          <w:ilvl w:val="0"/>
          <w:numId w:val="9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bookmarkStart w:id="8" w:name="_Hlk155092437"/>
      <w:r w:rsidRPr="000C765C">
        <w:rPr>
          <w:rFonts w:ascii="Aptos" w:hAnsi="Aptos" w:cs="Century Gothic"/>
          <w:sz w:val="28"/>
          <w:szCs w:val="28"/>
          <w:lang w:val="en-US"/>
        </w:rPr>
        <w:t>One-hump camels have short hair and come from the Middle East.</w:t>
      </w:r>
    </w:p>
    <w:bookmarkEnd w:id="8"/>
    <w:p w14:paraId="525CE7EC" w14:textId="77777777" w:rsidR="003A5C46" w:rsidRPr="000C765C" w:rsidRDefault="003A5C46" w:rsidP="003A5C46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13BE8A91" w14:textId="545C7325" w:rsidR="003A5C46" w:rsidRPr="000C765C" w:rsidRDefault="00B02592" w:rsidP="00C80092">
      <w:pPr>
        <w:numPr>
          <w:ilvl w:val="0"/>
          <w:numId w:val="9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bookmarkStart w:id="9" w:name="_Hlk155092455"/>
      <w:r w:rsidRPr="000C765C">
        <w:rPr>
          <w:rFonts w:ascii="Aptos" w:hAnsi="Aptos" w:cs="Century Gothic"/>
          <w:sz w:val="28"/>
          <w:szCs w:val="28"/>
          <w:lang w:val="en-US"/>
        </w:rPr>
        <w:t>Two-hump camels have longer hair and come from Mongolia.</w:t>
      </w:r>
    </w:p>
    <w:bookmarkEnd w:id="9"/>
    <w:p w14:paraId="11C7EEE0" w14:textId="0FD68C8F" w:rsidR="003A5C46" w:rsidRPr="000C765C" w:rsidRDefault="003A5C46" w:rsidP="003A5C46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AD861EB" w14:textId="7F6F93C8" w:rsidR="00CF5567" w:rsidRPr="000C765C" w:rsidRDefault="00B02592" w:rsidP="00C80092">
      <w:pPr>
        <w:numPr>
          <w:ilvl w:val="0"/>
          <w:numId w:val="9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bookmarkStart w:id="10" w:name="_Hlk155092469"/>
      <w:r w:rsidRPr="000C765C">
        <w:rPr>
          <w:rFonts w:ascii="Aptos" w:hAnsi="Aptos" w:cs="Century Gothic"/>
          <w:sz w:val="28"/>
          <w:szCs w:val="28"/>
          <w:lang w:val="en-US"/>
        </w:rPr>
        <w:t>Both places are dry and have many deserts.</w:t>
      </w:r>
    </w:p>
    <w:bookmarkEnd w:id="10"/>
    <w:p w14:paraId="3C6A8A19" w14:textId="4554E4DA" w:rsidR="003A5C46" w:rsidRPr="000C765C" w:rsidRDefault="00CF5567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lastRenderedPageBreak/>
        <w:t>__________________________________________________________________________</w:t>
      </w:r>
    </w:p>
    <w:p w14:paraId="6DAF3A0B" w14:textId="167F3D8A" w:rsidR="00DB78A7" w:rsidRPr="000C765C" w:rsidRDefault="00B02592" w:rsidP="00C80092">
      <w:pPr>
        <w:pStyle w:val="ListParagraph"/>
        <w:numPr>
          <w:ilvl w:val="0"/>
          <w:numId w:val="9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It is hard to find food.</w:t>
      </w:r>
    </w:p>
    <w:p w14:paraId="7652998D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59D9A33E" w14:textId="461CEC07" w:rsidR="00DB78A7" w:rsidRPr="000C765C" w:rsidRDefault="00B02592" w:rsidP="003B1BB6">
      <w:pPr>
        <w:pStyle w:val="ListParagraph"/>
        <w:numPr>
          <w:ilvl w:val="0"/>
          <w:numId w:val="9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Camels can live for weeks with no food.</w:t>
      </w:r>
    </w:p>
    <w:p w14:paraId="0D586675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135F3D52" w14:textId="0259B56D" w:rsidR="00DB78A7" w:rsidRPr="000C765C" w:rsidRDefault="00B02592" w:rsidP="003B1BB6">
      <w:pPr>
        <w:pStyle w:val="ListParagraph"/>
        <w:numPr>
          <w:ilvl w:val="0"/>
          <w:numId w:val="9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They use the fat in their humps.</w:t>
      </w:r>
    </w:p>
    <w:p w14:paraId="47C029B6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20D0A6D" w14:textId="1AA7E666" w:rsidR="00DB78A7" w:rsidRPr="000C765C" w:rsidRDefault="00B02592" w:rsidP="003B1BB6">
      <w:pPr>
        <w:pStyle w:val="ListParagraph"/>
        <w:numPr>
          <w:ilvl w:val="0"/>
          <w:numId w:val="9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Camels can carry heavy supplies across a desert even if they do not eat.</w:t>
      </w:r>
    </w:p>
    <w:p w14:paraId="3955D33C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7EFF9B2F" w14:textId="51BCCA3B" w:rsidR="00DB78A7" w:rsidRPr="000C765C" w:rsidRDefault="00B02592" w:rsidP="003B1BB6">
      <w:pPr>
        <w:pStyle w:val="ListParagraph"/>
        <w:numPr>
          <w:ilvl w:val="0"/>
          <w:numId w:val="9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When a camel uses all the fat, the hump becomes soft and hangs down.</w:t>
      </w:r>
    </w:p>
    <w:p w14:paraId="2EF157A8" w14:textId="7747CBFE" w:rsidR="00B02592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1869C9C9" w14:textId="77777777" w:rsidR="00B02592" w:rsidRPr="000C765C" w:rsidRDefault="00B02592">
      <w:pPr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br w:type="page"/>
      </w:r>
    </w:p>
    <w:tbl>
      <w:tblPr>
        <w:tblStyle w:val="a"/>
        <w:tblpPr w:leftFromText="142" w:rightFromText="142" w:vertAnchor="page" w:horzAnchor="margin" w:tblpY="1896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B02592" w:rsidRPr="000C765C" w14:paraId="4C26C0E2" w14:textId="77777777" w:rsidTr="00BE1947">
        <w:trPr>
          <w:trHeight w:val="860"/>
        </w:trPr>
        <w:tc>
          <w:tcPr>
            <w:tcW w:w="1860" w:type="dxa"/>
            <w:vAlign w:val="center"/>
          </w:tcPr>
          <w:p w14:paraId="2022BF14" w14:textId="77777777" w:rsidR="00B02592" w:rsidRPr="000C765C" w:rsidRDefault="00B02592" w:rsidP="00BE1947">
            <w:pPr>
              <w:widowControl w:val="0"/>
              <w:jc w:val="right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b/>
                <w:sz w:val="30"/>
                <w:szCs w:val="30"/>
              </w:rPr>
              <w:lastRenderedPageBreak/>
              <w:t>Class</w:t>
            </w:r>
          </w:p>
        </w:tc>
        <w:tc>
          <w:tcPr>
            <w:tcW w:w="3255" w:type="dxa"/>
            <w:vAlign w:val="center"/>
          </w:tcPr>
          <w:p w14:paraId="700927C2" w14:textId="77777777" w:rsidR="00B02592" w:rsidRPr="000C765C" w:rsidRDefault="00B02592" w:rsidP="00BE1947">
            <w:pPr>
              <w:widowControl w:val="0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05C273E6" wp14:editId="0FE4F136">
                      <wp:extent cx="1724025" cy="297815"/>
                      <wp:effectExtent l="0" t="0" r="0" b="0"/>
                      <wp:docPr id="460013778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25900B8" w14:textId="77777777" w:rsidR="00B02592" w:rsidRDefault="00B02592" w:rsidP="00B02592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5C273E6" id="_x0000_s1042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608WrTICAABs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025900B8" w14:textId="77777777" w:rsidR="00B02592" w:rsidRDefault="00B02592" w:rsidP="00B02592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A473C98" w14:textId="77777777" w:rsidR="00B02592" w:rsidRPr="000C765C" w:rsidRDefault="00B02592" w:rsidP="00BE1947">
            <w:pPr>
              <w:widowControl w:val="0"/>
              <w:jc w:val="right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09EC5FE0" w14:textId="77777777" w:rsidR="00B02592" w:rsidRPr="000C765C" w:rsidRDefault="00B02592" w:rsidP="00BE1947">
            <w:pPr>
              <w:widowControl w:val="0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5D065000" wp14:editId="5637F05B">
                      <wp:extent cx="2524125" cy="297815"/>
                      <wp:effectExtent l="0" t="0" r="0" b="0"/>
                      <wp:docPr id="931917765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18677E1" w14:textId="77777777" w:rsidR="00B02592" w:rsidRDefault="00B02592" w:rsidP="00B02592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065000" id="_x0000_s1043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CfbxYYMQIAAGw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018677E1" w14:textId="77777777" w:rsidR="00B02592" w:rsidRDefault="00B02592" w:rsidP="00B02592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7D065715" w14:textId="77777777" w:rsidR="00DB78A7" w:rsidRPr="000C765C" w:rsidRDefault="00DB78A7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</w:p>
    <w:p w14:paraId="06C575E4" w14:textId="23190671" w:rsidR="00DB78A7" w:rsidRPr="000C765C" w:rsidRDefault="007B1A2D">
      <w:pPr>
        <w:spacing w:line="360" w:lineRule="auto"/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 xml:space="preserve">Unit 9 </w:t>
      </w:r>
      <w:r w:rsidR="00B02592" w:rsidRPr="000C765C">
        <w:rPr>
          <w:rFonts w:ascii="Aptos" w:hAnsi="Aptos" w:cs="Century Gothic"/>
          <w:b/>
          <w:sz w:val="28"/>
          <w:szCs w:val="28"/>
          <w:lang w:val="en-US"/>
        </w:rPr>
        <w:t>Skiing in Space</w:t>
      </w:r>
    </w:p>
    <w:p w14:paraId="60484E4B" w14:textId="77777777" w:rsidR="00DB78A7" w:rsidRPr="000C765C" w:rsidRDefault="007B1A2D">
      <w:pPr>
        <w:widowControl w:val="0"/>
        <w:spacing w:after="200" w:line="360" w:lineRule="auto"/>
        <w:jc w:val="both"/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>Translate the sentences. Then rewrite them in Korean.</w:t>
      </w:r>
    </w:p>
    <w:p w14:paraId="50F0825D" w14:textId="3ED8EAED" w:rsidR="00DB78A7" w:rsidRPr="000C765C" w:rsidRDefault="00B02592">
      <w:pPr>
        <w:numPr>
          <w:ilvl w:val="0"/>
          <w:numId w:val="7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Did you know that you can ski in space?</w:t>
      </w:r>
    </w:p>
    <w:p w14:paraId="35C611F0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0AAAEA19" w14:textId="0BC213FD" w:rsidR="00DB78A7" w:rsidRPr="000C765C" w:rsidRDefault="00B02592">
      <w:pPr>
        <w:numPr>
          <w:ilvl w:val="0"/>
          <w:numId w:val="7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Astronauts want to ski on the moon.</w:t>
      </w:r>
    </w:p>
    <w:p w14:paraId="59E3869D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08B02475" w14:textId="4C6A7788" w:rsidR="00DB78A7" w:rsidRPr="000C765C" w:rsidRDefault="00B02592">
      <w:pPr>
        <w:numPr>
          <w:ilvl w:val="0"/>
          <w:numId w:val="7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Astronaut Jim Irwin said the moon looks like a ski resort!</w:t>
      </w:r>
    </w:p>
    <w:p w14:paraId="687353CD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2B62BB43" w14:textId="5EFE637E" w:rsidR="00DB78A7" w:rsidRPr="000C765C" w:rsidRDefault="008B0B7F">
      <w:pPr>
        <w:numPr>
          <w:ilvl w:val="0"/>
          <w:numId w:val="7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Mons Hadley and Mons Hadley Delta are two mountains on the moon.</w:t>
      </w:r>
    </w:p>
    <w:p w14:paraId="05B6C060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4EFEDDD8" w14:textId="2041957B" w:rsidR="00DB78A7" w:rsidRPr="000C765C" w:rsidRDefault="008B0B7F">
      <w:pPr>
        <w:numPr>
          <w:ilvl w:val="0"/>
          <w:numId w:val="7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There is deep, soft dust all over these mountains.</w:t>
      </w:r>
    </w:p>
    <w:p w14:paraId="22917F70" w14:textId="0287E8C3" w:rsidR="008B0B7F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2F93691" w14:textId="77777777" w:rsidR="008B0B7F" w:rsidRPr="000C765C" w:rsidRDefault="008B0B7F">
      <w:pPr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br w:type="page"/>
      </w:r>
    </w:p>
    <w:p w14:paraId="42D2A89B" w14:textId="051F49D4" w:rsidR="00DB78A7" w:rsidRPr="000C765C" w:rsidRDefault="008B0B7F">
      <w:pPr>
        <w:numPr>
          <w:ilvl w:val="0"/>
          <w:numId w:val="7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lastRenderedPageBreak/>
        <w:t>Astronaut John Young mentioned it is like snow.</w:t>
      </w:r>
    </w:p>
    <w:p w14:paraId="269B0FA3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25B3A513" w14:textId="3A10BF12" w:rsidR="00DB78A7" w:rsidRPr="000C765C" w:rsidRDefault="008B0B7F">
      <w:pPr>
        <w:numPr>
          <w:ilvl w:val="0"/>
          <w:numId w:val="7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Astronaut Harrison Schmitt said he will ski the next time he goes to the moon.</w:t>
      </w:r>
    </w:p>
    <w:p w14:paraId="19BC267C" w14:textId="48170CE3" w:rsidR="00DB78A7" w:rsidRPr="000C765C" w:rsidRDefault="007B1A2D" w:rsidP="00F974A1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621D152C" w14:textId="51FB9387" w:rsidR="00DB78A7" w:rsidRPr="000C765C" w:rsidRDefault="008B0B7F">
      <w:pPr>
        <w:numPr>
          <w:ilvl w:val="0"/>
          <w:numId w:val="7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He will first leap up a mountain.</w:t>
      </w:r>
    </w:p>
    <w:p w14:paraId="10C226AF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0352B80F" w14:textId="6BFA033F" w:rsidR="00DB78A7" w:rsidRPr="000C765C" w:rsidRDefault="008B0B7F">
      <w:pPr>
        <w:numPr>
          <w:ilvl w:val="0"/>
          <w:numId w:val="7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Then he can ski down.</w:t>
      </w:r>
    </w:p>
    <w:p w14:paraId="176BB892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1A947776" w14:textId="56751E88" w:rsidR="00DB78A7" w:rsidRPr="000C765C" w:rsidRDefault="008B0B7F">
      <w:pPr>
        <w:numPr>
          <w:ilvl w:val="0"/>
          <w:numId w:val="7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Doesn’t it sound thrilling?</w:t>
      </w:r>
    </w:p>
    <w:p w14:paraId="4CB799BF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A9210D9" w14:textId="5B4BCE0B" w:rsidR="00DB78A7" w:rsidRPr="000C765C" w:rsidRDefault="008B0B7F">
      <w:pPr>
        <w:numPr>
          <w:ilvl w:val="0"/>
          <w:numId w:val="7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Maybe we can ski on the moon one day!</w:t>
      </w:r>
    </w:p>
    <w:p w14:paraId="109D3438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79E90495" w14:textId="66F88D99" w:rsidR="00DB78A7" w:rsidRPr="000C765C" w:rsidRDefault="008B0B7F">
      <w:pPr>
        <w:numPr>
          <w:ilvl w:val="0"/>
          <w:numId w:val="7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Space is definitely dangerous, but it could also be fun!</w:t>
      </w:r>
    </w:p>
    <w:p w14:paraId="7B61C9D4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tbl>
      <w:tblPr>
        <w:tblStyle w:val="a"/>
        <w:tblpPr w:leftFromText="142" w:rightFromText="142" w:vertAnchor="page" w:horzAnchor="margin" w:tblpY="1896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8B0B7F" w:rsidRPr="000C765C" w14:paraId="672E32F0" w14:textId="77777777" w:rsidTr="00BE1947">
        <w:trPr>
          <w:trHeight w:val="860"/>
        </w:trPr>
        <w:tc>
          <w:tcPr>
            <w:tcW w:w="1860" w:type="dxa"/>
            <w:vAlign w:val="center"/>
          </w:tcPr>
          <w:p w14:paraId="3634FDF7" w14:textId="77777777" w:rsidR="008B0B7F" w:rsidRPr="000C765C" w:rsidRDefault="008B0B7F" w:rsidP="00BE1947">
            <w:pPr>
              <w:widowControl w:val="0"/>
              <w:jc w:val="right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b/>
                <w:sz w:val="30"/>
                <w:szCs w:val="30"/>
              </w:rPr>
              <w:lastRenderedPageBreak/>
              <w:t>Class</w:t>
            </w:r>
          </w:p>
        </w:tc>
        <w:tc>
          <w:tcPr>
            <w:tcW w:w="3255" w:type="dxa"/>
            <w:vAlign w:val="center"/>
          </w:tcPr>
          <w:p w14:paraId="29FFC8F8" w14:textId="77777777" w:rsidR="008B0B7F" w:rsidRPr="000C765C" w:rsidRDefault="008B0B7F" w:rsidP="00BE1947">
            <w:pPr>
              <w:widowControl w:val="0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726515B3" wp14:editId="2AFE5F2D">
                      <wp:extent cx="1724025" cy="297815"/>
                      <wp:effectExtent l="0" t="0" r="0" b="0"/>
                      <wp:docPr id="133466108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22FF7EE" w14:textId="77777777" w:rsidR="008B0B7F" w:rsidRDefault="008B0B7F" w:rsidP="008B0B7F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26515B3" id="_x0000_s1044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GhM+PjICAABs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122FF7EE" w14:textId="77777777" w:rsidR="008B0B7F" w:rsidRDefault="008B0B7F" w:rsidP="008B0B7F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54CD9C92" w14:textId="77777777" w:rsidR="008B0B7F" w:rsidRPr="000C765C" w:rsidRDefault="008B0B7F" w:rsidP="00BE1947">
            <w:pPr>
              <w:widowControl w:val="0"/>
              <w:jc w:val="right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6EFC7C01" w14:textId="77777777" w:rsidR="008B0B7F" w:rsidRPr="000C765C" w:rsidRDefault="008B0B7F" w:rsidP="00BE1947">
            <w:pPr>
              <w:widowControl w:val="0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7B961198" wp14:editId="472DE2AA">
                      <wp:extent cx="2524125" cy="297815"/>
                      <wp:effectExtent l="0" t="0" r="0" b="0"/>
                      <wp:docPr id="1703279973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3E4FD3E" w14:textId="77777777" w:rsidR="008B0B7F" w:rsidRDefault="008B0B7F" w:rsidP="008B0B7F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B961198" id="_x0000_s1045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23E4FD3E" w14:textId="77777777" w:rsidR="008B0B7F" w:rsidRDefault="008B0B7F" w:rsidP="008B0B7F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22CE290C" w14:textId="77777777" w:rsidR="00F9312C" w:rsidRPr="000C765C" w:rsidRDefault="00F9312C">
      <w:pPr>
        <w:spacing w:line="360" w:lineRule="auto"/>
        <w:rPr>
          <w:rFonts w:ascii="Aptos" w:hAnsi="Aptos" w:cs="Century Gothic"/>
          <w:sz w:val="28"/>
          <w:szCs w:val="28"/>
          <w:lang w:val="en-US"/>
        </w:rPr>
      </w:pPr>
    </w:p>
    <w:p w14:paraId="7D28793E" w14:textId="74F1F56F" w:rsidR="00DB78A7" w:rsidRPr="000C765C" w:rsidRDefault="007B1A2D">
      <w:pPr>
        <w:spacing w:line="360" w:lineRule="auto"/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 xml:space="preserve">Unit 10 </w:t>
      </w:r>
      <w:r w:rsidR="008B0B7F" w:rsidRPr="000C765C">
        <w:rPr>
          <w:rFonts w:ascii="Aptos" w:hAnsi="Aptos" w:cs="Century Gothic"/>
          <w:b/>
          <w:sz w:val="28"/>
          <w:szCs w:val="28"/>
          <w:lang w:val="en-US"/>
        </w:rPr>
        <w:t>Seasonal Sports</w:t>
      </w:r>
    </w:p>
    <w:p w14:paraId="14C047AC" w14:textId="77777777" w:rsidR="00DB78A7" w:rsidRPr="000C765C" w:rsidRDefault="007B1A2D">
      <w:pPr>
        <w:widowControl w:val="0"/>
        <w:spacing w:after="200" w:line="360" w:lineRule="auto"/>
        <w:jc w:val="both"/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>Translate the sentences. Then rewrite them in Korean.</w:t>
      </w:r>
    </w:p>
    <w:p w14:paraId="2F8A469C" w14:textId="33C8CA84" w:rsidR="00DB78A7" w:rsidRPr="000C765C" w:rsidRDefault="008B0B7F">
      <w:pPr>
        <w:numPr>
          <w:ilvl w:val="0"/>
          <w:numId w:val="2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Which do you prefer, summer or winter?</w:t>
      </w:r>
    </w:p>
    <w:p w14:paraId="66C3A031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79E5699D" w14:textId="494A759F" w:rsidR="00DB78A7" w:rsidRPr="000C765C" w:rsidRDefault="008B0B7F">
      <w:pPr>
        <w:numPr>
          <w:ilvl w:val="0"/>
          <w:numId w:val="2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Some people like summer because of the hot weather.</w:t>
      </w:r>
    </w:p>
    <w:p w14:paraId="7111A8DD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4D8817CD" w14:textId="66EAEC49" w:rsidR="00DB78A7" w:rsidRPr="000C765C" w:rsidRDefault="008B0B7F">
      <w:pPr>
        <w:numPr>
          <w:ilvl w:val="0"/>
          <w:numId w:val="2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Some people like winter because of the cold weather.</w:t>
      </w:r>
    </w:p>
    <w:p w14:paraId="7905F480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50196579" w14:textId="5FB2D627" w:rsidR="00FB32AD" w:rsidRPr="000C765C" w:rsidRDefault="008B0B7F" w:rsidP="005F2C82">
      <w:pPr>
        <w:numPr>
          <w:ilvl w:val="0"/>
          <w:numId w:val="2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bookmarkStart w:id="11" w:name="_Hlk155092668"/>
      <w:r w:rsidRPr="000C765C">
        <w:rPr>
          <w:rFonts w:ascii="Aptos" w:hAnsi="Aptos" w:cs="Century Gothic"/>
          <w:sz w:val="28"/>
          <w:szCs w:val="28"/>
          <w:lang w:val="en-US"/>
        </w:rPr>
        <w:t>Some people like both seasons.</w:t>
      </w:r>
    </w:p>
    <w:bookmarkEnd w:id="11"/>
    <w:p w14:paraId="7956C359" w14:textId="77777777" w:rsidR="00FB32AD" w:rsidRPr="000C765C" w:rsidRDefault="00FB32AD" w:rsidP="00FB32A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6B8D56E7" w14:textId="241C6CF3" w:rsidR="00172CCE" w:rsidRPr="000C765C" w:rsidRDefault="008B0B7F" w:rsidP="00B5621B">
      <w:pPr>
        <w:numPr>
          <w:ilvl w:val="0"/>
          <w:numId w:val="2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bookmarkStart w:id="12" w:name="_Hlk155092686"/>
      <w:r w:rsidRPr="000C765C">
        <w:rPr>
          <w:rFonts w:ascii="Aptos" w:hAnsi="Aptos" w:cs="Century Gothic"/>
          <w:sz w:val="28"/>
          <w:szCs w:val="28"/>
          <w:lang w:val="en-US"/>
        </w:rPr>
        <w:t>People can usually surf in summer and snowboard in winter.</w:t>
      </w:r>
    </w:p>
    <w:bookmarkEnd w:id="12"/>
    <w:p w14:paraId="284BB9BB" w14:textId="77777777" w:rsidR="00172CCE" w:rsidRPr="000C765C" w:rsidRDefault="00172CCE" w:rsidP="00172CCE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7481DB51" w14:textId="5EC12DCA" w:rsidR="00DB78A7" w:rsidRPr="000C765C" w:rsidRDefault="008B0B7F" w:rsidP="00B5621B">
      <w:pPr>
        <w:pStyle w:val="ListParagraph"/>
        <w:numPr>
          <w:ilvl w:val="0"/>
          <w:numId w:val="2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You surf in the ocean, whereas you snowboard on mountains.</w:t>
      </w:r>
    </w:p>
    <w:p w14:paraId="34C7A657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lastRenderedPageBreak/>
        <w:t>___________________________________________________________________________</w:t>
      </w:r>
    </w:p>
    <w:p w14:paraId="6A453171" w14:textId="6D837B56" w:rsidR="00DB78A7" w:rsidRPr="000C765C" w:rsidRDefault="008B0B7F" w:rsidP="00B5621B">
      <w:pPr>
        <w:pStyle w:val="ListParagraph"/>
        <w:numPr>
          <w:ilvl w:val="0"/>
          <w:numId w:val="2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These two sports look totally different, but they are similar.</w:t>
      </w:r>
    </w:p>
    <w:p w14:paraId="7B86B415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79B78961" w14:textId="1DE07528" w:rsidR="00DB78A7" w:rsidRPr="000C765C" w:rsidRDefault="008B0B7F" w:rsidP="00B5621B">
      <w:pPr>
        <w:pStyle w:val="ListParagraph"/>
        <w:numPr>
          <w:ilvl w:val="0"/>
          <w:numId w:val="2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First, you need a board and strong legs for both.</w:t>
      </w:r>
    </w:p>
    <w:p w14:paraId="111E42E8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46A10C32" w14:textId="2F2A586E" w:rsidR="008B0B7F" w:rsidRPr="000C765C" w:rsidRDefault="008B0B7F" w:rsidP="008B0B7F">
      <w:pPr>
        <w:pStyle w:val="ListParagraph"/>
        <w:numPr>
          <w:ilvl w:val="0"/>
          <w:numId w:val="2"/>
        </w:numPr>
        <w:spacing w:before="200" w:after="200"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Keeping your body low, you stand sideways on it.</w:t>
      </w:r>
    </w:p>
    <w:p w14:paraId="42A88325" w14:textId="5E3D79A8" w:rsidR="008B0B7F" w:rsidRPr="000C765C" w:rsidRDefault="008B0B7F" w:rsidP="008B0B7F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50F96AB7" w14:textId="4DB982BA" w:rsidR="00DB78A7" w:rsidRPr="000C765C" w:rsidRDefault="008B0B7F" w:rsidP="00B5621B">
      <w:pPr>
        <w:pStyle w:val="ListParagraph"/>
        <w:numPr>
          <w:ilvl w:val="0"/>
          <w:numId w:val="2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You turn by moving your body.</w:t>
      </w:r>
    </w:p>
    <w:p w14:paraId="3E8E3679" w14:textId="0BACCD61" w:rsidR="00DB78A7" w:rsidRPr="000C765C" w:rsidRDefault="007B1A2D" w:rsidP="00B5621B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70CC9154" w14:textId="70F525C0" w:rsidR="00DB78A7" w:rsidRPr="000C765C" w:rsidRDefault="008B0B7F" w:rsidP="00B5621B">
      <w:pPr>
        <w:pStyle w:val="ListParagraph"/>
        <w:numPr>
          <w:ilvl w:val="0"/>
          <w:numId w:val="2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Also, you can go fast and do big jumps in the air.</w:t>
      </w:r>
    </w:p>
    <w:p w14:paraId="72F02764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02242C7B" w14:textId="69F8384B" w:rsidR="00DB78A7" w:rsidRPr="000C765C" w:rsidRDefault="008B0B7F" w:rsidP="00B5621B">
      <w:pPr>
        <w:pStyle w:val="ListParagraph"/>
        <w:numPr>
          <w:ilvl w:val="0"/>
          <w:numId w:val="2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Lastly, both sports are fun!</w:t>
      </w:r>
    </w:p>
    <w:p w14:paraId="40CB159E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6D44A34F" w14:textId="0A75823C" w:rsidR="00DB78A7" w:rsidRPr="000C765C" w:rsidRDefault="007B1A2D">
      <w:pPr>
        <w:spacing w:before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/>
          <w:lang w:val="en-US"/>
        </w:rPr>
        <w:br w:type="page"/>
      </w:r>
    </w:p>
    <w:tbl>
      <w:tblPr>
        <w:tblStyle w:val="a"/>
        <w:tblpPr w:leftFromText="142" w:rightFromText="142" w:vertAnchor="page" w:horzAnchor="margin" w:tblpY="1896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1E0589" w:rsidRPr="000C765C" w14:paraId="11020695" w14:textId="77777777" w:rsidTr="00BE1947">
        <w:trPr>
          <w:trHeight w:val="860"/>
        </w:trPr>
        <w:tc>
          <w:tcPr>
            <w:tcW w:w="1860" w:type="dxa"/>
            <w:vAlign w:val="center"/>
          </w:tcPr>
          <w:p w14:paraId="21620FD9" w14:textId="77777777" w:rsidR="001E0589" w:rsidRPr="000C765C" w:rsidRDefault="001E0589" w:rsidP="00BE1947">
            <w:pPr>
              <w:widowControl w:val="0"/>
              <w:jc w:val="right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b/>
                <w:sz w:val="30"/>
                <w:szCs w:val="30"/>
              </w:rPr>
              <w:lastRenderedPageBreak/>
              <w:t>Class</w:t>
            </w:r>
          </w:p>
        </w:tc>
        <w:tc>
          <w:tcPr>
            <w:tcW w:w="3255" w:type="dxa"/>
            <w:vAlign w:val="center"/>
          </w:tcPr>
          <w:p w14:paraId="4A06B50C" w14:textId="77777777" w:rsidR="001E0589" w:rsidRPr="000C765C" w:rsidRDefault="001E0589" w:rsidP="00BE1947">
            <w:pPr>
              <w:widowControl w:val="0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15C33109" wp14:editId="7C3CF4DE">
                      <wp:extent cx="1724025" cy="297815"/>
                      <wp:effectExtent l="0" t="0" r="0" b="0"/>
                      <wp:docPr id="1500132809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7861C9C" w14:textId="77777777" w:rsidR="001E0589" w:rsidRDefault="001E0589" w:rsidP="001E0589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5C33109" id="_x0000_s1046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Et3HgDICAABs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47861C9C" w14:textId="77777777" w:rsidR="001E0589" w:rsidRDefault="001E0589" w:rsidP="001E0589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E5C768E" w14:textId="77777777" w:rsidR="001E0589" w:rsidRPr="000C765C" w:rsidRDefault="001E0589" w:rsidP="00BE1947">
            <w:pPr>
              <w:widowControl w:val="0"/>
              <w:jc w:val="right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3C3D26B0" w14:textId="77777777" w:rsidR="001E0589" w:rsidRPr="000C765C" w:rsidRDefault="001E0589" w:rsidP="00BE1947">
            <w:pPr>
              <w:widowControl w:val="0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498AD73E" wp14:editId="6E704342">
                      <wp:extent cx="2524125" cy="297815"/>
                      <wp:effectExtent l="0" t="0" r="0" b="0"/>
                      <wp:docPr id="704160107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6A403D9" w14:textId="77777777" w:rsidR="001E0589" w:rsidRDefault="001E0589" w:rsidP="001E0589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98AD73E" id="_x0000_s1047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Bm/cc1MQIAAGw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66A403D9" w14:textId="77777777" w:rsidR="001E0589" w:rsidRDefault="001E0589" w:rsidP="001E0589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066ABA9F" w14:textId="77777777" w:rsidR="001E0589" w:rsidRPr="000C765C" w:rsidRDefault="001E0589">
      <w:pPr>
        <w:spacing w:line="360" w:lineRule="auto"/>
        <w:rPr>
          <w:rFonts w:ascii="Aptos" w:hAnsi="Aptos" w:cs="Century Gothic"/>
          <w:b/>
          <w:sz w:val="28"/>
          <w:szCs w:val="28"/>
          <w:lang w:val="en-US"/>
        </w:rPr>
      </w:pPr>
    </w:p>
    <w:p w14:paraId="7D3A117F" w14:textId="0705D937" w:rsidR="00DB78A7" w:rsidRPr="000C765C" w:rsidRDefault="007B1A2D">
      <w:p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 xml:space="preserve">Unit 11 </w:t>
      </w:r>
      <w:r w:rsidR="001E0589" w:rsidRPr="000C765C">
        <w:rPr>
          <w:rFonts w:ascii="Aptos" w:hAnsi="Aptos" w:cs="Century Gothic"/>
          <w:b/>
          <w:sz w:val="28"/>
          <w:szCs w:val="28"/>
          <w:lang w:val="en-US"/>
        </w:rPr>
        <w:t>Soccer Tennis</w:t>
      </w:r>
    </w:p>
    <w:p w14:paraId="37BE2275" w14:textId="77777777" w:rsidR="00DB78A7" w:rsidRPr="000C765C" w:rsidRDefault="007B1A2D">
      <w:pPr>
        <w:widowControl w:val="0"/>
        <w:spacing w:after="200" w:line="360" w:lineRule="auto"/>
        <w:jc w:val="both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>Translate the sentences. Then rewrite them in Korean.</w:t>
      </w:r>
    </w:p>
    <w:p w14:paraId="143CBCF2" w14:textId="736321B7" w:rsidR="00DB78A7" w:rsidRPr="000C765C" w:rsidRDefault="001E0589">
      <w:pPr>
        <w:numPr>
          <w:ilvl w:val="0"/>
          <w:numId w:val="16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People in Asia love to play soccer tennis.</w:t>
      </w:r>
    </w:p>
    <w:p w14:paraId="79294C9A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406CB518" w14:textId="72DDAED5" w:rsidR="00DB78A7" w:rsidRPr="000C765C" w:rsidRDefault="001E0589">
      <w:pPr>
        <w:numPr>
          <w:ilvl w:val="0"/>
          <w:numId w:val="16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Well-known soccer players often play it, too.</w:t>
      </w:r>
    </w:p>
    <w:p w14:paraId="256C2B05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41BB155D" w14:textId="4A5D9E42" w:rsidR="00DB78A7" w:rsidRPr="000C765C" w:rsidRDefault="001E0589">
      <w:pPr>
        <w:numPr>
          <w:ilvl w:val="0"/>
          <w:numId w:val="16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 xml:space="preserve">Playing it improves their ability to play soccer. </w:t>
      </w:r>
    </w:p>
    <w:p w14:paraId="412F739E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54733E47" w14:textId="07E4FA0D" w:rsidR="00DB78A7" w:rsidRPr="000C765C" w:rsidRDefault="001E0589">
      <w:pPr>
        <w:numPr>
          <w:ilvl w:val="0"/>
          <w:numId w:val="16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In soccer tennis, two teams play each other.</w:t>
      </w:r>
    </w:p>
    <w:p w14:paraId="64290760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150CE90F" w14:textId="2F072074" w:rsidR="00DB78A7" w:rsidRPr="000C765C" w:rsidRDefault="001E0589">
      <w:pPr>
        <w:numPr>
          <w:ilvl w:val="0"/>
          <w:numId w:val="16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 teams have a net between them.</w:t>
      </w:r>
    </w:p>
    <w:p w14:paraId="2B55AF9B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113E87E8" w14:textId="20E4C39A" w:rsidR="00DB78A7" w:rsidRPr="000C765C" w:rsidRDefault="001E0589">
      <w:pPr>
        <w:numPr>
          <w:ilvl w:val="0"/>
          <w:numId w:val="16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To begin, one player kicks the ball over the net.</w:t>
      </w:r>
    </w:p>
    <w:p w14:paraId="26F08468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lastRenderedPageBreak/>
        <w:t>___________________________________________________________________________</w:t>
      </w:r>
    </w:p>
    <w:p w14:paraId="74145B4D" w14:textId="2D6516B5" w:rsidR="00DB78A7" w:rsidRPr="000C765C" w:rsidRDefault="001E0589">
      <w:pPr>
        <w:numPr>
          <w:ilvl w:val="0"/>
          <w:numId w:val="16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 other team kicks the ball back.</w:t>
      </w:r>
    </w:p>
    <w:p w14:paraId="4BFF8ACA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542FA59C" w14:textId="686B7EA8" w:rsidR="008A6723" w:rsidRPr="000C765C" w:rsidRDefault="001E0589" w:rsidP="008A6723">
      <w:pPr>
        <w:numPr>
          <w:ilvl w:val="0"/>
          <w:numId w:val="16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bookmarkStart w:id="13" w:name="_Hlk155092871"/>
      <w:r w:rsidRPr="000C765C">
        <w:rPr>
          <w:rFonts w:ascii="Aptos" w:hAnsi="Aptos" w:cs="Century Gothic"/>
          <w:sz w:val="28"/>
          <w:szCs w:val="28"/>
          <w:lang w:val="en-US"/>
        </w:rPr>
        <w:t>They can kick the ball three times before it goes over the net.</w:t>
      </w:r>
    </w:p>
    <w:bookmarkEnd w:id="13"/>
    <w:p w14:paraId="42F1231E" w14:textId="77777777" w:rsidR="008A6723" w:rsidRPr="000C765C" w:rsidRDefault="008A6723" w:rsidP="008A6723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1A4E9ED7" w14:textId="091A1C1D" w:rsidR="008A6723" w:rsidRPr="000C765C" w:rsidRDefault="001E0589" w:rsidP="008A6723">
      <w:pPr>
        <w:numPr>
          <w:ilvl w:val="0"/>
          <w:numId w:val="16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bookmarkStart w:id="14" w:name="_Hlk155092934"/>
      <w:r w:rsidRPr="000C765C">
        <w:rPr>
          <w:rFonts w:ascii="Aptos" w:hAnsi="Aptos" w:cs="Century Gothic"/>
          <w:sz w:val="28"/>
          <w:szCs w:val="28"/>
          <w:lang w:val="en-US"/>
        </w:rPr>
        <w:t>Players can’t use their hands.</w:t>
      </w:r>
    </w:p>
    <w:bookmarkEnd w:id="14"/>
    <w:p w14:paraId="257C3DED" w14:textId="55305CE5" w:rsidR="00DB78A7" w:rsidRPr="000C765C" w:rsidRDefault="008A6723" w:rsidP="008A6723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178A060F" w14:textId="0809947A" w:rsidR="00571D8A" w:rsidRPr="000C765C" w:rsidRDefault="001E0589" w:rsidP="00571D8A">
      <w:pPr>
        <w:pStyle w:val="ListParagraph"/>
        <w:numPr>
          <w:ilvl w:val="0"/>
          <w:numId w:val="16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bookmarkStart w:id="15" w:name="_Hlk155092957"/>
      <w:r w:rsidRPr="000C765C">
        <w:rPr>
          <w:rFonts w:ascii="Aptos" w:hAnsi="Aptos" w:cs="Century Gothic"/>
          <w:sz w:val="28"/>
          <w:szCs w:val="28"/>
          <w:lang w:val="en-US"/>
        </w:rPr>
        <w:t>Also, the ball can only hit the ground one time between kicks.</w:t>
      </w:r>
    </w:p>
    <w:bookmarkEnd w:id="15"/>
    <w:p w14:paraId="56F2BDE9" w14:textId="1B1919E4" w:rsidR="00571D8A" w:rsidRPr="000C765C" w:rsidRDefault="00571D8A" w:rsidP="008A6723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2A607F12" w14:textId="1B90F9B1" w:rsidR="00DB78A7" w:rsidRPr="000C765C" w:rsidRDefault="001E0589" w:rsidP="00FF49F9">
      <w:pPr>
        <w:pStyle w:val="ListParagraph"/>
        <w:numPr>
          <w:ilvl w:val="0"/>
          <w:numId w:val="16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If the ball hits the ground more than one time, the other team scores a point.</w:t>
      </w:r>
    </w:p>
    <w:p w14:paraId="52F7A470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69C39392" w14:textId="77777777" w:rsidR="001A2835" w:rsidRPr="000C765C" w:rsidRDefault="001A2835">
      <w:pPr>
        <w:spacing w:line="360" w:lineRule="auto"/>
        <w:rPr>
          <w:rFonts w:ascii="Aptos" w:hAnsi="Aptos" w:cs="Century Gothic"/>
          <w:b/>
          <w:sz w:val="28"/>
          <w:szCs w:val="28"/>
          <w:lang w:val="en-US"/>
        </w:rPr>
      </w:pPr>
    </w:p>
    <w:p w14:paraId="47EDD22E" w14:textId="23C7B30D" w:rsidR="001E0589" w:rsidRPr="000C765C" w:rsidRDefault="001E0589">
      <w:pPr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br w:type="page"/>
      </w:r>
    </w:p>
    <w:tbl>
      <w:tblPr>
        <w:tblStyle w:val="a"/>
        <w:tblpPr w:leftFromText="142" w:rightFromText="142" w:vertAnchor="page" w:horzAnchor="margin" w:tblpY="1896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1E0589" w:rsidRPr="000C765C" w14:paraId="3561C644" w14:textId="77777777" w:rsidTr="00BE1947">
        <w:trPr>
          <w:trHeight w:val="860"/>
        </w:trPr>
        <w:tc>
          <w:tcPr>
            <w:tcW w:w="1860" w:type="dxa"/>
            <w:vAlign w:val="center"/>
          </w:tcPr>
          <w:p w14:paraId="6925CB80" w14:textId="77777777" w:rsidR="001E0589" w:rsidRPr="000C765C" w:rsidRDefault="001E0589" w:rsidP="00BE1947">
            <w:pPr>
              <w:widowControl w:val="0"/>
              <w:jc w:val="right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b/>
                <w:sz w:val="30"/>
                <w:szCs w:val="30"/>
              </w:rPr>
              <w:lastRenderedPageBreak/>
              <w:t>Class</w:t>
            </w:r>
          </w:p>
        </w:tc>
        <w:tc>
          <w:tcPr>
            <w:tcW w:w="3255" w:type="dxa"/>
            <w:vAlign w:val="center"/>
          </w:tcPr>
          <w:p w14:paraId="69FCEB61" w14:textId="77777777" w:rsidR="001E0589" w:rsidRPr="000C765C" w:rsidRDefault="001E0589" w:rsidP="00BE1947">
            <w:pPr>
              <w:widowControl w:val="0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02FFE477" wp14:editId="2DEC60D4">
                      <wp:extent cx="1724025" cy="297815"/>
                      <wp:effectExtent l="0" t="0" r="0" b="0"/>
                      <wp:docPr id="683856323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BFA2EFB" w14:textId="77777777" w:rsidR="001E0589" w:rsidRDefault="001E0589" w:rsidP="001E0589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2FFE477" id="_x0000_s1048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WcJ/sDICAABs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7BFA2EFB" w14:textId="77777777" w:rsidR="001E0589" w:rsidRDefault="001E0589" w:rsidP="001E0589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6DEDF14" w14:textId="77777777" w:rsidR="001E0589" w:rsidRPr="000C765C" w:rsidRDefault="001E0589" w:rsidP="00BE1947">
            <w:pPr>
              <w:widowControl w:val="0"/>
              <w:jc w:val="right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4F20B8E3" w14:textId="77777777" w:rsidR="001E0589" w:rsidRPr="000C765C" w:rsidRDefault="001E0589" w:rsidP="00BE1947">
            <w:pPr>
              <w:widowControl w:val="0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604B7650" wp14:editId="4A06CEFA">
                      <wp:extent cx="2524125" cy="297815"/>
                      <wp:effectExtent l="0" t="0" r="0" b="0"/>
                      <wp:docPr id="749228719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AB58B5E" w14:textId="77777777" w:rsidR="001E0589" w:rsidRDefault="001E0589" w:rsidP="001E0589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04B7650" id="_x0000_s1049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5AB58B5E" w14:textId="77777777" w:rsidR="001E0589" w:rsidRDefault="001E0589" w:rsidP="001E0589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F2CB298" w14:textId="77777777" w:rsidR="001A2835" w:rsidRPr="000C765C" w:rsidRDefault="001A2835">
      <w:pPr>
        <w:spacing w:line="360" w:lineRule="auto"/>
        <w:rPr>
          <w:rFonts w:ascii="Aptos" w:hAnsi="Aptos" w:cs="Century Gothic"/>
          <w:b/>
          <w:sz w:val="28"/>
          <w:szCs w:val="28"/>
          <w:lang w:val="en-US"/>
        </w:rPr>
      </w:pPr>
    </w:p>
    <w:p w14:paraId="708FA8E1" w14:textId="31E1BB23" w:rsidR="00DB78A7" w:rsidRPr="000C765C" w:rsidRDefault="007B1A2D">
      <w:pPr>
        <w:spacing w:line="360" w:lineRule="auto"/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 xml:space="preserve">Unit 12 </w:t>
      </w:r>
      <w:r w:rsidR="00CA2367" w:rsidRPr="000C765C">
        <w:rPr>
          <w:rFonts w:ascii="Aptos" w:hAnsi="Aptos" w:cs="Century Gothic"/>
          <w:b/>
          <w:sz w:val="28"/>
          <w:szCs w:val="28"/>
          <w:lang w:val="en-US"/>
        </w:rPr>
        <w:t>E-Sports</w:t>
      </w:r>
    </w:p>
    <w:p w14:paraId="524EB5FA" w14:textId="77777777" w:rsidR="00DB78A7" w:rsidRPr="000C765C" w:rsidRDefault="007B1A2D">
      <w:pPr>
        <w:widowControl w:val="0"/>
        <w:spacing w:after="200" w:line="360" w:lineRule="auto"/>
        <w:jc w:val="both"/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>Translate the sentences. Then rewrite them in Korean.</w:t>
      </w:r>
    </w:p>
    <w:p w14:paraId="30A80EF7" w14:textId="6604738C" w:rsidR="00DB78A7" w:rsidRPr="000C765C" w:rsidRDefault="00CA2367">
      <w:pPr>
        <w:numPr>
          <w:ilvl w:val="0"/>
          <w:numId w:val="12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People like e-sports.</w:t>
      </w:r>
    </w:p>
    <w:p w14:paraId="3A52D6B9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17044B81" w14:textId="4E991913" w:rsidR="00DB78A7" w:rsidRPr="000C765C" w:rsidRDefault="00CA2367">
      <w:pPr>
        <w:numPr>
          <w:ilvl w:val="0"/>
          <w:numId w:val="12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E-sports means electronic sports.</w:t>
      </w:r>
    </w:p>
    <w:p w14:paraId="1AD1549B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6BA76F62" w14:textId="1D8944B2" w:rsidR="00DB78A7" w:rsidRPr="000C765C" w:rsidRDefault="00CA2367">
      <w:pPr>
        <w:numPr>
          <w:ilvl w:val="0"/>
          <w:numId w:val="12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It is playing video games.</w:t>
      </w:r>
    </w:p>
    <w:p w14:paraId="116901D5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5DBD59ED" w14:textId="4817EB52" w:rsidR="00A142FE" w:rsidRPr="000C765C" w:rsidRDefault="00CA2367" w:rsidP="00A142FE">
      <w:pPr>
        <w:numPr>
          <w:ilvl w:val="0"/>
          <w:numId w:val="12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bookmarkStart w:id="16" w:name="_Hlk155093042"/>
      <w:r w:rsidRPr="000C765C">
        <w:rPr>
          <w:rFonts w:ascii="Aptos" w:hAnsi="Aptos" w:cs="Century Gothic"/>
          <w:sz w:val="28"/>
          <w:szCs w:val="28"/>
          <w:lang w:val="en-US"/>
        </w:rPr>
        <w:t>They are online, and it takes serious gamers to play them.</w:t>
      </w:r>
    </w:p>
    <w:bookmarkEnd w:id="16"/>
    <w:p w14:paraId="442FC811" w14:textId="77777777" w:rsidR="00A142FE" w:rsidRPr="000C765C" w:rsidRDefault="00A142FE" w:rsidP="00A142FE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2D804B4B" w14:textId="73BB3A63" w:rsidR="00A142FE" w:rsidRPr="000C765C" w:rsidRDefault="00CA2367" w:rsidP="00A142FE">
      <w:pPr>
        <w:numPr>
          <w:ilvl w:val="0"/>
          <w:numId w:val="12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bookmarkStart w:id="17" w:name="_Hlk155093055"/>
      <w:r w:rsidRPr="000C765C">
        <w:rPr>
          <w:rFonts w:ascii="Aptos" w:hAnsi="Aptos" w:cs="Century Gothic"/>
          <w:sz w:val="28"/>
          <w:szCs w:val="28"/>
          <w:lang w:val="en-US"/>
        </w:rPr>
        <w:t>The gamers like gaming for fun, but they mostly compete against each other.</w:t>
      </w:r>
    </w:p>
    <w:bookmarkEnd w:id="17"/>
    <w:p w14:paraId="7EC9C042" w14:textId="1B257728" w:rsidR="00A142FE" w:rsidRPr="000C765C" w:rsidRDefault="00A142FE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2E5D60B7" w14:textId="11130CFE" w:rsidR="00E762E3" w:rsidRPr="000C765C" w:rsidRDefault="00E762E3" w:rsidP="00E762E3">
      <w:pPr>
        <w:pStyle w:val="ListParagraph"/>
        <w:numPr>
          <w:ilvl w:val="0"/>
          <w:numId w:val="12"/>
        </w:numPr>
        <w:spacing w:before="200" w:after="200"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E-sports started in the 1970s.</w:t>
      </w:r>
    </w:p>
    <w:p w14:paraId="512A7D53" w14:textId="3CAF7383" w:rsidR="00E762E3" w:rsidRPr="000C765C" w:rsidRDefault="00E762E3" w:rsidP="00E762E3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</w:rPr>
        <w:lastRenderedPageBreak/>
        <w:t>___________________________________________________________________________</w:t>
      </w:r>
    </w:p>
    <w:p w14:paraId="04780C58" w14:textId="60934CEF" w:rsidR="00DB78A7" w:rsidRPr="000C765C" w:rsidRDefault="00CA2367" w:rsidP="00A142FE">
      <w:pPr>
        <w:pStyle w:val="ListParagraph"/>
        <w:numPr>
          <w:ilvl w:val="0"/>
          <w:numId w:val="12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They became more popular soon after the invention of the internet.</w:t>
      </w:r>
    </w:p>
    <w:p w14:paraId="0C7E35C8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60E1FAC4" w14:textId="7A63C5DD" w:rsidR="00DB78A7" w:rsidRPr="000C765C" w:rsidRDefault="00CA2367" w:rsidP="00A142FE">
      <w:pPr>
        <w:pStyle w:val="ListParagraph"/>
        <w:numPr>
          <w:ilvl w:val="0"/>
          <w:numId w:val="12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Players can join leagues and earn a lot of money.</w:t>
      </w:r>
    </w:p>
    <w:p w14:paraId="585E2B7C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2FB71EAC" w14:textId="5AE16A47" w:rsidR="00DB78A7" w:rsidRPr="000C765C" w:rsidRDefault="00CA2367" w:rsidP="00A142FE">
      <w:pPr>
        <w:pStyle w:val="ListParagraph"/>
        <w:numPr>
          <w:ilvl w:val="0"/>
          <w:numId w:val="12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In many ways, it’s just like other sports!</w:t>
      </w:r>
    </w:p>
    <w:p w14:paraId="1F20722C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AC8B29D" w14:textId="06DAF24B" w:rsidR="00DB78A7" w:rsidRPr="000C765C" w:rsidRDefault="00CA2367" w:rsidP="00A142FE">
      <w:pPr>
        <w:pStyle w:val="ListParagraph"/>
        <w:numPr>
          <w:ilvl w:val="0"/>
          <w:numId w:val="12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 sport is not easy.</w:t>
      </w:r>
    </w:p>
    <w:p w14:paraId="7DF96CAC" w14:textId="388C825E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64CB0F33" w14:textId="4DC0B1AD" w:rsidR="00DB78A7" w:rsidRPr="000C765C" w:rsidRDefault="00CA2367" w:rsidP="00A142FE">
      <w:pPr>
        <w:pStyle w:val="ListParagraph"/>
        <w:numPr>
          <w:ilvl w:val="0"/>
          <w:numId w:val="12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Players need good hand-eye coordination and must play at a fast speed.</w:t>
      </w:r>
    </w:p>
    <w:p w14:paraId="5D12F629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B7A6C8B" w14:textId="0DCAA690" w:rsidR="00DB78A7" w:rsidRPr="000C765C" w:rsidRDefault="00CA2367" w:rsidP="00A142FE">
      <w:pPr>
        <w:pStyle w:val="ListParagraph"/>
        <w:numPr>
          <w:ilvl w:val="0"/>
          <w:numId w:val="12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This helps them win.</w:t>
      </w:r>
    </w:p>
    <w:p w14:paraId="62A2EEAE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1FAB6F6A" w14:textId="171E90D9" w:rsidR="00DB78A7" w:rsidRPr="000C765C" w:rsidRDefault="00CA2367" w:rsidP="00A142FE">
      <w:pPr>
        <w:pStyle w:val="ListParagraph"/>
        <w:numPr>
          <w:ilvl w:val="0"/>
          <w:numId w:val="12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E-sports are global and have many fans.</w:t>
      </w:r>
    </w:p>
    <w:p w14:paraId="0EDE060F" w14:textId="2FA028EA" w:rsidR="00E762E3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lastRenderedPageBreak/>
        <w:t>___________________________________________________________________________</w:t>
      </w:r>
    </w:p>
    <w:p w14:paraId="2E4E685C" w14:textId="77777777" w:rsidR="00E762E3" w:rsidRPr="000C765C" w:rsidRDefault="00E762E3">
      <w:pPr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br w:type="page"/>
      </w:r>
    </w:p>
    <w:p w14:paraId="769B2B0A" w14:textId="45745D69" w:rsidR="00DB78A7" w:rsidRPr="000C765C" w:rsidRDefault="00E762E3" w:rsidP="00E762E3">
      <w:pPr>
        <w:pStyle w:val="ListParagraph"/>
        <w:numPr>
          <w:ilvl w:val="0"/>
          <w:numId w:val="12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lastRenderedPageBreak/>
        <w:t>They are especially popular in South Korea and Japan.</w:t>
      </w:r>
    </w:p>
    <w:p w14:paraId="39CF0450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73DFB897" w14:textId="77777777" w:rsidR="006F4D10" w:rsidRPr="000C765C" w:rsidRDefault="006F4D10" w:rsidP="006B70DA">
      <w:pPr>
        <w:spacing w:before="200" w:after="200" w:line="360" w:lineRule="auto"/>
        <w:rPr>
          <w:rFonts w:ascii="Aptos" w:hAnsi="Aptos" w:cs="Century Gothic"/>
          <w:b/>
          <w:sz w:val="28"/>
          <w:szCs w:val="28"/>
          <w:lang w:val="en-US"/>
        </w:rPr>
      </w:pPr>
    </w:p>
    <w:p w14:paraId="2F34FCE3" w14:textId="77777777" w:rsidR="006F4D10" w:rsidRPr="000C765C" w:rsidRDefault="006F4D10" w:rsidP="006B70DA">
      <w:pPr>
        <w:spacing w:before="200" w:after="200" w:line="360" w:lineRule="auto"/>
        <w:rPr>
          <w:rFonts w:ascii="Aptos" w:hAnsi="Aptos" w:cs="Century Gothic"/>
          <w:b/>
          <w:sz w:val="28"/>
          <w:szCs w:val="28"/>
          <w:lang w:val="en-US"/>
        </w:rPr>
      </w:pPr>
    </w:p>
    <w:p w14:paraId="1DCAAED1" w14:textId="77777777" w:rsidR="00E762E3" w:rsidRPr="000C765C" w:rsidRDefault="00E762E3">
      <w:pPr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br w:type="page"/>
      </w:r>
    </w:p>
    <w:tbl>
      <w:tblPr>
        <w:tblStyle w:val="a"/>
        <w:tblpPr w:leftFromText="142" w:rightFromText="142" w:vertAnchor="page" w:horzAnchor="margin" w:tblpY="1896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E762E3" w:rsidRPr="000C765C" w14:paraId="45AF2CE6" w14:textId="77777777" w:rsidTr="00BE1947">
        <w:trPr>
          <w:trHeight w:val="860"/>
        </w:trPr>
        <w:tc>
          <w:tcPr>
            <w:tcW w:w="1860" w:type="dxa"/>
            <w:vAlign w:val="center"/>
          </w:tcPr>
          <w:p w14:paraId="7999AA2E" w14:textId="77777777" w:rsidR="00E762E3" w:rsidRPr="000C765C" w:rsidRDefault="00E762E3" w:rsidP="00BE1947">
            <w:pPr>
              <w:widowControl w:val="0"/>
              <w:jc w:val="right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b/>
                <w:sz w:val="30"/>
                <w:szCs w:val="30"/>
              </w:rPr>
              <w:lastRenderedPageBreak/>
              <w:t>Class</w:t>
            </w:r>
          </w:p>
        </w:tc>
        <w:tc>
          <w:tcPr>
            <w:tcW w:w="3255" w:type="dxa"/>
            <w:vAlign w:val="center"/>
          </w:tcPr>
          <w:p w14:paraId="172294B5" w14:textId="77777777" w:rsidR="00E762E3" w:rsidRPr="000C765C" w:rsidRDefault="00E762E3" w:rsidP="00BE1947">
            <w:pPr>
              <w:widowControl w:val="0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6C5A4B12" wp14:editId="5EFEE860">
                      <wp:extent cx="1724025" cy="297815"/>
                      <wp:effectExtent l="0" t="0" r="0" b="0"/>
                      <wp:docPr id="193710332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CD31CC2" w14:textId="77777777" w:rsidR="00E762E3" w:rsidRDefault="00E762E3" w:rsidP="00E762E3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C5A4B12" id="_x0000_s1050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hOO34TICAABs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7CD31CC2" w14:textId="77777777" w:rsidR="00E762E3" w:rsidRDefault="00E762E3" w:rsidP="00E762E3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4AFB01C" w14:textId="77777777" w:rsidR="00E762E3" w:rsidRPr="000C765C" w:rsidRDefault="00E762E3" w:rsidP="00BE1947">
            <w:pPr>
              <w:widowControl w:val="0"/>
              <w:jc w:val="right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0303D92C" w14:textId="77777777" w:rsidR="00E762E3" w:rsidRPr="000C765C" w:rsidRDefault="00E762E3" w:rsidP="00BE1947">
            <w:pPr>
              <w:widowControl w:val="0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74258802" wp14:editId="5EDFAC76">
                      <wp:extent cx="2524125" cy="297815"/>
                      <wp:effectExtent l="0" t="0" r="0" b="0"/>
                      <wp:docPr id="129276002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A033F21" w14:textId="77777777" w:rsidR="00E762E3" w:rsidRDefault="00E762E3" w:rsidP="00E762E3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4258802" id="_x0000_s1051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Dww7dUMQIAAGw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4A033F21" w14:textId="77777777" w:rsidR="00E762E3" w:rsidRDefault="00E762E3" w:rsidP="00E762E3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5BC70336" w14:textId="77777777" w:rsidR="00E762E3" w:rsidRPr="000C765C" w:rsidRDefault="00E762E3" w:rsidP="006B70DA">
      <w:pPr>
        <w:spacing w:before="200" w:after="200" w:line="360" w:lineRule="auto"/>
        <w:rPr>
          <w:rFonts w:ascii="Aptos" w:hAnsi="Aptos" w:cs="Century Gothic"/>
          <w:b/>
          <w:sz w:val="28"/>
          <w:szCs w:val="28"/>
          <w:lang w:val="en-US"/>
        </w:rPr>
      </w:pPr>
    </w:p>
    <w:p w14:paraId="62D96056" w14:textId="25ED211F" w:rsidR="00DB78A7" w:rsidRPr="000C765C" w:rsidRDefault="007B1A2D" w:rsidP="006B70DA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 xml:space="preserve">Unit 13 </w:t>
      </w:r>
      <w:r w:rsidR="00E762E3" w:rsidRPr="000C765C">
        <w:rPr>
          <w:rFonts w:ascii="Aptos" w:hAnsi="Aptos" w:cs="Century Gothic"/>
          <w:b/>
          <w:sz w:val="28"/>
          <w:szCs w:val="28"/>
          <w:lang w:val="en-US"/>
        </w:rPr>
        <w:t>Good Listeners</w:t>
      </w:r>
    </w:p>
    <w:p w14:paraId="4851A180" w14:textId="77777777" w:rsidR="00DB78A7" w:rsidRPr="000C765C" w:rsidRDefault="007B1A2D">
      <w:pPr>
        <w:widowControl w:val="0"/>
        <w:spacing w:after="200" w:line="360" w:lineRule="auto"/>
        <w:jc w:val="both"/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>Translate the sentences. Then rewrite them in Korean.</w:t>
      </w:r>
    </w:p>
    <w:p w14:paraId="7EAD98AB" w14:textId="5EE2338E" w:rsidR="00DB78A7" w:rsidRPr="000C765C" w:rsidRDefault="00E762E3">
      <w:pPr>
        <w:numPr>
          <w:ilvl w:val="0"/>
          <w:numId w:val="11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Sometimes people may face difficulties at home or at school.</w:t>
      </w:r>
    </w:p>
    <w:p w14:paraId="64C6CAE9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96330F9" w14:textId="41DF89D0" w:rsidR="00DB78A7" w:rsidRPr="000C765C" w:rsidRDefault="00E762E3">
      <w:pPr>
        <w:numPr>
          <w:ilvl w:val="0"/>
          <w:numId w:val="11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They may have a problem with their health.</w:t>
      </w:r>
    </w:p>
    <w:p w14:paraId="2D5AA29D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091D38EE" w14:textId="62A52B2D" w:rsidR="00DB78A7" w:rsidRPr="000C765C" w:rsidRDefault="00E762E3">
      <w:pPr>
        <w:numPr>
          <w:ilvl w:val="0"/>
          <w:numId w:val="11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They may feel worried about something.</w:t>
      </w:r>
    </w:p>
    <w:p w14:paraId="411DB869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2C386598" w14:textId="189848E9" w:rsidR="00DB78A7" w:rsidRPr="000C765C" w:rsidRDefault="00E762E3">
      <w:pPr>
        <w:numPr>
          <w:ilvl w:val="0"/>
          <w:numId w:val="11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They need someone to talk to.</w:t>
      </w:r>
    </w:p>
    <w:p w14:paraId="0A9E3CB5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6EF40144" w14:textId="77777777" w:rsidR="004D2DBD" w:rsidRPr="000C765C" w:rsidRDefault="00E762E3" w:rsidP="004D2DBD">
      <w:pPr>
        <w:numPr>
          <w:ilvl w:val="0"/>
          <w:numId w:val="11"/>
        </w:num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In this case, it is best to seek professional help.</w:t>
      </w:r>
    </w:p>
    <w:p w14:paraId="54DA8B7B" w14:textId="18EEA882" w:rsidR="004D2DBD" w:rsidRPr="000C765C" w:rsidRDefault="006C6C32" w:rsidP="004D2DBD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__________________________________________________________________________</w:t>
      </w:r>
    </w:p>
    <w:p w14:paraId="161A21A4" w14:textId="5687E7EC" w:rsidR="006C6C32" w:rsidRPr="000C765C" w:rsidRDefault="004D2DBD" w:rsidP="004D2DBD">
      <w:pPr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br w:type="page"/>
      </w:r>
    </w:p>
    <w:p w14:paraId="45D64AF0" w14:textId="5845BEE7" w:rsidR="004D2DBD" w:rsidRPr="000C765C" w:rsidRDefault="004D2DBD" w:rsidP="004D2DBD">
      <w:pPr>
        <w:numPr>
          <w:ilvl w:val="0"/>
          <w:numId w:val="11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bookmarkStart w:id="18" w:name="_Hlk155093212"/>
      <w:r w:rsidRPr="000C765C">
        <w:rPr>
          <w:rFonts w:ascii="Aptos" w:hAnsi="Aptos" w:cs="Century Gothic"/>
          <w:sz w:val="28"/>
          <w:szCs w:val="28"/>
          <w:lang w:val="en-US"/>
        </w:rPr>
        <w:lastRenderedPageBreak/>
        <w:t>Psychologists are good listeners.</w:t>
      </w:r>
    </w:p>
    <w:bookmarkEnd w:id="18"/>
    <w:p w14:paraId="53E5B2BB" w14:textId="6F55E3D2" w:rsidR="00D23F85" w:rsidRPr="000C765C" w:rsidRDefault="00D23F85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</w:t>
      </w:r>
    </w:p>
    <w:p w14:paraId="738B9FFA" w14:textId="02E67B24" w:rsidR="00DB78A7" w:rsidRPr="000C765C" w:rsidRDefault="004D2DBD" w:rsidP="00D23F85">
      <w:pPr>
        <w:pStyle w:val="ListParagraph"/>
        <w:numPr>
          <w:ilvl w:val="0"/>
          <w:numId w:val="11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It’s their job to listen to people and ask about their thoughts and feelings.</w:t>
      </w:r>
    </w:p>
    <w:p w14:paraId="4E852AD0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65C8441A" w14:textId="5699988A" w:rsidR="00DB78A7" w:rsidRPr="000C765C" w:rsidRDefault="004D2DBD" w:rsidP="00D23F85">
      <w:pPr>
        <w:pStyle w:val="ListParagraph"/>
        <w:numPr>
          <w:ilvl w:val="0"/>
          <w:numId w:val="11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They can give people advice.</w:t>
      </w:r>
    </w:p>
    <w:p w14:paraId="4EE991C8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718A748E" w14:textId="25ECD2E5" w:rsidR="00DB78A7" w:rsidRPr="000C765C" w:rsidRDefault="004D2DBD" w:rsidP="00D23F85">
      <w:pPr>
        <w:pStyle w:val="ListParagraph"/>
        <w:numPr>
          <w:ilvl w:val="0"/>
          <w:numId w:val="11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Getting advice can help people feel better.</w:t>
      </w:r>
    </w:p>
    <w:p w14:paraId="724C068D" w14:textId="5923733B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69A43379" w14:textId="25E11F2C" w:rsidR="00DB78A7" w:rsidRPr="000C765C" w:rsidRDefault="004D2DBD" w:rsidP="00D23F85">
      <w:pPr>
        <w:pStyle w:val="ListParagraph"/>
        <w:numPr>
          <w:ilvl w:val="0"/>
          <w:numId w:val="11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Psychologists are good at communicating with people.</w:t>
      </w:r>
    </w:p>
    <w:p w14:paraId="5B57AAA8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4B1DC2BE" w14:textId="77777777" w:rsidR="004D2DBD" w:rsidRPr="000C765C" w:rsidRDefault="004D2DBD" w:rsidP="004D2DBD">
      <w:pPr>
        <w:pStyle w:val="ListParagraph"/>
        <w:numPr>
          <w:ilvl w:val="0"/>
          <w:numId w:val="11"/>
        </w:numPr>
        <w:spacing w:before="200" w:after="200" w:line="360" w:lineRule="auto"/>
        <w:ind w:leftChars="0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 xml:space="preserve">Some people are shy. </w:t>
      </w:r>
    </w:p>
    <w:p w14:paraId="65A2E8E0" w14:textId="04299AA1" w:rsidR="00DB78A7" w:rsidRPr="000C765C" w:rsidRDefault="007B1A2D" w:rsidP="004D2DB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5CCD575" w14:textId="2AA3CC5B" w:rsidR="00DB78A7" w:rsidRPr="000C765C" w:rsidRDefault="004D2DBD" w:rsidP="00D23F85">
      <w:pPr>
        <w:pStyle w:val="ListParagraph"/>
        <w:numPr>
          <w:ilvl w:val="0"/>
          <w:numId w:val="11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Psychologists can do activities with these people.</w:t>
      </w:r>
    </w:p>
    <w:p w14:paraId="0E25BB8E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7ABEABA4" w14:textId="4CC25E23" w:rsidR="004D2DBD" w:rsidRPr="000C765C" w:rsidRDefault="004D2DBD">
      <w:pPr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lastRenderedPageBreak/>
        <w:br w:type="page"/>
      </w:r>
    </w:p>
    <w:p w14:paraId="5898E617" w14:textId="71B9CBD7" w:rsidR="00DB78A7" w:rsidRPr="000C765C" w:rsidRDefault="004D2DBD" w:rsidP="00D23F85">
      <w:pPr>
        <w:pStyle w:val="ListParagraph"/>
        <w:numPr>
          <w:ilvl w:val="0"/>
          <w:numId w:val="11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lastRenderedPageBreak/>
        <w:t>They may draw a picture together.</w:t>
      </w:r>
    </w:p>
    <w:p w14:paraId="7CBFE056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680E373B" w14:textId="282D3DF1" w:rsidR="00DB78A7" w:rsidRPr="000C765C" w:rsidRDefault="004D2DBD" w:rsidP="00D23F85">
      <w:pPr>
        <w:pStyle w:val="ListParagraph"/>
        <w:numPr>
          <w:ilvl w:val="0"/>
          <w:numId w:val="11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They may play music or play a game</w:t>
      </w:r>
      <w:r w:rsidR="00035917" w:rsidRPr="000C765C">
        <w:rPr>
          <w:rFonts w:ascii="Aptos" w:hAnsi="Aptos" w:cs="Century Gothic"/>
          <w:sz w:val="28"/>
          <w:szCs w:val="28"/>
          <w:lang w:val="en-US"/>
        </w:rPr>
        <w:t>.</w:t>
      </w:r>
    </w:p>
    <w:p w14:paraId="0469B32C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___________________________________________________________________________</w:t>
      </w:r>
    </w:p>
    <w:p w14:paraId="00E5D1DF" w14:textId="3B3BA410" w:rsidR="00DB78A7" w:rsidRPr="000C765C" w:rsidRDefault="007B1A2D" w:rsidP="006A3737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/>
          <w:lang w:val="en-US"/>
        </w:rPr>
        <w:br w:type="page"/>
      </w:r>
    </w:p>
    <w:p w14:paraId="0BB1099E" w14:textId="083C92BE" w:rsidR="00DB78A7" w:rsidRPr="000C765C" w:rsidRDefault="007B1A2D">
      <w:pPr>
        <w:spacing w:line="360" w:lineRule="auto"/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lastRenderedPageBreak/>
        <w:t xml:space="preserve">Unit 14 </w:t>
      </w:r>
      <w:r w:rsidR="0007697F" w:rsidRPr="000C765C">
        <w:rPr>
          <w:rFonts w:ascii="Aptos" w:hAnsi="Aptos" w:cs="Century Gothic"/>
          <w:b/>
          <w:sz w:val="28"/>
          <w:szCs w:val="28"/>
          <w:lang w:val="en-US"/>
        </w:rPr>
        <w:t>From Hobby to Job</w:t>
      </w:r>
    </w:p>
    <w:p w14:paraId="21CAAF52" w14:textId="77777777" w:rsidR="00DB78A7" w:rsidRPr="000C765C" w:rsidRDefault="007B1A2D">
      <w:pPr>
        <w:widowControl w:val="0"/>
        <w:spacing w:after="200" w:line="360" w:lineRule="auto"/>
        <w:jc w:val="both"/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>Translate the sentences. Then rewrite them in Korean.</w:t>
      </w:r>
    </w:p>
    <w:p w14:paraId="77B48F40" w14:textId="42AD8F3C" w:rsidR="00DB78A7" w:rsidRPr="000C765C" w:rsidRDefault="0007697F">
      <w:pPr>
        <w:numPr>
          <w:ilvl w:val="0"/>
          <w:numId w:val="8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For most people, singing is just a hobby.</w:t>
      </w:r>
    </w:p>
    <w:p w14:paraId="64E8841E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472170DA" w14:textId="39014E3C" w:rsidR="00DB78A7" w:rsidRPr="000C765C" w:rsidRDefault="0007697F">
      <w:pPr>
        <w:numPr>
          <w:ilvl w:val="0"/>
          <w:numId w:val="8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But if you have a very good voice, singing can also be a job.</w:t>
      </w:r>
    </w:p>
    <w:p w14:paraId="68F341FF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5737B591" w14:textId="3B036BDB" w:rsidR="00DB78A7" w:rsidRPr="000C765C" w:rsidRDefault="0007697F">
      <w:pPr>
        <w:numPr>
          <w:ilvl w:val="0"/>
          <w:numId w:val="8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Many professional singers have a manager who finds work for them.</w:t>
      </w:r>
    </w:p>
    <w:p w14:paraId="0F3D6507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41597FDB" w14:textId="19C0C5A0" w:rsidR="00DB78A7" w:rsidRPr="000C765C" w:rsidRDefault="0007697F">
      <w:pPr>
        <w:numPr>
          <w:ilvl w:val="0"/>
          <w:numId w:val="8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As a job, singers can perform at weddings and parties.</w:t>
      </w:r>
    </w:p>
    <w:p w14:paraId="218AC4E2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41D7AF53" w14:textId="77777777" w:rsidR="0007697F" w:rsidRPr="000C765C" w:rsidRDefault="0007697F" w:rsidP="0007697F">
      <w:pPr>
        <w:numPr>
          <w:ilvl w:val="0"/>
          <w:numId w:val="8"/>
        </w:num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They sing at sports games, too.</w:t>
      </w:r>
    </w:p>
    <w:p w14:paraId="6D5D60D8" w14:textId="0A6DC937" w:rsidR="00DB78A7" w:rsidRPr="000C765C" w:rsidRDefault="007B1A2D" w:rsidP="0007697F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___________________________________________________________________________</w:t>
      </w:r>
    </w:p>
    <w:p w14:paraId="3C38BE6A" w14:textId="3AD2E777" w:rsidR="00065C97" w:rsidRPr="000C765C" w:rsidRDefault="00065C97" w:rsidP="00065C97">
      <w:pPr>
        <w:pStyle w:val="ListParagraph"/>
        <w:numPr>
          <w:ilvl w:val="0"/>
          <w:numId w:val="8"/>
        </w:numPr>
        <w:spacing w:before="200" w:after="200"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Their songs make people happy or more excited.</w:t>
      </w:r>
    </w:p>
    <w:p w14:paraId="67EDB60E" w14:textId="77777777" w:rsidR="00065C97" w:rsidRPr="000C765C" w:rsidRDefault="00065C97" w:rsidP="00065C97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11426C7F" w14:textId="77777777" w:rsidR="00065C97" w:rsidRPr="000C765C" w:rsidRDefault="00065C97">
      <w:pPr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br w:type="page"/>
      </w:r>
    </w:p>
    <w:p w14:paraId="325929D8" w14:textId="5595EE22" w:rsidR="00DB78A7" w:rsidRPr="000C765C" w:rsidRDefault="0007697F" w:rsidP="00065C97">
      <w:pPr>
        <w:numPr>
          <w:ilvl w:val="0"/>
          <w:numId w:val="8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lastRenderedPageBreak/>
        <w:t>Sometimes, singers join a band and become the lead singer.</w:t>
      </w:r>
    </w:p>
    <w:p w14:paraId="21A70230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1F0BA030" w14:textId="1BACB614" w:rsidR="00DB78A7" w:rsidRPr="000C765C" w:rsidRDefault="0007697F" w:rsidP="00065C97">
      <w:pPr>
        <w:numPr>
          <w:ilvl w:val="0"/>
          <w:numId w:val="8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These bands travel around the world and hold concerts.</w:t>
      </w:r>
    </w:p>
    <w:p w14:paraId="3F8A1CBE" w14:textId="6005845B" w:rsidR="00DB78A7" w:rsidRPr="000C765C" w:rsidRDefault="007B1A2D" w:rsidP="00306994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</w:t>
      </w:r>
    </w:p>
    <w:p w14:paraId="307D799E" w14:textId="7E072499" w:rsidR="00DB78A7" w:rsidRPr="000C765C" w:rsidRDefault="0007697F" w:rsidP="00065C97">
      <w:pPr>
        <w:numPr>
          <w:ilvl w:val="0"/>
          <w:numId w:val="8"/>
        </w:numPr>
        <w:spacing w:line="348" w:lineRule="auto"/>
        <w:rPr>
          <w:rFonts w:ascii="Aptos" w:hAnsi="Aptos" w:cs="Century Gothic"/>
          <w:sz w:val="28"/>
          <w:szCs w:val="28"/>
          <w:lang w:val="en-US"/>
        </w:rPr>
      </w:pPr>
      <w:bookmarkStart w:id="19" w:name="_Hlk155093349"/>
      <w:r w:rsidRPr="000C765C">
        <w:rPr>
          <w:rFonts w:ascii="Aptos" w:hAnsi="Aptos" w:cs="Century Gothic"/>
          <w:sz w:val="28"/>
          <w:szCs w:val="28"/>
          <w:lang w:val="en-US"/>
        </w:rPr>
        <w:t>Millions of people watch them perform.</w:t>
      </w:r>
    </w:p>
    <w:bookmarkEnd w:id="19"/>
    <w:p w14:paraId="58AF7F02" w14:textId="77777777" w:rsidR="00DB78A7" w:rsidRPr="000C765C" w:rsidRDefault="007B1A2D" w:rsidP="004132E4">
      <w:pPr>
        <w:spacing w:before="200" w:after="200" w:line="348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9CC6114" w14:textId="331A2792" w:rsidR="0098327C" w:rsidRPr="000C765C" w:rsidRDefault="0007697F" w:rsidP="00065C97">
      <w:pPr>
        <w:numPr>
          <w:ilvl w:val="0"/>
          <w:numId w:val="8"/>
        </w:numPr>
        <w:spacing w:line="348" w:lineRule="auto"/>
        <w:rPr>
          <w:rFonts w:ascii="Aptos" w:hAnsi="Aptos" w:cs="Century Gothic"/>
          <w:sz w:val="28"/>
          <w:szCs w:val="28"/>
          <w:lang w:val="en-US"/>
        </w:rPr>
      </w:pPr>
      <w:bookmarkStart w:id="20" w:name="_Hlk155093368"/>
      <w:r w:rsidRPr="000C765C">
        <w:rPr>
          <w:rFonts w:ascii="Aptos" w:hAnsi="Aptos" w:cs="Century Gothic"/>
          <w:sz w:val="28"/>
          <w:szCs w:val="28"/>
          <w:lang w:val="en-US"/>
        </w:rPr>
        <w:t xml:space="preserve">Do you enjoy singing? </w:t>
      </w:r>
    </w:p>
    <w:bookmarkEnd w:id="20"/>
    <w:p w14:paraId="59C4A5ED" w14:textId="2BC68BF9" w:rsidR="0098327C" w:rsidRPr="000C765C" w:rsidRDefault="0098327C" w:rsidP="004132E4">
      <w:pPr>
        <w:spacing w:before="200" w:after="200" w:line="348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5FA85D0C" w14:textId="6D550CD2" w:rsidR="00DB78A7" w:rsidRPr="000C765C" w:rsidRDefault="0007697F" w:rsidP="00065C97">
      <w:pPr>
        <w:pStyle w:val="ListParagraph"/>
        <w:numPr>
          <w:ilvl w:val="0"/>
          <w:numId w:val="8"/>
        </w:numPr>
        <w:spacing w:line="348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Are you good at it?</w:t>
      </w:r>
    </w:p>
    <w:p w14:paraId="59066FB9" w14:textId="77777777" w:rsidR="00DB78A7" w:rsidRPr="000C765C" w:rsidRDefault="007B1A2D" w:rsidP="004132E4">
      <w:pPr>
        <w:spacing w:before="200" w:after="200" w:line="348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5E049F8B" w14:textId="15B3EBBE" w:rsidR="0098327C" w:rsidRPr="000C765C" w:rsidRDefault="0007697F" w:rsidP="00065C97">
      <w:pPr>
        <w:pStyle w:val="ListParagraph"/>
        <w:numPr>
          <w:ilvl w:val="0"/>
          <w:numId w:val="8"/>
        </w:numPr>
        <w:spacing w:line="348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Then maybe someday you could be the one performing on stage!</w:t>
      </w:r>
    </w:p>
    <w:p w14:paraId="5B987FFE" w14:textId="77777777" w:rsidR="00DB78A7" w:rsidRPr="000C765C" w:rsidRDefault="007B1A2D" w:rsidP="004132E4">
      <w:pPr>
        <w:spacing w:before="200" w:after="200" w:line="348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5FCFDB73" w14:textId="6B5457D1" w:rsidR="00DB78A7" w:rsidRPr="000C765C" w:rsidRDefault="00DB78A7" w:rsidP="004132E4">
      <w:pPr>
        <w:spacing w:before="200" w:after="200" w:line="348" w:lineRule="auto"/>
        <w:rPr>
          <w:rFonts w:ascii="Aptos" w:hAnsi="Aptos" w:cs="Century Gothic"/>
          <w:sz w:val="28"/>
          <w:szCs w:val="28"/>
          <w:lang w:val="en-US"/>
        </w:rPr>
      </w:pPr>
    </w:p>
    <w:p w14:paraId="1F7A4963" w14:textId="77777777" w:rsidR="006F4D10" w:rsidRPr="000C765C" w:rsidRDefault="006F4D10">
      <w:pPr>
        <w:spacing w:line="360" w:lineRule="auto"/>
        <w:rPr>
          <w:rFonts w:ascii="Aptos" w:hAnsi="Aptos" w:cs="Century Gothic"/>
          <w:b/>
          <w:sz w:val="28"/>
          <w:szCs w:val="28"/>
          <w:lang w:val="en-US"/>
        </w:rPr>
      </w:pPr>
    </w:p>
    <w:p w14:paraId="008DB487" w14:textId="77777777" w:rsidR="006F4D10" w:rsidRPr="000C765C" w:rsidRDefault="006F4D10">
      <w:pPr>
        <w:spacing w:line="360" w:lineRule="auto"/>
        <w:rPr>
          <w:rFonts w:ascii="Aptos" w:hAnsi="Aptos" w:cs="Century Gothic"/>
          <w:b/>
          <w:sz w:val="28"/>
          <w:szCs w:val="28"/>
          <w:lang w:val="en-US"/>
        </w:rPr>
      </w:pPr>
    </w:p>
    <w:tbl>
      <w:tblPr>
        <w:tblStyle w:val="a"/>
        <w:tblpPr w:leftFromText="142" w:rightFromText="142" w:vertAnchor="page" w:horzAnchor="margin" w:tblpY="1896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065C97" w:rsidRPr="000C765C" w14:paraId="2A2A4930" w14:textId="77777777" w:rsidTr="00BE1947">
        <w:trPr>
          <w:trHeight w:val="860"/>
        </w:trPr>
        <w:tc>
          <w:tcPr>
            <w:tcW w:w="1860" w:type="dxa"/>
            <w:vAlign w:val="center"/>
          </w:tcPr>
          <w:p w14:paraId="1715B0FA" w14:textId="77777777" w:rsidR="00065C97" w:rsidRPr="000C765C" w:rsidRDefault="00065C97" w:rsidP="00BE1947">
            <w:pPr>
              <w:widowControl w:val="0"/>
              <w:jc w:val="right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b/>
                <w:sz w:val="30"/>
                <w:szCs w:val="30"/>
              </w:rPr>
              <w:lastRenderedPageBreak/>
              <w:t>Class</w:t>
            </w:r>
          </w:p>
        </w:tc>
        <w:tc>
          <w:tcPr>
            <w:tcW w:w="3255" w:type="dxa"/>
            <w:vAlign w:val="center"/>
          </w:tcPr>
          <w:p w14:paraId="36331234" w14:textId="77777777" w:rsidR="00065C97" w:rsidRPr="000C765C" w:rsidRDefault="00065C97" w:rsidP="00BE1947">
            <w:pPr>
              <w:widowControl w:val="0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33467EE5" wp14:editId="327EE378">
                      <wp:extent cx="1724025" cy="297815"/>
                      <wp:effectExtent l="0" t="0" r="0" b="0"/>
                      <wp:docPr id="180344402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AEA8283" w14:textId="77777777" w:rsidR="00065C97" w:rsidRDefault="00065C97" w:rsidP="00065C97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3467EE5" id="_x0000_s1052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z/wP0TICAABs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6AEA8283" w14:textId="77777777" w:rsidR="00065C97" w:rsidRDefault="00065C97" w:rsidP="00065C97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04E353F" w14:textId="77777777" w:rsidR="00065C97" w:rsidRPr="000C765C" w:rsidRDefault="00065C97" w:rsidP="00BE1947">
            <w:pPr>
              <w:widowControl w:val="0"/>
              <w:jc w:val="right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335DA25B" w14:textId="77777777" w:rsidR="00065C97" w:rsidRPr="000C765C" w:rsidRDefault="00065C97" w:rsidP="00BE1947">
            <w:pPr>
              <w:widowControl w:val="0"/>
              <w:rPr>
                <w:rFonts w:ascii="Aptos" w:hAnsi="Aptos" w:cs="Century Gothic"/>
                <w:sz w:val="30"/>
                <w:szCs w:val="30"/>
              </w:rPr>
            </w:pPr>
            <w:r w:rsidRPr="000C765C">
              <w:rPr>
                <w:rFonts w:ascii="Aptos" w:hAnsi="Aptos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48E948FC" wp14:editId="38A1D5F2">
                      <wp:extent cx="2524125" cy="297815"/>
                      <wp:effectExtent l="0" t="0" r="0" b="0"/>
                      <wp:docPr id="1655951347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07E870F" w14:textId="77777777" w:rsidR="00065C97" w:rsidRDefault="00065C97" w:rsidP="00065C97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8E948FC" id="_x0000_s1053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C73A9kMQIAAGw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607E870F" w14:textId="77777777" w:rsidR="00065C97" w:rsidRDefault="00065C97" w:rsidP="00065C97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3801F42" w14:textId="77777777" w:rsidR="006F4D10" w:rsidRPr="000C765C" w:rsidRDefault="006F4D10">
      <w:pPr>
        <w:spacing w:line="360" w:lineRule="auto"/>
        <w:rPr>
          <w:rFonts w:ascii="Aptos" w:hAnsi="Aptos" w:cs="Century Gothic"/>
          <w:b/>
          <w:sz w:val="28"/>
          <w:szCs w:val="28"/>
          <w:lang w:val="en-US"/>
        </w:rPr>
      </w:pPr>
    </w:p>
    <w:p w14:paraId="57918EC1" w14:textId="7C3953B1" w:rsidR="00DB78A7" w:rsidRPr="000C765C" w:rsidRDefault="007B1A2D">
      <w:pPr>
        <w:spacing w:line="360" w:lineRule="auto"/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 xml:space="preserve">Unit 15 </w:t>
      </w:r>
      <w:r w:rsidR="00065C97" w:rsidRPr="000C765C">
        <w:rPr>
          <w:rFonts w:ascii="Aptos" w:hAnsi="Aptos" w:cs="Century Gothic"/>
          <w:b/>
          <w:sz w:val="28"/>
          <w:szCs w:val="28"/>
          <w:lang w:val="en-US"/>
        </w:rPr>
        <w:t>Flight Camp</w:t>
      </w:r>
    </w:p>
    <w:p w14:paraId="061E749C" w14:textId="77777777" w:rsidR="00DB78A7" w:rsidRPr="000C765C" w:rsidRDefault="007B1A2D">
      <w:pPr>
        <w:widowControl w:val="0"/>
        <w:spacing w:after="200" w:line="360" w:lineRule="auto"/>
        <w:jc w:val="both"/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>Translate the sentences. Then rewrite them in Korean.</w:t>
      </w:r>
    </w:p>
    <w:p w14:paraId="596C26C3" w14:textId="3FDD2EB7" w:rsidR="00DB78A7" w:rsidRPr="000C765C" w:rsidRDefault="00065C97" w:rsidP="00065C97">
      <w:pPr>
        <w:numPr>
          <w:ilvl w:val="0"/>
          <w:numId w:val="5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Many children go to summer camp to experience new things.</w:t>
      </w:r>
    </w:p>
    <w:p w14:paraId="2517F97B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23CABA14" w14:textId="6E52229F" w:rsidR="00DB78A7" w:rsidRPr="000C765C" w:rsidRDefault="00065C97">
      <w:pPr>
        <w:numPr>
          <w:ilvl w:val="0"/>
          <w:numId w:val="5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Some children learn how to fish, cook, or swim.</w:t>
      </w:r>
    </w:p>
    <w:p w14:paraId="3351554D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5242421D" w14:textId="2882ECC8" w:rsidR="00DB78A7" w:rsidRPr="000C765C" w:rsidRDefault="00065C97">
      <w:pPr>
        <w:numPr>
          <w:ilvl w:val="0"/>
          <w:numId w:val="5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A sports team might attend a camp to practice and get better.</w:t>
      </w:r>
    </w:p>
    <w:p w14:paraId="52EF35E4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A61D89F" w14:textId="27151A1F" w:rsidR="00942515" w:rsidRPr="000C765C" w:rsidRDefault="00065C97" w:rsidP="00942515">
      <w:pPr>
        <w:numPr>
          <w:ilvl w:val="0"/>
          <w:numId w:val="5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bookmarkStart w:id="21" w:name="_Hlk155093543"/>
      <w:r w:rsidRPr="000C765C">
        <w:rPr>
          <w:rFonts w:ascii="Aptos" w:hAnsi="Aptos" w:cs="Century Gothic"/>
          <w:sz w:val="28"/>
          <w:szCs w:val="28"/>
          <w:lang w:val="en-US"/>
        </w:rPr>
        <w:t>Others might learn different languages.</w:t>
      </w:r>
    </w:p>
    <w:bookmarkEnd w:id="21"/>
    <w:p w14:paraId="56C01E2F" w14:textId="77777777" w:rsidR="00942515" w:rsidRPr="000C765C" w:rsidRDefault="00942515" w:rsidP="00942515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70EDE143" w14:textId="617A0C8D" w:rsidR="00942515" w:rsidRPr="000C765C" w:rsidRDefault="00065C97" w:rsidP="00942515">
      <w:pPr>
        <w:numPr>
          <w:ilvl w:val="0"/>
          <w:numId w:val="5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bookmarkStart w:id="22" w:name="_Hlk155093571"/>
      <w:r w:rsidRPr="000C765C">
        <w:rPr>
          <w:rFonts w:ascii="Aptos" w:hAnsi="Aptos" w:cs="Century Gothic"/>
          <w:sz w:val="28"/>
          <w:szCs w:val="28"/>
          <w:lang w:val="en-US"/>
        </w:rPr>
        <w:t xml:space="preserve">Some even learn how to fly planes. </w:t>
      </w:r>
    </w:p>
    <w:bookmarkEnd w:id="22"/>
    <w:p w14:paraId="10BBF880" w14:textId="3A203520" w:rsidR="00942515" w:rsidRPr="000C765C" w:rsidRDefault="00942515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DF3401F" w14:textId="4481CB86" w:rsidR="00DB78A7" w:rsidRPr="000C765C" w:rsidRDefault="00065C97" w:rsidP="00942515">
      <w:pPr>
        <w:pStyle w:val="ListParagraph"/>
        <w:numPr>
          <w:ilvl w:val="0"/>
          <w:numId w:val="5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Children who want to learn how to fly a plane can go to flight camp.</w:t>
      </w:r>
    </w:p>
    <w:p w14:paraId="37EFCC5D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lastRenderedPageBreak/>
        <w:t>___________________________________________________________________________</w:t>
      </w:r>
    </w:p>
    <w:p w14:paraId="057FE33B" w14:textId="5FB31CCB" w:rsidR="00DB78A7" w:rsidRPr="000C765C" w:rsidRDefault="00065C97" w:rsidP="00942515">
      <w:pPr>
        <w:pStyle w:val="ListParagraph"/>
        <w:numPr>
          <w:ilvl w:val="0"/>
          <w:numId w:val="5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They get fifteen hours of flying classes.</w:t>
      </w:r>
    </w:p>
    <w:p w14:paraId="163D00F0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D59BB00" w14:textId="0F424B68" w:rsidR="00DB78A7" w:rsidRPr="000C765C" w:rsidRDefault="00065C97" w:rsidP="00942515">
      <w:pPr>
        <w:pStyle w:val="ListParagraph"/>
        <w:numPr>
          <w:ilvl w:val="0"/>
          <w:numId w:val="5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They also get ten hours of flying time.</w:t>
      </w:r>
    </w:p>
    <w:p w14:paraId="3667B13D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43073A84" w14:textId="595B6A45" w:rsidR="00DB78A7" w:rsidRPr="000C765C" w:rsidRDefault="00065C97" w:rsidP="00942515">
      <w:pPr>
        <w:pStyle w:val="ListParagraph"/>
        <w:numPr>
          <w:ilvl w:val="0"/>
          <w:numId w:val="5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When they become sixteen, they can get their pilot’s license.</w:t>
      </w:r>
    </w:p>
    <w:p w14:paraId="075CAD21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5354C5FE" w14:textId="7CC1347A" w:rsidR="00DB78A7" w:rsidRPr="000C765C" w:rsidRDefault="00065C97" w:rsidP="00942515">
      <w:pPr>
        <w:pStyle w:val="ListParagraph"/>
        <w:numPr>
          <w:ilvl w:val="0"/>
          <w:numId w:val="5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Doesn’t that sound cool?</w:t>
      </w:r>
    </w:p>
    <w:p w14:paraId="763C7484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084EE497" w14:textId="14CD68CA" w:rsidR="00DB78A7" w:rsidRPr="000C765C" w:rsidRDefault="00065C97" w:rsidP="00942515">
      <w:pPr>
        <w:pStyle w:val="ListParagraph"/>
        <w:numPr>
          <w:ilvl w:val="0"/>
          <w:numId w:val="5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If you want to become a pilot someday, this camp can help you do that!</w:t>
      </w:r>
    </w:p>
    <w:p w14:paraId="55A4396A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___________________________________________________________________________</w:t>
      </w:r>
    </w:p>
    <w:p w14:paraId="71855D1A" w14:textId="77777777" w:rsidR="00065C97" w:rsidRPr="000C765C" w:rsidRDefault="00065C97">
      <w:pPr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br w:type="page"/>
      </w:r>
    </w:p>
    <w:p w14:paraId="6CD9A5B9" w14:textId="77777777" w:rsidR="00065C97" w:rsidRPr="000C765C" w:rsidRDefault="00065C97">
      <w:pPr>
        <w:spacing w:line="360" w:lineRule="auto"/>
        <w:rPr>
          <w:rFonts w:ascii="Aptos" w:hAnsi="Aptos" w:cs="Century Gothic"/>
          <w:b/>
          <w:sz w:val="28"/>
          <w:szCs w:val="28"/>
          <w:lang w:val="en-US"/>
        </w:rPr>
      </w:pPr>
    </w:p>
    <w:p w14:paraId="38D6DFC6" w14:textId="05E58AD1" w:rsidR="00DB78A7" w:rsidRPr="000C765C" w:rsidRDefault="007B1A2D">
      <w:pPr>
        <w:spacing w:line="360" w:lineRule="auto"/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 xml:space="preserve">Unit 16 </w:t>
      </w:r>
      <w:r w:rsidR="00C52391" w:rsidRPr="000C765C">
        <w:rPr>
          <w:rFonts w:ascii="Aptos" w:hAnsi="Aptos" w:cs="Century Gothic"/>
          <w:b/>
          <w:sz w:val="28"/>
          <w:szCs w:val="28"/>
          <w:lang w:val="en-US"/>
        </w:rPr>
        <w:t>Super Chefs</w:t>
      </w:r>
    </w:p>
    <w:p w14:paraId="265383D3" w14:textId="77777777" w:rsidR="00DB78A7" w:rsidRPr="000C765C" w:rsidRDefault="007B1A2D">
      <w:pPr>
        <w:widowControl w:val="0"/>
        <w:spacing w:after="200" w:line="360" w:lineRule="auto"/>
        <w:jc w:val="both"/>
        <w:rPr>
          <w:rFonts w:ascii="Aptos" w:hAnsi="Aptos" w:cs="Century Gothic"/>
          <w:b/>
          <w:sz w:val="28"/>
          <w:szCs w:val="28"/>
          <w:lang w:val="en-US"/>
        </w:rPr>
      </w:pPr>
      <w:r w:rsidRPr="000C765C">
        <w:rPr>
          <w:rFonts w:ascii="Aptos" w:hAnsi="Aptos" w:cs="Century Gothic"/>
          <w:b/>
          <w:sz w:val="28"/>
          <w:szCs w:val="28"/>
          <w:lang w:val="en-US"/>
        </w:rPr>
        <w:t>Translate the sentences. Then rewrite them in Korean.</w:t>
      </w:r>
    </w:p>
    <w:p w14:paraId="6CF507C5" w14:textId="45EF7DF3" w:rsidR="00DB78A7" w:rsidRPr="000C765C" w:rsidRDefault="00C52391">
      <w:pPr>
        <w:numPr>
          <w:ilvl w:val="0"/>
          <w:numId w:val="3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Being a chef is a difficult job.</w:t>
      </w:r>
    </w:p>
    <w:p w14:paraId="0F3813C5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755B2223" w14:textId="4D3CD25C" w:rsidR="00DB78A7" w:rsidRPr="000C765C" w:rsidRDefault="00C52391">
      <w:pPr>
        <w:numPr>
          <w:ilvl w:val="0"/>
          <w:numId w:val="3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Chefs have to cook many sorts of foods.</w:t>
      </w:r>
    </w:p>
    <w:p w14:paraId="4439940C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6FF16999" w14:textId="475A6FB6" w:rsidR="00DB78A7" w:rsidRPr="000C765C" w:rsidRDefault="00C52391">
      <w:pPr>
        <w:numPr>
          <w:ilvl w:val="0"/>
          <w:numId w:val="3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They have to stand all day and work quickly.</w:t>
      </w:r>
    </w:p>
    <w:p w14:paraId="1B6CF93D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EA246F1" w14:textId="67685554" w:rsidR="00DB78A7" w:rsidRPr="000C765C" w:rsidRDefault="00C52391">
      <w:pPr>
        <w:numPr>
          <w:ilvl w:val="0"/>
          <w:numId w:val="3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But being a chef can also be interesting and exciting.</w:t>
      </w:r>
    </w:p>
    <w:p w14:paraId="728864B6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758CA029" w14:textId="6486C0F8" w:rsidR="00DB78A7" w:rsidRPr="000C765C" w:rsidRDefault="00C52391">
      <w:pPr>
        <w:numPr>
          <w:ilvl w:val="0"/>
          <w:numId w:val="3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Chefs can work in many different places.</w:t>
      </w:r>
    </w:p>
    <w:p w14:paraId="2EE94373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105B2B13" w14:textId="6E235A1E" w:rsidR="002B33EF" w:rsidRPr="000C765C" w:rsidRDefault="00C52391" w:rsidP="002B33EF">
      <w:pPr>
        <w:numPr>
          <w:ilvl w:val="0"/>
          <w:numId w:val="3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bookmarkStart w:id="23" w:name="_Hlk155093698"/>
      <w:r w:rsidRPr="000C765C">
        <w:rPr>
          <w:rFonts w:ascii="Aptos" w:hAnsi="Aptos" w:cs="Century Gothic"/>
          <w:sz w:val="28"/>
          <w:szCs w:val="28"/>
          <w:lang w:val="en-US"/>
        </w:rPr>
        <w:t>They can work in restaurants and hotels.</w:t>
      </w:r>
    </w:p>
    <w:bookmarkEnd w:id="23"/>
    <w:p w14:paraId="14904335" w14:textId="77777777" w:rsidR="002B33EF" w:rsidRPr="000C765C" w:rsidRDefault="002B33EF" w:rsidP="002B33EF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6E264EAD" w14:textId="7A3573D5" w:rsidR="002B33EF" w:rsidRPr="000C765C" w:rsidRDefault="00C52391" w:rsidP="002B33EF">
      <w:pPr>
        <w:numPr>
          <w:ilvl w:val="0"/>
          <w:numId w:val="3"/>
        </w:numPr>
        <w:spacing w:line="360" w:lineRule="auto"/>
        <w:rPr>
          <w:rFonts w:ascii="Aptos" w:hAnsi="Aptos" w:cs="Century Gothic"/>
          <w:sz w:val="28"/>
          <w:szCs w:val="28"/>
          <w:lang w:val="en-US"/>
        </w:rPr>
      </w:pPr>
      <w:bookmarkStart w:id="24" w:name="_Hlk155093712"/>
      <w:r w:rsidRPr="000C765C">
        <w:rPr>
          <w:rFonts w:ascii="Aptos" w:hAnsi="Aptos" w:cs="Century Gothic"/>
          <w:sz w:val="28"/>
          <w:szCs w:val="28"/>
          <w:lang w:val="en-US"/>
        </w:rPr>
        <w:lastRenderedPageBreak/>
        <w:t>They can also work on a cruise ship.</w:t>
      </w:r>
    </w:p>
    <w:bookmarkEnd w:id="24"/>
    <w:p w14:paraId="43D1AA01" w14:textId="78D36A43" w:rsidR="002B33EF" w:rsidRPr="000C765C" w:rsidRDefault="002B33EF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45CD64AD" w14:textId="7A7F49D6" w:rsidR="00DB78A7" w:rsidRPr="000C765C" w:rsidRDefault="00C52391" w:rsidP="00C141BA">
      <w:pPr>
        <w:pStyle w:val="ListParagraph"/>
        <w:numPr>
          <w:ilvl w:val="0"/>
          <w:numId w:val="3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You can travel around the world while working if you become a cruise ship chef!</w:t>
      </w:r>
    </w:p>
    <w:p w14:paraId="37E74073" w14:textId="1376048E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3DA04116" w14:textId="5D426E0F" w:rsidR="00DB78A7" w:rsidRPr="000C765C" w:rsidRDefault="00C52391" w:rsidP="00C141BA">
      <w:pPr>
        <w:pStyle w:val="ListParagraph"/>
        <w:numPr>
          <w:ilvl w:val="0"/>
          <w:numId w:val="3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Chefs can make a lot of money and make people smile.</w:t>
      </w:r>
    </w:p>
    <w:p w14:paraId="47EDC381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077215E4" w14:textId="06FAB65A" w:rsidR="00DB78A7" w:rsidRPr="000C765C" w:rsidRDefault="00C52391" w:rsidP="00C141BA">
      <w:pPr>
        <w:pStyle w:val="ListParagraph"/>
        <w:numPr>
          <w:ilvl w:val="0"/>
          <w:numId w:val="3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Chefs work hard to cook delicious food.</w:t>
      </w:r>
    </w:p>
    <w:p w14:paraId="3EBE8021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</w:rPr>
      </w:pPr>
      <w:r w:rsidRPr="000C765C">
        <w:rPr>
          <w:rFonts w:ascii="Aptos" w:hAnsi="Aptos" w:cs="Century Gothic"/>
          <w:sz w:val="28"/>
          <w:szCs w:val="28"/>
        </w:rPr>
        <w:t>___________________________________________________________________________</w:t>
      </w:r>
    </w:p>
    <w:p w14:paraId="2D464396" w14:textId="1FD587D8" w:rsidR="00DB78A7" w:rsidRPr="000C765C" w:rsidRDefault="00C52391" w:rsidP="00C141BA">
      <w:pPr>
        <w:pStyle w:val="ListParagraph"/>
        <w:numPr>
          <w:ilvl w:val="0"/>
          <w:numId w:val="3"/>
        </w:numPr>
        <w:spacing w:line="360" w:lineRule="auto"/>
        <w:ind w:leftChars="0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They feel proud when they see people happily enjoy their food.</w:t>
      </w:r>
    </w:p>
    <w:p w14:paraId="7B9BA3E9" w14:textId="77777777" w:rsidR="00DB78A7" w:rsidRPr="000C765C" w:rsidRDefault="007B1A2D">
      <w:pPr>
        <w:spacing w:before="200" w:after="200" w:line="360" w:lineRule="auto"/>
        <w:rPr>
          <w:rFonts w:ascii="Aptos" w:hAnsi="Aptos" w:cs="Century Gothic"/>
          <w:sz w:val="28"/>
          <w:szCs w:val="28"/>
          <w:lang w:val="en-US"/>
        </w:rPr>
      </w:pPr>
      <w:r w:rsidRPr="000C765C">
        <w:rPr>
          <w:rFonts w:ascii="Aptos" w:hAnsi="Aptos" w:cs="Century Gothic"/>
          <w:sz w:val="28"/>
          <w:szCs w:val="28"/>
          <w:lang w:val="en-US"/>
        </w:rPr>
        <w:t>___________________________________________________________________________</w:t>
      </w:r>
    </w:p>
    <w:sectPr w:rsidR="00DB78A7" w:rsidRPr="000C765C" w:rsidSect="00A928C0">
      <w:headerReference w:type="even" r:id="rId8"/>
      <w:headerReference w:type="default" r:id="rId9"/>
      <w:footerReference w:type="default" r:id="rId10"/>
      <w:pgSz w:w="11909" w:h="16834"/>
      <w:pgMar w:top="566" w:right="566" w:bottom="566" w:left="566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DC07F2" w14:textId="77777777" w:rsidR="006039DC" w:rsidRDefault="006039DC">
      <w:pPr>
        <w:spacing w:line="240" w:lineRule="auto"/>
      </w:pPr>
      <w:r>
        <w:separator/>
      </w:r>
    </w:p>
  </w:endnote>
  <w:endnote w:type="continuationSeparator" w:id="0">
    <w:p w14:paraId="7EE04C73" w14:textId="77777777" w:rsidR="006039DC" w:rsidRDefault="006039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66085D" w14:textId="77777777" w:rsidR="00DB78A7" w:rsidRDefault="007B1A2D">
    <w:pPr>
      <w:jc w:val="center"/>
    </w:pPr>
    <w:r>
      <w:fldChar w:fldCharType="begin"/>
    </w:r>
    <w:r>
      <w:instrText>PAGE</w:instrText>
    </w:r>
    <w:r>
      <w:fldChar w:fldCharType="separate"/>
    </w:r>
    <w:r w:rsidR="00EB4858">
      <w:rPr>
        <w:noProof/>
      </w:rPr>
      <w:t>32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4882F" w14:textId="77777777" w:rsidR="006039DC" w:rsidRDefault="006039DC">
      <w:pPr>
        <w:spacing w:line="240" w:lineRule="auto"/>
      </w:pPr>
      <w:r>
        <w:separator/>
      </w:r>
    </w:p>
  </w:footnote>
  <w:footnote w:type="continuationSeparator" w:id="0">
    <w:p w14:paraId="000B9EF2" w14:textId="77777777" w:rsidR="006039DC" w:rsidRDefault="006039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15CE3B" w14:textId="77777777" w:rsidR="006F4D10" w:rsidRDefault="006F4D10">
    <w:pPr>
      <w:pStyle w:val="Header"/>
    </w:pPr>
  </w:p>
  <w:p w14:paraId="7BF47CFE" w14:textId="77777777" w:rsidR="006F4D10" w:rsidRDefault="006F4D10">
    <w:pPr>
      <w:pStyle w:val="Header"/>
    </w:pPr>
  </w:p>
  <w:p w14:paraId="676DA76A" w14:textId="77777777" w:rsidR="006F4D10" w:rsidRDefault="006F4D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a"/>
      <w:tblW w:w="10635" w:type="dxa"/>
      <w:tblInd w:w="-30" w:type="dxa"/>
      <w:tblLayout w:type="fixed"/>
      <w:tblLook w:val="0000" w:firstRow="0" w:lastRow="0" w:firstColumn="0" w:lastColumn="0" w:noHBand="0" w:noVBand="0"/>
    </w:tblPr>
    <w:tblGrid>
      <w:gridCol w:w="2550"/>
      <w:gridCol w:w="6375"/>
      <w:gridCol w:w="1710"/>
    </w:tblGrid>
    <w:tr w:rsidR="00DB78A7" w14:paraId="7E450541" w14:textId="77777777" w:rsidTr="00EE7067">
      <w:trPr>
        <w:trHeight w:val="960"/>
      </w:trPr>
      <w:tc>
        <w:tcPr>
          <w:tcW w:w="2550" w:type="dxa"/>
          <w:tcBorders>
            <w:bottom w:val="single" w:sz="36" w:space="0" w:color="365F91"/>
          </w:tcBorders>
        </w:tcPr>
        <w:p w14:paraId="058EFB0C" w14:textId="24D21C13" w:rsidR="00DB78A7" w:rsidRPr="00EE7067" w:rsidRDefault="00EE7067">
          <w:pPr>
            <w:widowControl w:val="0"/>
            <w:tabs>
              <w:tab w:val="center" w:pos="4513"/>
              <w:tab w:val="right" w:pos="9026"/>
            </w:tabs>
            <w:jc w:val="both"/>
            <w:rPr>
              <w:rFonts w:ascii="Aptos" w:hAnsi="Aptos" w:cs="Century Gothic"/>
              <w:sz w:val="30"/>
              <w:szCs w:val="30"/>
            </w:rPr>
          </w:pPr>
          <w:r w:rsidRPr="00EE7067">
            <w:rPr>
              <w:rFonts w:ascii="Aptos" w:hAnsi="Aptos" w:cs="Century Gothic"/>
              <w:sz w:val="24"/>
              <w:szCs w:val="24"/>
            </w:rPr>
            <w:t>Future Literacy 150-1</w:t>
          </w:r>
        </w:p>
      </w:tc>
      <w:tc>
        <w:tcPr>
          <w:tcW w:w="6375" w:type="dxa"/>
          <w:tcBorders>
            <w:bottom w:val="single" w:sz="36" w:space="0" w:color="365F91"/>
          </w:tcBorders>
          <w:vAlign w:val="center"/>
        </w:tcPr>
        <w:p w14:paraId="5941AFF5" w14:textId="77777777" w:rsidR="00DB78A7" w:rsidRPr="00E7598C" w:rsidRDefault="007B1A2D">
          <w:pPr>
            <w:widowControl w:val="0"/>
            <w:tabs>
              <w:tab w:val="center" w:pos="4513"/>
              <w:tab w:val="right" w:pos="9026"/>
            </w:tabs>
            <w:jc w:val="center"/>
            <w:rPr>
              <w:rFonts w:asciiTheme="majorEastAsia" w:eastAsiaTheme="majorEastAsia" w:hAnsiTheme="majorEastAsia" w:cs="Century Gothic"/>
              <w:sz w:val="40"/>
              <w:szCs w:val="40"/>
            </w:rPr>
          </w:pPr>
          <w:r w:rsidRPr="00E7598C">
            <w:rPr>
              <w:rFonts w:asciiTheme="majorEastAsia" w:eastAsiaTheme="majorEastAsia" w:hAnsiTheme="majorEastAsia" w:cs="Century Gothic"/>
              <w:b/>
              <w:sz w:val="40"/>
              <w:szCs w:val="40"/>
            </w:rPr>
            <w:t>Translation Sheet</w:t>
          </w:r>
        </w:p>
      </w:tc>
      <w:tc>
        <w:tcPr>
          <w:tcW w:w="1710" w:type="dxa"/>
          <w:tcBorders>
            <w:bottom w:val="single" w:sz="36" w:space="0" w:color="365F91"/>
          </w:tcBorders>
          <w:vAlign w:val="center"/>
        </w:tcPr>
        <w:p w14:paraId="48083779" w14:textId="77777777" w:rsidR="00DB78A7" w:rsidRDefault="007B1A2D">
          <w:pPr>
            <w:widowControl w:val="0"/>
            <w:tabs>
              <w:tab w:val="center" w:pos="4513"/>
              <w:tab w:val="right" w:pos="9026"/>
            </w:tabs>
            <w:jc w:val="right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noProof/>
              <w:sz w:val="30"/>
              <w:szCs w:val="30"/>
              <w:lang w:val="en-US"/>
            </w:rPr>
            <w:drawing>
              <wp:inline distT="0" distB="0" distL="114300" distR="114300" wp14:anchorId="59DA658B" wp14:editId="2A766F26">
                <wp:extent cx="664845" cy="225425"/>
                <wp:effectExtent l="0" t="0" r="0" b="0"/>
                <wp:docPr id="4" name="image1.jpg" descr="compass pub-logo(word)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compass pub-logo(word)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845" cy="2254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2569759" w14:textId="77777777" w:rsidR="00DB78A7" w:rsidRDefault="00DB78A7" w:rsidP="00A928C0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95098"/>
    <w:multiLevelType w:val="multilevel"/>
    <w:tmpl w:val="5A8047DE"/>
    <w:lvl w:ilvl="0">
      <w:start w:val="1"/>
      <w:numFmt w:val="decimal"/>
      <w:lvlText w:val="%1."/>
      <w:lvlJc w:val="right"/>
      <w:pPr>
        <w:ind w:left="643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363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083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03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523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243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4963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683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03" w:hanging="360"/>
      </w:pPr>
      <w:rPr>
        <w:u w:val="none"/>
      </w:rPr>
    </w:lvl>
  </w:abstractNum>
  <w:abstractNum w:abstractNumId="1" w15:restartNumberingAfterBreak="0">
    <w:nsid w:val="018B5D94"/>
    <w:multiLevelType w:val="multilevel"/>
    <w:tmpl w:val="6BE6B4B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3F160DE"/>
    <w:multiLevelType w:val="multilevel"/>
    <w:tmpl w:val="5A8047D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75874E3"/>
    <w:multiLevelType w:val="multilevel"/>
    <w:tmpl w:val="E8E2B9E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07950737"/>
    <w:multiLevelType w:val="multilevel"/>
    <w:tmpl w:val="FF1A0CB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085F4C94"/>
    <w:multiLevelType w:val="multilevel"/>
    <w:tmpl w:val="FF1A0CB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0CFF3D32"/>
    <w:multiLevelType w:val="multilevel"/>
    <w:tmpl w:val="9572B52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0FF56E4B"/>
    <w:multiLevelType w:val="multilevel"/>
    <w:tmpl w:val="A808AA1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106C2FAD"/>
    <w:multiLevelType w:val="multilevel"/>
    <w:tmpl w:val="FF1A0CB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172106A2"/>
    <w:multiLevelType w:val="multilevel"/>
    <w:tmpl w:val="9572B52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1A207F27"/>
    <w:multiLevelType w:val="multilevel"/>
    <w:tmpl w:val="E8E2B9E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1B2C1AE5"/>
    <w:multiLevelType w:val="multilevel"/>
    <w:tmpl w:val="A808AA1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1DD539D8"/>
    <w:multiLevelType w:val="multilevel"/>
    <w:tmpl w:val="2296531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1EB3786D"/>
    <w:multiLevelType w:val="multilevel"/>
    <w:tmpl w:val="FF1A0CB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234B1B07"/>
    <w:multiLevelType w:val="multilevel"/>
    <w:tmpl w:val="4236899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25416B35"/>
    <w:multiLevelType w:val="multilevel"/>
    <w:tmpl w:val="2296531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2639100F"/>
    <w:multiLevelType w:val="multilevel"/>
    <w:tmpl w:val="91BEA1F4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272204B2"/>
    <w:multiLevelType w:val="multilevel"/>
    <w:tmpl w:val="609EFE3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27940EDE"/>
    <w:multiLevelType w:val="multilevel"/>
    <w:tmpl w:val="609EFE3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2B354088"/>
    <w:multiLevelType w:val="multilevel"/>
    <w:tmpl w:val="A808AA1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2C2C618F"/>
    <w:multiLevelType w:val="multilevel"/>
    <w:tmpl w:val="99640DB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2C5D2681"/>
    <w:multiLevelType w:val="multilevel"/>
    <w:tmpl w:val="29643DC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2D62485C"/>
    <w:multiLevelType w:val="multilevel"/>
    <w:tmpl w:val="563499A6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2D9E434C"/>
    <w:multiLevelType w:val="multilevel"/>
    <w:tmpl w:val="D66694F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2E6A639A"/>
    <w:multiLevelType w:val="multilevel"/>
    <w:tmpl w:val="A808AA1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30F7377A"/>
    <w:multiLevelType w:val="multilevel"/>
    <w:tmpl w:val="29643DC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32E3C02"/>
    <w:multiLevelType w:val="multilevel"/>
    <w:tmpl w:val="D66694F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33F620B9"/>
    <w:multiLevelType w:val="multilevel"/>
    <w:tmpl w:val="FF1A0CB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34236512"/>
    <w:multiLevelType w:val="multilevel"/>
    <w:tmpl w:val="6BE6B4B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3B654B00"/>
    <w:multiLevelType w:val="multilevel"/>
    <w:tmpl w:val="F5A0BD8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0" w15:restartNumberingAfterBreak="0">
    <w:nsid w:val="3BC37111"/>
    <w:multiLevelType w:val="multilevel"/>
    <w:tmpl w:val="F5A0BD8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1" w15:restartNumberingAfterBreak="0">
    <w:nsid w:val="3FEE475B"/>
    <w:multiLevelType w:val="multilevel"/>
    <w:tmpl w:val="609EFE3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2" w15:restartNumberingAfterBreak="0">
    <w:nsid w:val="42450DA9"/>
    <w:multiLevelType w:val="multilevel"/>
    <w:tmpl w:val="A808AA1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3" w15:restartNumberingAfterBreak="0">
    <w:nsid w:val="487E47A4"/>
    <w:multiLevelType w:val="multilevel"/>
    <w:tmpl w:val="609EFE3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4" w15:restartNumberingAfterBreak="0">
    <w:nsid w:val="49F92708"/>
    <w:multiLevelType w:val="multilevel"/>
    <w:tmpl w:val="E8E2B9E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4BAE087C"/>
    <w:multiLevelType w:val="multilevel"/>
    <w:tmpl w:val="62EA2EA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6" w15:restartNumberingAfterBreak="0">
    <w:nsid w:val="4C1E54E8"/>
    <w:multiLevelType w:val="multilevel"/>
    <w:tmpl w:val="91BEA1F4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7" w15:restartNumberingAfterBreak="0">
    <w:nsid w:val="4D3E76D0"/>
    <w:multiLevelType w:val="multilevel"/>
    <w:tmpl w:val="9572B52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8" w15:restartNumberingAfterBreak="0">
    <w:nsid w:val="50AC1E2B"/>
    <w:multiLevelType w:val="multilevel"/>
    <w:tmpl w:val="5A8047D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BC43AF8"/>
    <w:multiLevelType w:val="multilevel"/>
    <w:tmpl w:val="609EFE3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0" w15:restartNumberingAfterBreak="0">
    <w:nsid w:val="5D221E38"/>
    <w:multiLevelType w:val="multilevel"/>
    <w:tmpl w:val="D66694F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1" w15:restartNumberingAfterBreak="0">
    <w:nsid w:val="5D747599"/>
    <w:multiLevelType w:val="multilevel"/>
    <w:tmpl w:val="99640DB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2" w15:restartNumberingAfterBreak="0">
    <w:nsid w:val="64AC676E"/>
    <w:multiLevelType w:val="multilevel"/>
    <w:tmpl w:val="2296531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3" w15:restartNumberingAfterBreak="0">
    <w:nsid w:val="696B7FA1"/>
    <w:multiLevelType w:val="multilevel"/>
    <w:tmpl w:val="F5A0BD8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4" w15:restartNumberingAfterBreak="0">
    <w:nsid w:val="6AB0381B"/>
    <w:multiLevelType w:val="multilevel"/>
    <w:tmpl w:val="2296531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5" w15:restartNumberingAfterBreak="0">
    <w:nsid w:val="6D2151C1"/>
    <w:multiLevelType w:val="multilevel"/>
    <w:tmpl w:val="91BEA1F4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6" w15:restartNumberingAfterBreak="0">
    <w:nsid w:val="6E6B5416"/>
    <w:multiLevelType w:val="multilevel"/>
    <w:tmpl w:val="29643DC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7" w15:restartNumberingAfterBreak="0">
    <w:nsid w:val="6F6B231B"/>
    <w:multiLevelType w:val="multilevel"/>
    <w:tmpl w:val="99640DB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8" w15:restartNumberingAfterBreak="0">
    <w:nsid w:val="72591858"/>
    <w:multiLevelType w:val="multilevel"/>
    <w:tmpl w:val="4236899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9" w15:restartNumberingAfterBreak="0">
    <w:nsid w:val="751B4D7C"/>
    <w:multiLevelType w:val="multilevel"/>
    <w:tmpl w:val="E8E2B9E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50" w15:restartNumberingAfterBreak="0">
    <w:nsid w:val="76864514"/>
    <w:multiLevelType w:val="multilevel"/>
    <w:tmpl w:val="9572B52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51" w15:restartNumberingAfterBreak="0">
    <w:nsid w:val="7CA63976"/>
    <w:multiLevelType w:val="multilevel"/>
    <w:tmpl w:val="4236899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 w16cid:durableId="2067335463">
    <w:abstractNumId w:val="35"/>
  </w:num>
  <w:num w:numId="2" w16cid:durableId="391541998">
    <w:abstractNumId w:val="16"/>
  </w:num>
  <w:num w:numId="3" w16cid:durableId="661009836">
    <w:abstractNumId w:val="41"/>
  </w:num>
  <w:num w:numId="4" w16cid:durableId="902833426">
    <w:abstractNumId w:val="19"/>
  </w:num>
  <w:num w:numId="5" w16cid:durableId="1290093534">
    <w:abstractNumId w:val="25"/>
  </w:num>
  <w:num w:numId="6" w16cid:durableId="1100107365">
    <w:abstractNumId w:val="23"/>
  </w:num>
  <w:num w:numId="7" w16cid:durableId="1983846383">
    <w:abstractNumId w:val="22"/>
  </w:num>
  <w:num w:numId="8" w16cid:durableId="1403067869">
    <w:abstractNumId w:val="3"/>
  </w:num>
  <w:num w:numId="9" w16cid:durableId="1823889481">
    <w:abstractNumId w:val="44"/>
  </w:num>
  <w:num w:numId="10" w16cid:durableId="1442797605">
    <w:abstractNumId w:val="1"/>
  </w:num>
  <w:num w:numId="11" w16cid:durableId="599916945">
    <w:abstractNumId w:val="29"/>
  </w:num>
  <w:num w:numId="12" w16cid:durableId="1893805036">
    <w:abstractNumId w:val="51"/>
  </w:num>
  <w:num w:numId="13" w16cid:durableId="1530218232">
    <w:abstractNumId w:val="50"/>
  </w:num>
  <w:num w:numId="14" w16cid:durableId="1534997099">
    <w:abstractNumId w:val="0"/>
  </w:num>
  <w:num w:numId="15" w16cid:durableId="1960406565">
    <w:abstractNumId w:val="31"/>
  </w:num>
  <w:num w:numId="16" w16cid:durableId="1523786029">
    <w:abstractNumId w:val="27"/>
  </w:num>
  <w:num w:numId="17" w16cid:durableId="1556893216">
    <w:abstractNumId w:val="24"/>
  </w:num>
  <w:num w:numId="18" w16cid:durableId="878010742">
    <w:abstractNumId w:val="9"/>
  </w:num>
  <w:num w:numId="19" w16cid:durableId="42757795">
    <w:abstractNumId w:val="38"/>
  </w:num>
  <w:num w:numId="20" w16cid:durableId="1917125863">
    <w:abstractNumId w:val="2"/>
  </w:num>
  <w:num w:numId="21" w16cid:durableId="1932738424">
    <w:abstractNumId w:val="39"/>
  </w:num>
  <w:num w:numId="22" w16cid:durableId="643898032">
    <w:abstractNumId w:val="33"/>
  </w:num>
  <w:num w:numId="23" w16cid:durableId="155609410">
    <w:abstractNumId w:val="40"/>
  </w:num>
  <w:num w:numId="24" w16cid:durableId="1174995931">
    <w:abstractNumId w:val="26"/>
  </w:num>
  <w:num w:numId="25" w16cid:durableId="749618454">
    <w:abstractNumId w:val="28"/>
  </w:num>
  <w:num w:numId="26" w16cid:durableId="663168017">
    <w:abstractNumId w:val="42"/>
  </w:num>
  <w:num w:numId="27" w16cid:durableId="1471051140">
    <w:abstractNumId w:val="12"/>
  </w:num>
  <w:num w:numId="28" w16cid:durableId="392240222">
    <w:abstractNumId w:val="15"/>
  </w:num>
  <w:num w:numId="29" w16cid:durableId="220556461">
    <w:abstractNumId w:val="36"/>
  </w:num>
  <w:num w:numId="30" w16cid:durableId="515004254">
    <w:abstractNumId w:val="45"/>
  </w:num>
  <w:num w:numId="31" w16cid:durableId="2113552353">
    <w:abstractNumId w:val="4"/>
  </w:num>
  <w:num w:numId="32" w16cid:durableId="1091007351">
    <w:abstractNumId w:val="8"/>
  </w:num>
  <w:num w:numId="33" w16cid:durableId="936794446">
    <w:abstractNumId w:val="13"/>
  </w:num>
  <w:num w:numId="34" w16cid:durableId="2091536807">
    <w:abstractNumId w:val="5"/>
  </w:num>
  <w:num w:numId="35" w16cid:durableId="461313339">
    <w:abstractNumId w:val="14"/>
  </w:num>
  <w:num w:numId="36" w16cid:durableId="607011650">
    <w:abstractNumId w:val="48"/>
  </w:num>
  <w:num w:numId="37" w16cid:durableId="1933126795">
    <w:abstractNumId w:val="30"/>
  </w:num>
  <w:num w:numId="38" w16cid:durableId="131412151">
    <w:abstractNumId w:val="43"/>
  </w:num>
  <w:num w:numId="39" w16cid:durableId="248585553">
    <w:abstractNumId w:val="34"/>
  </w:num>
  <w:num w:numId="40" w16cid:durableId="1528835489">
    <w:abstractNumId w:val="10"/>
  </w:num>
  <w:num w:numId="41" w16cid:durableId="675694668">
    <w:abstractNumId w:val="46"/>
  </w:num>
  <w:num w:numId="42" w16cid:durableId="1240209360">
    <w:abstractNumId w:val="21"/>
  </w:num>
  <w:num w:numId="43" w16cid:durableId="2121366721">
    <w:abstractNumId w:val="47"/>
  </w:num>
  <w:num w:numId="44" w16cid:durableId="133957172">
    <w:abstractNumId w:val="20"/>
  </w:num>
  <w:num w:numId="45" w16cid:durableId="1945191044">
    <w:abstractNumId w:val="6"/>
  </w:num>
  <w:num w:numId="46" w16cid:durableId="1439569973">
    <w:abstractNumId w:val="37"/>
  </w:num>
  <w:num w:numId="47" w16cid:durableId="85351451">
    <w:abstractNumId w:val="7"/>
  </w:num>
  <w:num w:numId="48" w16cid:durableId="2079546885">
    <w:abstractNumId w:val="11"/>
  </w:num>
  <w:num w:numId="49" w16cid:durableId="978145197">
    <w:abstractNumId w:val="32"/>
  </w:num>
  <w:num w:numId="50" w16cid:durableId="1247567688">
    <w:abstractNumId w:val="17"/>
  </w:num>
  <w:num w:numId="51" w16cid:durableId="543636155">
    <w:abstractNumId w:val="18"/>
  </w:num>
  <w:num w:numId="52" w16cid:durableId="1684669124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8A7"/>
    <w:rsid w:val="00011917"/>
    <w:rsid w:val="0001664B"/>
    <w:rsid w:val="00035917"/>
    <w:rsid w:val="00047FD3"/>
    <w:rsid w:val="00052DA7"/>
    <w:rsid w:val="00065C97"/>
    <w:rsid w:val="0007697F"/>
    <w:rsid w:val="000A6468"/>
    <w:rsid w:val="000A78D3"/>
    <w:rsid w:val="000B0B0D"/>
    <w:rsid w:val="000B422D"/>
    <w:rsid w:val="000C1F71"/>
    <w:rsid w:val="000C765C"/>
    <w:rsid w:val="000D1E7D"/>
    <w:rsid w:val="000E2D0C"/>
    <w:rsid w:val="000F4ABF"/>
    <w:rsid w:val="000F67DA"/>
    <w:rsid w:val="00131587"/>
    <w:rsid w:val="0015048B"/>
    <w:rsid w:val="0015439F"/>
    <w:rsid w:val="00172CCE"/>
    <w:rsid w:val="00183CB9"/>
    <w:rsid w:val="00184EDB"/>
    <w:rsid w:val="001A2835"/>
    <w:rsid w:val="001E0589"/>
    <w:rsid w:val="001E2F17"/>
    <w:rsid w:val="001E6F87"/>
    <w:rsid w:val="00216DFA"/>
    <w:rsid w:val="002206C0"/>
    <w:rsid w:val="00232F30"/>
    <w:rsid w:val="00262B58"/>
    <w:rsid w:val="00272BEB"/>
    <w:rsid w:val="00284036"/>
    <w:rsid w:val="00294D38"/>
    <w:rsid w:val="002968EC"/>
    <w:rsid w:val="002B33EF"/>
    <w:rsid w:val="002B456D"/>
    <w:rsid w:val="002C3E90"/>
    <w:rsid w:val="002E280C"/>
    <w:rsid w:val="002E3F80"/>
    <w:rsid w:val="002E7DCB"/>
    <w:rsid w:val="00306994"/>
    <w:rsid w:val="00334284"/>
    <w:rsid w:val="003349B7"/>
    <w:rsid w:val="00347D86"/>
    <w:rsid w:val="00352978"/>
    <w:rsid w:val="003653F1"/>
    <w:rsid w:val="003701C3"/>
    <w:rsid w:val="003729A7"/>
    <w:rsid w:val="003757C9"/>
    <w:rsid w:val="0038604A"/>
    <w:rsid w:val="00392098"/>
    <w:rsid w:val="003A3544"/>
    <w:rsid w:val="003A5C46"/>
    <w:rsid w:val="003B1BB6"/>
    <w:rsid w:val="003C398F"/>
    <w:rsid w:val="003D323C"/>
    <w:rsid w:val="004132E4"/>
    <w:rsid w:val="0044239E"/>
    <w:rsid w:val="00477129"/>
    <w:rsid w:val="004A5E10"/>
    <w:rsid w:val="004B4D66"/>
    <w:rsid w:val="004D2DBD"/>
    <w:rsid w:val="004D69E9"/>
    <w:rsid w:val="004F4B77"/>
    <w:rsid w:val="00503AB7"/>
    <w:rsid w:val="005156E5"/>
    <w:rsid w:val="005507A5"/>
    <w:rsid w:val="00565722"/>
    <w:rsid w:val="00566E5E"/>
    <w:rsid w:val="00571D8A"/>
    <w:rsid w:val="0057601D"/>
    <w:rsid w:val="0058652D"/>
    <w:rsid w:val="005936C2"/>
    <w:rsid w:val="0059585E"/>
    <w:rsid w:val="005C61D9"/>
    <w:rsid w:val="005E7130"/>
    <w:rsid w:val="005F2C82"/>
    <w:rsid w:val="006039DC"/>
    <w:rsid w:val="00603F2E"/>
    <w:rsid w:val="0060653B"/>
    <w:rsid w:val="006070F1"/>
    <w:rsid w:val="006407D1"/>
    <w:rsid w:val="00672AE4"/>
    <w:rsid w:val="0068696B"/>
    <w:rsid w:val="006A3737"/>
    <w:rsid w:val="006B6A40"/>
    <w:rsid w:val="006B70DA"/>
    <w:rsid w:val="006C6C32"/>
    <w:rsid w:val="006D5D31"/>
    <w:rsid w:val="006F0E16"/>
    <w:rsid w:val="006F4D10"/>
    <w:rsid w:val="00724A7C"/>
    <w:rsid w:val="00774426"/>
    <w:rsid w:val="007A2C50"/>
    <w:rsid w:val="007A66AD"/>
    <w:rsid w:val="007B1A2D"/>
    <w:rsid w:val="007D25F1"/>
    <w:rsid w:val="007E570F"/>
    <w:rsid w:val="007E5CF1"/>
    <w:rsid w:val="007F2BE3"/>
    <w:rsid w:val="00804064"/>
    <w:rsid w:val="00804AEC"/>
    <w:rsid w:val="00806CC4"/>
    <w:rsid w:val="008303A3"/>
    <w:rsid w:val="00854723"/>
    <w:rsid w:val="0088582A"/>
    <w:rsid w:val="008A3BBC"/>
    <w:rsid w:val="008A6723"/>
    <w:rsid w:val="008B0B7F"/>
    <w:rsid w:val="008B5CCB"/>
    <w:rsid w:val="008D616C"/>
    <w:rsid w:val="008F180C"/>
    <w:rsid w:val="00912DDF"/>
    <w:rsid w:val="009245D8"/>
    <w:rsid w:val="00942515"/>
    <w:rsid w:val="009509B4"/>
    <w:rsid w:val="0098327C"/>
    <w:rsid w:val="00984B90"/>
    <w:rsid w:val="009910AC"/>
    <w:rsid w:val="009B5E70"/>
    <w:rsid w:val="009B732D"/>
    <w:rsid w:val="009E05DD"/>
    <w:rsid w:val="00A07EB2"/>
    <w:rsid w:val="00A10F94"/>
    <w:rsid w:val="00A142FE"/>
    <w:rsid w:val="00A2344C"/>
    <w:rsid w:val="00A434F5"/>
    <w:rsid w:val="00A57C22"/>
    <w:rsid w:val="00A73B08"/>
    <w:rsid w:val="00A82E52"/>
    <w:rsid w:val="00A928C0"/>
    <w:rsid w:val="00AA644A"/>
    <w:rsid w:val="00AC0CDA"/>
    <w:rsid w:val="00AC0DF6"/>
    <w:rsid w:val="00AC12E3"/>
    <w:rsid w:val="00AC4241"/>
    <w:rsid w:val="00AD0C54"/>
    <w:rsid w:val="00AD1685"/>
    <w:rsid w:val="00AD2B60"/>
    <w:rsid w:val="00B02592"/>
    <w:rsid w:val="00B32128"/>
    <w:rsid w:val="00B324E6"/>
    <w:rsid w:val="00B34769"/>
    <w:rsid w:val="00B4022A"/>
    <w:rsid w:val="00B5621B"/>
    <w:rsid w:val="00B643F9"/>
    <w:rsid w:val="00B86120"/>
    <w:rsid w:val="00BA08A7"/>
    <w:rsid w:val="00BB464D"/>
    <w:rsid w:val="00BC7D7E"/>
    <w:rsid w:val="00BD1BB1"/>
    <w:rsid w:val="00BF0AF8"/>
    <w:rsid w:val="00BF4372"/>
    <w:rsid w:val="00C141BA"/>
    <w:rsid w:val="00C17C49"/>
    <w:rsid w:val="00C34468"/>
    <w:rsid w:val="00C34EF0"/>
    <w:rsid w:val="00C52391"/>
    <w:rsid w:val="00C53146"/>
    <w:rsid w:val="00C54691"/>
    <w:rsid w:val="00C80092"/>
    <w:rsid w:val="00C844B6"/>
    <w:rsid w:val="00C91EBF"/>
    <w:rsid w:val="00CA2367"/>
    <w:rsid w:val="00CB1863"/>
    <w:rsid w:val="00CC4266"/>
    <w:rsid w:val="00CC65A9"/>
    <w:rsid w:val="00CE545B"/>
    <w:rsid w:val="00CF5567"/>
    <w:rsid w:val="00D23F85"/>
    <w:rsid w:val="00D2696D"/>
    <w:rsid w:val="00D40E4B"/>
    <w:rsid w:val="00D74591"/>
    <w:rsid w:val="00D96694"/>
    <w:rsid w:val="00DA20EF"/>
    <w:rsid w:val="00DA7E95"/>
    <w:rsid w:val="00DB78A7"/>
    <w:rsid w:val="00DC3A3A"/>
    <w:rsid w:val="00DD0034"/>
    <w:rsid w:val="00DE382A"/>
    <w:rsid w:val="00E37994"/>
    <w:rsid w:val="00E60A35"/>
    <w:rsid w:val="00E7598C"/>
    <w:rsid w:val="00E762E3"/>
    <w:rsid w:val="00E87CF9"/>
    <w:rsid w:val="00E928C6"/>
    <w:rsid w:val="00E95F59"/>
    <w:rsid w:val="00E97503"/>
    <w:rsid w:val="00EA3E76"/>
    <w:rsid w:val="00EB4858"/>
    <w:rsid w:val="00EC2116"/>
    <w:rsid w:val="00EC2D70"/>
    <w:rsid w:val="00EC5E3D"/>
    <w:rsid w:val="00ED62E3"/>
    <w:rsid w:val="00EE04A0"/>
    <w:rsid w:val="00EE7067"/>
    <w:rsid w:val="00F002A2"/>
    <w:rsid w:val="00F05297"/>
    <w:rsid w:val="00F12342"/>
    <w:rsid w:val="00F134FE"/>
    <w:rsid w:val="00F35070"/>
    <w:rsid w:val="00F43500"/>
    <w:rsid w:val="00F55DD8"/>
    <w:rsid w:val="00F9312C"/>
    <w:rsid w:val="00F974A1"/>
    <w:rsid w:val="00FA0DAF"/>
    <w:rsid w:val="00FB32AD"/>
    <w:rsid w:val="00FD1A2D"/>
    <w:rsid w:val="00FD5846"/>
    <w:rsid w:val="00FF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816140"/>
  <w15:docId w15:val="{4221E089-FE50-4043-A7A3-EB30A0C6C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EastAsia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42515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A644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44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4858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4858"/>
  </w:style>
  <w:style w:type="paragraph" w:styleId="Footer">
    <w:name w:val="footer"/>
    <w:basedOn w:val="Normal"/>
    <w:link w:val="FooterChar"/>
    <w:uiPriority w:val="99"/>
    <w:unhideWhenUsed/>
    <w:rsid w:val="00EB4858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4858"/>
  </w:style>
  <w:style w:type="paragraph" w:styleId="ListParagraph">
    <w:name w:val="List Paragraph"/>
    <w:basedOn w:val="Normal"/>
    <w:uiPriority w:val="34"/>
    <w:qFormat/>
    <w:rsid w:val="00DA7E95"/>
    <w:pPr>
      <w:ind w:leftChars="400" w:left="800"/>
    </w:pPr>
  </w:style>
  <w:style w:type="character" w:styleId="CommentReference">
    <w:name w:val="annotation reference"/>
    <w:basedOn w:val="DefaultParagraphFont"/>
    <w:uiPriority w:val="99"/>
    <w:semiHidden/>
    <w:unhideWhenUsed/>
    <w:rsid w:val="00294D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4D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4D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4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4D3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C2611-CB4E-47B0-89E2-CBAD564C3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41</Pages>
  <Words>3843</Words>
  <Characters>21910</Characters>
  <Application>Microsoft Office Word</Application>
  <DocSecurity>0</DocSecurity>
  <Lines>182</Lines>
  <Paragraphs>51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Davis Daniel James</dc:creator>
  <cp:lastModifiedBy>Davis Daniel James</cp:lastModifiedBy>
  <cp:revision>6</cp:revision>
  <dcterms:created xsi:type="dcterms:W3CDTF">2024-08-20T06:32:00Z</dcterms:created>
  <dcterms:modified xsi:type="dcterms:W3CDTF">2024-09-27T07:17:00Z</dcterms:modified>
</cp:coreProperties>
</file>