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pPr w:leftFromText="142" w:rightFromText="142" w:vertAnchor="page" w:horzAnchor="margin" w:tblpY="1887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672AE4" w:rsidRPr="00FF0D12" w14:paraId="4C5F7916" w14:textId="77777777" w:rsidTr="00EA3E76">
        <w:trPr>
          <w:trHeight w:val="860"/>
        </w:trPr>
        <w:tc>
          <w:tcPr>
            <w:tcW w:w="1860" w:type="dxa"/>
            <w:vAlign w:val="center"/>
          </w:tcPr>
          <w:p w14:paraId="267FE3C3" w14:textId="77777777" w:rsidR="00672AE4" w:rsidRPr="00FF0D12" w:rsidRDefault="00672AE4" w:rsidP="00EA3E76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135170F5" w14:textId="77777777" w:rsidR="00672AE4" w:rsidRPr="00FF0D12" w:rsidRDefault="00672AE4" w:rsidP="00EA3E76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5B517FD" wp14:editId="0F65F3F8">
                      <wp:extent cx="1724025" cy="297815"/>
                      <wp:effectExtent l="0" t="0" r="0" b="0"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15A178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B517FD" id="Rounded Rectangle 1" o:spid="_x0000_s102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t+PLAIAAGQEAAAOAAAAZHJzL2Uyb0RvYy54bWysVNuO2jAQfa/Uf7D8XpKwhA2IsA9LqSqt&#10;WtRtP2CwHeLKt9rm9vcdGxbYtlKlqnkwM2Tm+MyZmcweDlqRnfBBWtPSalBSIgyzXJpNS799Xb5r&#10;KAkRDAdljWjpUQT6MH/7ZrZ3UzG0vVVceIIgJkz3rqV9jG5aFIH1QkMYWCcMvuys1xDR9ZuCe9gj&#10;ulbFsCzHxd567rxlIgT8d3F6SecZv+sEi5+7LohIVEuRW8ynz+c6ncV8BtONB9dLdqYB/8BCgzR4&#10;6QVqARHI1svfoLRk3gbbxQGzurBdJ5nINWA1VflLNc89OJFrQXGCu8gU/h8s+7R7diuPMuxdmAY0&#10;UxWHzuv0i/zIoaWjUdPc1yjfsaV347u6qeuTcOIQCcOA6r4a1SUGMIwYNs1wkpUtrkjOh/hBWE2S&#10;0VJvt4Z/we5k0WD3FGJWjxMDGscE+HdKOq2wFztQpBqPx/fpSkQ8B6P1gpkyg1WSL6VS2fGb9aPy&#10;BFNbuszPOflVmDJk39JJPayROODwdQoimtrxlgazydxeZYRb4DI/fwJOxBYQ+hOBjHDSS8uI066k&#10;bmlzyYZpL4C/N5zEo8PaDS4KTcyCpkQJXCs08pxGkOrvcaiMMijVtaHJiof14dzlteXHlSfBsaVE&#10;pk8Q4go8Sl3htbgKeOGPLXgkoT4anLVJNUoSxVvH3zrrWwcM6y1uGIuekpPzGPPGpf4lKjjKuZPn&#10;tUu7cuvnqOvHYf4TAAD//wMAUEsDBBQABgAIAAAAIQDTdN773gAAAAQBAAAPAAAAZHJzL2Rvd25y&#10;ZXYueG1sTI9BS8NAEIXvgv9hGcGb3aTYWtNMihRF6EFpFOlxk50mwexsyG7T2F/vthe9DDze471v&#10;0tVoWjFQ7xrLCPEkAkFcWt1whfD58XK3AOG8Yq1ay4TwQw5W2fVVqhJtj7ylIfeVCCXsEoVQe98l&#10;UrqyJqPcxHbEwdvb3igfZF9J3atjKDetnEbRXBrVcFioVUfrmsrv/GAQTLF5G3aLqHmNv7a2PD2v&#10;97P3HPH2ZnxagvA0+r8wnPEDOmSBqbAH1k60COERf7nBmz7EMxAFwv38EWSWyv/w2S8AAAD//wMA&#10;UEsBAi0AFAAGAAgAAAAhALaDOJL+AAAA4QEAABMAAAAAAAAAAAAAAAAAAAAAAFtDb250ZW50X1R5&#10;cGVzXS54bWxQSwECLQAUAAYACAAAACEAOP0h/9YAAACUAQAACwAAAAAAAAAAAAAAAAAvAQAAX3Jl&#10;bHMvLnJlbHNQSwECLQAUAAYACAAAACEAe9bfjywCAABkBAAADgAAAAAAAAAAAAAAAAAuAgAAZHJz&#10;L2Uyb0RvYy54bWxQSwECLQAUAAYACAAAACEA03Te+94AAAAEAQAADwAAAAAAAAAAAAAAAACGBAAA&#10;ZHJzL2Rvd25yZXYueG1sUEsFBgAAAAAEAAQA8wAAAJE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115A178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6671490" w14:textId="77777777" w:rsidR="00672AE4" w:rsidRPr="00FF0D12" w:rsidRDefault="00672AE4" w:rsidP="00EA3E76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2B8C9C93" w14:textId="77777777" w:rsidR="00672AE4" w:rsidRPr="00FF0D12" w:rsidRDefault="00672AE4" w:rsidP="00EA3E76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554D2744" wp14:editId="0BE8420F">
                      <wp:extent cx="2524125" cy="297815"/>
                      <wp:effectExtent l="0" t="0" r="0" b="0"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E03C8E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4D2744" id="Rounded Rectangle 2" o:spid="_x0000_s102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BLMQIAAGs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mGlN2vLjytP&#10;gmNLiYSfIMQVeFS8wuq4EVj3xxY8clEfDY7cpBolpeKt42+d9a0DhvUWF41FT8nJeYx58dI1pvo4&#10;0flCz9uXVubWz1HX/4j5T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vIMBL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5E03C8E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FF0C350" w14:textId="77777777" w:rsidR="00CC4266" w:rsidRPr="00FF0D12" w:rsidRDefault="00CC4266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6EFB7767" w14:textId="3017E674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 </w:t>
      </w:r>
      <w:r w:rsidR="00294D38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 xml:space="preserve">The Colosseum </w:t>
      </w:r>
    </w:p>
    <w:p w14:paraId="05FF2576" w14:textId="77777777" w:rsidR="00266F97" w:rsidRPr="00FF0D12" w:rsidRDefault="00266F97" w:rsidP="00266F97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Unscramble the sentences. Then rewrite them correctly.</w:t>
      </w:r>
    </w:p>
    <w:p w14:paraId="284CC568" w14:textId="77777777" w:rsidR="00266F97" w:rsidRPr="00FF0D12" w:rsidRDefault="00266F97" w:rsidP="00266F97">
      <w:pPr>
        <w:numPr>
          <w:ilvl w:val="0"/>
          <w:numId w:val="5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historical / Do you / places? / any / know </w:t>
      </w:r>
    </w:p>
    <w:p w14:paraId="243E00B2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9AD854D" w14:textId="77777777" w:rsidR="00266F97" w:rsidRPr="00FF0D12" w:rsidRDefault="00266F97" w:rsidP="00266F97">
      <w:pPr>
        <w:numPr>
          <w:ilvl w:val="0"/>
          <w:numId w:val="5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a lot / Italy, / Rome, / of history. / has </w:t>
      </w:r>
    </w:p>
    <w:p w14:paraId="10DFD69C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638C70E" w14:textId="77777777" w:rsidR="00266F97" w:rsidRPr="00FF0D12" w:rsidRDefault="00266F97" w:rsidP="00266F97">
      <w:pPr>
        <w:numPr>
          <w:ilvl w:val="0"/>
          <w:numId w:val="5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ancient Roman / times. / It / goes / back to </w:t>
      </w:r>
    </w:p>
    <w:p w14:paraId="7B39609D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33C630A" w14:textId="77777777" w:rsidR="00266F97" w:rsidRPr="00FF0D12" w:rsidRDefault="00266F97" w:rsidP="00266F97">
      <w:pPr>
        <w:numPr>
          <w:ilvl w:val="0"/>
          <w:numId w:val="5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famous / One / the Colosseum. / is / building</w:t>
      </w:r>
    </w:p>
    <w:p w14:paraId="1EB06827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70985AC2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built around / This / ago. / 2,000 years / strong structure was</w:t>
      </w:r>
    </w:p>
    <w:p w14:paraId="1FDEC654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406B561D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still / in Rome / standing / today. / It is</w:t>
      </w:r>
    </w:p>
    <w:p w14:paraId="70D368F4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796E5159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so large that / seats for / enough / it has / The Colosseum is / 50,000 people.</w:t>
      </w:r>
    </w:p>
    <w:p w14:paraId="1833B527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2B9495A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During ancient / and watched / Roman times, / crowds of people / gladiators fight. / went there</w:t>
      </w:r>
    </w:p>
    <w:p w14:paraId="693FAD4D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AE8583C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as a / Later, / was used / the Colosseum / church.</w:t>
      </w:r>
    </w:p>
    <w:p w14:paraId="4E8DD9E7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2ED402C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every year / Around / it / 4 million people / visit now!</w:t>
      </w:r>
    </w:p>
    <w:p w14:paraId="52C395E0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4598D90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admired by / who visit / the many / Italy. / It is / people</w:t>
      </w:r>
    </w:p>
    <w:p w14:paraId="6A98A952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DA4B116" w14:textId="77777777" w:rsidR="00266F97" w:rsidRPr="00FF0D12" w:rsidRDefault="00266F97" w:rsidP="00266F97">
      <w:pPr>
        <w:pStyle w:val="ListParagraph"/>
        <w:numPr>
          <w:ilvl w:val="0"/>
          <w:numId w:val="5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its / This / is / interesting history. / because of</w:t>
      </w:r>
    </w:p>
    <w:p w14:paraId="322A9453" w14:textId="77777777" w:rsidR="00266F97" w:rsidRPr="00FF0D12" w:rsidRDefault="00266F97" w:rsidP="00266F9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4B8C1BC4" w14:textId="77777777" w:rsidR="00672AE4" w:rsidRPr="00FF0D12" w:rsidRDefault="00672AE4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39A18D56" w14:textId="77777777" w:rsidR="00EA3E76" w:rsidRPr="00FF0D12" w:rsidRDefault="00EA3E76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lastRenderedPageBreak/>
        <w:br w:type="page"/>
      </w:r>
    </w:p>
    <w:tbl>
      <w:tblPr>
        <w:tblStyle w:val="a"/>
        <w:tblpPr w:leftFromText="142" w:rightFromText="142" w:vertAnchor="page" w:horzAnchor="margin" w:tblpY="1879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EA3E76" w:rsidRPr="00FF0D12" w14:paraId="15C2FD3F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59BA812B" w14:textId="77777777" w:rsidR="00EA3E76" w:rsidRPr="00FF0D12" w:rsidRDefault="00EA3E76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62FA36FF" w14:textId="77777777" w:rsidR="00EA3E76" w:rsidRPr="00FF0D12" w:rsidRDefault="00EA3E76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47A069E" wp14:editId="085CC61A">
                      <wp:extent cx="1724025" cy="297815"/>
                      <wp:effectExtent l="0" t="0" r="0" b="0"/>
                      <wp:docPr id="1275451770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3B75A4" w14:textId="77777777" w:rsidR="00EA3E76" w:rsidRDefault="00EA3E76" w:rsidP="00EA3E76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7A069E" id="_x0000_s102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u1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i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SyQ7tT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13B75A4" w14:textId="77777777" w:rsidR="00EA3E76" w:rsidRDefault="00EA3E76" w:rsidP="00EA3E76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41CAF73" w14:textId="77777777" w:rsidR="00EA3E76" w:rsidRPr="00FF0D12" w:rsidRDefault="00EA3E76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4B83AE4F" w14:textId="77777777" w:rsidR="00EA3E76" w:rsidRPr="00FF0D12" w:rsidRDefault="00EA3E76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A2879BB" wp14:editId="2DD2F42B">
                      <wp:extent cx="2524125" cy="297815"/>
                      <wp:effectExtent l="0" t="0" r="0" b="0"/>
                      <wp:docPr id="111020776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1CD23E" w14:textId="77777777" w:rsidR="00EA3E76" w:rsidRDefault="00EA3E76" w:rsidP="00EA3E76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2879BB" id="_x0000_s102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3h7MQIAAGsEAAAOAAAAZHJzL2Uyb0RvYy54bWysVNuO0zAQfUfiHyy/06S3bBo13YctRUgr&#10;qFj4gKntNEa+YXt7+XvGbrftAhISIg/uTDJz5szxTOf3B63ITvggrWnpcFBSIgyzXJptS799Xb2r&#10;KQkRDAdljWjpUQR6v3j7Zr53jRjZ3iouPEEQE5q9a2kfo2uKIrBeaAgD64TBj531GiK6fltwD3tE&#10;16oYlWVV7K3nzlsmQsC3y9NHusj4XSdY/Nx1QUSiWorcYj59PjfpLBZzaLYeXC/ZmQb8AwsN0mDR&#10;C9QSIpBnL3+D0pJ5G2wXB8zqwnadZCL3gN0My1+6eerBidwLihPcRabw/2DZp92TW3uUYe9CE9BM&#10;XRw6r9Mv8iOHlk7Kur4rUb5jS8fVeFpPpyfhxCEShgGj6XBSpQCGEaO6Hs2yssUVyfkQPwirSTJa&#10;6u2z4V/wdrJosHsMMavHiQGNYwL8OyWdVngXO1BkWFXVXSqJiOdgtF4wU2awSvKVVCo7frt5UJ5g&#10;aktX+TknvwpThuxbOpuOpkgccPg6BRFN7XhLg9lmbq8ywi1wmZ8/ASdiSwj9iUBGOOmlZcRpV1K3&#10;tL5kQ9ML4O8NJ/HosHeDi0ITs6ApUQLXCo08pxGk+nscKqMMSnW90GTFw+ZAJDY2Tljpzcby49qT&#10;4NhKIuFHCHENHhUfYnXcCKz74xk8clEfDY7cbDhJSsVbx986m1sHDOstLhqLnpKT8xDz4qVrTPVx&#10;ovOFnrcvrcytn6Ou/xGLn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kP3h7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11CD23E" w14:textId="77777777" w:rsidR="00EA3E76" w:rsidRDefault="00EA3E76" w:rsidP="00EA3E76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7C5A2174" w14:textId="77777777" w:rsidR="00EA3E76" w:rsidRPr="00FF0D12" w:rsidRDefault="00EA3E76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4C823956" w14:textId="05B7EF0B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2 </w:t>
      </w:r>
      <w:r w:rsidR="00294D38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 xml:space="preserve">Interesting Foods Around </w:t>
      </w:r>
      <w:r w:rsidR="00294D38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the</w:t>
      </w:r>
      <w:r w:rsidR="00294D38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 xml:space="preserve"> World </w:t>
      </w:r>
    </w:p>
    <w:p w14:paraId="3ADE8411" w14:textId="1228703C" w:rsidR="00DB78A7" w:rsidRPr="00FF0D12" w:rsidRDefault="00F917D4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057D4244" w14:textId="2D7C3D08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strange foods / but / are famous / Pizza and hamburgers / there are also / around the world!</w:t>
      </w:r>
    </w:p>
    <w:p w14:paraId="3163E61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60800EAC" w14:textId="5F203637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one / Haggis / odd / is / food.</w:t>
      </w:r>
    </w:p>
    <w:p w14:paraId="2BBFCD67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837B7FD" w14:textId="23B7F5E2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from / Scotland. / It / comes</w:t>
      </w:r>
    </w:p>
    <w:p w14:paraId="0C9A615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99621C0" w14:textId="362D241F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parts / the heart, liver, and lungs. / sheep / is made / from various / It</w:t>
      </w:r>
    </w:p>
    <w:p w14:paraId="2F998AFB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0759CEC" w14:textId="5F5E0AC0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together / in / boiled / are / the sheep’s stomach. / They</w:t>
      </w:r>
    </w:p>
    <w:p w14:paraId="2B11C62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6C20CE2" w14:textId="77777777" w:rsidR="00672AE4" w:rsidRPr="00FF0D12" w:rsidRDefault="00672AE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</w:p>
    <w:p w14:paraId="63EAA2E6" w14:textId="0C496FF3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brown. / and / looks / green / Haggis</w:t>
      </w:r>
    </w:p>
    <w:p w14:paraId="3B783343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0D5365CA" w14:textId="05C067C3" w:rsidR="00DB78A7" w:rsidRPr="00FF0D12" w:rsidRDefault="00F917D4">
      <w:pPr>
        <w:numPr>
          <w:ilvl w:val="0"/>
          <w:numId w:val="1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called / South Korea / another odd food / sannakji. / has</w:t>
      </w:r>
    </w:p>
    <w:p w14:paraId="3BF8E1DD" w14:textId="1526A3CF" w:rsidR="00DB78A7" w:rsidRPr="00FF0D12" w:rsidRDefault="007B1A2D" w:rsidP="0060653B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9E68685" w14:textId="7939B9FA" w:rsidR="0060653B" w:rsidRPr="00FF0D12" w:rsidRDefault="00F917D4" w:rsidP="005E7130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bookmarkStart w:id="0" w:name="_Hlk155091700"/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o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ctopus. / It / is / live</w:t>
      </w:r>
    </w:p>
    <w:bookmarkEnd w:id="0"/>
    <w:p w14:paraId="388F344B" w14:textId="0BC36932" w:rsidR="0060653B" w:rsidRPr="00FF0D12" w:rsidRDefault="0060653B" w:rsidP="0060653B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5FDB4E6" w14:textId="389F8E66" w:rsidR="00DB78A7" w:rsidRPr="00FF0D12" w:rsidRDefault="00F917D4" w:rsidP="00DA20EF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eat it / while</w:t>
      </w:r>
      <w:r w:rsidR="003E5B4D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</w:t>
      </w:r>
      <w:r w:rsidR="003E5B4D" w:rsidRPr="00FF0D12">
        <w:rPr>
          <w:rFonts w:asciiTheme="minorEastAsia" w:hAnsiTheme="minorEastAsia" w:cs="Century Gothic"/>
          <w:sz w:val="28"/>
          <w:szCs w:val="28"/>
          <w:lang w:val="en-US"/>
        </w:rPr>
        <w:t>it's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is cut</w:t>
      </w:r>
      <w:r w:rsidR="003E5B4D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,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The octopus / people / still moving! / then / right away </w:t>
      </w:r>
    </w:p>
    <w:p w14:paraId="0111BEB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0CD2554" w14:textId="4D2787B1" w:rsidR="00DB78A7" w:rsidRPr="00FF0D12" w:rsidRDefault="00F917D4" w:rsidP="00F43500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scarf / down. / Do not / it</w:t>
      </w:r>
    </w:p>
    <w:p w14:paraId="791DD49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8729339" w14:textId="1537F37A" w:rsidR="00DB78A7" w:rsidRPr="00FF0D12" w:rsidRDefault="00F917D4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rubbery! / are / Octopus / tentacles</w:t>
      </w:r>
    </w:p>
    <w:p w14:paraId="2E86971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C5F660E" w14:textId="596AA706" w:rsidR="00DB78A7" w:rsidRPr="00FF0D12" w:rsidRDefault="00F917D4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example. / is / Durian / another</w:t>
      </w:r>
    </w:p>
    <w:p w14:paraId="3678808A" w14:textId="3EEE0992" w:rsidR="00672AE4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D8D4779" w14:textId="7B030BF1" w:rsidR="00DB78A7" w:rsidRPr="00FF0D12" w:rsidRDefault="00F917D4" w:rsidP="002B456D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a fruit. / is / It</w:t>
      </w:r>
    </w:p>
    <w:p w14:paraId="3DE0D48A" w14:textId="4A713D0D" w:rsidR="00672AE4" w:rsidRPr="00FF0D12" w:rsidRDefault="007B1A2D" w:rsidP="00D40E4B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</w:t>
      </w:r>
    </w:p>
    <w:p w14:paraId="7C2DF38B" w14:textId="26A50C39" w:rsidR="00672AE4" w:rsidRPr="00FF0D12" w:rsidRDefault="00F917D4" w:rsidP="00672AE4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odor / is / very strong. / Its</w:t>
      </w:r>
    </w:p>
    <w:p w14:paraId="09E514E2" w14:textId="77777777" w:rsidR="00672AE4" w:rsidRPr="00FF0D12" w:rsidRDefault="00672AE4" w:rsidP="00672AE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345EDF78" w14:textId="218FFCE1" w:rsidR="00672AE4" w:rsidRPr="00FF0D12" w:rsidRDefault="00F917D4" w:rsidP="00672AE4">
      <w:pPr>
        <w:pStyle w:val="ListParagraph"/>
        <w:numPr>
          <w:ilvl w:val="0"/>
          <w:numId w:val="1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smells / Some / sewage. / even / say / it / like</w:t>
      </w:r>
    </w:p>
    <w:p w14:paraId="36AFCF5E" w14:textId="77777777" w:rsidR="00672AE4" w:rsidRPr="00FF0D12" w:rsidRDefault="00672AE4" w:rsidP="00672AE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0E848D51" w14:textId="77777777" w:rsidR="00672AE4" w:rsidRPr="00FF0D12" w:rsidRDefault="00672AE4" w:rsidP="00D40E4B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5ACA01D0" w14:textId="138B61C8" w:rsidR="00672AE4" w:rsidRPr="00FF0D12" w:rsidRDefault="00672AE4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6DB368AF" w14:textId="77777777" w:rsidR="00672AE4" w:rsidRPr="00FF0D12" w:rsidRDefault="00672AE4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78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672AE4" w:rsidRPr="00FF0D12" w14:paraId="277B80C6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3E60F96A" w14:textId="77777777" w:rsidR="00672AE4" w:rsidRPr="00FF0D12" w:rsidRDefault="00672AE4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94D21FD" w14:textId="77777777" w:rsidR="00672AE4" w:rsidRPr="00FF0D12" w:rsidRDefault="00672AE4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807F0B7" wp14:editId="73AA7814">
                      <wp:extent cx="1724025" cy="297815"/>
                      <wp:effectExtent l="0" t="0" r="0" b="0"/>
                      <wp:docPr id="2911259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00E421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07F0B7" id="_x0000_s103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PkMg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JSw0pu15ceV&#10;J8GxpUTCTxDiCjwqXmF13Ais+2MLHrmojwZHblKNkl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lgXz5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700E421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F1DAF85" w14:textId="77777777" w:rsidR="00672AE4" w:rsidRPr="00FF0D12" w:rsidRDefault="00672AE4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0E3352C" w14:textId="77777777" w:rsidR="00672AE4" w:rsidRPr="00FF0D12" w:rsidRDefault="00672AE4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DCD8675" wp14:editId="00AC25A0">
                      <wp:extent cx="2524125" cy="297815"/>
                      <wp:effectExtent l="0" t="0" r="0" b="0"/>
                      <wp:docPr id="143816609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83CC512" w14:textId="77777777" w:rsidR="00672AE4" w:rsidRDefault="00672AE4" w:rsidP="00672AE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CD8675" id="_x0000_s103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rAqMAIAAGsEAAAOAAAAZHJzL2Uyb0RvYy54bWysVNuO2jAQfa/Uf7D8XhKywAZE2IelVJVW&#10;Leq2HzDYDnHlW21D4O87NiywbaVKVfNgZpKZ4zNnZpg/HLQie+GDtKahw0FJiTDMcmm2Df32dfWu&#10;piREMByUNaKhRxHow+Ltm3nvZqKynVVceIIgJsx619AuRjcrisA6oSEMrBMGP7bWa4jo+m3BPfSI&#10;rlVRleWk6K3nzlsmQsC3y9NHusj4bStY/Ny2QUSiGorcYj59PjfpLBZzmG09uE6yMw34BxYapMFL&#10;L1BLiEB2Xv4GpSXzNtg2DpjVhW1byUSuAasZlr9U89yBE7kWFCe4i0zh/8GyT/tnt/YoQ+/CLKCZ&#10;qji0Xqdf5EcODR2VdX1fonzHht5N7sb1eHwSThwiYRhQjYejSQpgGFHVdTXNyhZXJOdD/CCsJslo&#10;qLc7w79gd7JosH8KMavHiQGNYwL8OyWtVtiLPSgynEwm9+lKRDwHo/WCmTKDVZKvpFLZ8dvNo/IE&#10;Uxu6ys85+VWYMqRv6HRcjZE44PC1CiKa2vGGBrPN3F5lhFvgMj9/Ak7ElhC6E4GMcNJLy4jTrqRu&#10;aH3JhlkngL83nMSjw9oNLgpNzIKmRAlcKzTynEaQ6u9xqIwyKNW1ocmKh82BSCwsty692Vh+XHsS&#10;HFtJJPwEIa7Bo+JDvB03Au/9sQOPXNRHgyM3HY6SUvHW8bfO5tYBwzqLi8aip+TkPMa8eKmN6X6c&#10;6NzQ8/allbn1c9T1P2LxEw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PkesC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83CC512" w14:textId="77777777" w:rsidR="00672AE4" w:rsidRDefault="00672AE4" w:rsidP="00672AE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4C1A432" w14:textId="77777777" w:rsidR="00672AE4" w:rsidRPr="00FF0D12" w:rsidRDefault="00672AE4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0EFF6E3" w14:textId="20980E6C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3 </w:t>
      </w:r>
      <w:r w:rsidR="00232F30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Flamenco</w:t>
      </w:r>
    </w:p>
    <w:p w14:paraId="40DF654A" w14:textId="0952E1E3" w:rsidR="00DB78A7" w:rsidRPr="00FF0D12" w:rsidRDefault="00F917D4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553DA76A" w14:textId="76CF52A5" w:rsidR="00DB78A7" w:rsidRPr="00FF0D12" w:rsidRDefault="00B06453">
      <w:pPr>
        <w:numPr>
          <w:ilvl w:val="0"/>
          <w:numId w:val="14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flamenco. / One / famous / dance / is</w:t>
      </w:r>
    </w:p>
    <w:p w14:paraId="394C7E0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68C8BD1" w14:textId="10C37E9B" w:rsidR="00DB78A7" w:rsidRPr="00FF0D12" w:rsidRDefault="00B06453">
      <w:pPr>
        <w:numPr>
          <w:ilvl w:val="0"/>
          <w:numId w:val="14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 / and / authentic. / is /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beautiful</w:t>
      </w:r>
    </w:p>
    <w:p w14:paraId="18DCBBA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716B5C6" w14:textId="2662D8BA" w:rsidR="00DB78A7" w:rsidRPr="00FF0D12" w:rsidRDefault="00B06453">
      <w:pPr>
        <w:numPr>
          <w:ilvl w:val="0"/>
          <w:numId w:val="14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Flamenco / and music. / combines dance, song</w:t>
      </w:r>
      <w:r w:rsidR="00872E6C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,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/ is / an art form / that</w:t>
      </w:r>
    </w:p>
    <w:p w14:paraId="6D48662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AA3B1FD" w14:textId="359D09E7" w:rsidR="007A2C50" w:rsidRPr="00FF0D12" w:rsidRDefault="00B06453" w:rsidP="007A2C50">
      <w:pPr>
        <w:numPr>
          <w:ilvl w:val="0"/>
          <w:numId w:val="14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" w:name="_Hlk155091877"/>
      <w:r w:rsidRPr="00FF0D12">
        <w:rPr>
          <w:rFonts w:asciiTheme="minorEastAsia" w:hAnsiTheme="minorEastAsia" w:cs="Century Gothic"/>
          <w:sz w:val="28"/>
          <w:szCs w:val="28"/>
          <w:lang w:val="en-US"/>
        </w:rPr>
        <w:t>is / Flamenco / a culture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like</w:t>
      </w:r>
    </w:p>
    <w:bookmarkEnd w:id="1"/>
    <w:p w14:paraId="74F03B28" w14:textId="77777777" w:rsidR="007A2C50" w:rsidRPr="00FF0D12" w:rsidRDefault="007A2C50" w:rsidP="007A2C5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634296D" w14:textId="38B4F378" w:rsidR="007A2C50" w:rsidRPr="00FF0D12" w:rsidRDefault="00B06453" w:rsidP="00183CB9">
      <w:pPr>
        <w:numPr>
          <w:ilvl w:val="0"/>
          <w:numId w:val="14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2" w:name="_Hlk155091892"/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music. / follow / dancers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Flamenco</w:t>
      </w:r>
    </w:p>
    <w:bookmarkEnd w:id="2"/>
    <w:p w14:paraId="5766B77F" w14:textId="5A26279E" w:rsidR="007A2C50" w:rsidRPr="00FF0D12" w:rsidRDefault="007A2C50" w:rsidP="007A2C5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D842F0E" w14:textId="3A57898F" w:rsidR="00DB78A7" w:rsidRPr="00FF0D12" w:rsidRDefault="00B06453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are made up / the dance. / Other times / during / they</w:t>
      </w:r>
    </w:p>
    <w:p w14:paraId="230DDED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6629AA47" w14:textId="16E7CF52" w:rsidR="00DB78A7" w:rsidRPr="00FF0D12" w:rsidRDefault="00B06453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of flamenco. / an important part / Clapping / hands / is</w:t>
      </w:r>
    </w:p>
    <w:p w14:paraId="67764207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ECFF763" w14:textId="683FFF34" w:rsidR="00DB78A7" w:rsidRPr="00FF0D12" w:rsidRDefault="00B06453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red. / Many / dancers / wear</w:t>
      </w:r>
    </w:p>
    <w:p w14:paraId="4B52599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1431041" w14:textId="082E5B06" w:rsidR="00DB78A7" w:rsidRPr="00FF0D12" w:rsidRDefault="00B06453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But / can / wear / other bright colors, / they / too.</w:t>
      </w:r>
    </w:p>
    <w:p w14:paraId="6B7432FC" w14:textId="5CF293B9" w:rsidR="00DB78A7" w:rsidRPr="00FF0D12" w:rsidRDefault="007B1A2D" w:rsidP="00183CB9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3D4E428" w14:textId="49E41CB7" w:rsidR="00DB78A7" w:rsidRPr="00FF0D12" w:rsidRDefault="00B06453" w:rsidP="00183CB9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in Spain / around / 200 years ago. / started / Flamenco</w:t>
      </w:r>
    </w:p>
    <w:p w14:paraId="7941C10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A97E67D" w14:textId="5370317F" w:rsidR="00DB78A7" w:rsidRPr="00FF0D12" w:rsidRDefault="00B06453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dancers / and musicians / on the stage. / People / watch</w:t>
      </w:r>
    </w:p>
    <w:p w14:paraId="6072306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7B9092A" w14:textId="615C6AB7" w:rsidR="00DB78A7" w:rsidRPr="00FF0D12" w:rsidRDefault="00B06453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artists / great shows. / must train / hard / to put on</w:t>
      </w:r>
    </w:p>
    <w:p w14:paraId="30A146E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6290F8A" w14:textId="13955B2B" w:rsidR="00DB78A7" w:rsidRPr="00FF0D12" w:rsidRDefault="00B06453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must / work together. / They / also</w:t>
      </w:r>
    </w:p>
    <w:p w14:paraId="6045E6E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24C6B2CA" w14:textId="77777777" w:rsidR="00672AE4" w:rsidRPr="00FF0D12" w:rsidRDefault="00672AE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</w:p>
    <w:p w14:paraId="74B796C9" w14:textId="4860F252" w:rsidR="00DB78A7" w:rsidRPr="00FF0D12" w:rsidRDefault="00B06453" w:rsidP="00503AB7">
      <w:pPr>
        <w:pStyle w:val="ListParagraph"/>
        <w:numPr>
          <w:ilvl w:val="0"/>
          <w:numId w:val="14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People / to watch / exciting / flamenco dances! / like</w:t>
      </w:r>
    </w:p>
    <w:p w14:paraId="422094A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64A6A14" w14:textId="77777777" w:rsidR="00232F30" w:rsidRPr="00FF0D12" w:rsidRDefault="007B1A2D" w:rsidP="00B643F9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232F30" w:rsidRPr="00FF0D12" w14:paraId="67997D81" w14:textId="77777777" w:rsidTr="00232F30">
        <w:trPr>
          <w:trHeight w:val="860"/>
        </w:trPr>
        <w:tc>
          <w:tcPr>
            <w:tcW w:w="1860" w:type="dxa"/>
            <w:vAlign w:val="center"/>
          </w:tcPr>
          <w:p w14:paraId="74A59A53" w14:textId="77777777" w:rsidR="00232F30" w:rsidRPr="00FF0D12" w:rsidRDefault="00232F30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101E5E03" w14:textId="77777777" w:rsidR="00232F30" w:rsidRPr="00FF0D12" w:rsidRDefault="00232F30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670BCCC" wp14:editId="2E07860C">
                      <wp:extent cx="1724025" cy="297815"/>
                      <wp:effectExtent l="0" t="0" r="0" b="0"/>
                      <wp:docPr id="193126461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FD45663" w14:textId="77777777" w:rsidR="00232F30" w:rsidRDefault="00232F30" w:rsidP="00232F30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70BCCC" id="_x0000_s103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kvUMgIAAGs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J2w0pu15ceV&#10;J8GxpUTCTxDiCjwqXmJ13Ais+2MLHrmojwZHblKOk1Lx1vG3zvrWAcN6i4vGoqfk5DzGvHjpGlN9&#10;nOh8oeftSytz6+eo63/E/Cc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3RpL1DICAABr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FD45663" w14:textId="77777777" w:rsidR="00232F30" w:rsidRDefault="00232F30" w:rsidP="00232F30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809564E" w14:textId="77777777" w:rsidR="00232F30" w:rsidRPr="00FF0D12" w:rsidRDefault="00232F30" w:rsidP="00232F30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1940D78A" w14:textId="77777777" w:rsidR="00232F30" w:rsidRPr="00FF0D12" w:rsidRDefault="00232F30" w:rsidP="00232F30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1AE4D14" wp14:editId="46CFE67C">
                      <wp:extent cx="2524125" cy="297815"/>
                      <wp:effectExtent l="0" t="0" r="0" b="0"/>
                      <wp:docPr id="181917050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A3F4F7" w14:textId="77777777" w:rsidR="00232F30" w:rsidRDefault="00232F30" w:rsidP="00232F30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AE4D14" id="_x0000_s103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QgaMA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hY1jG92Vh+XHsS&#10;HFtJJPwEIa7Bo+JDrI4bgXV/7MAjF/XR4MhNh6OkVLx1/K2zuXXAsM7iorHoKTk5jzEvXrrGVB8n&#10;Ol/oefvSytz6Oer6H7H4CQAA//8DAFBLAwQUAAYACAAAACEAroy//d4AAAAEAQAADwAAAGRycy9k&#10;b3ducmV2LnhtbEyPT0vDQBDF7wW/wzKCt3ZTtf/STIoURfBQaSrS4yY7TYLZ2ZDdptFP7+pFLwOP&#10;93jvN8lmMI3oqXO1ZYTpJAJBXFhdc4nwdngaL0E4r1irxjIhfJKDTXo1SlSs7YX31Ge+FKGEXawQ&#10;Ku/bWEpXVGSUm9iWOHgn2xnlg+xKqTt1CeWmkbdRNJdG1RwWKtXStqLiIzsbBJO/7PrjMqqfp+97&#10;W3w9bk+z1wzx5np4WIPwNPi/MPzgB3RIA1Nuz6ydaBDCI/73Bu9utZiByBHu5yuQaSL/w6ffAAAA&#10;//8DAFBLAQItABQABgAIAAAAIQC2gziS/gAAAOEBAAATAAAAAAAAAAAAAAAAAAAAAABbQ29udGVu&#10;dF9UeXBlc10ueG1sUEsBAi0AFAAGAAgAAAAhADj9If/WAAAAlAEAAAsAAAAAAAAAAAAAAAAALwEA&#10;AF9yZWxzLy5yZWxzUEsBAi0AFAAGAAgAAAAhALIBCBowAgAAawQAAA4AAAAAAAAAAAAAAAAALgIA&#10;AGRycy9lMm9Eb2MueG1sUEsBAi0AFAAGAAgAAAAhAK6Mv/3eAAAABAEAAA8AAAAAAAAAAAAAAAAA&#10;igQAAGRycy9kb3ducmV2LnhtbFBLBQYAAAAABAAEAPMAAACVBQAAAAA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7A3F4F7" w14:textId="77777777" w:rsidR="00232F30" w:rsidRDefault="00232F30" w:rsidP="00232F30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AB8153F" w14:textId="246760E0" w:rsidR="00DB78A7" w:rsidRPr="00FF0D12" w:rsidRDefault="00DB78A7" w:rsidP="00B643F9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5313C91C" w14:textId="78E67988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4 </w:t>
      </w:r>
      <w:r w:rsidR="008D616C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Colors for Brides</w:t>
      </w:r>
    </w:p>
    <w:p w14:paraId="39170BFE" w14:textId="3BE542F4" w:rsidR="00DB78A7" w:rsidRPr="00FF0D12" w:rsidRDefault="003E5B4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4433DA6D" w14:textId="0472BC6A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dress? / a wedding / is / What color</w:t>
      </w:r>
    </w:p>
    <w:p w14:paraId="144F688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56AEB13" w14:textId="09EB160C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colors. / from different cultures / different / Women / wear</w:t>
      </w:r>
    </w:p>
    <w:p w14:paraId="31C9096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87B660E" w14:textId="7094AAD4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wear / red wedding dresses. / Women / in China / and India</w:t>
      </w:r>
    </w:p>
    <w:p w14:paraId="0106D73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E7A3DCD" w14:textId="2AC3E4EE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being / happy. / red / represents / In these countries,</w:t>
      </w:r>
    </w:p>
    <w:p w14:paraId="32A1DAD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655F2D5" w14:textId="1926DE31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white wedding dresses. / Women / in Europe / and North America / tend / to wear</w:t>
      </w:r>
    </w:p>
    <w:p w14:paraId="2B4DE9E1" w14:textId="0326AB23" w:rsidR="00232F30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377FCB1" w14:textId="2065A9C4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wore / Queen Victoria / a white / wedding dress. / In 1840,</w:t>
      </w:r>
    </w:p>
    <w:p w14:paraId="7D25D89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FF2B481" w14:textId="2A3EDFF0" w:rsidR="00DB78A7" w:rsidRPr="00FF0D12" w:rsidRDefault="003C5F83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She / to wear / white. / was not / the first</w:t>
      </w:r>
    </w:p>
    <w:p w14:paraId="5D481340" w14:textId="0C766221" w:rsidR="00DB78A7" w:rsidRPr="00FF0D12" w:rsidRDefault="007B1A2D" w:rsidP="00BD1BB1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8E213DB" w14:textId="13CB1EE6" w:rsidR="002C3E90" w:rsidRPr="00FF0D12" w:rsidRDefault="003C5F83" w:rsidP="00FD1A2D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brides / because it / after that / started / to wear white / was stylish. / But</w:t>
      </w:r>
    </w:p>
    <w:p w14:paraId="7FB9368F" w14:textId="54208150" w:rsidR="002C3E90" w:rsidRPr="00FF0D12" w:rsidRDefault="002C3E90" w:rsidP="002C3E9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5C8DDBC" w14:textId="5C212A26" w:rsidR="00FD1A2D" w:rsidRPr="00FF0D12" w:rsidRDefault="003C5F83" w:rsidP="00FD1A2D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brides / in Spain / Before 1840, / wore black.</w:t>
      </w:r>
    </w:p>
    <w:p w14:paraId="647C6B88" w14:textId="05EF1CA3" w:rsidR="002C3E90" w:rsidRPr="00FF0D12" w:rsidRDefault="00FD1A2D" w:rsidP="00FD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1176AAC" w14:textId="5049510A" w:rsidR="00DB78A7" w:rsidRPr="00FF0D12" w:rsidRDefault="003C5F83" w:rsidP="00AD1685">
      <w:pPr>
        <w:numPr>
          <w:ilvl w:val="0"/>
          <w:numId w:val="1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until death. / A black / dress / meant / being married</w:t>
      </w:r>
    </w:p>
    <w:p w14:paraId="6A641BF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D9146D2" w14:textId="3C958360" w:rsidR="00DB78A7" w:rsidRPr="00FF0D12" w:rsidRDefault="003C5F83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wore / blue. / Brides / in Ireland</w:t>
      </w:r>
    </w:p>
    <w:p w14:paraId="69569E5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B051DFD" w14:textId="6C83D728" w:rsidR="00DB78A7" w:rsidRPr="00FF0D12" w:rsidRDefault="003C5F83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meant / pure. / Blue / being</w:t>
      </w:r>
    </w:p>
    <w:p w14:paraId="4E5C371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7B9AE2DA" w14:textId="77777777" w:rsidR="008D616C" w:rsidRPr="00FF0D12" w:rsidRDefault="008D616C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42BA78CC" w14:textId="1F6D80FA" w:rsidR="00DB78A7" w:rsidRPr="00FF0D12" w:rsidRDefault="003C5F83" w:rsidP="008D616C">
      <w:pPr>
        <w:pStyle w:val="ListParagraph"/>
        <w:numPr>
          <w:ilvl w:val="0"/>
          <w:numId w:val="1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colors / different things / to different / cultures. / imply / As you can see,</w:t>
      </w:r>
    </w:p>
    <w:p w14:paraId="06B9053A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01F6A14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B453D59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4386C300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584C88D6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159B25C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14ACCF0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209258E7" w14:textId="77777777" w:rsidR="006F4D10" w:rsidRPr="00FF0D12" w:rsidRDefault="006F4D10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62438D38" w14:textId="77777777" w:rsidR="008D616C" w:rsidRPr="00FF0D12" w:rsidRDefault="008D616C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06CC4" w:rsidRPr="00FF0D12" w14:paraId="1F49E723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6DF6AF2E" w14:textId="77777777" w:rsidR="00806CC4" w:rsidRPr="00FF0D12" w:rsidRDefault="00806CC4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BAB5BD1" w14:textId="77777777" w:rsidR="00806CC4" w:rsidRPr="00FF0D12" w:rsidRDefault="00806CC4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134DF5C" wp14:editId="1469CEBA">
                      <wp:extent cx="1724025" cy="297815"/>
                      <wp:effectExtent l="0" t="0" r="0" b="0"/>
                      <wp:docPr id="168822277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3B79BB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4DF5C" id="_x0000_s1034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NHMQIAAGs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ElY6c3a8uPK&#10;k+DYUiLhJwhxBR4Vr7A6bgTW/bEFj1zUR4MjN6lGSal46/hbZ33rgGG9xUVj0VNych5jXrx0jak+&#10;TnS+0PP2pZW59XPU9T9i/hMAAP//AwBQSwMEFAAGAAgAAAAhANN03vveAAAABAEAAA8AAABkcnMv&#10;ZG93bnJldi54bWxMj0FLw0AQhe+C/2EZwZvdpNha00yKFEXoQWkU6XGTnSbB7GzIbtPYX++2F70M&#10;PN7jvW/S1WhaMVDvGssI8SQCQVxa3XCF8PnxcrcA4bxirVrLhPBDDlbZ9VWqEm2PvKUh95UIJewS&#10;hVB73yVSurImo9zEdsTB29veKB9kX0ndq2MoN62cRtFcGtVwWKhVR+uayu/8YBBMsXkbdouoeY2/&#10;trY8Pa/3s/cc8fZmfFqC8DT6vzCc8QM6ZIGpsAfWTrQI4RF/ucGbPsQzEAXC/fwRZJbK//DZLwAA&#10;AP//AwBQSwECLQAUAAYACAAAACEAtoM4kv4AAADhAQAAEwAAAAAAAAAAAAAAAAAAAAAAW0NvbnRl&#10;bnRfVHlwZXNdLnhtbFBLAQItABQABgAIAAAAIQA4/SH/1gAAAJQBAAALAAAAAAAAAAAAAAAAAC8B&#10;AABfcmVscy8ucmVsc1BLAQItABQABgAIAAAAIQAsRmNHMQIAAGsEAAAOAAAAAAAAAAAAAAAAAC4C&#10;AABkcnMvZTJvRG9jLnhtbFBLAQItABQABgAIAAAAIQDTdN77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F3B79BB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7EE2E2D" w14:textId="77777777" w:rsidR="00806CC4" w:rsidRPr="00FF0D12" w:rsidRDefault="00806CC4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76E589A" w14:textId="77777777" w:rsidR="00806CC4" w:rsidRPr="00FF0D12" w:rsidRDefault="00806CC4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A2C6440" wp14:editId="540ECB4F">
                      <wp:extent cx="2524125" cy="297815"/>
                      <wp:effectExtent l="0" t="0" r="0" b="0"/>
                      <wp:docPr id="613697140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B9CCE8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2C6440" id="_x0000_s1035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CJMQIAAGsEAAAOAAAAZHJzL2Uyb0RvYy54bWysVNuO2jAQfa/Uf7D8XhKywAZE2IelVJVW&#10;Leq2HzDYDnHlW21D4O87NiywbaVKVfNgZpKZM2eOZ5g/HLQie+GDtKahw0FJiTDMcmm2Df32dfWu&#10;piREMByUNaKhRxHow+Ltm3nvZqKynVVceIIgJsx619AuRjcrisA6oSEMrBMGP7bWa4jo+m3BPfSI&#10;rlVRleWk6K3nzlsmQsC3y9NHusj4bStY/Ny2QUSiGorcYj59PjfpLBZzmG09uE6yMw34BxYapMGi&#10;F6glRCA7L3+D0pJ5G2wbB8zqwratZCL3gN0My1+6ee7AidwLihPcRabw/2DZp/2zW3uUoXdhFtBM&#10;XRxar9Mv8iOHho7Kur4vUb5jQ+8md+N6PD4JJw6RMAyoxsPRJAUwjKjquppmZYsrkvMhfhBWk2Q0&#10;1Nud4V/wdrJosH8KMavHiQGNYwL8OyWtVngXe1BkOJlM7lNJRDwHo/WCmTKDVZKvpFLZ8dvNo/IE&#10;Uxu6ys85+VWYMqRv6HRcjZE44PC1CiKa2vGGBrPN3F5lhFvgMj9/Ak7ElhC6E4GMcNJLy4jTrqRu&#10;aH3JhlkngL83nMSjw94NLgpNzIKmRAlcKzTynEaQ6u9xqIwyKNX1QpMVD5sDkdjYNGGlNxvLj2tP&#10;gmMriYSfIMQ1eFR8iNVxI7Dujx145KI+Ghy56XCUlIq3jr91NrcOGNZZXDQWPSUn5zHmxUvXmOrj&#10;ROcLPW9fWplbP0dd/yMW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DXSCJMQIAAGs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7B9CCE8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65B8F055" w14:textId="77777777" w:rsidR="00806CC4" w:rsidRPr="00FF0D12" w:rsidRDefault="00806CC4" w:rsidP="0057601D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54642748" w14:textId="2CFC4A3E" w:rsidR="00DB78A7" w:rsidRPr="00FF0D12" w:rsidRDefault="007B1A2D" w:rsidP="0057601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5 </w:t>
      </w:r>
      <w:r w:rsidR="00806CC4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Robot Animals</w:t>
      </w:r>
    </w:p>
    <w:p w14:paraId="2143D118" w14:textId="5C91E6F8" w:rsidR="00DB78A7" w:rsidRPr="00FF0D12" w:rsidRDefault="0079674E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2277EDCE" w14:textId="7E967CEA" w:rsidR="00D155A6" w:rsidRPr="00FF0D12" w:rsidRDefault="00D155A6" w:rsidP="00D155A6">
      <w:pPr>
        <w:numPr>
          <w:ilvl w:val="0"/>
          <w:numId w:val="1"/>
        </w:num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to help us?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do robot animals / What / amazing things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do</w:t>
      </w:r>
    </w:p>
    <w:p w14:paraId="7ED8EB06" w14:textId="3392D165" w:rsidR="00DB78A7" w:rsidRPr="00FF0D12" w:rsidRDefault="007B1A2D" w:rsidP="00D155A6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06DF7E08" w14:textId="7AEF0800" w:rsidR="00806CC4" w:rsidRPr="00FF0D12" w:rsidRDefault="00D155A6" w:rsidP="00806CC4">
      <w:pPr>
        <w:numPr>
          <w:ilvl w:val="0"/>
          <w:numId w:val="1"/>
        </w:num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fly / Robot birds / unsafe places. / into</w:t>
      </w:r>
    </w:p>
    <w:p w14:paraId="11F07437" w14:textId="72CEE977" w:rsidR="00DB78A7" w:rsidRPr="00FF0D12" w:rsidRDefault="007B1A2D" w:rsidP="00806CC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50A72C75" w14:textId="3F5BC8EB" w:rsidR="00DB78A7" w:rsidRPr="00FF0D12" w:rsidRDefault="00D155A6" w:rsidP="00806CC4">
      <w:pPr>
        <w:pStyle w:val="ListParagraph"/>
        <w:numPr>
          <w:ilvl w:val="0"/>
          <w:numId w:val="1"/>
        </w:numPr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when / it is safe / They / tell us / by sending messages. / to go there</w:t>
      </w:r>
    </w:p>
    <w:p w14:paraId="3861737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D97C32D" w14:textId="5BC75DFA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Robot birds / a place. / safe / can also / keep</w:t>
      </w:r>
    </w:p>
    <w:p w14:paraId="12273D23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6612C81" w14:textId="04EEDD25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Some airports / real birds. / use / robot birds / to scare away</w:t>
      </w:r>
    </w:p>
    <w:p w14:paraId="58F4FA9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CEC9BDB" w14:textId="77777777" w:rsidR="00806CC4" w:rsidRPr="00FF0D12" w:rsidRDefault="00806CC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</w:p>
    <w:p w14:paraId="493EA017" w14:textId="60F889AF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the planes / hit birds / in the sky. / do not / Then</w:t>
      </w:r>
    </w:p>
    <w:p w14:paraId="02906A66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94E8EF0" w14:textId="4E275841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help / Some / robot fish / with nature. / us</w:t>
      </w:r>
    </w:p>
    <w:p w14:paraId="6D94FAB6" w14:textId="23FBC257" w:rsidR="00DB78A7" w:rsidRPr="00FF0D12" w:rsidRDefault="007B1A2D" w:rsidP="009245D8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GB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76308F7" w14:textId="4CFD6D5B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look for / water / pollution. / They</w:t>
      </w:r>
    </w:p>
    <w:p w14:paraId="7D5B8E1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C68236A" w14:textId="5B936B46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water / This / clean. / helps</w:t>
      </w:r>
    </w:p>
    <w:p w14:paraId="02235F9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22161126" w14:textId="7ABF8FA6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in the / ocean. / swim / Others</w:t>
      </w:r>
    </w:p>
    <w:p w14:paraId="439C9F9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6AA465CF" w14:textId="3BCC7F7F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pictures / robot fish / with their eyes. / Swimming / take / with other fish,</w:t>
      </w:r>
    </w:p>
    <w:p w14:paraId="3FE2A83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55D1788" w14:textId="4661319F" w:rsidR="00DB78A7" w:rsidRPr="00FF0D12" w:rsidRDefault="00D155A6">
      <w:pPr>
        <w:numPr>
          <w:ilvl w:val="0"/>
          <w:numId w:val="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3" w:name="_Hlk155092160"/>
      <w:r w:rsidRPr="00FF0D12">
        <w:rPr>
          <w:rFonts w:asciiTheme="minorEastAsia" w:hAnsiTheme="minorEastAsia" w:cs="Century Gothic"/>
          <w:sz w:val="28"/>
          <w:szCs w:val="28"/>
          <w:lang w:val="en-US"/>
        </w:rPr>
        <w:t>We / thanks to them / understand / can / the ocean and the fish</w:t>
      </w:r>
    </w:p>
    <w:bookmarkEnd w:id="3"/>
    <w:p w14:paraId="0F5CA16A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6616ADB" w14:textId="77777777" w:rsidR="00DB78A7" w:rsidRPr="00FF0D12" w:rsidRDefault="00DB78A7">
      <w:p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06CC4" w:rsidRPr="00FF0D12" w14:paraId="1A321098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88AC6E8" w14:textId="77777777" w:rsidR="00806CC4" w:rsidRPr="00FF0D12" w:rsidRDefault="00806CC4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3EFD865A" w14:textId="77777777" w:rsidR="00806CC4" w:rsidRPr="00FF0D12" w:rsidRDefault="00806CC4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DB365AC" wp14:editId="365031C8">
                      <wp:extent cx="1724025" cy="297815"/>
                      <wp:effectExtent l="0" t="0" r="0" b="0"/>
                      <wp:docPr id="112907897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E8D57C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B365AC" id="_x0000_s103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78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VuXWpFdry48r&#10;T4JjS4mMnyDEFXiUvMLrcSXw4h9b8EhGfTQ4c5NqlKSKt46/dda3DhjWW9w0Fj0lJ+cx5s1LfUz3&#10;40jnjp7XL+3MrZ+jrn8S858A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Nm7e/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2E8D57C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F17FCE5" w14:textId="77777777" w:rsidR="00806CC4" w:rsidRPr="00FF0D12" w:rsidRDefault="00806CC4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764D9AA1" w14:textId="77777777" w:rsidR="00806CC4" w:rsidRPr="00FF0D12" w:rsidRDefault="00806CC4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D928545" wp14:editId="390F8A13">
                      <wp:extent cx="2524125" cy="297815"/>
                      <wp:effectExtent l="0" t="0" r="0" b="0"/>
                      <wp:docPr id="1472300468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C5E7CF" w14:textId="77777777" w:rsidR="00806CC4" w:rsidRDefault="00806CC4" w:rsidP="00806CC4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928545" id="_x0000_s103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5J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qkpg6dXa8uPK&#10;k+DYUiLjJwhxBR4lr7A8rgQW/rEFj2TUR4MzN6lGSap46/hbZ33rgGG9xU1j0VNych5j3rx0j6k+&#10;jnS+0fP6pZ259XPU9U9i/h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CTt5J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30C5E7CF" w14:textId="77777777" w:rsidR="00806CC4" w:rsidRDefault="00806CC4" w:rsidP="00806CC4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742EB04" w14:textId="77777777" w:rsidR="0059585E" w:rsidRPr="00FF0D12" w:rsidRDefault="0059585E">
      <w:pPr>
        <w:spacing w:line="360" w:lineRule="auto"/>
        <w:rPr>
          <w:rFonts w:asciiTheme="minorEastAsia" w:hAnsiTheme="minorEastAsia" w:cs="Century Gothic"/>
          <w:sz w:val="24"/>
          <w:szCs w:val="24"/>
          <w:lang w:val="en-US"/>
        </w:rPr>
      </w:pPr>
    </w:p>
    <w:p w14:paraId="0A8C293F" w14:textId="4F856DDC" w:rsidR="00131587" w:rsidRPr="00FF0D12" w:rsidRDefault="00131587" w:rsidP="00131587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</w:t>
      </w: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6</w:t>
      </w: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</w:t>
      </w:r>
      <w:r w:rsidR="009E05D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S</w:t>
      </w:r>
      <w:r w:rsidR="009E05DD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orts</w:t>
      </w:r>
      <w:r w:rsidR="009E05D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of C</w:t>
      </w:r>
      <w:r w:rsidR="009E05DD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orals</w:t>
      </w:r>
    </w:p>
    <w:p w14:paraId="3E171893" w14:textId="42DE99A7" w:rsidR="00131587" w:rsidRPr="00FF0D12" w:rsidRDefault="00440E36" w:rsidP="00131587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131587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17168C35" w14:textId="36F74EEB" w:rsidR="00131587" w:rsidRPr="00FF0D12" w:rsidRDefault="00440E36" w:rsidP="00131587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There / are / sorts of / corals. / different</w:t>
      </w:r>
    </w:p>
    <w:p w14:paraId="570D87B2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1BAB94" w14:textId="126405BC" w:rsidR="00131587" w:rsidRPr="00FF0D12" w:rsidRDefault="00440E36" w:rsidP="00131587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in / oceans. / Corals / live</w:t>
      </w:r>
    </w:p>
    <w:p w14:paraId="69922687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6DCFA1D" w14:textId="35211FF7" w:rsidR="00131587" w:rsidRPr="00FF0D12" w:rsidRDefault="00440E36" w:rsidP="00131587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look like / They / animals / plants / but they / are</w:t>
      </w:r>
    </w:p>
    <w:p w14:paraId="0673E1B0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8FEE924" w14:textId="7CD8D9BF" w:rsidR="009E05DD" w:rsidRPr="00FF0D12" w:rsidRDefault="00440E36" w:rsidP="009E05DD">
      <w:pPr>
        <w:pStyle w:val="ListParagraph"/>
        <w:numPr>
          <w:ilvl w:val="0"/>
          <w:numId w:val="6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stay / They / in one / place</w:t>
      </w:r>
    </w:p>
    <w:p w14:paraId="19352254" w14:textId="2672B381" w:rsidR="009E05DD" w:rsidRPr="00FF0D12" w:rsidRDefault="009E05DD" w:rsidP="009E05D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6A5C46D" w14:textId="728F2C5F" w:rsidR="00131587" w:rsidRPr="00FF0D12" w:rsidRDefault="00440E36" w:rsidP="00131587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has tentacles / One sort / of coral / like noodles / which look</w:t>
      </w:r>
    </w:p>
    <w:p w14:paraId="406D58DF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BC3F272" w14:textId="7C7D775A" w:rsidR="006D5D31" w:rsidRPr="00FF0D12" w:rsidRDefault="00440E36" w:rsidP="00F55DD8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4" w:name="_Hlk155092220"/>
      <w:r w:rsidRPr="00FF0D12">
        <w:rPr>
          <w:rFonts w:asciiTheme="minorEastAsia" w:hAnsiTheme="minorEastAsia" w:cs="Century Gothic"/>
          <w:sz w:val="28"/>
          <w:szCs w:val="28"/>
          <w:lang w:val="en-US"/>
        </w:rPr>
        <w:t>food / They / catch / for / the coral.</w:t>
      </w:r>
    </w:p>
    <w:bookmarkEnd w:id="4"/>
    <w:p w14:paraId="2738E71E" w14:textId="77777777" w:rsidR="006D5D31" w:rsidRPr="00FF0D12" w:rsidRDefault="006D5D31" w:rsidP="006D5D31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4FDAEA8C" w14:textId="402956C3" w:rsidR="00F55DD8" w:rsidRPr="00FF0D12" w:rsidRDefault="00440E36" w:rsidP="00F55DD8">
      <w:pPr>
        <w:numPr>
          <w:ilvl w:val="0"/>
          <w:numId w:val="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5" w:name="_Hlk155092231"/>
      <w:r w:rsidRPr="00FF0D12">
        <w:rPr>
          <w:rFonts w:asciiTheme="minorEastAsia" w:hAnsiTheme="minorEastAsia" w:cs="Century Gothic"/>
          <w:sz w:val="28"/>
          <w:szCs w:val="28"/>
          <w:lang w:val="en-US"/>
        </w:rPr>
        <w:t>This kind / in cold, / deep water. / lives / of coral</w:t>
      </w:r>
    </w:p>
    <w:bookmarkEnd w:id="5"/>
    <w:p w14:paraId="5AF0D28C" w14:textId="78B59D5F" w:rsidR="006D5D31" w:rsidRPr="00FF0D12" w:rsidRDefault="00F55DD8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F74398" w14:textId="2C7CFC68" w:rsidR="00131587" w:rsidRPr="00FF0D12" w:rsidRDefault="00440E36" w:rsidP="00F55DD8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where / They / sunlight cannot / reach them. / live</w:t>
      </w:r>
    </w:p>
    <w:p w14:paraId="51E8FD3A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2478032" w14:textId="5552A0D1" w:rsidR="00131587" w:rsidRPr="00FF0D12" w:rsidRDefault="00440E36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with / small plants / Other corals / live together / called algae.</w:t>
      </w:r>
    </w:p>
    <w:p w14:paraId="3C0DEE1C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D746A08" w14:textId="53E3C59E" w:rsidR="00131587" w:rsidRPr="00FF0D12" w:rsidRDefault="00440E36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makes / its own / food. / This kind / of coral</w:t>
      </w:r>
    </w:p>
    <w:p w14:paraId="11837B5F" w14:textId="44738CB9" w:rsidR="00131587" w:rsidRPr="00FF0D12" w:rsidRDefault="00131587" w:rsidP="001E6F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C209C96" w14:textId="7E2B5109" w:rsidR="00131587" w:rsidRPr="00FF0D12" w:rsidRDefault="00440E36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 / to grow / its food. / needs / sunlight</w:t>
      </w:r>
    </w:p>
    <w:p w14:paraId="0A2425B9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27C7EE2B" w14:textId="5A08AEF6" w:rsidR="00131587" w:rsidRPr="00FF0D12" w:rsidRDefault="00440E36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in warm, / shallow / water. / lives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It </w:t>
      </w:r>
    </w:p>
    <w:p w14:paraId="3C08B7CC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357FCE39" w14:textId="4048C10D" w:rsidR="00131587" w:rsidRPr="00FF0D12" w:rsidRDefault="00440E36" w:rsidP="001E6F87">
      <w:pPr>
        <w:pStyle w:val="ListParagraph"/>
        <w:numPr>
          <w:ilvl w:val="0"/>
          <w:numId w:val="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live in / different places / of coral / These two sorts / but both / make the ocean / look wonderful.</w:t>
      </w:r>
    </w:p>
    <w:p w14:paraId="031734A1" w14:textId="77777777" w:rsidR="00131587" w:rsidRPr="00FF0D12" w:rsidRDefault="00131587" w:rsidP="0013158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9E05DD" w:rsidRPr="00FF0D12" w14:paraId="635E7BDC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75AB3E9" w14:textId="77777777" w:rsidR="009E05DD" w:rsidRPr="00FF0D12" w:rsidRDefault="009E05DD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2DB4BC46" w14:textId="77777777" w:rsidR="009E05DD" w:rsidRPr="00FF0D12" w:rsidRDefault="009E05DD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AC28B1A" wp14:editId="545F38AA">
                      <wp:extent cx="1724025" cy="297815"/>
                      <wp:effectExtent l="0" t="0" r="0" b="0"/>
                      <wp:docPr id="91036412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84759C" w14:textId="77777777" w:rsidR="009E05DD" w:rsidRDefault="009E05DD" w:rsidP="009E05D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C28B1A" id="_x0000_s103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WbM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m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fXFmz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C84759C" w14:textId="77777777" w:rsidR="009E05DD" w:rsidRDefault="009E05DD" w:rsidP="009E05D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9A79FFA" w14:textId="77777777" w:rsidR="009E05DD" w:rsidRPr="00FF0D12" w:rsidRDefault="009E05DD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7EB0E56D" w14:textId="77777777" w:rsidR="009E05DD" w:rsidRPr="00FF0D12" w:rsidRDefault="009E05DD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40DB1E4" wp14:editId="7C6E5363">
                      <wp:extent cx="2524125" cy="297815"/>
                      <wp:effectExtent l="0" t="0" r="0" b="0"/>
                      <wp:docPr id="101126469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A43916" w14:textId="77777777" w:rsidR="009E05DD" w:rsidRDefault="009E05DD" w:rsidP="009E05D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0DB1E4" id="_x0000_s103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Z5MQIAAGwEAAAOAAAAZHJzL2Uyb0RvYy54bWysVNuOEzEMfUfiH6K807n0stOq033YUoS0&#10;goqFD3CTTCcoN5JsL3+Pk3bbLiAhIeYhtWfs4+MTu/P7g1ZkJ3yQ1rS0GpSUCMMsl2bb0m9fV+8a&#10;SkIEw0FZI1p6FIHeL96+me/dTNS2t4oLTxDEhNnetbSP0c2KIrBeaAgD64TBj531GiK6fltwD3tE&#10;16qoy3JS7K3nzlsmQsC3y9NHusj4XSdY/Nx1QUSiWorcYj59PjfpLBZzmG09uF6yMw34BxYapMGi&#10;F6glRCDPXv4GpSXzNtguDpjVhe06yUTuAbupyl+6eerBidwLihPcRabw/2DZp92TW3uUYe/CLKCZ&#10;ujh0Xqdf5EcOLR2VTXNXonzHlg4nw3EzHp+EE4dIGAbU42o0SQEMI+qmqadZ2eKK5HyIH4TVJBkt&#10;9fbZ8C94O1k02D2GmNXjxIDGMQH+nZJOK7yLHShSTSaTu1QSEc/BaL1gpsxgleQrqVR2/HbzoDzB&#10;1Jau8nNOfhWmDNm3dDqux0gccPg6BRFN7XhLg9lmbq8ywi1wmZ8/ASdiSwj9iUBGOOmlZcRpV1K3&#10;tLlkw6wXwN8bTuLRYe8GF4UmZkFTogSuFRp5TiNI9fc4VEYZlOp6ocmKh82BSGysGiaw9Gpj+XHt&#10;SXBsJZHxI4S4Bo+SV1geVwIL/3gGj2TUR4MzN61GSap46/hbZ3PrgGG9xU1j0VNych5i3rx0j6k+&#10;jnS+0fP6pZ259XPU9U9i8R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AJUWZ5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7A43916" w14:textId="77777777" w:rsidR="009E05DD" w:rsidRDefault="009E05DD" w:rsidP="009E05D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5B79BFAB" w14:textId="77777777" w:rsidR="006F4D10" w:rsidRPr="00FF0D12" w:rsidRDefault="006F4D10">
      <w:p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27959C96" w14:textId="3DE94CF0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</w:t>
      </w:r>
      <w:r w:rsidR="00DD0034"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7</w:t>
      </w: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</w:t>
      </w:r>
      <w:r w:rsidR="009E05D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Water Giants</w:t>
      </w:r>
    </w:p>
    <w:p w14:paraId="31A4DF70" w14:textId="05E63DB7" w:rsidR="00DB78A7" w:rsidRPr="00FF0D12" w:rsidRDefault="00440E36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 xml:space="preserve">Unscramble 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the sentences. Then rewrite them in Korean.</w:t>
      </w:r>
    </w:p>
    <w:p w14:paraId="1D1CA754" w14:textId="33C22E5D" w:rsidR="00DB78A7" w:rsidRPr="00FF0D12" w:rsidRDefault="00B90B1B">
      <w:pPr>
        <w:numPr>
          <w:ilvl w:val="0"/>
          <w:numId w:val="10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you think / What do / A bear? An elephant? / the largest animal / in the world? / is</w:t>
      </w:r>
    </w:p>
    <w:p w14:paraId="6F4BFA9C" w14:textId="71045423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0FD6ADA7" w14:textId="48F6D3A5" w:rsidR="004A5E10" w:rsidRPr="00FF0D12" w:rsidRDefault="00B90B1B" w:rsidP="004A5E10">
      <w:pPr>
        <w:numPr>
          <w:ilvl w:val="0"/>
          <w:numId w:val="10"/>
        </w:num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is / The answer / the blue / whale.</w:t>
      </w:r>
    </w:p>
    <w:p w14:paraId="5A7A742D" w14:textId="3E424826" w:rsidR="00DB78A7" w:rsidRPr="00FF0D12" w:rsidRDefault="007B1A2D" w:rsidP="004A5E1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778084CB" w14:textId="35B32A67" w:rsidR="00B02592" w:rsidRPr="00FF0D12" w:rsidRDefault="00B90B1B" w:rsidP="00B02592">
      <w:pPr>
        <w:pStyle w:val="ListParagraph"/>
        <w:numPr>
          <w:ilvl w:val="0"/>
          <w:numId w:val="10"/>
        </w:numPr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on Earth. / also / It / the largest / mammal / is</w:t>
      </w:r>
    </w:p>
    <w:p w14:paraId="1B7447EF" w14:textId="77777777" w:rsidR="00B02592" w:rsidRPr="00FF0D12" w:rsidRDefault="00B02592" w:rsidP="00B02592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26C7D3A4" w14:textId="704BA253" w:rsidR="00DB78A7" w:rsidRPr="00FF0D12" w:rsidRDefault="00B90B1B">
      <w:pPr>
        <w:numPr>
          <w:ilvl w:val="0"/>
          <w:numId w:val="10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are enormous / creatures. / blue whale / calves / Even</w:t>
      </w:r>
    </w:p>
    <w:p w14:paraId="5B0F06A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901A3FA" w14:textId="5BC28EE1" w:rsidR="004A5E10" w:rsidRPr="00FF0D12" w:rsidRDefault="00B90B1B" w:rsidP="004A5E10">
      <w:pPr>
        <w:pStyle w:val="ListParagraph"/>
        <w:numPr>
          <w:ilvl w:val="0"/>
          <w:numId w:val="10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 blue / whale calf / is born / weighing about / 2,000 kilograms.</w:t>
      </w:r>
    </w:p>
    <w:p w14:paraId="5A5E4B6A" w14:textId="1D3F7D71" w:rsidR="00B90B1B" w:rsidRPr="00FF0D12" w:rsidRDefault="004A5E10" w:rsidP="004A5E1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7BC2AD9" w14:textId="77777777" w:rsidR="00B90B1B" w:rsidRPr="00FF0D12" w:rsidRDefault="00B90B1B">
      <w:pPr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br w:type="page"/>
      </w:r>
    </w:p>
    <w:p w14:paraId="6A7E3656" w14:textId="79E4775D" w:rsidR="00DB78A7" w:rsidRPr="00FF0D12" w:rsidRDefault="00B90B1B">
      <w:pPr>
        <w:numPr>
          <w:ilvl w:val="0"/>
          <w:numId w:val="10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a small / car! / That / the same as / is</w:t>
      </w:r>
    </w:p>
    <w:p w14:paraId="06F7780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79700FF" w14:textId="62DEE931" w:rsidR="004A5E10" w:rsidRPr="00FF0D12" w:rsidRDefault="00B90B1B" w:rsidP="004A5E10">
      <w:pPr>
        <w:pStyle w:val="ListParagraph"/>
        <w:numPr>
          <w:ilvl w:val="0"/>
          <w:numId w:val="10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 gets / Every day / in its / 91 kilograms heavier. / first year</w:t>
      </w:r>
    </w:p>
    <w:p w14:paraId="68CDA42A" w14:textId="4C6A473E" w:rsidR="004A5E10" w:rsidRPr="00FF0D12" w:rsidRDefault="004A5E10" w:rsidP="004A5E1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05AB0EE" w14:textId="62AFF6B8" w:rsidR="00334284" w:rsidRPr="00FF0D12" w:rsidRDefault="00B90B1B" w:rsidP="002E3F80">
      <w:pPr>
        <w:numPr>
          <w:ilvl w:val="0"/>
          <w:numId w:val="10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6" w:name="_Hlk155092325"/>
      <w:r w:rsidRPr="00FF0D12">
        <w:rPr>
          <w:rFonts w:asciiTheme="minorEastAsia" w:hAnsiTheme="minorEastAsia" w:cs="Century Gothic"/>
          <w:sz w:val="28"/>
          <w:szCs w:val="28"/>
          <w:lang w:val="en-US"/>
        </w:rPr>
        <w:t>meat / eaters. / Blue whales / are</w:t>
      </w:r>
    </w:p>
    <w:bookmarkEnd w:id="6"/>
    <w:p w14:paraId="0BA99FD8" w14:textId="3280D761" w:rsidR="003349B7" w:rsidRPr="00FF0D12" w:rsidRDefault="0033428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EC39461" w14:textId="5977470B" w:rsidR="00DB78A7" w:rsidRPr="00FF0D12" w:rsidRDefault="00B90B1B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40 million / shrimp-like creatures / eat / every day. / called krill / They</w:t>
      </w:r>
    </w:p>
    <w:p w14:paraId="10203B2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F8A5947" w14:textId="2411FC7E" w:rsidR="00DB78A7" w:rsidRPr="00FF0D12" w:rsidRDefault="00B90B1B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about 3,600 kilograms / That is / of krill / in just / one day.</w:t>
      </w:r>
    </w:p>
    <w:p w14:paraId="398FDA47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EB59555" w14:textId="124AB6DD" w:rsidR="00DB78A7" w:rsidRPr="00FF0D12" w:rsidRDefault="00B90B1B" w:rsidP="002E3F8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blue whales. / used to / hunt / People</w:t>
      </w:r>
    </w:p>
    <w:p w14:paraId="5678DD72" w14:textId="774EEA6A" w:rsidR="00DB78A7" w:rsidRPr="00FF0D12" w:rsidRDefault="007B1A2D" w:rsidP="002E3F8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2DE80CF0" w14:textId="5B8A796D" w:rsidR="00DB78A7" w:rsidRPr="00FF0D12" w:rsidRDefault="00B90B1B" w:rsidP="004A5E10">
      <w:pPr>
        <w:pStyle w:val="ListParagraph"/>
        <w:numPr>
          <w:ilvl w:val="0"/>
          <w:numId w:val="10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there are / Now, / not many / blue whales / left.</w:t>
      </w:r>
    </w:p>
    <w:p w14:paraId="1D63C78D" w14:textId="77777777" w:rsidR="004A5E10" w:rsidRPr="00FF0D12" w:rsidRDefault="004A5E10" w:rsidP="004A5E10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AC7644A" w14:textId="0486C4C9" w:rsidR="004A5E10" w:rsidRPr="00FF0D12" w:rsidRDefault="004A5E10">
      <w:pPr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B02592" w:rsidRPr="00FF0D12" w14:paraId="0AC70751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CCBCA5F" w14:textId="77777777" w:rsidR="00B02592" w:rsidRPr="00FF0D12" w:rsidRDefault="00B02592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11F616D" w14:textId="77777777" w:rsidR="00B02592" w:rsidRPr="00FF0D12" w:rsidRDefault="00B02592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0705744" wp14:editId="40D07EF4">
                      <wp:extent cx="1724025" cy="297815"/>
                      <wp:effectExtent l="0" t="0" r="0" b="0"/>
                      <wp:docPr id="151003837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BAB44A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705744" id="_x0000_s104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6d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Bol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oFCun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CBAB44A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BE94DF1" w14:textId="77777777" w:rsidR="00B02592" w:rsidRPr="00FF0D12" w:rsidRDefault="00B02592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505FEAFF" w14:textId="77777777" w:rsidR="00B02592" w:rsidRPr="00FF0D12" w:rsidRDefault="00B02592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9A339C6" wp14:editId="25EC2052">
                      <wp:extent cx="2524125" cy="297815"/>
                      <wp:effectExtent l="0" t="0" r="0" b="0"/>
                      <wp:docPr id="69472518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A33241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A339C6" id="_x0000_s104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4oMQIAAGwEAAAOAAAAZHJzL2Uyb0RvYy54bWysVNuO2jAQfa/Uf7D8XpKwkA2IsA9LqSqt&#10;WtRtP2CwHeLKt9rm9vcdGxbYtlKlqnkwM8nM8ZkzM8weDlqRnfBBWtPSalBSIgyzXJpNS799Xb5r&#10;KAkRDAdljWjpUQT6MH/7ZrZ3UzG0vVVceIIgJkz3rqV9jG5aFIH1QkMYWCcMfuys1xDR9ZuCe9gj&#10;ulbFsCzrYm89d94yEQK+XZw+0nnG7zrB4ueuCyIS1VLkFvPp87lOZzGfwXTjwfWSnWnAP7DQIA1e&#10;eoFaQASy9fI3KC2Zt8F2ccCsLmzXSSZyDVhNVf5SzXMPTuRaUJzgLjKF/wfLPu2e3cqjDHsXpgHN&#10;VMWh8zr9Ij9yaOmobJr7EuU7tvSuvhs34/FJOHGIhGHAcFyN6hTAMGLYNMNJVra4Ijkf4gdhNUlG&#10;S73dGv4Fu5NFg91TiFk9TgxoHBPg3ynptMJe7ECRqq7r+3QlIp6D0XrBTJnBKsmXUqns+M36UXmC&#10;qS1d5uec/CpMGbJv6WQ8HCNxwOHrFEQ0teMtDWaTub3KCLfAZX7+BJyILSD0JwIZ4aSXlhGnXUnd&#10;0uaSDdNeAH9vOIlHh7UbXBSamAVNiRK4VmjkOY0g1d/jUBllUKprQ5MVD+sDkVhYlXuXXq0tP648&#10;CY4tJTJ+ghBX4FHyCq/HlcCLf2zBIxn10eDMTapRkireOv7WWd86YFhvcdNY9JScnMeYNy/1Md2P&#10;I507el6/tDO3fo66/knMfwI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UcK4o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1A33241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13806A5" w14:textId="77777777" w:rsidR="004A5E10" w:rsidRPr="00FF0D12" w:rsidRDefault="004A5E10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3A452589" w14:textId="7232327A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8 </w:t>
      </w:r>
      <w:r w:rsidR="004A5E10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Camel Humps</w:t>
      </w:r>
    </w:p>
    <w:p w14:paraId="09BDC427" w14:textId="5EF0ADF3" w:rsidR="00DB78A7" w:rsidRPr="00FF0D12" w:rsidRDefault="00BD36E4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501AB54E" w14:textId="69798F01" w:rsidR="00DB78A7" w:rsidRPr="00FF0D12" w:rsidRDefault="00133CCB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on the backs / humps / of camels. / You 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can see</w:t>
      </w:r>
    </w:p>
    <w:p w14:paraId="2BAA4076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77C183" w14:textId="7DE0D8B2" w:rsidR="00DB78A7" w:rsidRPr="00FF0D12" w:rsidRDefault="00133CCB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are made / fat. / The humps / of</w:t>
      </w:r>
    </w:p>
    <w:p w14:paraId="3647A5D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5B20E7B" w14:textId="305A610C" w:rsidR="00DB78A7" w:rsidRPr="00FF0D12" w:rsidRDefault="00133CCB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while others / have one / hump, / Some camels / have two humps.</w:t>
      </w:r>
    </w:p>
    <w:p w14:paraId="4AE27BAB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A3BC763" w14:textId="5A80FA83" w:rsidR="003A5C46" w:rsidRPr="00FF0D12" w:rsidRDefault="00133CCB" w:rsidP="00C80092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7" w:name="_Hlk155092437"/>
      <w:r w:rsidRPr="00FF0D12">
        <w:rPr>
          <w:rFonts w:asciiTheme="minorEastAsia" w:hAnsiTheme="minorEastAsia" w:cs="Century Gothic"/>
          <w:sz w:val="28"/>
          <w:szCs w:val="28"/>
          <w:lang w:val="en-US"/>
        </w:rPr>
        <w:t>from the Middle East. / One-hump camels / short hair / have / and</w:t>
      </w:r>
    </w:p>
    <w:bookmarkEnd w:id="7"/>
    <w:p w14:paraId="525CE7EC" w14:textId="77777777" w:rsidR="003A5C46" w:rsidRPr="00FF0D12" w:rsidRDefault="003A5C46" w:rsidP="003A5C46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3BE8A91" w14:textId="16925F49" w:rsidR="003A5C46" w:rsidRPr="00FF0D12" w:rsidRDefault="00133CCB" w:rsidP="00C80092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8" w:name="_Hlk155092455"/>
      <w:r w:rsidRPr="00FF0D12">
        <w:rPr>
          <w:rFonts w:asciiTheme="minorEastAsia" w:hAnsiTheme="minorEastAsia" w:cs="Century Gothic"/>
          <w:sz w:val="28"/>
          <w:szCs w:val="28"/>
          <w:lang w:val="en-US"/>
        </w:rPr>
        <w:t>Two-hump camels / from Mongolia. / longer hair / and / have / come</w:t>
      </w:r>
    </w:p>
    <w:bookmarkEnd w:id="8"/>
    <w:p w14:paraId="11C7EEE0" w14:textId="0FD68C8F" w:rsidR="003A5C46" w:rsidRPr="00FF0D12" w:rsidRDefault="003A5C46" w:rsidP="003A5C46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AD861EB" w14:textId="756ED8A8" w:rsidR="00CF5567" w:rsidRPr="00FF0D12" w:rsidRDefault="00133CCB" w:rsidP="00C80092">
      <w:pPr>
        <w:numPr>
          <w:ilvl w:val="0"/>
          <w:numId w:val="9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9" w:name="_Hlk155092469"/>
      <w:r w:rsidRPr="00FF0D12">
        <w:rPr>
          <w:rFonts w:asciiTheme="minorEastAsia" w:hAnsiTheme="minorEastAsia" w:cs="Century Gothic"/>
          <w:sz w:val="28"/>
          <w:szCs w:val="28"/>
          <w:lang w:val="en-US"/>
        </w:rPr>
        <w:t>have many / deserts. / Both places / and / are dry</w:t>
      </w:r>
    </w:p>
    <w:bookmarkEnd w:id="9"/>
    <w:p w14:paraId="3C6A8A19" w14:textId="4554E4DA" w:rsidR="003A5C46" w:rsidRPr="00FF0D12" w:rsidRDefault="00CF556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</w:t>
      </w:r>
    </w:p>
    <w:p w14:paraId="6DAF3A0B" w14:textId="335F6121" w:rsidR="00DB78A7" w:rsidRPr="00FF0D12" w:rsidRDefault="00133CCB" w:rsidP="00C80092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hard / It / to find / is / food.</w:t>
      </w:r>
    </w:p>
    <w:p w14:paraId="7652998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9D9A33E" w14:textId="346975B4" w:rsidR="00DB78A7" w:rsidRPr="00FF0D12" w:rsidRDefault="00133CCB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for weeks / with no food. / Camels / can live</w:t>
      </w:r>
    </w:p>
    <w:p w14:paraId="0D58667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35F3D52" w14:textId="6F20DB88" w:rsidR="00DB78A7" w:rsidRPr="00FF0D12" w:rsidRDefault="00133CCB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humps. / in their / use / They / the fat</w:t>
      </w:r>
    </w:p>
    <w:p w14:paraId="47C029B6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20D0A6D" w14:textId="4E2CDF96" w:rsidR="00DB78A7" w:rsidRPr="00FF0D12" w:rsidRDefault="00133CCB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even if / across a desert / they do / can carry / heavy supplies / Camels / not eat.</w:t>
      </w:r>
    </w:p>
    <w:p w14:paraId="3955D33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EFF9B2F" w14:textId="6EE7FEE6" w:rsidR="00DB78A7" w:rsidRPr="00FF0D12" w:rsidRDefault="00133CCB" w:rsidP="003B1BB6">
      <w:pPr>
        <w:pStyle w:val="ListParagraph"/>
        <w:numPr>
          <w:ilvl w:val="0"/>
          <w:numId w:val="9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 camel uses / becomes soft / When / the hump / all the fat / and hangs down.</w:t>
      </w:r>
    </w:p>
    <w:p w14:paraId="2EF157A8" w14:textId="7747CBFE" w:rsidR="00B02592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869C9C9" w14:textId="77777777" w:rsidR="00B02592" w:rsidRPr="00FF0D12" w:rsidRDefault="00B02592">
      <w:pPr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B02592" w:rsidRPr="00FF0D12" w14:paraId="4C26C0E2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022BF14" w14:textId="77777777" w:rsidR="00B02592" w:rsidRPr="00FF0D12" w:rsidRDefault="00B02592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700927C2" w14:textId="77777777" w:rsidR="00B02592" w:rsidRPr="00FF0D12" w:rsidRDefault="00B02592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5C273E6" wp14:editId="0FE4F136">
                      <wp:extent cx="1724025" cy="297815"/>
                      <wp:effectExtent l="0" t="0" r="0" b="0"/>
                      <wp:docPr id="46001377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5900B8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C273E6" id="_x0000_s104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t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WFknsPRqbflx&#10;5UlwbCmR8ROEuAKPkpdYHlcCC//Ygkcy6qPBmZuU4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608Wr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25900B8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A473C98" w14:textId="77777777" w:rsidR="00B02592" w:rsidRPr="00FF0D12" w:rsidRDefault="00B02592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9EC5FE0" w14:textId="77777777" w:rsidR="00B02592" w:rsidRPr="00FF0D12" w:rsidRDefault="00B02592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5D065000" wp14:editId="5637F05B">
                      <wp:extent cx="2524125" cy="297815"/>
                      <wp:effectExtent l="0" t="0" r="0" b="0"/>
                      <wp:docPr id="931917765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8677E1" w14:textId="77777777" w:rsidR="00B02592" w:rsidRDefault="00B02592" w:rsidP="00B0259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065000" id="_x0000_s104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YMQIAAGwEAAAOAAAAZHJzL2Uyb0RvYy54bWysVNuO2jAQfa/Uf7D8XpKwkA2IsA9LqSqt&#10;WtRtP2CwHeLKt9rm9vcdGxbYtlKlqnkwM8nMmTPHM8weDlqRnfBBWtPSalBSIgyzXJpNS799Xb5r&#10;KAkRDAdljWjpUQT6MH/7ZrZ3UzG0vVVceIIgJkz3rqV9jG5aFIH1QkMYWCcMfuys1xDR9ZuCe9gj&#10;ulbFsCzrYm89d94yEQK+XZw+0nnG7zrB4ueuCyIS1VLkFvPp87lOZzGfwXTjwfWSnWnAP7DQIA0W&#10;vUAtIALZevkblJbM22C7OGBWF7brJBO5B+ymKn/p5rkHJ3IvKE5wF5nC/4Nln3bPbuVRhr0L04Bm&#10;6uLQeZ1+kR85tHRUNs19ifIdW3pX342b8fgknDhEwjBgOK5GdQpgGDFsmuEkK1tckZwP8YOwmiSj&#10;pd5uDf+Ct5NFg91TiFk9TgxoHBPg3ynptMK72IEiVV3X96kkIp6D0XrBTJnBKsmXUqns+M36UXmC&#10;qS1d5uec/CpMGbJv6WQ8HCNxwOHrFEQ0teMtDWaTub3KCLfAZX7+BJyILSD0JwIZ4aSXlhGnXUnd&#10;0uaSDdNeAH9vOIlHh70bXBSamAVNiRK4VmjkOY0g1d/jUBllUKrrhSYrHtYHIrGxKguZXq0tP648&#10;CY4tJTJ+ghBX4FHyCsvjSmDhH1vwSEZ9NDhzk2q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fbxYY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18677E1" w14:textId="77777777" w:rsidR="00B02592" w:rsidRDefault="00B02592" w:rsidP="00B0259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7D065715" w14:textId="77777777" w:rsidR="00DB78A7" w:rsidRPr="00FF0D12" w:rsidRDefault="00DB78A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</w:p>
    <w:p w14:paraId="06C575E4" w14:textId="23190671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9 </w:t>
      </w:r>
      <w:r w:rsidR="00B02592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Skiing in Space</w:t>
      </w:r>
    </w:p>
    <w:p w14:paraId="60484E4B" w14:textId="768ECA75" w:rsidR="00DB78A7" w:rsidRPr="00FF0D12" w:rsidRDefault="00BD36E4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50F0825D" w14:textId="3EA5D1DF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Did you / in space? / know that / you / can ski</w:t>
      </w:r>
    </w:p>
    <w:p w14:paraId="35C611F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AAAEA19" w14:textId="6D2C2B57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Astronauts / on the moon. / want / to ski</w:t>
      </w:r>
    </w:p>
    <w:p w14:paraId="59E3869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8B02475" w14:textId="4CF17A6D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moon / Astronaut Jim Irwin / looks like / said / a ski resort!</w:t>
      </w:r>
    </w:p>
    <w:p w14:paraId="687353C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B62BB43" w14:textId="625F29EE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Mons Hadley / and / are two mountains / on the moon. / Mons Hadley Delta</w:t>
      </w:r>
    </w:p>
    <w:p w14:paraId="05B6C06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EFEDDD8" w14:textId="4F8301D2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all over / deep soft / there is / these mountains. / dust</w:t>
      </w:r>
    </w:p>
    <w:p w14:paraId="22917F70" w14:textId="0287E8C3" w:rsidR="008B0B7F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2F93691" w14:textId="77777777" w:rsidR="008B0B7F" w:rsidRPr="00FF0D12" w:rsidRDefault="008B0B7F">
      <w:pPr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br w:type="page"/>
      </w:r>
    </w:p>
    <w:p w14:paraId="42D2A89B" w14:textId="363EDD2B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is like / snow. / mentioned / Astronaut John Young / it</w:t>
      </w:r>
    </w:p>
    <w:p w14:paraId="269B0FA3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5B3A513" w14:textId="6DB20E03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said / the next time / to the moon. / Astronaut Harrison Schmitt / he / he goes / will ski</w:t>
      </w:r>
    </w:p>
    <w:p w14:paraId="19BC267C" w14:textId="48170CE3" w:rsidR="00DB78A7" w:rsidRPr="00FF0D12" w:rsidRDefault="007B1A2D" w:rsidP="00F974A1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21D152C" w14:textId="7915E918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He will / up / a mountain. / first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leap</w:t>
      </w:r>
    </w:p>
    <w:p w14:paraId="10C226A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352B80F" w14:textId="195C0971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ski down. / Then / he / can</w:t>
      </w:r>
    </w:p>
    <w:p w14:paraId="176BB89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A947776" w14:textId="387962E2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Doesn’t / thrilling? / it / sound</w:t>
      </w:r>
    </w:p>
    <w:p w14:paraId="4CB799B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A9210D9" w14:textId="2DDAA85A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moon / Maybe we / can ski / on / one day!</w:t>
      </w:r>
    </w:p>
    <w:p w14:paraId="109D343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9E90495" w14:textId="2DBCC355" w:rsidR="00DB78A7" w:rsidRPr="00FF0D12" w:rsidRDefault="00066E83">
      <w:pPr>
        <w:numPr>
          <w:ilvl w:val="0"/>
          <w:numId w:val="7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Space is / dangerous / it could also / definitely / be fun!</w:t>
      </w:r>
    </w:p>
    <w:p w14:paraId="7B61C9D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8B0B7F" w:rsidRPr="00FF0D12" w14:paraId="672E32F0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3634FDF7" w14:textId="77777777" w:rsidR="008B0B7F" w:rsidRPr="00FF0D12" w:rsidRDefault="008B0B7F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29FFC8F8" w14:textId="77777777" w:rsidR="008B0B7F" w:rsidRPr="00FF0D12" w:rsidRDefault="008B0B7F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26515B3" wp14:editId="2AFE5F2D">
                      <wp:extent cx="1724025" cy="297815"/>
                      <wp:effectExtent l="0" t="0" r="0" b="0"/>
                      <wp:docPr id="133466108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22FF7EE" w14:textId="77777777" w:rsidR="008B0B7F" w:rsidRDefault="008B0B7F" w:rsidP="008B0B7F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6515B3" id="_x0000_s1044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z4+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rGoSWHq1tvy4&#10;8iQ4tpTI+AlCXIFHySssjyuBhX9swSMZ9dHgzE2qUZIq3jr+1lnfOmBYb3HTWPSUnJzHmDcv3WOq&#10;jyOdb/S8fmlnbv0cdf2TmP8E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GhM+Pj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22FF7EE" w14:textId="77777777" w:rsidR="008B0B7F" w:rsidRDefault="008B0B7F" w:rsidP="008B0B7F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4CD9C92" w14:textId="77777777" w:rsidR="008B0B7F" w:rsidRPr="00FF0D12" w:rsidRDefault="008B0B7F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6EFC7C01" w14:textId="77777777" w:rsidR="008B0B7F" w:rsidRPr="00FF0D12" w:rsidRDefault="008B0B7F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B961198" wp14:editId="472DE2AA">
                      <wp:extent cx="2524125" cy="297815"/>
                      <wp:effectExtent l="0" t="0" r="0" b="0"/>
                      <wp:docPr id="1703279973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3E4FD3E" w14:textId="77777777" w:rsidR="008B0B7F" w:rsidRDefault="008B0B7F" w:rsidP="008B0B7F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961198" id="_x0000_s1045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6LMgIAAGwEAAAOAAAAZHJzL2Uyb0RvYy54bWysVNuO2jAQfa/Uf7D8XpKwwAZE2IelVJVW&#10;Leq2HzDYDnHlW20D4e87NiywbaVKVfNgZpKZM2eOZ5g/9FqRvfBBWtPQalBSIgyzXJptQ799Xb2r&#10;KQkRDAdljWjoUQT6sHj7Zn5wMzG0nVVceIIgJswOrqFdjG5WFIF1QkMYWCcMfmyt1xDR9duCezgg&#10;ulbFsCwnxcF67rxlIgR8uzx9pIuM37aCxc9tG0QkqqHILebT53OTzmIxh9nWg+skO9OAf2ChQRos&#10;eoFaQgSy8/I3KC2Zt8G2ccCsLmzbSiZyD9hNVf7SzXMHTuReUJzgLjKF/wfLPu2f3dqjDAcXZgHN&#10;1EXfep1+kR/pGzoq6/q+RPmODb2b3I3r8fgknOgjYRgwHFejSQpgGDGs6+E0K1tckZwP8YOwmiSj&#10;od7uDP+Ct5NFg/1TiFk9TgxoHBPg3ylptcK72IMi1WQyuU8lEfEcjNYLZsoMVkm+kkplx283j8oT&#10;TG3oKj/n5FdhypBDQ6fj4RiJAw5fqyCiqR1vaDDbzO1VRrgFLvPzJ+BEbAmhOxHICCe9tIw47Urq&#10;htaXbJh1Avh7w0k8Ouzd4KLQxCxoSpTAtUIjz2kEqf4eh8oog1JdLzRZsd/0RGJj1TSBpVcby49r&#10;T4JjK4mMnyDENXiUvMLyuBJY+McOPJJRHw3O3LQaJanireNvnc2tA4Z1FjeNRU/JyXmMefPSPab6&#10;ONL5Rs/rl3bm1s9R1z+JxU8A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bjM+iz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3E4FD3E" w14:textId="77777777" w:rsidR="008B0B7F" w:rsidRDefault="008B0B7F" w:rsidP="008B0B7F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22CE290C" w14:textId="77777777" w:rsidR="00F9312C" w:rsidRPr="00FF0D12" w:rsidRDefault="00F9312C">
      <w:p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7D28793E" w14:textId="74F1F56F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10 </w:t>
      </w:r>
      <w:r w:rsidR="008B0B7F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Seasonal Sports</w:t>
      </w:r>
    </w:p>
    <w:p w14:paraId="14C047AC" w14:textId="7A34A87E" w:rsidR="00DB78A7" w:rsidRPr="00FF0D12" w:rsidRDefault="002E6865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2F8A469C" w14:textId="3E64013B" w:rsidR="00DB78A7" w:rsidRPr="00FF0D12" w:rsidRDefault="002E6865">
      <w:pPr>
        <w:numPr>
          <w:ilvl w:val="0"/>
          <w:numId w:val="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Which / prefer / or winter? / summer / do you</w:t>
      </w:r>
    </w:p>
    <w:p w14:paraId="66C3A03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9E5699D" w14:textId="4BFAACA1" w:rsidR="00DB78A7" w:rsidRPr="00FF0D12" w:rsidRDefault="002E6865">
      <w:pPr>
        <w:numPr>
          <w:ilvl w:val="0"/>
          <w:numId w:val="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like / because of / the hot weather. / Some people / summer</w:t>
      </w:r>
    </w:p>
    <w:p w14:paraId="7111A8D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D8817CD" w14:textId="39B79A21" w:rsidR="00DB78A7" w:rsidRPr="00FF0D12" w:rsidRDefault="002E6865">
      <w:pPr>
        <w:numPr>
          <w:ilvl w:val="0"/>
          <w:numId w:val="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Some people / the cold weather. / winter / because of / like</w:t>
      </w:r>
    </w:p>
    <w:p w14:paraId="7905F48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0196579" w14:textId="7469DD27" w:rsidR="00FB32AD" w:rsidRPr="00FF0D12" w:rsidRDefault="002E6865" w:rsidP="005F2C82">
      <w:pPr>
        <w:numPr>
          <w:ilvl w:val="0"/>
          <w:numId w:val="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0" w:name="_Hlk155092668"/>
      <w:r w:rsidRPr="00FF0D12">
        <w:rPr>
          <w:rFonts w:asciiTheme="minorEastAsia" w:hAnsiTheme="minorEastAsia" w:cs="Century Gothic"/>
          <w:sz w:val="28"/>
          <w:szCs w:val="28"/>
          <w:lang w:val="en-US"/>
        </w:rPr>
        <w:t>like / Some people / both / seasons.</w:t>
      </w:r>
    </w:p>
    <w:bookmarkEnd w:id="10"/>
    <w:p w14:paraId="7956C359" w14:textId="77777777" w:rsidR="00FB32AD" w:rsidRPr="00FF0D12" w:rsidRDefault="00FB32AD" w:rsidP="00FB32A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B8D56E7" w14:textId="75BFA36E" w:rsidR="00172CCE" w:rsidRPr="00FF0D12" w:rsidRDefault="002E6865" w:rsidP="00B5621B">
      <w:pPr>
        <w:numPr>
          <w:ilvl w:val="0"/>
          <w:numId w:val="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1" w:name="_Hlk155092686"/>
      <w:r w:rsidRPr="00FF0D12">
        <w:rPr>
          <w:rFonts w:asciiTheme="minorEastAsia" w:hAnsiTheme="minorEastAsia" w:cs="Century Gothic"/>
          <w:sz w:val="28"/>
          <w:szCs w:val="28"/>
          <w:lang w:val="en-US"/>
        </w:rPr>
        <w:t>usually surf / in summer / People can / and snowboard / in winter.</w:t>
      </w:r>
    </w:p>
    <w:bookmarkEnd w:id="11"/>
    <w:p w14:paraId="284BB9BB" w14:textId="77777777" w:rsidR="00172CCE" w:rsidRPr="00FF0D12" w:rsidRDefault="00172CCE" w:rsidP="00172CCE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481DB51" w14:textId="2C278ED1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on mountains. / you snowboard / You surf / in the ocean / whereas</w:t>
      </w:r>
    </w:p>
    <w:p w14:paraId="34C7A657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6A453171" w14:textId="23250505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look totally / different / These two sports / but they / are similar.</w:t>
      </w:r>
    </w:p>
    <w:p w14:paraId="7B86B41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9B78961" w14:textId="23C8A786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First, / and strong legs / a board / you need / for both.</w:t>
      </w:r>
    </w:p>
    <w:p w14:paraId="111E42E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6A10C32" w14:textId="6E45FB42" w:rsidR="008B0B7F" w:rsidRPr="00FF0D12" w:rsidRDefault="002E6865" w:rsidP="008B0B7F">
      <w:pPr>
        <w:pStyle w:val="ListParagraph"/>
        <w:numPr>
          <w:ilvl w:val="0"/>
          <w:numId w:val="2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body low, / Keeping your / you / on it. / stand sideways</w:t>
      </w:r>
    </w:p>
    <w:p w14:paraId="42A88325" w14:textId="5E3D79A8" w:rsidR="008B0B7F" w:rsidRPr="00FF0D12" w:rsidRDefault="008B0B7F" w:rsidP="008B0B7F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0F96AB7" w14:textId="316ADECC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by moving / you / turn / your body.</w:t>
      </w:r>
    </w:p>
    <w:p w14:paraId="3E8E3679" w14:textId="0BACCD61" w:rsidR="00DB78A7" w:rsidRPr="00FF0D12" w:rsidRDefault="007B1A2D" w:rsidP="00B5621B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0CC9154" w14:textId="778B4EA0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you can / in the air. / Also, / and do / big jumps / go fast</w:t>
      </w:r>
    </w:p>
    <w:p w14:paraId="72F0276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2242C7B" w14:textId="38E36E95" w:rsidR="00DB78A7" w:rsidRPr="00FF0D12" w:rsidRDefault="002E6865" w:rsidP="00B5621B">
      <w:pPr>
        <w:pStyle w:val="ListParagraph"/>
        <w:numPr>
          <w:ilvl w:val="0"/>
          <w:numId w:val="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both 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are / fun! / Lastly, / sports</w:t>
      </w:r>
    </w:p>
    <w:p w14:paraId="40CB159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D44A34F" w14:textId="0A75823C" w:rsidR="00DB78A7" w:rsidRPr="00FF0D12" w:rsidRDefault="007B1A2D">
      <w:pPr>
        <w:spacing w:before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1E0589" w:rsidRPr="00FF0D12" w14:paraId="11020695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21620FD9" w14:textId="77777777" w:rsidR="001E0589" w:rsidRPr="00FF0D12" w:rsidRDefault="001E0589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4A06B50C" w14:textId="77777777" w:rsidR="001E0589" w:rsidRPr="00FF0D12" w:rsidRDefault="001E0589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5C33109" wp14:editId="7C3CF4DE">
                      <wp:extent cx="1724025" cy="297815"/>
                      <wp:effectExtent l="0" t="0" r="0" b="0"/>
                      <wp:docPr id="150013280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861C9C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C33109" id="_x0000_s104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ceAMgIAAGwEAAAOAAAAZHJzL2Uyb0RvYy54bWysVNuO2jAQfa/Uf7D8XpKwhA2IsA9LqSqt&#10;WtRtP2CwHeLKt9rm9vcdGxbYtlKlqnkwM8nM8ZkzM8weDlqRnfBBWtPSalBSIgyzXJpNS799Xb5r&#10;KAkRDAdljWjpUQT6MH/7ZrZ3UzG0vVVceIIgJkz3rqV9jG5aFIH1QkMYWCcMfuys1xDR9ZuCe9gj&#10;ulbFsCzHxd567rxlIgR8uzh9pPOM33WCxc9dF0QkqqXILebT53OdzmI+g+nGg+slO9OAf2ChQRq8&#10;9AK1gAhk6+VvUFoyb4Pt4oBZXdiuk0zkGrCaqvylmucenMi1oDjBXWQK/w+Wfdo9u5VHGfYuTAOa&#10;qYpD53X6RX7k0NLRqGnua5Tv2NK78V3d1PVJOHGIhGFAdV+N6hIDGEYMm2Y4ycoWVyTnQ/wgrCbJ&#10;aKm3W8O/YHeyaLB7CjGrx4kBjWMC/DslnVbYix0oUo3H4/t0JSKeg9F6wUyZwSrJl1Kp7PjN+lF5&#10;gqktXebnnPwqTBmyb+mkHtZIHHD4OgURTe14S4PZZG6vMsItcJmfPwEnYgsI/YlARjjppWXEaVdS&#10;t7S5ZMO0F8DfG07i0WHtBheFJmZBU6IErhUaeU4jSPX3OFRGGZTq2tBkxcP6QCQWNsytSa/Wlh9X&#10;ngTHlhIZP0GIK/AoeYXX40rgxT+24JGM+mhw5ibVKEkVbx1/66xvHTCst7hpLHpKTs5jzJuX+pju&#10;x5HOHT2vX9qZWz9HXf8k5j8B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Et3Hg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7861C9C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E5C768E" w14:textId="77777777" w:rsidR="001E0589" w:rsidRPr="00FF0D12" w:rsidRDefault="001E0589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C3D26B0" w14:textId="77777777" w:rsidR="001E0589" w:rsidRPr="00FF0D12" w:rsidRDefault="001E0589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98AD73E" wp14:editId="6E704342">
                      <wp:extent cx="2524125" cy="297815"/>
                      <wp:effectExtent l="0" t="0" r="0" b="0"/>
                      <wp:docPr id="704160107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A403D9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8AD73E" id="_x0000_s104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cc1MQIAAGwEAAAOAAAAZHJzL2Uyb0RvYy54bWysVNuOGjEMfa/Uf4jyXuaywA6IYR+WUlVa&#10;tajbfoBJMkyq3JqE29/XCSywbaVKVech2DP28fGJzezhoBXZCR+kNS2tBiUlwjDLpdm09NvX5buG&#10;khDBcFDWiJYeRaAP87dvZns3FbXtreLCEwQxYbp3Le1jdNOiCKwXGsLAOmHwY2e9hoiu3xTcwx7R&#10;tSrqshwXe+u585aJEPDt4vSRzjN+1wkWP3ddEJGoliK3mE+fz3U6i/kMphsPrpfsTAP+gYUGabDo&#10;BWoBEcjWy9+gtGTeBtvFAbO6sF0nmcg9YDdV+Us3zz04kXtBcYK7yBT+Hyz7tHt2K48y7F2YBjRT&#10;F4fO6/SL/MihpcOyae5LlO/Y0rvx3agZjU7CiUMkDAPqUTUcpwCGEXXT1JOsbHFFcj7ED8JqkoyW&#10;ers1/AveThYNdk8hZvU4MaBxTIB/p6TTCu9iB4pU4/H4PpVExHMwWi+YKTNYJflSKpUdv1k/Kk8w&#10;taXL/JyTX4UpQ/YtnYzqERIHHL5OQURTO97SYDaZ26uMcAtc5udPwInYAkJ/IpARTnppGXHaldQt&#10;bS7ZMO0F8PeGk3h02LvBRaGJWdCUKIFrhUae0whS/T0OlVEGpbpeaLLiYX0gEhurqwSWXq0tP648&#10;CY4tJTJ+ghBX4FHyCsvjSmDhH1vwSEZ9NDhzk2qY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m/cc1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6A403D9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066ABA9F" w14:textId="77777777" w:rsidR="001E0589" w:rsidRPr="00FF0D12" w:rsidRDefault="001E0589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D3A117F" w14:textId="0705D937" w:rsidR="00DB78A7" w:rsidRPr="00FF0D12" w:rsidRDefault="007B1A2D">
      <w:p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11 </w:t>
      </w:r>
      <w:r w:rsidR="001E0589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Soccer Tennis</w:t>
      </w:r>
    </w:p>
    <w:p w14:paraId="37BE2275" w14:textId="6EFA76C0" w:rsidR="00DB78A7" w:rsidRPr="00FF0D12" w:rsidRDefault="007D6F49">
      <w:pPr>
        <w:widowControl w:val="0"/>
        <w:spacing w:after="200" w:line="360" w:lineRule="auto"/>
        <w:jc w:val="both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143CBCF2" w14:textId="22626269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People in Asia / soccer / play / love / tennis.</w:t>
      </w:r>
    </w:p>
    <w:p w14:paraId="79294C9A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06CB518" w14:textId="25B8FCD4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play it, / too. / often / soccer players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Well-known</w:t>
      </w:r>
    </w:p>
    <w:p w14:paraId="256C2B0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1BB155D" w14:textId="7B075172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their ability / Playing it / to play / soccer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improves</w:t>
      </w:r>
    </w:p>
    <w:p w14:paraId="412F739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4733E47" w14:textId="62CC77D3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each other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two teams / play / In soccer tennis,</w:t>
      </w:r>
    </w:p>
    <w:p w14:paraId="6429076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50CE90F" w14:textId="591DCBC4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teams / a net / between them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have</w:t>
      </w:r>
    </w:p>
    <w:p w14:paraId="2B55AF9B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13E87E8" w14:textId="4D6BAEC2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one player / To begin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,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kicks / the ball / over the net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</w:p>
    <w:p w14:paraId="26F0846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74145B4D" w14:textId="70492197" w:rsidR="00DB78A7" w:rsidRPr="00FF0D12" w:rsidRDefault="007D6F49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ball / The other / kicks / team / back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</w:p>
    <w:p w14:paraId="4BFF8ACA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42FA59C" w14:textId="409AA3D4" w:rsidR="008A6723" w:rsidRPr="00FF0D12" w:rsidRDefault="007D6F49" w:rsidP="008A6723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2" w:name="_Hlk155092871"/>
      <w:r w:rsidRPr="00FF0D12">
        <w:rPr>
          <w:rFonts w:asciiTheme="minorEastAsia" w:hAnsiTheme="minorEastAsia" w:cs="Century Gothic"/>
          <w:sz w:val="28"/>
          <w:szCs w:val="28"/>
          <w:lang w:val="en-US"/>
        </w:rPr>
        <w:t>over the net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before / They can / it goes / kick the ball / three times</w:t>
      </w:r>
    </w:p>
    <w:bookmarkEnd w:id="12"/>
    <w:p w14:paraId="42F1231E" w14:textId="77777777" w:rsidR="008A6723" w:rsidRPr="00FF0D12" w:rsidRDefault="008A6723" w:rsidP="008A6723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A4E9ED7" w14:textId="078BCD2B" w:rsidR="008A6723" w:rsidRPr="00FF0D12" w:rsidRDefault="007D6F49" w:rsidP="008A6723">
      <w:pPr>
        <w:numPr>
          <w:ilvl w:val="0"/>
          <w:numId w:val="16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3" w:name="_Hlk155092934"/>
      <w:r w:rsidRPr="00FF0D12">
        <w:rPr>
          <w:rFonts w:asciiTheme="minorEastAsia" w:hAnsiTheme="minorEastAsia" w:cs="Century Gothic"/>
          <w:sz w:val="28"/>
          <w:szCs w:val="28"/>
          <w:lang w:val="en-US"/>
        </w:rPr>
        <w:t>hands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can’t / Players / their / use</w:t>
      </w:r>
    </w:p>
    <w:bookmarkEnd w:id="13"/>
    <w:p w14:paraId="257C3DED" w14:textId="55305CE5" w:rsidR="00DB78A7" w:rsidRPr="00FF0D12" w:rsidRDefault="008A6723" w:rsidP="008A6723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78A060F" w14:textId="194A933C" w:rsidR="00571D8A" w:rsidRPr="00FF0D12" w:rsidRDefault="007D6F49" w:rsidP="00571D8A">
      <w:pPr>
        <w:pStyle w:val="ListParagraph"/>
        <w:numPr>
          <w:ilvl w:val="0"/>
          <w:numId w:val="1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bookmarkStart w:id="14" w:name="_Hlk155092957"/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ball / one time / Also, / can only hit / between kicks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</w:p>
    <w:bookmarkEnd w:id="14"/>
    <w:p w14:paraId="56F2BDE9" w14:textId="1B1919E4" w:rsidR="00571D8A" w:rsidRPr="00FF0D12" w:rsidRDefault="00571D8A" w:rsidP="008A6723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A607F12" w14:textId="43E8295B" w:rsidR="00DB78A7" w:rsidRPr="00FF0D12" w:rsidRDefault="007D6F49" w:rsidP="00FF49F9">
      <w:pPr>
        <w:pStyle w:val="ListParagraph"/>
        <w:numPr>
          <w:ilvl w:val="0"/>
          <w:numId w:val="16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 ball / hits the ground / scores a point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If / more than / one time</w:t>
      </w:r>
      <w:r w:rsidR="006B7955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,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 / the other team</w:t>
      </w:r>
    </w:p>
    <w:p w14:paraId="52F7A47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9C39392" w14:textId="77777777" w:rsidR="001A2835" w:rsidRPr="00FF0D12" w:rsidRDefault="001A2835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47EDD22E" w14:textId="23C7B30D" w:rsidR="001E0589" w:rsidRPr="00FF0D12" w:rsidRDefault="001E0589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1E0589" w:rsidRPr="00FF0D12" w14:paraId="3561C644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6925CB80" w14:textId="77777777" w:rsidR="001E0589" w:rsidRPr="00FF0D12" w:rsidRDefault="001E0589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69FCEB61" w14:textId="77777777" w:rsidR="001E0589" w:rsidRPr="00FF0D12" w:rsidRDefault="001E0589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02FFE477" wp14:editId="2DEC60D4">
                      <wp:extent cx="1724025" cy="297815"/>
                      <wp:effectExtent l="0" t="0" r="0" b="0"/>
                      <wp:docPr id="683856323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FA2EFB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FFE477" id="_x0000_s1048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+wMgIAAGwEAAAOAAAAZHJzL2Uyb0RvYy54bWysVNuO2jAQfa/Uf7D8XkKyhA2IsA9LqSqt&#10;WtRtP2CwHeLKt9rm9vcdGxbYtlKlqnkwM8nMmTPHM8weDlqRnfBBWtPScjCkRBhmuTSbln77unzX&#10;UBIiGA7KGtHSowj0Yf72zWzvpqKyvVVceIIgJkz3rqV9jG5aFIH1QkMYWCcMfuys1xDR9ZuCe9gj&#10;ulZFNRyOi7313HnLRAj4dnH6SOcZv+sEi5+7LohIVEuRW8ynz+c6ncV8BtONB9dLdqYB/8BCgzRY&#10;9AK1gAhk6+VvUFoyb4Pt4oBZXdiuk0zkHrCbcvhLN889OJF7QXGCu8gU/h8s+7R7diuPMuxdmAY0&#10;UxeHzuv0i/zIoaWjUdPc1yjfsaV347u6qeuTcOIQCcOA8r4c1UMMYBhRNU01ycoWVyTnQ/wgrCbJ&#10;aKm3W8O/4O1k0WD3FGJWjxMDGscE+HdKOq3wLnagSDkej+9TSUQ8B6P1gpkyg1WSL6VS2fGb9aPy&#10;BFNbuszPOflVmDJk39JJXdVIHHD4OgURTe14S4PZZG6vMsIt8DA/fwJOxBYQ+hOBjHDSS8uI066k&#10;bmlzyYZpL4C/N5zEo8PeDS4KTcyCpkQJXCs08pxGkOrvcaiMMijV9UKTFQ/rA5HYWFUlsPRqbflx&#10;5UlwbCmR8ROEuAKPkpdYHlcCC//Ygkcy6qPBmZu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WcJ/sD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BFA2EFB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6DEDF14" w14:textId="77777777" w:rsidR="001E0589" w:rsidRPr="00FF0D12" w:rsidRDefault="001E0589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4F20B8E3" w14:textId="77777777" w:rsidR="001E0589" w:rsidRPr="00FF0D12" w:rsidRDefault="001E0589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04B7650" wp14:editId="4A06CEFA">
                      <wp:extent cx="2524125" cy="297815"/>
                      <wp:effectExtent l="0" t="0" r="0" b="0"/>
                      <wp:docPr id="749228719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B58B5E" w14:textId="77777777" w:rsidR="001E0589" w:rsidRDefault="001E0589" w:rsidP="001E0589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4B7650" id="_x0000_s1049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n8FMgIAAGwEAAAOAAAAZHJzL2Uyb0RvYy54bWysVNuO2jAQfa/Uf7D8XhLCZQMi7MNSqkqr&#10;FnXbDxhsh7jyrbYXwt93bFhg20qVqubBzCQzZ84cz7C477Uie+GDtKahw0FJiTDMcml2Df32df2u&#10;piREMByUNaKhRxHo/fLtm8XBzUVlO6u48ARBTJgfXEO7GN28KALrhIYwsE4Y/NharyGi63cF93BA&#10;dK2KqiynxcF67rxlIgR8uzp9pMuM37aCxc9tG0QkqqHILebT53ObzmK5gPnOg+skO9OAf2ChQRos&#10;eoFaQQTy7OVvUFoyb4Nt44BZXdi2lUzkHrCbYflLN08dOJF7QXGCu8gU/h8s+7R/chuPMhxcmAc0&#10;Uxd963X6RX6kb+i4rOu7EuU7NnQ0HU3qyeQknOgjYRhQTYbjaQpgGFHVdTXLyhZXJOdD/CCsJslo&#10;qLfPhn/B28miwf4xxKweJwY0jgnw75S0WuFd7EGR4XQ6vUslEfEcjNYLZsoMVkm+lkplx++2D8oT&#10;TG3oOj/n5FdhypBDQ2eTaoLEAYevVRDR1I43NJhd5vYqI9wCl/n5E3AitoLQnQhkhJNeWkacdiV1&#10;Q+tLNsw7Afy94SQeHfZucFFoYhY0JUrgWqGR5zSCVH+PQ2WUQamuF5qs2G97IrGxapTA0qut5ceN&#10;J8GxtUTGjxDiBjxKPsTyuBJY+MczeCSjPhqcudlwnKSKt46/dba3DhjWWdw0Fj0lJ+ch5s1L95jq&#10;40jnGz2vX9qZWz9HXf8klj8B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LeJ/BT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AB58B5E" w14:textId="77777777" w:rsidR="001E0589" w:rsidRDefault="001E0589" w:rsidP="001E0589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F2CB298" w14:textId="77777777" w:rsidR="001A2835" w:rsidRPr="00FF0D12" w:rsidRDefault="001A2835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708FA8E1" w14:textId="31E1BB23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12 </w:t>
      </w:r>
      <w:r w:rsidR="00CA2367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E-Sports</w:t>
      </w:r>
    </w:p>
    <w:p w14:paraId="524EB5FA" w14:textId="2174779E" w:rsidR="00DB78A7" w:rsidRPr="00FF0D12" w:rsidRDefault="007A332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30A80EF7" w14:textId="4FE8F4D6" w:rsidR="00DB78A7" w:rsidRPr="00FF0D12" w:rsidRDefault="00614FF3">
      <w:pPr>
        <w:numPr>
          <w:ilvl w:val="0"/>
          <w:numId w:val="1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e-sports. / like / People</w:t>
      </w:r>
    </w:p>
    <w:p w14:paraId="3A52D6B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7044B81" w14:textId="04955E6A" w:rsidR="00DB78A7" w:rsidRPr="00FF0D12" w:rsidRDefault="00614FF3">
      <w:pPr>
        <w:numPr>
          <w:ilvl w:val="0"/>
          <w:numId w:val="1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sports. / electronic / E-sports / means</w:t>
      </w:r>
    </w:p>
    <w:p w14:paraId="1AD1549B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BA76F62" w14:textId="4E6C4D6F" w:rsidR="00DB78A7" w:rsidRPr="00FF0D12" w:rsidRDefault="00614FF3">
      <w:pPr>
        <w:numPr>
          <w:ilvl w:val="0"/>
          <w:numId w:val="1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is / It / video games. / playing</w:t>
      </w:r>
    </w:p>
    <w:p w14:paraId="116901D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DBD59ED" w14:textId="790B35F2" w:rsidR="00A142FE" w:rsidRPr="00FF0D12" w:rsidRDefault="00614FF3" w:rsidP="00A142FE">
      <w:pPr>
        <w:numPr>
          <w:ilvl w:val="0"/>
          <w:numId w:val="1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5" w:name="_Hlk155093042"/>
      <w:r w:rsidRPr="00FF0D12">
        <w:rPr>
          <w:rFonts w:asciiTheme="minorEastAsia" w:hAnsiTheme="minorEastAsia" w:cs="Century Gothic"/>
          <w:sz w:val="28"/>
          <w:szCs w:val="28"/>
          <w:lang w:val="en-US"/>
        </w:rPr>
        <w:t>to play them. / online, / and it takes / They are / serious gamers</w:t>
      </w:r>
    </w:p>
    <w:bookmarkEnd w:id="15"/>
    <w:p w14:paraId="442FC811" w14:textId="77777777" w:rsidR="00A142FE" w:rsidRPr="00FF0D12" w:rsidRDefault="00A142FE" w:rsidP="00A142FE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D804B4B" w14:textId="10EAEEF9" w:rsidR="00A142FE" w:rsidRPr="00FF0D12" w:rsidRDefault="00614FF3" w:rsidP="00A142FE">
      <w:pPr>
        <w:numPr>
          <w:ilvl w:val="0"/>
          <w:numId w:val="12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6" w:name="_Hlk155093055"/>
      <w:r w:rsidRPr="00FF0D12">
        <w:rPr>
          <w:rFonts w:asciiTheme="minorEastAsia" w:hAnsiTheme="minorEastAsia" w:cs="Century Gothic"/>
          <w:sz w:val="28"/>
          <w:szCs w:val="28"/>
          <w:lang w:val="en-US"/>
        </w:rPr>
        <w:t>like gaming / The gamers / each other. / but they mostly / for fun, / compete against</w:t>
      </w:r>
    </w:p>
    <w:bookmarkEnd w:id="16"/>
    <w:p w14:paraId="7EC9C042" w14:textId="478AA27F" w:rsidR="00614FF3" w:rsidRPr="00FF0D12" w:rsidRDefault="00A142FE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C88BB01" w14:textId="77777777" w:rsidR="00614FF3" w:rsidRPr="00FF0D12" w:rsidRDefault="00614FF3">
      <w:pPr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br w:type="page"/>
      </w:r>
    </w:p>
    <w:p w14:paraId="2E5D60B7" w14:textId="4C803425" w:rsidR="00E762E3" w:rsidRPr="00FF0D12" w:rsidRDefault="00614FF3" w:rsidP="00E762E3">
      <w:pPr>
        <w:pStyle w:val="ListParagraph"/>
        <w:numPr>
          <w:ilvl w:val="0"/>
          <w:numId w:val="12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started / E-sports / in the 1970s.</w:t>
      </w:r>
    </w:p>
    <w:p w14:paraId="512A7D53" w14:textId="3CAF7383" w:rsidR="00E762E3" w:rsidRPr="00FF0D12" w:rsidRDefault="00E762E3" w:rsidP="00E762E3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4780C58" w14:textId="3EBCC1A7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more popular / They became / soon after / the invention / of the internet.</w:t>
      </w:r>
    </w:p>
    <w:p w14:paraId="0C7E35C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0E1FAC4" w14:textId="49C01E97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of money. / join leagues / and earn a lot / Players / can</w:t>
      </w:r>
    </w:p>
    <w:p w14:paraId="585E2B7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FB71EAC" w14:textId="1D430939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it’s / In many ways, / other sports! / just like</w:t>
      </w:r>
    </w:p>
    <w:p w14:paraId="1F20722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AC8B29D" w14:textId="2465F6AD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is / easy. / not / The sport</w:t>
      </w:r>
    </w:p>
    <w:p w14:paraId="7DF96CAC" w14:textId="388C825E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4CB0F33" w14:textId="6764ACDF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must play / hand-eye coordination / and / at a fast sp</w:t>
      </w:r>
      <w:r w:rsidR="007A332D"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e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>ed. / need good / Players</w:t>
      </w:r>
    </w:p>
    <w:p w14:paraId="5D12F62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B7A6C8B" w14:textId="1F7518EE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helps / win. / This / them</w:t>
      </w:r>
    </w:p>
    <w:p w14:paraId="62A2EEA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FAB6F6A" w14:textId="718DEF6C" w:rsidR="00DB78A7" w:rsidRPr="00FF0D12" w:rsidRDefault="00614FF3" w:rsidP="00A142FE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are global / E-sports / and have / many fans.</w:t>
      </w:r>
    </w:p>
    <w:p w14:paraId="2E4E685C" w14:textId="095979AF" w:rsidR="00E762E3" w:rsidRPr="00FF0D12" w:rsidRDefault="007B1A2D" w:rsidP="00614FF3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769B2B0A" w14:textId="35C66E42" w:rsidR="00DB78A7" w:rsidRPr="00FF0D12" w:rsidRDefault="00614FF3" w:rsidP="00E762E3">
      <w:pPr>
        <w:pStyle w:val="ListParagraph"/>
        <w:numPr>
          <w:ilvl w:val="0"/>
          <w:numId w:val="12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especially popular / in / and Japan. / They are / South Korea</w:t>
      </w:r>
    </w:p>
    <w:p w14:paraId="39CF045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3DFB897" w14:textId="77777777" w:rsidR="006F4D10" w:rsidRPr="00FF0D12" w:rsidRDefault="006F4D10" w:rsidP="006B70DA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2F34FCE3" w14:textId="77777777" w:rsidR="006F4D10" w:rsidRPr="00FF0D12" w:rsidRDefault="006F4D10" w:rsidP="006B70DA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1DCAAED1" w14:textId="77777777" w:rsidR="00E762E3" w:rsidRPr="00FF0D12" w:rsidRDefault="00E762E3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E762E3" w:rsidRPr="00FF0D12" w14:paraId="45AF2CE6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7999AA2E" w14:textId="77777777" w:rsidR="00E762E3" w:rsidRPr="00FF0D12" w:rsidRDefault="00E762E3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172294B5" w14:textId="77777777" w:rsidR="00E762E3" w:rsidRPr="00FF0D12" w:rsidRDefault="00E762E3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6C5A4B12" wp14:editId="5EFEE860">
                      <wp:extent cx="1724025" cy="297815"/>
                      <wp:effectExtent l="0" t="0" r="0" b="0"/>
                      <wp:docPr id="193710332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D31CC2" w14:textId="77777777" w:rsidR="00E762E3" w:rsidRDefault="00E762E3" w:rsidP="00E762E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5A4B12" id="_x0000_s1050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7fh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DhKYOnV2vLj&#10;ypPg2FIi4ycIcQUeJa+wPK4EFv6xBY9k1EeDMzepRk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hOO34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CD31CC2" w14:textId="77777777" w:rsidR="00E762E3" w:rsidRDefault="00E762E3" w:rsidP="00E762E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4AFB01C" w14:textId="77777777" w:rsidR="00E762E3" w:rsidRPr="00FF0D12" w:rsidRDefault="00E762E3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0303D92C" w14:textId="77777777" w:rsidR="00E762E3" w:rsidRPr="00FF0D12" w:rsidRDefault="00E762E3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74258802" wp14:editId="5EDFAC76">
                      <wp:extent cx="2524125" cy="297815"/>
                      <wp:effectExtent l="0" t="0" r="0" b="0"/>
                      <wp:docPr id="12927600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033F21" w14:textId="77777777" w:rsidR="00E762E3" w:rsidRDefault="00E762E3" w:rsidP="00E762E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258802" id="_x0000_s1051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dUMQIAAGwEAAAOAAAAZHJzL2Uyb0RvYy54bWysVNuO2jAQfa/Uf7D8XhKywAZE2IelVJVW&#10;Leq2HzDYDnHlW21D4O87NiywbaVKVfNgZsjM8ZkzM5k/HLQie+GDtKahw0FJiTDMcmm2Df32dfWu&#10;piREMByUNaKhRxHow+Ltm3nvZqKynVVceIIgJsx619AuRjcrisA6oSEMrBMGX7bWa4jo+m3BPfSI&#10;rlVRleWk6K3nzlsmQsB/l6eXdJHx21aw+Lltg4hENRS5xXz6fG7SWSzmMNt6cJ1kZxrwDyw0SIOX&#10;XqCWEIHsvPwNSkvmbbBtHDCrC9u2kolcA1YzLH+p5rkDJ3ItKE5wF5nC/4Nln/bPbu1Rht6FWUAz&#10;VXFovU6/yI8cGjoq6/q+RPmODb2b3I3r8fgknDhEwjCgGg9HkxTAMKKq62qalS2uSM6H+EFYTZLR&#10;UG93hn/B7mTRYP8UYlaPEwMaxwT4d0parbAXe1BkOJlM7tOViHgORusFM2UGqyRfSaWy47ebR+UJ&#10;pjZ0lZ9z8qswZUjf0Om4GiNxwOFrFUQ0teMNDWabub3KCLfAZX7+BJyILSF0JwIZ4aSXlhGnXUnd&#10;0PqSDbNOAH9vOIlHh7UbXBSamAVNiRK4VmjkOY0g1d/jUBllUKprQ5MVD5sDkVgYVnvu9sby49qT&#10;4NhKIuMnCHENHiUf4vW4Enjxjx14JKM+Gpy56XCUpIq3jr91NrcOGNZZ3DQWPSUn5zHmzUt9TJRw&#10;pHNHz+uXdubWz1HXj8TiJwA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Dww7dU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A033F21" w14:textId="77777777" w:rsidR="00E762E3" w:rsidRDefault="00E762E3" w:rsidP="00E762E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5BC70336" w14:textId="77777777" w:rsidR="00E762E3" w:rsidRPr="00FF0D12" w:rsidRDefault="00E762E3" w:rsidP="006B70DA">
      <w:pPr>
        <w:spacing w:before="200" w:after="200"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62D96056" w14:textId="25ED211F" w:rsidR="00DB78A7" w:rsidRPr="00FF0D12" w:rsidRDefault="007B1A2D" w:rsidP="006B70DA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13 </w:t>
      </w:r>
      <w:r w:rsidR="00E762E3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Good Listeners</w:t>
      </w:r>
    </w:p>
    <w:p w14:paraId="4851A180" w14:textId="5A60A954" w:rsidR="00DB78A7" w:rsidRPr="00FF0D12" w:rsidRDefault="007A332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7EAD98AB" w14:textId="6E194480" w:rsidR="00DB78A7" w:rsidRPr="00FF0D12" w:rsidRDefault="001941DF">
      <w:pPr>
        <w:numPr>
          <w:ilvl w:val="0"/>
          <w:numId w:val="1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face / Sometimes people / at home / difficulties / may / or at school.</w:t>
      </w:r>
    </w:p>
    <w:p w14:paraId="64C6CAE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96330F9" w14:textId="0492F570" w:rsidR="00DB78A7" w:rsidRPr="00FF0D12" w:rsidRDefault="001941DF">
      <w:pPr>
        <w:numPr>
          <w:ilvl w:val="0"/>
          <w:numId w:val="1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They may / health. / have / a problem / with their</w:t>
      </w:r>
    </w:p>
    <w:p w14:paraId="2D5AA29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91D38EE" w14:textId="0C52D351" w:rsidR="00DB78A7" w:rsidRPr="00FF0D12" w:rsidRDefault="001941DF">
      <w:pPr>
        <w:numPr>
          <w:ilvl w:val="0"/>
          <w:numId w:val="1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feel / They / about something. / may / worried</w:t>
      </w:r>
    </w:p>
    <w:p w14:paraId="411DB86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C386598" w14:textId="41394CED" w:rsidR="00DB78A7" w:rsidRPr="00FF0D12" w:rsidRDefault="001941DF">
      <w:pPr>
        <w:numPr>
          <w:ilvl w:val="0"/>
          <w:numId w:val="1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someone / They / to talk / to. / need</w:t>
      </w:r>
    </w:p>
    <w:p w14:paraId="0A9E3CB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EF40144" w14:textId="51200097" w:rsidR="004D2DBD" w:rsidRPr="00FF0D12" w:rsidRDefault="001941DF" w:rsidP="004D2DBD">
      <w:pPr>
        <w:numPr>
          <w:ilvl w:val="0"/>
          <w:numId w:val="11"/>
        </w:num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 is / to seek / In this case, / professional help. / best</w:t>
      </w:r>
    </w:p>
    <w:p w14:paraId="54DA8B7B" w14:textId="18EEA882" w:rsidR="004D2DBD" w:rsidRPr="00FF0D12" w:rsidRDefault="006C6C32" w:rsidP="004D2DB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</w:t>
      </w:r>
    </w:p>
    <w:p w14:paraId="161A21A4" w14:textId="5687E7EC" w:rsidR="006C6C32" w:rsidRPr="00FF0D12" w:rsidRDefault="004D2DBD" w:rsidP="004D2DBD">
      <w:pPr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br w:type="page"/>
      </w:r>
    </w:p>
    <w:p w14:paraId="45D64AF0" w14:textId="0F2CE620" w:rsidR="004D2DBD" w:rsidRPr="00FF0D12" w:rsidRDefault="001941DF" w:rsidP="004D2DBD">
      <w:pPr>
        <w:numPr>
          <w:ilvl w:val="0"/>
          <w:numId w:val="11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7" w:name="_Hlk155093212"/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listeners. / Psychologists / good / are</w:t>
      </w:r>
    </w:p>
    <w:bookmarkEnd w:id="17"/>
    <w:p w14:paraId="53E5B2BB" w14:textId="6F55E3D2" w:rsidR="00D23F85" w:rsidRPr="00FF0D12" w:rsidRDefault="00D23F85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</w:t>
      </w:r>
    </w:p>
    <w:p w14:paraId="738B9FFA" w14:textId="78ABFF5E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It’s / to listen / and ask about / their job / their thoughts / to people / and feelings.</w:t>
      </w:r>
    </w:p>
    <w:p w14:paraId="4E852AD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5C8441A" w14:textId="2BA31081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can / They / give / people / advice.</w:t>
      </w:r>
    </w:p>
    <w:p w14:paraId="4EE991C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18A748E" w14:textId="30B75A41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advice / Getting / people / can help / feel better.</w:t>
      </w:r>
    </w:p>
    <w:p w14:paraId="724C068D" w14:textId="5923733B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9A43379" w14:textId="301DA049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with people. / good / are / at communicating / Psychologists</w:t>
      </w:r>
    </w:p>
    <w:p w14:paraId="5B57AAA8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B1DC2BE" w14:textId="26B8B8F7" w:rsidR="004D2DBD" w:rsidRPr="00FF0D12" w:rsidRDefault="001941DF" w:rsidP="004D2DBD">
      <w:pPr>
        <w:pStyle w:val="ListParagraph"/>
        <w:numPr>
          <w:ilvl w:val="0"/>
          <w:numId w:val="11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people / shy. / are / some</w:t>
      </w:r>
    </w:p>
    <w:p w14:paraId="65A2E8E0" w14:textId="04299AA1" w:rsidR="00DB78A7" w:rsidRPr="00FF0D12" w:rsidRDefault="007B1A2D" w:rsidP="004D2DB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5CCD575" w14:textId="7B38D3C2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with / Psychologists / these people. / can do / activities</w:t>
      </w:r>
    </w:p>
    <w:p w14:paraId="0E25BB8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898E617" w14:textId="50987046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lastRenderedPageBreak/>
        <w:t>may / together / draw / they / a picture</w:t>
      </w:r>
    </w:p>
    <w:p w14:paraId="7CBFE056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80E373B" w14:textId="1DC86F1B" w:rsidR="00DB78A7" w:rsidRPr="00FF0D12" w:rsidRDefault="001941DF" w:rsidP="00D23F85">
      <w:pPr>
        <w:pStyle w:val="ListParagraph"/>
        <w:numPr>
          <w:ilvl w:val="0"/>
          <w:numId w:val="11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music / or / they / play / may / a game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>.</w:t>
      </w:r>
    </w:p>
    <w:p w14:paraId="0469B32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00E5D1DF" w14:textId="3B3BA410" w:rsidR="00DB78A7" w:rsidRPr="00FF0D12" w:rsidRDefault="007B1A2D" w:rsidP="006A3737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5628BD" w:rsidRPr="00FF0D12" w14:paraId="22D8198F" w14:textId="77777777" w:rsidTr="00AE39AD">
        <w:trPr>
          <w:trHeight w:val="860"/>
        </w:trPr>
        <w:tc>
          <w:tcPr>
            <w:tcW w:w="1860" w:type="dxa"/>
            <w:vAlign w:val="center"/>
          </w:tcPr>
          <w:p w14:paraId="678E26D7" w14:textId="77777777" w:rsidR="005628BD" w:rsidRPr="00FF0D12" w:rsidRDefault="005628BD" w:rsidP="00AE39AD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5374F107" w14:textId="77777777" w:rsidR="005628BD" w:rsidRPr="00FF0D12" w:rsidRDefault="005628BD" w:rsidP="00AE39AD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57595166" wp14:editId="189496B7">
                      <wp:extent cx="1724025" cy="297815"/>
                      <wp:effectExtent l="0" t="0" r="0" b="0"/>
                      <wp:docPr id="867446373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32EFE2" w14:textId="77777777" w:rsidR="005628BD" w:rsidRDefault="005628BD" w:rsidP="005628B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595166" id="_x0000_s1052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A/RMgIAAGwEAAAOAAAAZHJzL2Uyb0RvYy54bWysVNuO2jAQfa/Uf7D8XkJYkg2IsA9LqSqt&#10;WtRtP2CwHeLKt9rm9vcdGxbYtlKlqnkwM8nMmTPHM8weDlqRnfBBWtPScjCkRBhmuTSbln77unzX&#10;UBIiGA7KGtHSowj0Yf72zWzvpmJke6u48ARBTJjuXUv7GN20KALrhYYwsE4Y/NhZryGi6zcF97BH&#10;dK2K0XBYF3vrufOWiRDw7eL0kc4zftcJFj93XRCRqJYit5hPn891Oov5DKYbD66X7EwD/oGFBmmw&#10;6AVqARHI1svfoLRk3gbbxQGzurBdJ5nIPWA35fCXbp57cCL3guIEd5Ep/D9Y9mn37FYeZdi7MA1o&#10;pi4OndfpF/mRQ0vH46a5r1C+Y0vv6ruqqaqTcOIQCcOA8r4cV0MMYBgxaprRJCtbXJGcD/GDsJok&#10;o6Xebg3/greTRYPdU4hZPU4MaBwT4N8p6bTCu9iBImVd1/epJCKeg9F6wUyZwSrJl1Kp7PjN+lF5&#10;gqktXebnnPwqTBmyb+mkGlVIHHD4OgURTe14S4PZZG6vMsIt8DA/fwJOxBYQ+hOBjHDSS8uI066k&#10;bmlzyYZpL4C/N5zEo8PeDS4KTcyCpkQJXCs08pxGkOrvcaiMMijV9UKTFQ/rA5HY2KhOYOnV2vLj&#10;ypPg2FIi4ycIcQUeJS+xPK4EFv6xBY9k1EeDMzcpx0mqeOv4W2d964BhvcVNY9FTcnIeY968dI+p&#10;Po50vtHz+qWdufVz1PVPYv4T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z/wP0T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2732EFE2" w14:textId="77777777" w:rsidR="005628BD" w:rsidRDefault="005628BD" w:rsidP="005628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84F7B19" w14:textId="77777777" w:rsidR="005628BD" w:rsidRPr="00FF0D12" w:rsidRDefault="005628BD" w:rsidP="00AE39AD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2C325AF4" w14:textId="77777777" w:rsidR="005628BD" w:rsidRPr="00FF0D12" w:rsidRDefault="005628BD" w:rsidP="00AE39AD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1766AA19" wp14:editId="58983CB9">
                      <wp:extent cx="2524125" cy="297815"/>
                      <wp:effectExtent l="0" t="0" r="0" b="0"/>
                      <wp:docPr id="1551201251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B01DA4" w14:textId="77777777" w:rsidR="005628BD" w:rsidRDefault="005628BD" w:rsidP="005628BD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66AA19" id="_x0000_s1053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A9kMQIAAGwEAAAOAAAAZHJzL2Uyb0RvYy54bWysVNuO2jAQfa/Uf7D8XhKykA2IsA9LqSqt&#10;WtRtP2CwHeLKt9rm9vcdGxbYtlKlqnkwM8nMmTPHM8weDlqRnfBBWtPS4aCkRBhmuTSbln77unzX&#10;UBIiGA7KGtHSowj0Yf72zWzvpqKyvVVceIIgJkz3rqV9jG5aFIH1QkMYWCcMfuys1xDR9ZuCe9gj&#10;ulZFVZZ1sbeeO2+ZCAHfLk4f6Tzjd51g8XPXBRGJailyi/n0+Vyns5jPYLrx4HrJzjTgH1hokAaL&#10;XqAWEIFsvfwNSkvmbbBdHDCrC9t1koncA3YzLH/p5rkHJ3IvKE5wF5nC/4Nln3bPbuVRhr0L04Bm&#10;6uLQeZ1+kR85tHRUNs19ifIdW3pX342b8fgknDhEwjCgGg9HdQpgGFE1TTXJyhZXJOdD/CCsJslo&#10;qbdbw7/g7WTRYPcUYlaPEwMaxwT4d0o6rfAudqDIsK7r+1QSEc/BaL1gpsxgleRLqVR2/Gb9qDzB&#10;1JYu83NOfhWmDNm3dDKuxkgccPg6BRFN7XhLg9lkbq8ywi1wmZ8/ASdiCwj9iUBGOOmlZcRpV1K3&#10;tLlkw7QXwN8bTuLRYe8GF4UmZkFTogSuFRp5TiNI9fc4VEYZlOp6ocmKh/WBSGysykKmV2vLjytP&#10;gmNLiYyfIMQVeJR8iOVxJbDwjy14JKM+Gpy5yXCUpIq3jr911rcOGNZb3DQWPSUn5zHmzUv3mOrj&#10;SOcbPa9f2plbP0dd/yTmPwE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C73A9k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1BB01DA4" w14:textId="77777777" w:rsidR="005628BD" w:rsidRDefault="005628BD" w:rsidP="005628BD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B46D3AA" w14:textId="77777777" w:rsidR="005628BD" w:rsidRPr="00FF0D12" w:rsidRDefault="005628B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0BB1099E" w14:textId="34083E32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14 </w:t>
      </w:r>
      <w:r w:rsidR="0007697F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From Hobby to Job</w:t>
      </w:r>
    </w:p>
    <w:p w14:paraId="21CAAF52" w14:textId="5ADDA67E" w:rsidR="00DB78A7" w:rsidRPr="00FF0D12" w:rsidRDefault="005628B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77B48F40" w14:textId="2E541900" w:rsidR="00DB78A7" w:rsidRPr="00FF0D12" w:rsidRDefault="00324E3C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singing / is / For most people, / a hobby. / just</w:t>
      </w:r>
    </w:p>
    <w:p w14:paraId="64E8841E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72170DA" w14:textId="38DA2D2D" w:rsidR="00DB78A7" w:rsidRPr="00FF0D12" w:rsidRDefault="00324E3C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have / a job. / a very good voice, / But / if you / singing can / also be</w:t>
      </w:r>
    </w:p>
    <w:p w14:paraId="68F341FF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737B591" w14:textId="07B87B5D" w:rsidR="00DB78A7" w:rsidRPr="00FF0D12" w:rsidRDefault="00324E3C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 manager / Many professional / have / who finds / work for them. / singers</w:t>
      </w:r>
    </w:p>
    <w:p w14:paraId="0F3D6507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1597FDB" w14:textId="4C8224E9" w:rsidR="00DB78A7" w:rsidRPr="00FF0D12" w:rsidRDefault="00324E3C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and parties. / can / As a job, / singers / weddings / perform at</w:t>
      </w:r>
    </w:p>
    <w:p w14:paraId="218AC4E2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1D7AF53" w14:textId="4F7B6118" w:rsidR="0007697F" w:rsidRPr="00FF0D12" w:rsidRDefault="00324E3C" w:rsidP="0007697F">
      <w:pPr>
        <w:numPr>
          <w:ilvl w:val="0"/>
          <w:numId w:val="8"/>
        </w:num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They / sports games, / sing / too. / at</w:t>
      </w:r>
    </w:p>
    <w:p w14:paraId="6D5D60D8" w14:textId="0A6DC937" w:rsidR="00DB78A7" w:rsidRPr="00FF0D12" w:rsidRDefault="007B1A2D" w:rsidP="0007697F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3C38BE6A" w14:textId="54537488" w:rsidR="00065C97" w:rsidRPr="00FF0D12" w:rsidRDefault="00324E3C" w:rsidP="00065C97">
      <w:pPr>
        <w:pStyle w:val="ListParagraph"/>
        <w:numPr>
          <w:ilvl w:val="0"/>
          <w:numId w:val="8"/>
        </w:numPr>
        <w:spacing w:before="200" w:after="200"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happy / Their songs / people / make / or more excited.</w:t>
      </w:r>
    </w:p>
    <w:p w14:paraId="11426C7F" w14:textId="39CF7A3C" w:rsidR="00065C97" w:rsidRPr="00FF0D12" w:rsidRDefault="00065C97" w:rsidP="005628B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325929D8" w14:textId="3F324E69" w:rsidR="00DB78A7" w:rsidRPr="00FF0D12" w:rsidRDefault="00324E3C" w:rsidP="00065C97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Sometimes, / become / the lead singer. / singers / and / join a band</w:t>
      </w:r>
    </w:p>
    <w:p w14:paraId="21A7023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F0BA030" w14:textId="17828EA0" w:rsidR="00DB78A7" w:rsidRPr="00FF0D12" w:rsidRDefault="00324E3C" w:rsidP="00065C97">
      <w:pPr>
        <w:numPr>
          <w:ilvl w:val="0"/>
          <w:numId w:val="8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These bands / and hold / travel / around the world / concerts.</w:t>
      </w:r>
    </w:p>
    <w:p w14:paraId="3F8A1CBE" w14:textId="6005845B" w:rsidR="00DB78A7" w:rsidRPr="00FF0D12" w:rsidRDefault="007B1A2D" w:rsidP="00306994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</w:t>
      </w:r>
    </w:p>
    <w:p w14:paraId="307D799E" w14:textId="2B6D44B6" w:rsidR="00DB78A7" w:rsidRPr="00FF0D12" w:rsidRDefault="00324E3C" w:rsidP="00065C97">
      <w:pPr>
        <w:numPr>
          <w:ilvl w:val="0"/>
          <w:numId w:val="8"/>
        </w:numPr>
        <w:spacing w:line="348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8" w:name="_Hlk155093349"/>
      <w:r w:rsidRPr="00FF0D12">
        <w:rPr>
          <w:rFonts w:asciiTheme="minorEastAsia" w:hAnsiTheme="minorEastAsia" w:cs="Century Gothic"/>
          <w:sz w:val="28"/>
          <w:szCs w:val="28"/>
          <w:lang w:val="en-US"/>
        </w:rPr>
        <w:t>Millions of people / perform. / watch / them</w:t>
      </w:r>
    </w:p>
    <w:bookmarkEnd w:id="18"/>
    <w:p w14:paraId="58AF7F02" w14:textId="77777777" w:rsidR="00DB78A7" w:rsidRPr="00FF0D12" w:rsidRDefault="007B1A2D" w:rsidP="004132E4">
      <w:pPr>
        <w:spacing w:before="200" w:after="200" w:line="348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9CC6114" w14:textId="08149F70" w:rsidR="0098327C" w:rsidRPr="00FF0D12" w:rsidRDefault="00324E3C" w:rsidP="00065C97">
      <w:pPr>
        <w:numPr>
          <w:ilvl w:val="0"/>
          <w:numId w:val="8"/>
        </w:numPr>
        <w:spacing w:line="348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19" w:name="_Hlk155093368"/>
      <w:r w:rsidRPr="00FF0D12">
        <w:rPr>
          <w:rFonts w:asciiTheme="minorEastAsia" w:hAnsiTheme="minorEastAsia" w:cs="Century Gothic"/>
          <w:sz w:val="28"/>
          <w:szCs w:val="28"/>
          <w:lang w:val="en-US"/>
        </w:rPr>
        <w:t>singing? / enjoy</w:t>
      </w:r>
      <w:r w:rsidRPr="00FF0D12">
        <w:rPr>
          <w:rFonts w:asciiTheme="minorEastAsia" w:hAnsiTheme="minorEastAsia" w:cs="Century Gothic" w:hint="eastAsia"/>
          <w:sz w:val="28"/>
          <w:szCs w:val="28"/>
          <w:lang w:val="en-US"/>
        </w:rPr>
        <w:t xml:space="preserve"> / </w:t>
      </w:r>
      <w:r w:rsidRPr="00FF0D12">
        <w:rPr>
          <w:rFonts w:asciiTheme="minorEastAsia" w:hAnsiTheme="minorEastAsia" w:cs="Century Gothic"/>
          <w:sz w:val="28"/>
          <w:szCs w:val="28"/>
          <w:lang w:val="en-US"/>
        </w:rPr>
        <w:t xml:space="preserve">Do you </w:t>
      </w:r>
    </w:p>
    <w:bookmarkEnd w:id="19"/>
    <w:p w14:paraId="59C4A5ED" w14:textId="2BC68BF9" w:rsidR="0098327C" w:rsidRPr="00FF0D12" w:rsidRDefault="0098327C" w:rsidP="004132E4">
      <w:pPr>
        <w:spacing w:before="200" w:after="200" w:line="348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FA85D0C" w14:textId="37F02960" w:rsidR="00DB78A7" w:rsidRPr="00FF0D12" w:rsidRDefault="00324E3C" w:rsidP="00065C97">
      <w:pPr>
        <w:pStyle w:val="ListParagraph"/>
        <w:numPr>
          <w:ilvl w:val="0"/>
          <w:numId w:val="8"/>
        </w:numPr>
        <w:spacing w:line="348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Are / at it? / good / you</w:t>
      </w:r>
    </w:p>
    <w:p w14:paraId="59066FB9" w14:textId="77777777" w:rsidR="00DB78A7" w:rsidRPr="00FF0D12" w:rsidRDefault="007B1A2D" w:rsidP="004132E4">
      <w:pPr>
        <w:spacing w:before="200" w:after="200" w:line="348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E049F8B" w14:textId="28B7690D" w:rsidR="0098327C" w:rsidRPr="00FF0D12" w:rsidRDefault="00324E3C" w:rsidP="00065C97">
      <w:pPr>
        <w:pStyle w:val="ListParagraph"/>
        <w:numPr>
          <w:ilvl w:val="0"/>
          <w:numId w:val="8"/>
        </w:numPr>
        <w:spacing w:line="348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Then maybe / you could / performing / be the one / someday / on stage!</w:t>
      </w:r>
    </w:p>
    <w:p w14:paraId="5B987FFE" w14:textId="77777777" w:rsidR="00DB78A7" w:rsidRPr="00FF0D12" w:rsidRDefault="007B1A2D" w:rsidP="004132E4">
      <w:pPr>
        <w:spacing w:before="200" w:after="200" w:line="348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FCFDB73" w14:textId="6B5457D1" w:rsidR="00DB78A7" w:rsidRPr="00FF0D12" w:rsidRDefault="00DB78A7" w:rsidP="004132E4">
      <w:pPr>
        <w:spacing w:before="200" w:after="200" w:line="348" w:lineRule="auto"/>
        <w:rPr>
          <w:rFonts w:asciiTheme="minorEastAsia" w:hAnsiTheme="minorEastAsia" w:cs="Century Gothic"/>
          <w:sz w:val="28"/>
          <w:szCs w:val="28"/>
          <w:lang w:val="en-US"/>
        </w:rPr>
      </w:pPr>
    </w:p>
    <w:p w14:paraId="1F7A4963" w14:textId="77777777" w:rsidR="006F4D10" w:rsidRPr="00FF0D12" w:rsidRDefault="006F4D10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008DB487" w14:textId="77777777" w:rsidR="006F4D10" w:rsidRPr="00FF0D12" w:rsidRDefault="006F4D10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065C97" w:rsidRPr="00FF0D12" w14:paraId="2A2A4930" w14:textId="77777777" w:rsidTr="00BE1947">
        <w:trPr>
          <w:trHeight w:val="860"/>
        </w:trPr>
        <w:tc>
          <w:tcPr>
            <w:tcW w:w="1860" w:type="dxa"/>
            <w:vAlign w:val="center"/>
          </w:tcPr>
          <w:p w14:paraId="1715B0FA" w14:textId="77777777" w:rsidR="00065C97" w:rsidRPr="00FF0D12" w:rsidRDefault="00065C97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Class</w:t>
            </w:r>
          </w:p>
        </w:tc>
        <w:tc>
          <w:tcPr>
            <w:tcW w:w="3255" w:type="dxa"/>
            <w:vAlign w:val="center"/>
          </w:tcPr>
          <w:p w14:paraId="36331234" w14:textId="77777777" w:rsidR="00065C97" w:rsidRPr="00FF0D12" w:rsidRDefault="00065C97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3467EE5" wp14:editId="327EE378">
                      <wp:extent cx="1724025" cy="297815"/>
                      <wp:effectExtent l="0" t="0" r="0" b="0"/>
                      <wp:docPr id="180344402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AEA8283" w14:textId="77777777" w:rsidR="00065C97" w:rsidRDefault="00065C97" w:rsidP="00065C97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467EE5" id="_x0000_s1054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CdCMgIAAGwEAAAOAAAAZHJzL2Uyb0RvYy54bWysVNuO2jAQfa/Uf7D8XpKwhA2IsA9LqSqt&#10;WtRtP2CwHeLKt9rm9vcdGxbYtlKlqnkwM8nMmTPHM8weDlqRnfBBWtPSalBSIgyzXJpNS799Xb5r&#10;KAkRDAdljWjpUQT6MH/7ZrZ3UzG0vVVceIIgJkz3rqV9jG5aFIH1QkMYWCcMfuys1xDR9ZuCe9gj&#10;ulbFsCzHxd567rxlIgR8uzh9pPOM33WCxc9dF0QkqqXILebT53OdzmI+g+nGg+slO9OAf2ChQRos&#10;eoFaQASy9fI3KC2Zt8F2ccCsLmzXSSZyD9hNVf7SzXMPTuReUJzgLjKF/wfLPu2e3cqjDHsXpgHN&#10;1MWh8zr9Ij9yaOlo1DT3Ncp3bOnd+K5u6voknDhEwjCguq9GdYkBDCOGTTOcZGWLK5LzIX4QVpNk&#10;tNTbreFf8HayaLB7CjGrx4kBjWMC/DslnVZ4FztQpBqPx/epJCKeg9F6wUyZwSrJl1Kp7PjN+lF5&#10;gqktXebnnPwqTBmyb+mkHtZIHHD4OgURTe14S4PZZG6vMsItcJmfPwEnYgsI/YlARjjppWXEaVdS&#10;t7S5ZMO0F8DfG07i0WHvBheFJmZBU6IErhUaeU4jSPX3OFRGGZTqeqHJiof1gUhsbNgksPRqbflx&#10;5UlwbCmR8ROEuAKPkldYHlcCC//Ygkcy6qPBmZtUoyRVvHX8rbO+dcCw3uKmsegpOTmPMW9eusdU&#10;H0c63+h5/dLO3Po56vonMf8JAAD//wMAUEsDBBQABgAIAAAAIQDTdN773gAAAAQBAAAPAAAAZHJz&#10;L2Rvd25yZXYueG1sTI9BS8NAEIXvgv9hGcGb3aTYWtNMihRF6EFpFOlxk50mwexsyG7T2F/vthe9&#10;DDze471v0tVoWjFQ7xrLCPEkAkFcWt1whfD58XK3AOG8Yq1ay4TwQw5W2fVVqhJtj7ylIfeVCCXs&#10;EoVQe98lUrqyJqPcxHbEwdvb3igfZF9J3atjKDetnEbRXBrVcFioVUfrmsrv/GAQTLF5G3aLqHmN&#10;v7a2PD2v97P3HPH2ZnxagvA0+r8wnPEDOmSBqbAH1k60COERf7nBmz7EMxAFwv38EWSWyv/w2S8A&#10;AAD//wMAUEsBAi0AFAAGAAgAAAAhALaDOJL+AAAA4QEAABMAAAAAAAAAAAAAAAAAAAAAAFtDb250&#10;ZW50X1R5cGVzXS54bWxQSwECLQAUAAYACAAAACEAOP0h/9YAAACUAQAACwAAAAAAAAAAAAAAAAAv&#10;AQAAX3JlbHMvLnJlbHNQSwECLQAUAAYACAAAACEAPqAnQjICAABsBAAADgAAAAAAAAAAAAAAAAAu&#10;AgAAZHJzL2Uyb0RvYy54bWxQSwECLQAUAAYACAAAACEA03Te+9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AEA8283" w14:textId="77777777" w:rsidR="00065C97" w:rsidRDefault="00065C97" w:rsidP="00065C97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04E353F" w14:textId="77777777" w:rsidR="00065C97" w:rsidRPr="00FF0D12" w:rsidRDefault="00065C97" w:rsidP="00BE1947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335DA25B" w14:textId="77777777" w:rsidR="00065C97" w:rsidRPr="00FF0D12" w:rsidRDefault="00065C97" w:rsidP="00BE1947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48E948FC" wp14:editId="38A1D5F2">
                      <wp:extent cx="2524125" cy="297815"/>
                      <wp:effectExtent l="0" t="0" r="0" b="0"/>
                      <wp:docPr id="1655951347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7E870F" w14:textId="77777777" w:rsidR="00065C97" w:rsidRDefault="00065C97" w:rsidP="00065C97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E948FC" id="_x0000_s1055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f3MgIAAGwEAAAOAAAAZHJzL2Uyb0RvYy54bWysVNuO2jAQfa/Uf7D8XhKywAZE2IelVJVW&#10;Leq2HzDYDnHlW20D4e87NiywbaVKVfNgZpKZM2eOZ5g/9FqRvfBBWtPQ4aCkRBhmuTTbhn77unpX&#10;UxIiGA7KGtHQowj0YfH2zfzgZqKynVVceIIgJswOrqFdjG5WFIF1QkMYWCcMfmyt1xDR9duCezgg&#10;ulZFVZaT4mA9d94yEQK+XZ4+0kXGb1vB4ue2DSIS1VDkFvPp87lJZ7GYw2zrwXWSnWnAP7DQIA0W&#10;vUAtIQLZefkblJbM22DbOGBWF7ZtJRO5B+xmWP7SzXMHTuReUJzgLjKF/wfLPu2f3dqjDAcXZgHN&#10;1EXfep1+kR/pGzoq6/q+RPmODb2b3I3r8fgknOgjYRhQjYejSQpgGFHVdTXNyhZXJOdD/CCsJslo&#10;qLc7w7/g7WTRYP8UYlaPEwMaxwT4d0parfAu9qDIcDKZ3KeSiHgORusFM2UGqyRfSaWy47ebR+UJ&#10;pjZ0lZ9z8qswZcihodNxNUbigMPXKohoascbGsw2c3uVEW6By/z8CTgRW0LoTgQywkkvLSNOu5K6&#10;ofUlG2adAP7ecBKPDns3uCg0MQuaEiVwrdDIcxpBqr/HoTLKoFTXC01W7Dc9kdhYNU1g6dXG8uPa&#10;k+DYSiLjJwhxDR4lH2J5XAks/GMHHsmojwZnbjocJanireNvnc2tA4Z1FjeNRU/JyXmMefPSPab6&#10;ONL5Rs/rl3bm1s9R1z+JxU8AAAD//wMAUEsDBBQABgAIAAAAIQCujL/93gAAAAQBAAAPAAAAZHJz&#10;L2Rvd25yZXYueG1sTI9PS8NAEMXvBb/DMoK3dlO1/9JMihRF8FBpKtLjJjtNgtnZkN2m0U/v6kUv&#10;A4/3eO83yWYwjeipc7VlhOkkAkFcWF1zifB2eBovQTivWKvGMiF8koNNejVKVKzthffUZ74UoYRd&#10;rBAq79tYSldUZJSb2JY4eCfbGeWD7EqpO3UJ5aaRt1E0l0bVHBYq1dK2ouIjOxsEk7/s+uMyqp+n&#10;73tbfD1uT7PXDPHmenhYg/A0+L8w/OAHdEgDU27PrJ1oEMIj/vcG7261mIHIEe7nK5BpIv/Dp98A&#10;AAD//wMAUEsBAi0AFAAGAAgAAAAhALaDOJL+AAAA4QEAABMAAAAAAAAAAAAAAAAAAAAAAFtDb250&#10;ZW50X1R5cGVzXS54bWxQSwECLQAUAAYACAAAACEAOP0h/9YAAACUAQAACwAAAAAAAAAAAAAAAAAv&#10;AQAAX3JlbHMvLnJlbHNQSwECLQAUAAYACAAAACEASoAn9zICAABsBAAADgAAAAAAAAAAAAAAAAAu&#10;AgAAZHJzL2Uyb0RvYy54bWxQSwECLQAUAAYACAAAACEAroy//d4AAAAEAQAADwAAAAAAAAAAAAAA&#10;AACMBAAAZHJzL2Rvd25yZXYueG1sUEsFBgAAAAAEAAQA8wAAAJcFAAAAAA==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607E870F" w14:textId="77777777" w:rsidR="00065C97" w:rsidRDefault="00065C97" w:rsidP="00065C97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3801F42" w14:textId="77777777" w:rsidR="006F4D10" w:rsidRPr="00FF0D12" w:rsidRDefault="006F4D10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57918EC1" w14:textId="7C3953B1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15 </w:t>
      </w:r>
      <w:r w:rsidR="00065C97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Flight Camp</w:t>
      </w:r>
    </w:p>
    <w:p w14:paraId="061E749C" w14:textId="049A1E33" w:rsidR="00DB78A7" w:rsidRPr="00FF0D12" w:rsidRDefault="005628B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596C26C3" w14:textId="351018DD" w:rsidR="00DB78A7" w:rsidRPr="00FF0D12" w:rsidRDefault="00337EF3" w:rsidP="00065C97">
      <w:pPr>
        <w:numPr>
          <w:ilvl w:val="0"/>
          <w:numId w:val="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new things. / go to / Many children / experience / to / summer camp</w:t>
      </w:r>
    </w:p>
    <w:p w14:paraId="2517F97B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3CABA14" w14:textId="11130337" w:rsidR="00DB78A7" w:rsidRPr="00FF0D12" w:rsidRDefault="00337EF3">
      <w:pPr>
        <w:numPr>
          <w:ilvl w:val="0"/>
          <w:numId w:val="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children / how to fish, / Some / cook, or swim. / learn</w:t>
      </w:r>
    </w:p>
    <w:p w14:paraId="3351554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242421D" w14:textId="4AF64BFD" w:rsidR="00DB78A7" w:rsidRPr="00FF0D12" w:rsidRDefault="00337EF3">
      <w:pPr>
        <w:numPr>
          <w:ilvl w:val="0"/>
          <w:numId w:val="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might attend / A sports team / a camp / and get better. / to practice</w:t>
      </w:r>
    </w:p>
    <w:p w14:paraId="52EF35E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A61D89F" w14:textId="56559757" w:rsidR="00942515" w:rsidRPr="00FF0D12" w:rsidRDefault="00337EF3" w:rsidP="00942515">
      <w:pPr>
        <w:numPr>
          <w:ilvl w:val="0"/>
          <w:numId w:val="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20" w:name="_Hlk155093543"/>
      <w:r w:rsidRPr="00FF0D12">
        <w:rPr>
          <w:rFonts w:asciiTheme="minorEastAsia" w:hAnsiTheme="minorEastAsia" w:cs="Century Gothic"/>
          <w:sz w:val="28"/>
          <w:szCs w:val="28"/>
          <w:lang w:val="en-US"/>
        </w:rPr>
        <w:t>languages. / might / Others / different / learn</w:t>
      </w:r>
    </w:p>
    <w:bookmarkEnd w:id="20"/>
    <w:p w14:paraId="56C01E2F" w14:textId="77777777" w:rsidR="00942515" w:rsidRPr="00FF0D12" w:rsidRDefault="00942515" w:rsidP="00942515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0EDE143" w14:textId="5268121B" w:rsidR="00942515" w:rsidRPr="00FF0D12" w:rsidRDefault="00337EF3" w:rsidP="00942515">
      <w:pPr>
        <w:numPr>
          <w:ilvl w:val="0"/>
          <w:numId w:val="5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21" w:name="_Hlk155093571"/>
      <w:r w:rsidRPr="00FF0D12">
        <w:rPr>
          <w:rFonts w:asciiTheme="minorEastAsia" w:hAnsiTheme="minorEastAsia" w:cs="Century Gothic"/>
          <w:sz w:val="28"/>
          <w:szCs w:val="28"/>
          <w:lang w:val="en-US"/>
        </w:rPr>
        <w:t>how to / Some / learn / even / fly planes.</w:t>
      </w:r>
    </w:p>
    <w:bookmarkEnd w:id="21"/>
    <w:p w14:paraId="10BBF880" w14:textId="3A203520" w:rsidR="00942515" w:rsidRPr="00FF0D12" w:rsidRDefault="00942515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F3401F" w14:textId="024010E2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Children / can go / to flight camp. / to fly a plane / to learn how / who want</w:t>
      </w:r>
    </w:p>
    <w:p w14:paraId="37EFCC5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057FE33B" w14:textId="66246E63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flying classes. / They / get / fifteen hours / of</w:t>
      </w:r>
    </w:p>
    <w:p w14:paraId="163D00F0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59BB00" w14:textId="6E5C821E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of flying / also get / They / time. / ten hours</w:t>
      </w:r>
    </w:p>
    <w:p w14:paraId="3667B13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3073A84" w14:textId="27765A7A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pilot’s license. / When they / can / become sixteen, / get their</w:t>
      </w:r>
    </w:p>
    <w:p w14:paraId="075CAD2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5354C5FE" w14:textId="0CE0B407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that / cool? / Doesn’t / sound</w:t>
      </w:r>
    </w:p>
    <w:p w14:paraId="763C7484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84EE497" w14:textId="3C9FDEEA" w:rsidR="00DB78A7" w:rsidRPr="00FF0D12" w:rsidRDefault="00337EF3" w:rsidP="00942515">
      <w:pPr>
        <w:pStyle w:val="ListParagraph"/>
        <w:numPr>
          <w:ilvl w:val="0"/>
          <w:numId w:val="5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you / to become a pilot / do that! / If you want / this camp / can help / someday,</w:t>
      </w:r>
    </w:p>
    <w:p w14:paraId="55A4396A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p w14:paraId="71855D1A" w14:textId="77777777" w:rsidR="00065C97" w:rsidRPr="00FF0D12" w:rsidRDefault="00065C97">
      <w:pPr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br w:type="page"/>
      </w:r>
    </w:p>
    <w:tbl>
      <w:tblPr>
        <w:tblStyle w:val="a"/>
        <w:tblpPr w:leftFromText="142" w:rightFromText="142" w:vertAnchor="page" w:horzAnchor="margin" w:tblpY="1896"/>
        <w:tblW w:w="10635" w:type="dxa"/>
        <w:tblLayout w:type="fixed"/>
        <w:tblLook w:val="0000" w:firstRow="0" w:lastRow="0" w:firstColumn="0" w:lastColumn="0" w:noHBand="0" w:noVBand="0"/>
      </w:tblPr>
      <w:tblGrid>
        <w:gridCol w:w="1860"/>
        <w:gridCol w:w="3255"/>
        <w:gridCol w:w="1140"/>
        <w:gridCol w:w="4380"/>
      </w:tblGrid>
      <w:tr w:rsidR="00D31653" w:rsidRPr="00FF0D12" w14:paraId="480CEF61" w14:textId="77777777" w:rsidTr="00AE39AD">
        <w:trPr>
          <w:trHeight w:val="860"/>
        </w:trPr>
        <w:tc>
          <w:tcPr>
            <w:tcW w:w="1860" w:type="dxa"/>
            <w:vAlign w:val="center"/>
          </w:tcPr>
          <w:p w14:paraId="5C23B094" w14:textId="77777777" w:rsidR="00D31653" w:rsidRPr="00FF0D12" w:rsidRDefault="00D31653" w:rsidP="00AE39AD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lastRenderedPageBreak/>
              <w:t>Class</w:t>
            </w:r>
          </w:p>
        </w:tc>
        <w:tc>
          <w:tcPr>
            <w:tcW w:w="3255" w:type="dxa"/>
            <w:vAlign w:val="center"/>
          </w:tcPr>
          <w:p w14:paraId="603A1161" w14:textId="77777777" w:rsidR="00D31653" w:rsidRPr="00FF0D12" w:rsidRDefault="00D31653" w:rsidP="00AE39AD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348382D" wp14:editId="749FEB50">
                      <wp:extent cx="1724025" cy="297815"/>
                      <wp:effectExtent l="0" t="0" r="0" b="0"/>
                      <wp:docPr id="2071384169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8750" y="3635855"/>
                                <a:ext cx="17145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10BC36" w14:textId="77777777" w:rsidR="00D31653" w:rsidRDefault="00D31653" w:rsidP="00D3165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48382D" id="_x0000_s1056" style="width:135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AdMQIAAGwEAAAOAAAAZHJzL2Uyb0RvYy54bWysVNuO2jAQfa/Uf7D8XkKAQECEfVhKVWnV&#10;om77AYPtEFe+1Ta3v+/YsMC2lSpVzYOZSWaOz5yZYf5w1IrshQ/SmoaWvT4lwjDLpdk29NvX1bua&#10;khDBcFDWiIaeRKAPi7dv5gc3EwPbWcWFJwhiwuzgGtrF6GZFEVgnNISedcLgx9Z6DRFdvy24hwOi&#10;a1UM+v1xcbCeO2+ZCAHfLs8f6SLjt61g8XPbBhGJaihyi/n0+dyks1jMYbb14DrJLjTgH1hokAYv&#10;vUItIQLZefkblJbM22Db2GNWF7ZtJRO5Bqym7P9SzXMHTuRaUJzgrjKF/wfLPu2f3dqjDAcXZgHN&#10;VMWx9Tr9Ij9ybOhoVNeTCuU7NXQ4HlZ1VZ2FE8dIGAaUk3JU9TGAYcSgrgfTrGxxQ3I+xA/CapKM&#10;hnq7M/wLdieLBvunELN6nBjQOCbAv1PSaoW92IMi5Xg8nqQrEfESjNYLZsoMVkm+kkplx283j8oT&#10;TG3oKj+X5FdhypBDQ6fVoELigMPXKohoascbGsw2c3uVEe6B+/n5E3AitoTQnQlkhLNeWkacdiV1&#10;Q+trNsw6Afy94SSeHNZucFFoYhY0JUrgWqGR5zSCVH+PQ2WUQaluDU1WPG6ORGJhw9ya9Gpj+Wnt&#10;SXBsJZHxE4S4Bo+Sl3g9rgRe/GMHHsmojwZnblqOklTx3vH3zubeAcM6i5vGoqfk7DzGvHmpj+l+&#10;HOnc0cv6pZ2593PU7U9i8RMAAP//AwBQSwMEFAAGAAgAAAAhANN03vveAAAABAEAAA8AAABkcnMv&#10;ZG93bnJldi54bWxMj0FLw0AQhe+C/2EZwZvdpNha00yKFEXoQWkU6XGTnSbB7GzIbtPYX++2F70M&#10;PN7jvW/S1WhaMVDvGssI8SQCQVxa3XCF8PnxcrcA4bxirVrLhPBDDlbZ9VWqEm2PvKUh95UIJewS&#10;hVB73yVSurImo9zEdsTB29veKB9kX0ndq2MoN62cRtFcGtVwWKhVR+uayu/8YBBMsXkbdouoeY2/&#10;trY8Pa/3s/cc8fZmfFqC8DT6vzCc8QM6ZIGpsAfWTrQI4RF/ucGbPsQzEAXC/fwRZJbK//DZLwAA&#10;AP//AwBQSwECLQAUAAYACAAAACEAtoM4kv4AAADhAQAAEwAAAAAAAAAAAAAAAAAAAAAAW0NvbnRl&#10;bnRfVHlwZXNdLnhtbFBLAQItABQABgAIAAAAIQA4/SH/1gAAAJQBAAALAAAAAAAAAAAAAAAAAC8B&#10;AABfcmVscy8ucmVsc1BLAQItABQABgAIAAAAIQAxTuAdMQIAAGwEAAAOAAAAAAAAAAAAAAAAAC4C&#10;AABkcnMvZTJvRG9jLnhtbFBLAQItABQABgAIAAAAIQDTdN77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310BC36" w14:textId="77777777" w:rsidR="00D31653" w:rsidRDefault="00D31653" w:rsidP="00D3165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EB99A7E" w14:textId="77777777" w:rsidR="00D31653" w:rsidRPr="00FF0D12" w:rsidRDefault="00D31653" w:rsidP="00AE39AD">
            <w:pPr>
              <w:widowControl w:val="0"/>
              <w:jc w:val="right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b/>
                <w:sz w:val="30"/>
                <w:szCs w:val="30"/>
              </w:rPr>
              <w:t>Name</w:t>
            </w:r>
          </w:p>
        </w:tc>
        <w:tc>
          <w:tcPr>
            <w:tcW w:w="4380" w:type="dxa"/>
            <w:vAlign w:val="center"/>
          </w:tcPr>
          <w:p w14:paraId="2168AEF7" w14:textId="77777777" w:rsidR="00D31653" w:rsidRPr="00FF0D12" w:rsidRDefault="00D31653" w:rsidP="00AE39AD">
            <w:pPr>
              <w:widowControl w:val="0"/>
              <w:rPr>
                <w:rFonts w:asciiTheme="minorEastAsia" w:hAnsiTheme="minorEastAsia" w:cs="Century Gothic"/>
                <w:sz w:val="30"/>
                <w:szCs w:val="30"/>
              </w:rPr>
            </w:pPr>
            <w:r w:rsidRPr="00FF0D12">
              <w:rPr>
                <w:rFonts w:asciiTheme="minorEastAsia" w:hAnsiTheme="minorEastAsia" w:cs="Century Gothic"/>
                <w:noProof/>
                <w:sz w:val="30"/>
                <w:szCs w:val="30"/>
                <w:lang w:val="en-US"/>
              </w:rPr>
              <mc:AlternateContent>
                <mc:Choice Requires="wps">
                  <w:drawing>
                    <wp:inline distT="0" distB="0" distL="114300" distR="114300" wp14:anchorId="36135B84" wp14:editId="1FAAAFBF">
                      <wp:extent cx="2524125" cy="297815"/>
                      <wp:effectExtent l="0" t="0" r="0" b="0"/>
                      <wp:docPr id="25820741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8700" y="3635855"/>
                                <a:ext cx="2514600" cy="2882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5DF729F" w14:textId="77777777" w:rsidR="00D31653" w:rsidRDefault="00D31653" w:rsidP="00D31653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135B84" id="_x0000_s1057" style="width:198.7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uCoMQIAAGwEAAAOAAAAZHJzL2Uyb0RvYy54bWysVNuOEzEMfUfiH6K807n0stOq033YUoS0&#10;goqFD3CTTCcoN5JsL3+Pk3bbLiAhIeYhtWfs4+MTu/P7g1ZkJ3yQ1rS0GpSUCMMsl2bb0m9fV+8a&#10;SkIEw0FZI1p6FIHeL96+me/dTNS2t4oLTxDEhNnetbSP0c2KIrBeaAgD64TBj531GiK6fltwD3tE&#10;16qoy3JS7K3nzlsmQsC3y9NHusj4XSdY/Nx1QUSiWorcYj59PjfpLBZzmG09uF6yMw34BxYapMGi&#10;F6glRCDPXv4GpSXzNtguDpjVhe06yUTuAbupyl+6eerBidwLihPcRabw/2DZp92TW3uUYe/CLKCZ&#10;ujh0Xqdf5EcOLR2VTXNXonzHlg4nw3EzHp+EE4dIGAbU42o0SQEMI+qmqadZ2eKK5HyIH4TVJBkt&#10;9fbZ8C94O1k02D2GmNXjxIDGMQH+nZJOK7yLHShSTSaTu1QSEc/BaL1gpsxgleQrqVR2/HbzoDzB&#10;1Jau8nNOfhWmDNm3dDqux0gccPg6BRFN7XhLg9lmbq8ywi1wmZ8/ASdiSwj9iUBGOOmlZcRpV1K3&#10;tLlkw6wXwN8bTuLRYe8GF4UmZkFTogSuFRp5TiNI9fc4VEYZlOp6ocmKh82BSGxsWCWw9Gpj+XHt&#10;SXBsJZHxI4S4Bo+SV1geVwIL/3gGj2TUR4MzN61GSap46/hbZ3PrgGG9xU1j0VNych5i3rx0j6k+&#10;jnS+0fP6pZ259XPU9U9i8RMAAP//AwBQSwMEFAAGAAgAAAAhAK6Mv/3eAAAABAEAAA8AAABkcnMv&#10;ZG93bnJldi54bWxMj09Lw0AQxe8Fv8Mygrd2U7X/0kyKFEXwUGkq0uMmO02C2dmQ3abRT+/qRS8D&#10;j/d47zfJZjCN6KlztWWE6SQCQVxYXXOJ8HZ4Gi9BOK9Yq8YyIXySg016NUpUrO2F99RnvhShhF2s&#10;ECrv21hKV1RklJvYljh4J9sZ5YPsSqk7dQnlppG3UTSXRtUcFirV0rai4iM7GwSTv+z64zKqn6fv&#10;e1t8PW5Ps9cM8eZ6eFiD8DT4vzD84Ad0SANTbs+snWgQwiP+9wbvbrWYgcgR7ucrkGki/8On3wAA&#10;AP//AwBQSwECLQAUAAYACAAAACEAtoM4kv4AAADhAQAAEwAAAAAAAAAAAAAAAAAAAAAAW0NvbnRl&#10;bnRfVHlwZXNdLnhtbFBLAQItABQABgAIAAAAIQA4/SH/1gAAAJQBAAALAAAAAAAAAAAAAAAAAC8B&#10;AABfcmVscy8ucmVsc1BLAQItABQABgAIAAAAIQBFbuCoMQIAAGwEAAAOAAAAAAAAAAAAAAAAAC4C&#10;AABkcnMvZTJvRG9jLnhtbFBLAQItABQABgAIAAAAIQCujL/93gAAAAQBAAAPAAAAAAAAAAAAAAAA&#10;AIsEAABkcnMvZG93bnJldi54bWxQSwUGAAAAAAQABADzAAAAlgUAAAAA&#10;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55DF729F" w14:textId="77777777" w:rsidR="00D31653" w:rsidRDefault="00D31653" w:rsidP="00D31653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6CD9A5B9" w14:textId="77777777" w:rsidR="00065C97" w:rsidRPr="00FF0D12" w:rsidRDefault="00065C97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</w:p>
    <w:p w14:paraId="38D6DFC6" w14:textId="05E58AD1" w:rsidR="00DB78A7" w:rsidRPr="00FF0D12" w:rsidRDefault="007B1A2D">
      <w:pPr>
        <w:spacing w:line="360" w:lineRule="auto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Unit 16 </w:t>
      </w:r>
      <w:r w:rsidR="00C52391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>Super Chefs</w:t>
      </w:r>
    </w:p>
    <w:p w14:paraId="265383D3" w14:textId="3AD13EC1" w:rsidR="00DB78A7" w:rsidRPr="00FF0D12" w:rsidRDefault="005628BD">
      <w:pPr>
        <w:widowControl w:val="0"/>
        <w:spacing w:after="200" w:line="360" w:lineRule="auto"/>
        <w:jc w:val="both"/>
        <w:rPr>
          <w:rFonts w:asciiTheme="minorEastAsia" w:hAnsiTheme="minorEastAsia" w:cs="Century Gothic"/>
          <w:b/>
          <w:sz w:val="28"/>
          <w:szCs w:val="28"/>
          <w:lang w:val="en-US"/>
        </w:rPr>
      </w:pPr>
      <w:r w:rsidRPr="00FF0D12">
        <w:rPr>
          <w:rFonts w:asciiTheme="minorEastAsia" w:hAnsiTheme="minorEastAsia" w:cs="Century Gothic" w:hint="eastAsia"/>
          <w:b/>
          <w:sz w:val="28"/>
          <w:szCs w:val="28"/>
          <w:lang w:val="en-US"/>
        </w:rPr>
        <w:t>Unscramble</w:t>
      </w:r>
      <w:r w:rsidR="007B1A2D" w:rsidRPr="00FF0D12">
        <w:rPr>
          <w:rFonts w:asciiTheme="minorEastAsia" w:hAnsiTheme="minorEastAsia" w:cs="Century Gothic"/>
          <w:b/>
          <w:sz w:val="28"/>
          <w:szCs w:val="28"/>
          <w:lang w:val="en-US"/>
        </w:rPr>
        <w:t xml:space="preserve"> the sentences. Then rewrite them in Korean.</w:t>
      </w:r>
    </w:p>
    <w:p w14:paraId="6CF507C5" w14:textId="50451F9E" w:rsidR="00DB78A7" w:rsidRPr="00FF0D12" w:rsidRDefault="00D31653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a chef is / Being / job. / a / difficult</w:t>
      </w:r>
    </w:p>
    <w:p w14:paraId="0F3813C5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55B2223" w14:textId="2526320F" w:rsidR="00DB78A7" w:rsidRPr="00FF0D12" w:rsidRDefault="00D31653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many sorts / Chefs / to cook / have / of foods.</w:t>
      </w:r>
    </w:p>
    <w:p w14:paraId="4439940C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6FF16999" w14:textId="27C7ED20" w:rsidR="00DB78A7" w:rsidRPr="00FF0D12" w:rsidRDefault="00D31653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stand all day / quickly. / and work / They / have to</w:t>
      </w:r>
    </w:p>
    <w:p w14:paraId="1B6CF93D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EA246F1" w14:textId="222715BB" w:rsidR="00DB78A7" w:rsidRPr="00FF0D12" w:rsidRDefault="00D31653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exciting. / be / and interesting / But being a chef / can also</w:t>
      </w:r>
    </w:p>
    <w:p w14:paraId="728864B6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758CA029" w14:textId="011AB1F6" w:rsidR="00DB78A7" w:rsidRPr="00FF0D12" w:rsidRDefault="00D31653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in many / work / different places. / Chefs / can</w:t>
      </w:r>
    </w:p>
    <w:p w14:paraId="2EE94373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105B2B13" w14:textId="2AC5CDDB" w:rsidR="002B33EF" w:rsidRPr="00FF0D12" w:rsidRDefault="00D31653" w:rsidP="002B33EF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22" w:name="_Hlk155093698"/>
      <w:r w:rsidRPr="00FF0D12">
        <w:rPr>
          <w:rFonts w:asciiTheme="minorEastAsia" w:hAnsiTheme="minorEastAsia" w:cs="Century Gothic"/>
          <w:sz w:val="28"/>
          <w:szCs w:val="28"/>
          <w:lang w:val="en-US"/>
        </w:rPr>
        <w:t>work / hotels. / and restaurants / They / in</w:t>
      </w:r>
    </w:p>
    <w:bookmarkEnd w:id="22"/>
    <w:p w14:paraId="14904335" w14:textId="77777777" w:rsidR="002B33EF" w:rsidRPr="00FF0D12" w:rsidRDefault="002B33EF" w:rsidP="002B33EF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lastRenderedPageBreak/>
        <w:t>___________________________________________________________________________</w:t>
      </w:r>
    </w:p>
    <w:p w14:paraId="6E264EAD" w14:textId="47B9420A" w:rsidR="002B33EF" w:rsidRPr="00FF0D12" w:rsidRDefault="00D31653" w:rsidP="002B33EF">
      <w:pPr>
        <w:numPr>
          <w:ilvl w:val="0"/>
          <w:numId w:val="3"/>
        </w:numPr>
        <w:spacing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bookmarkStart w:id="23" w:name="_Hlk155093712"/>
      <w:r w:rsidRPr="00FF0D12">
        <w:rPr>
          <w:rFonts w:asciiTheme="minorEastAsia" w:hAnsiTheme="minorEastAsia" w:cs="Century Gothic"/>
          <w:sz w:val="28"/>
          <w:szCs w:val="28"/>
          <w:lang w:val="en-US"/>
        </w:rPr>
        <w:t>a cruise ship. / work / They / can also / on</w:t>
      </w:r>
    </w:p>
    <w:bookmarkEnd w:id="23"/>
    <w:p w14:paraId="43D1AA01" w14:textId="78D36A43" w:rsidR="002B33EF" w:rsidRPr="00FF0D12" w:rsidRDefault="002B33EF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45CD64AD" w14:textId="683F12B1" w:rsidR="00DB78A7" w:rsidRPr="00FF0D12" w:rsidRDefault="00D31653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travel / around the world / if you / become / can / a cruise ship chef! / You</w:t>
      </w:r>
    </w:p>
    <w:p w14:paraId="37E74073" w14:textId="1376048E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3DA04116" w14:textId="75946457" w:rsidR="00DB78A7" w:rsidRPr="00FF0D12" w:rsidRDefault="00D31653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make people smile. / a lot of money / and / Chefs / can make</w:t>
      </w:r>
    </w:p>
    <w:p w14:paraId="47EDC38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077215E4" w14:textId="340DE9DC" w:rsidR="00DB78A7" w:rsidRPr="00FF0D12" w:rsidRDefault="00D31653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delicious food. / hard / Chefs / work / to cook</w:t>
      </w:r>
    </w:p>
    <w:p w14:paraId="3EBE8021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</w:rPr>
      </w:pPr>
      <w:r w:rsidRPr="00FF0D12">
        <w:rPr>
          <w:rFonts w:asciiTheme="minorEastAsia" w:hAnsiTheme="minorEastAsia" w:cs="Century Gothic"/>
          <w:sz w:val="28"/>
          <w:szCs w:val="28"/>
        </w:rPr>
        <w:t>___________________________________________________________________________</w:t>
      </w:r>
    </w:p>
    <w:p w14:paraId="2D464396" w14:textId="72078990" w:rsidR="00DB78A7" w:rsidRPr="00FF0D12" w:rsidRDefault="00D31653" w:rsidP="00C141BA">
      <w:pPr>
        <w:pStyle w:val="ListParagraph"/>
        <w:numPr>
          <w:ilvl w:val="0"/>
          <w:numId w:val="3"/>
        </w:numPr>
        <w:spacing w:line="360" w:lineRule="auto"/>
        <w:ind w:leftChars="0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proud / They feel / happily / enjoy their food. / when they / see people</w:t>
      </w:r>
    </w:p>
    <w:p w14:paraId="7B9BA3E9" w14:textId="77777777" w:rsidR="00DB78A7" w:rsidRPr="00FF0D12" w:rsidRDefault="007B1A2D">
      <w:pPr>
        <w:spacing w:before="200" w:after="200" w:line="360" w:lineRule="auto"/>
        <w:rPr>
          <w:rFonts w:asciiTheme="minorEastAsia" w:hAnsiTheme="minorEastAsia" w:cs="Century Gothic"/>
          <w:sz w:val="28"/>
          <w:szCs w:val="28"/>
          <w:lang w:val="en-US"/>
        </w:rPr>
      </w:pPr>
      <w:r w:rsidRPr="00FF0D12">
        <w:rPr>
          <w:rFonts w:asciiTheme="minorEastAsia" w:hAnsiTheme="minorEastAsia" w:cs="Century Gothic"/>
          <w:sz w:val="28"/>
          <w:szCs w:val="28"/>
          <w:lang w:val="en-US"/>
        </w:rPr>
        <w:t>___________________________________________________________________________</w:t>
      </w:r>
    </w:p>
    <w:sectPr w:rsidR="00DB78A7" w:rsidRPr="00FF0D12" w:rsidSect="00A928C0">
      <w:headerReference w:type="even" r:id="rId8"/>
      <w:headerReference w:type="default" r:id="rId9"/>
      <w:footerReference w:type="default" r:id="rId10"/>
      <w:pgSz w:w="11909" w:h="16834"/>
      <w:pgMar w:top="566" w:right="566" w:bottom="566" w:left="566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C7D97" w14:textId="77777777" w:rsidR="00C052D0" w:rsidRDefault="00C052D0">
      <w:pPr>
        <w:spacing w:line="240" w:lineRule="auto"/>
      </w:pPr>
      <w:r>
        <w:separator/>
      </w:r>
    </w:p>
  </w:endnote>
  <w:endnote w:type="continuationSeparator" w:id="0">
    <w:p w14:paraId="333A5D06" w14:textId="77777777" w:rsidR="00C052D0" w:rsidRDefault="00C05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6085D" w14:textId="77777777" w:rsidR="00DB78A7" w:rsidRDefault="007B1A2D">
    <w:pPr>
      <w:jc w:val="center"/>
    </w:pPr>
    <w:r>
      <w:fldChar w:fldCharType="begin"/>
    </w:r>
    <w:r>
      <w:instrText>PAGE</w:instrText>
    </w:r>
    <w:r>
      <w:fldChar w:fldCharType="separate"/>
    </w:r>
    <w:r w:rsidR="00EB4858">
      <w:rPr>
        <w:noProof/>
      </w:rPr>
      <w:t>32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B7783" w14:textId="77777777" w:rsidR="00C052D0" w:rsidRDefault="00C052D0">
      <w:pPr>
        <w:spacing w:line="240" w:lineRule="auto"/>
      </w:pPr>
      <w:r>
        <w:separator/>
      </w:r>
    </w:p>
  </w:footnote>
  <w:footnote w:type="continuationSeparator" w:id="0">
    <w:p w14:paraId="316AE8FE" w14:textId="77777777" w:rsidR="00C052D0" w:rsidRDefault="00C052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5CE3B" w14:textId="77777777" w:rsidR="006F4D10" w:rsidRDefault="006F4D10">
    <w:pPr>
      <w:pStyle w:val="Header"/>
    </w:pPr>
  </w:p>
  <w:p w14:paraId="7BF47CFE" w14:textId="77777777" w:rsidR="006F4D10" w:rsidRDefault="006F4D10">
    <w:pPr>
      <w:pStyle w:val="Header"/>
    </w:pPr>
  </w:p>
  <w:p w14:paraId="676DA76A" w14:textId="77777777" w:rsidR="006F4D10" w:rsidRDefault="006F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"/>
      <w:tblW w:w="10635" w:type="dxa"/>
      <w:tblInd w:w="-30" w:type="dxa"/>
      <w:tblLayout w:type="fixed"/>
      <w:tblLook w:val="0000" w:firstRow="0" w:lastRow="0" w:firstColumn="0" w:lastColumn="0" w:noHBand="0" w:noVBand="0"/>
    </w:tblPr>
    <w:tblGrid>
      <w:gridCol w:w="2550"/>
      <w:gridCol w:w="6375"/>
      <w:gridCol w:w="1710"/>
    </w:tblGrid>
    <w:tr w:rsidR="00DB78A7" w14:paraId="7E450541" w14:textId="77777777" w:rsidTr="006C67AB">
      <w:trPr>
        <w:trHeight w:val="960"/>
      </w:trPr>
      <w:tc>
        <w:tcPr>
          <w:tcW w:w="2550" w:type="dxa"/>
          <w:tcBorders>
            <w:bottom w:val="single" w:sz="36" w:space="0" w:color="365F91"/>
          </w:tcBorders>
        </w:tcPr>
        <w:p w14:paraId="058EFB0C" w14:textId="663BD486" w:rsidR="00DB78A7" w:rsidRPr="006C67AB" w:rsidRDefault="006C67AB">
          <w:pPr>
            <w:widowControl w:val="0"/>
            <w:tabs>
              <w:tab w:val="center" w:pos="4513"/>
              <w:tab w:val="right" w:pos="9026"/>
            </w:tabs>
            <w:jc w:val="both"/>
            <w:rPr>
              <w:rFonts w:ascii="Aptos" w:hAnsi="Aptos" w:cs="Century Gothic"/>
              <w:sz w:val="30"/>
              <w:szCs w:val="30"/>
            </w:rPr>
          </w:pPr>
          <w:r w:rsidRPr="006C67AB">
            <w:rPr>
              <w:rFonts w:ascii="Aptos" w:hAnsi="Aptos" w:cs="Century Gothic"/>
              <w:sz w:val="24"/>
              <w:szCs w:val="24"/>
            </w:rPr>
            <w:t>Future Literacy 150-1</w:t>
          </w:r>
        </w:p>
      </w:tc>
      <w:tc>
        <w:tcPr>
          <w:tcW w:w="6375" w:type="dxa"/>
          <w:tcBorders>
            <w:bottom w:val="single" w:sz="36" w:space="0" w:color="365F91"/>
          </w:tcBorders>
          <w:vAlign w:val="center"/>
        </w:tcPr>
        <w:p w14:paraId="5941AFF5" w14:textId="6479B4C9" w:rsidR="00DB78A7" w:rsidRPr="00FF0D12" w:rsidRDefault="00266F97">
          <w:pPr>
            <w:widowControl w:val="0"/>
            <w:tabs>
              <w:tab w:val="center" w:pos="4513"/>
              <w:tab w:val="right" w:pos="9026"/>
            </w:tabs>
            <w:jc w:val="center"/>
            <w:rPr>
              <w:rFonts w:asciiTheme="majorEastAsia" w:eastAsiaTheme="majorEastAsia" w:hAnsiTheme="majorEastAsia" w:cs="Century Gothic"/>
              <w:sz w:val="40"/>
              <w:szCs w:val="40"/>
            </w:rPr>
          </w:pPr>
          <w:r w:rsidRPr="00FF0D12">
            <w:rPr>
              <w:rFonts w:asciiTheme="majorEastAsia" w:eastAsiaTheme="majorEastAsia" w:hAnsiTheme="majorEastAsia" w:cs="Century Gothic" w:hint="eastAsia"/>
              <w:b/>
              <w:sz w:val="40"/>
              <w:szCs w:val="40"/>
            </w:rPr>
            <w:t>Unscramble</w:t>
          </w:r>
          <w:r w:rsidR="007B1A2D" w:rsidRPr="00FF0D12">
            <w:rPr>
              <w:rFonts w:asciiTheme="majorEastAsia" w:eastAsiaTheme="majorEastAsia" w:hAnsiTheme="majorEastAsia" w:cs="Century Gothic"/>
              <w:b/>
              <w:sz w:val="40"/>
              <w:szCs w:val="40"/>
            </w:rPr>
            <w:t xml:space="preserve"> Sheet</w:t>
          </w:r>
        </w:p>
      </w:tc>
      <w:tc>
        <w:tcPr>
          <w:tcW w:w="1710" w:type="dxa"/>
          <w:tcBorders>
            <w:bottom w:val="single" w:sz="36" w:space="0" w:color="365F91"/>
          </w:tcBorders>
          <w:vAlign w:val="center"/>
        </w:tcPr>
        <w:p w14:paraId="48083779" w14:textId="77777777" w:rsidR="00DB78A7" w:rsidRDefault="007B1A2D">
          <w:pPr>
            <w:widowControl w:val="0"/>
            <w:tabs>
              <w:tab w:val="center" w:pos="4513"/>
              <w:tab w:val="right" w:pos="9026"/>
            </w:tabs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59DA658B" wp14:editId="2A766F26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2569759" w14:textId="77777777" w:rsidR="00DB78A7" w:rsidRDefault="00DB78A7" w:rsidP="00A928C0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95098"/>
    <w:multiLevelType w:val="multilevel"/>
    <w:tmpl w:val="5A8047DE"/>
    <w:lvl w:ilvl="0">
      <w:start w:val="1"/>
      <w:numFmt w:val="decimal"/>
      <w:lvlText w:val="%1."/>
      <w:lvlJc w:val="right"/>
      <w:pPr>
        <w:ind w:left="643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363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083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03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523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243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4963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683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03" w:hanging="360"/>
      </w:pPr>
      <w:rPr>
        <w:u w:val="none"/>
      </w:rPr>
    </w:lvl>
  </w:abstractNum>
  <w:abstractNum w:abstractNumId="1" w15:restartNumberingAfterBreak="0">
    <w:nsid w:val="018B5D94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3F160DE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75874E3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7950737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085F4C94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CFF3D32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0FF56E4B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6C2FAD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72106A2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1A207F27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B2C1AE5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DD539D8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1EB3786D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34B1B07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5416B35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639100F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72204B2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27940EDE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B354088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C2C618F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2C5D2681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2D62485C"/>
    <w:multiLevelType w:val="multilevel"/>
    <w:tmpl w:val="563499A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2D9E434C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2E6A639A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30F7377A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32E3C02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33F620B9"/>
    <w:multiLevelType w:val="multilevel"/>
    <w:tmpl w:val="FF1A0CB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34236512"/>
    <w:multiLevelType w:val="multilevel"/>
    <w:tmpl w:val="6BE6B4B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3B654B00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3BC37111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3FEE475B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42450DA9"/>
    <w:multiLevelType w:val="multilevel"/>
    <w:tmpl w:val="A808AA1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487E47A4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49F92708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4BAE087C"/>
    <w:multiLevelType w:val="multilevel"/>
    <w:tmpl w:val="62EA2EA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4C1E54E8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D3E76D0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50AC1E2B"/>
    <w:multiLevelType w:val="multilevel"/>
    <w:tmpl w:val="5A8047D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92D6E5F"/>
    <w:multiLevelType w:val="multilevel"/>
    <w:tmpl w:val="F032702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5BC43AF8"/>
    <w:multiLevelType w:val="multilevel"/>
    <w:tmpl w:val="609EFE3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5D221E38"/>
    <w:multiLevelType w:val="multilevel"/>
    <w:tmpl w:val="D66694F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5D747599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4AC676E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4" w15:restartNumberingAfterBreak="0">
    <w:nsid w:val="696B7FA1"/>
    <w:multiLevelType w:val="multilevel"/>
    <w:tmpl w:val="F5A0BD8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6AB0381B"/>
    <w:multiLevelType w:val="multilevel"/>
    <w:tmpl w:val="2296531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6D2151C1"/>
    <w:multiLevelType w:val="multilevel"/>
    <w:tmpl w:val="91BEA1F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6E6B5416"/>
    <w:multiLevelType w:val="multilevel"/>
    <w:tmpl w:val="29643DC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6F6B231B"/>
    <w:multiLevelType w:val="multilevel"/>
    <w:tmpl w:val="99640DB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72591858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0" w15:restartNumberingAfterBreak="0">
    <w:nsid w:val="751B4D7C"/>
    <w:multiLevelType w:val="multilevel"/>
    <w:tmpl w:val="E8E2B9E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1" w15:restartNumberingAfterBreak="0">
    <w:nsid w:val="76864514"/>
    <w:multiLevelType w:val="multilevel"/>
    <w:tmpl w:val="9572B52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2" w15:restartNumberingAfterBreak="0">
    <w:nsid w:val="7CA63976"/>
    <w:multiLevelType w:val="multilevel"/>
    <w:tmpl w:val="4236899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2067335463">
    <w:abstractNumId w:val="35"/>
  </w:num>
  <w:num w:numId="2" w16cid:durableId="391541998">
    <w:abstractNumId w:val="16"/>
  </w:num>
  <w:num w:numId="3" w16cid:durableId="661009836">
    <w:abstractNumId w:val="42"/>
  </w:num>
  <w:num w:numId="4" w16cid:durableId="902833426">
    <w:abstractNumId w:val="19"/>
  </w:num>
  <w:num w:numId="5" w16cid:durableId="1290093534">
    <w:abstractNumId w:val="25"/>
  </w:num>
  <w:num w:numId="6" w16cid:durableId="1100107365">
    <w:abstractNumId w:val="23"/>
  </w:num>
  <w:num w:numId="7" w16cid:durableId="1983846383">
    <w:abstractNumId w:val="22"/>
  </w:num>
  <w:num w:numId="8" w16cid:durableId="1403067869">
    <w:abstractNumId w:val="3"/>
  </w:num>
  <w:num w:numId="9" w16cid:durableId="1823889481">
    <w:abstractNumId w:val="45"/>
  </w:num>
  <w:num w:numId="10" w16cid:durableId="1442797605">
    <w:abstractNumId w:val="1"/>
  </w:num>
  <w:num w:numId="11" w16cid:durableId="599916945">
    <w:abstractNumId w:val="29"/>
  </w:num>
  <w:num w:numId="12" w16cid:durableId="1893805036">
    <w:abstractNumId w:val="52"/>
  </w:num>
  <w:num w:numId="13" w16cid:durableId="1530218232">
    <w:abstractNumId w:val="51"/>
  </w:num>
  <w:num w:numId="14" w16cid:durableId="1534997099">
    <w:abstractNumId w:val="0"/>
  </w:num>
  <w:num w:numId="15" w16cid:durableId="1960406565">
    <w:abstractNumId w:val="31"/>
  </w:num>
  <w:num w:numId="16" w16cid:durableId="1523786029">
    <w:abstractNumId w:val="27"/>
  </w:num>
  <w:num w:numId="17" w16cid:durableId="1556893216">
    <w:abstractNumId w:val="24"/>
  </w:num>
  <w:num w:numId="18" w16cid:durableId="878010742">
    <w:abstractNumId w:val="9"/>
  </w:num>
  <w:num w:numId="19" w16cid:durableId="42757795">
    <w:abstractNumId w:val="38"/>
  </w:num>
  <w:num w:numId="20" w16cid:durableId="1917125863">
    <w:abstractNumId w:val="2"/>
  </w:num>
  <w:num w:numId="21" w16cid:durableId="1932738424">
    <w:abstractNumId w:val="40"/>
  </w:num>
  <w:num w:numId="22" w16cid:durableId="643898032">
    <w:abstractNumId w:val="33"/>
  </w:num>
  <w:num w:numId="23" w16cid:durableId="155609410">
    <w:abstractNumId w:val="41"/>
  </w:num>
  <w:num w:numId="24" w16cid:durableId="1174995931">
    <w:abstractNumId w:val="26"/>
  </w:num>
  <w:num w:numId="25" w16cid:durableId="749618454">
    <w:abstractNumId w:val="28"/>
  </w:num>
  <w:num w:numId="26" w16cid:durableId="663168017">
    <w:abstractNumId w:val="43"/>
  </w:num>
  <w:num w:numId="27" w16cid:durableId="1471051140">
    <w:abstractNumId w:val="12"/>
  </w:num>
  <w:num w:numId="28" w16cid:durableId="392240222">
    <w:abstractNumId w:val="15"/>
  </w:num>
  <w:num w:numId="29" w16cid:durableId="220556461">
    <w:abstractNumId w:val="36"/>
  </w:num>
  <w:num w:numId="30" w16cid:durableId="515004254">
    <w:abstractNumId w:val="46"/>
  </w:num>
  <w:num w:numId="31" w16cid:durableId="2113552353">
    <w:abstractNumId w:val="4"/>
  </w:num>
  <w:num w:numId="32" w16cid:durableId="1091007351">
    <w:abstractNumId w:val="8"/>
  </w:num>
  <w:num w:numId="33" w16cid:durableId="936794446">
    <w:abstractNumId w:val="13"/>
  </w:num>
  <w:num w:numId="34" w16cid:durableId="2091536807">
    <w:abstractNumId w:val="5"/>
  </w:num>
  <w:num w:numId="35" w16cid:durableId="461313339">
    <w:abstractNumId w:val="14"/>
  </w:num>
  <w:num w:numId="36" w16cid:durableId="607011650">
    <w:abstractNumId w:val="49"/>
  </w:num>
  <w:num w:numId="37" w16cid:durableId="1933126795">
    <w:abstractNumId w:val="30"/>
  </w:num>
  <w:num w:numId="38" w16cid:durableId="131412151">
    <w:abstractNumId w:val="44"/>
  </w:num>
  <w:num w:numId="39" w16cid:durableId="248585553">
    <w:abstractNumId w:val="34"/>
  </w:num>
  <w:num w:numId="40" w16cid:durableId="1528835489">
    <w:abstractNumId w:val="10"/>
  </w:num>
  <w:num w:numId="41" w16cid:durableId="675694668">
    <w:abstractNumId w:val="47"/>
  </w:num>
  <w:num w:numId="42" w16cid:durableId="1240209360">
    <w:abstractNumId w:val="21"/>
  </w:num>
  <w:num w:numId="43" w16cid:durableId="2121366721">
    <w:abstractNumId w:val="48"/>
  </w:num>
  <w:num w:numId="44" w16cid:durableId="133957172">
    <w:abstractNumId w:val="20"/>
  </w:num>
  <w:num w:numId="45" w16cid:durableId="1945191044">
    <w:abstractNumId w:val="6"/>
  </w:num>
  <w:num w:numId="46" w16cid:durableId="1439569973">
    <w:abstractNumId w:val="37"/>
  </w:num>
  <w:num w:numId="47" w16cid:durableId="85351451">
    <w:abstractNumId w:val="7"/>
  </w:num>
  <w:num w:numId="48" w16cid:durableId="2079546885">
    <w:abstractNumId w:val="11"/>
  </w:num>
  <w:num w:numId="49" w16cid:durableId="978145197">
    <w:abstractNumId w:val="32"/>
  </w:num>
  <w:num w:numId="50" w16cid:durableId="1247567688">
    <w:abstractNumId w:val="17"/>
  </w:num>
  <w:num w:numId="51" w16cid:durableId="543636155">
    <w:abstractNumId w:val="18"/>
  </w:num>
  <w:num w:numId="52" w16cid:durableId="1684669124">
    <w:abstractNumId w:val="50"/>
  </w:num>
  <w:num w:numId="53" w16cid:durableId="85704360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A7"/>
    <w:rsid w:val="00011917"/>
    <w:rsid w:val="00047FD3"/>
    <w:rsid w:val="00052DA7"/>
    <w:rsid w:val="00065C97"/>
    <w:rsid w:val="00066E83"/>
    <w:rsid w:val="0007697F"/>
    <w:rsid w:val="00087BE5"/>
    <w:rsid w:val="000A6468"/>
    <w:rsid w:val="000A78D3"/>
    <w:rsid w:val="000B0B0D"/>
    <w:rsid w:val="000B422D"/>
    <w:rsid w:val="000C1F71"/>
    <w:rsid w:val="000D1E7D"/>
    <w:rsid w:val="000E2D0C"/>
    <w:rsid w:val="000F4ABF"/>
    <w:rsid w:val="000F67DA"/>
    <w:rsid w:val="00131587"/>
    <w:rsid w:val="00133CCB"/>
    <w:rsid w:val="0015048B"/>
    <w:rsid w:val="0015439F"/>
    <w:rsid w:val="00172CCE"/>
    <w:rsid w:val="00183CB9"/>
    <w:rsid w:val="00184EDB"/>
    <w:rsid w:val="001941DF"/>
    <w:rsid w:val="001A2835"/>
    <w:rsid w:val="001D199B"/>
    <w:rsid w:val="001E0589"/>
    <w:rsid w:val="001E2F17"/>
    <w:rsid w:val="001E6F87"/>
    <w:rsid w:val="00216DFA"/>
    <w:rsid w:val="002206C0"/>
    <w:rsid w:val="002211AF"/>
    <w:rsid w:val="00232F30"/>
    <w:rsid w:val="00262B58"/>
    <w:rsid w:val="00266F97"/>
    <w:rsid w:val="00272BEB"/>
    <w:rsid w:val="00284036"/>
    <w:rsid w:val="00294D38"/>
    <w:rsid w:val="002968EC"/>
    <w:rsid w:val="002B33EF"/>
    <w:rsid w:val="002B456D"/>
    <w:rsid w:val="002C3E90"/>
    <w:rsid w:val="002E280C"/>
    <w:rsid w:val="002E3F80"/>
    <w:rsid w:val="002E6865"/>
    <w:rsid w:val="002E7DCB"/>
    <w:rsid w:val="00306994"/>
    <w:rsid w:val="00324E3C"/>
    <w:rsid w:val="00334284"/>
    <w:rsid w:val="003349B7"/>
    <w:rsid w:val="00337EF3"/>
    <w:rsid w:val="00347D86"/>
    <w:rsid w:val="00352978"/>
    <w:rsid w:val="003653F1"/>
    <w:rsid w:val="003701C3"/>
    <w:rsid w:val="003729A7"/>
    <w:rsid w:val="003757C9"/>
    <w:rsid w:val="00392098"/>
    <w:rsid w:val="003A3544"/>
    <w:rsid w:val="003A5C46"/>
    <w:rsid w:val="003B1BB6"/>
    <w:rsid w:val="003C398F"/>
    <w:rsid w:val="003C5F83"/>
    <w:rsid w:val="003C7C46"/>
    <w:rsid w:val="003D323C"/>
    <w:rsid w:val="003E5B4D"/>
    <w:rsid w:val="004132E4"/>
    <w:rsid w:val="00440E36"/>
    <w:rsid w:val="0044239E"/>
    <w:rsid w:val="00477129"/>
    <w:rsid w:val="004A5E10"/>
    <w:rsid w:val="004B4D66"/>
    <w:rsid w:val="004D2DBD"/>
    <w:rsid w:val="004D69E9"/>
    <w:rsid w:val="004F4B77"/>
    <w:rsid w:val="00503AB7"/>
    <w:rsid w:val="005156E5"/>
    <w:rsid w:val="005507A5"/>
    <w:rsid w:val="005628BD"/>
    <w:rsid w:val="00565722"/>
    <w:rsid w:val="00566E5E"/>
    <w:rsid w:val="00571D8A"/>
    <w:rsid w:val="0057601D"/>
    <w:rsid w:val="0058652D"/>
    <w:rsid w:val="005936C2"/>
    <w:rsid w:val="0059585E"/>
    <w:rsid w:val="005C61D9"/>
    <w:rsid w:val="005D427E"/>
    <w:rsid w:val="005E7130"/>
    <w:rsid w:val="005F2C82"/>
    <w:rsid w:val="00603F2E"/>
    <w:rsid w:val="0060653B"/>
    <w:rsid w:val="006070F1"/>
    <w:rsid w:val="00614FF3"/>
    <w:rsid w:val="00642D2A"/>
    <w:rsid w:val="00672AE4"/>
    <w:rsid w:val="0068696B"/>
    <w:rsid w:val="006A3737"/>
    <w:rsid w:val="006B6A40"/>
    <w:rsid w:val="006B70DA"/>
    <w:rsid w:val="006B7955"/>
    <w:rsid w:val="006C67AB"/>
    <w:rsid w:val="006C6C32"/>
    <w:rsid w:val="006D5D31"/>
    <w:rsid w:val="006F0E16"/>
    <w:rsid w:val="006F4D10"/>
    <w:rsid w:val="0071736F"/>
    <w:rsid w:val="00724A7C"/>
    <w:rsid w:val="00774426"/>
    <w:rsid w:val="0079674E"/>
    <w:rsid w:val="007A2C50"/>
    <w:rsid w:val="007A332D"/>
    <w:rsid w:val="007A66AD"/>
    <w:rsid w:val="007B1A2D"/>
    <w:rsid w:val="007D25F1"/>
    <w:rsid w:val="007D6F49"/>
    <w:rsid w:val="007E570F"/>
    <w:rsid w:val="007E5CF1"/>
    <w:rsid w:val="007F2BE3"/>
    <w:rsid w:val="00804064"/>
    <w:rsid w:val="00804AEC"/>
    <w:rsid w:val="00806CC4"/>
    <w:rsid w:val="008303A3"/>
    <w:rsid w:val="00854723"/>
    <w:rsid w:val="00872E6C"/>
    <w:rsid w:val="0088582A"/>
    <w:rsid w:val="008A3BBC"/>
    <w:rsid w:val="008A6723"/>
    <w:rsid w:val="008B0B7F"/>
    <w:rsid w:val="008B5CCB"/>
    <w:rsid w:val="008D616C"/>
    <w:rsid w:val="008F180C"/>
    <w:rsid w:val="00901CB8"/>
    <w:rsid w:val="00912DDF"/>
    <w:rsid w:val="009245D8"/>
    <w:rsid w:val="00942515"/>
    <w:rsid w:val="009509B4"/>
    <w:rsid w:val="0098327C"/>
    <w:rsid w:val="00984B90"/>
    <w:rsid w:val="009910AC"/>
    <w:rsid w:val="009B5E70"/>
    <w:rsid w:val="009B732D"/>
    <w:rsid w:val="009E05DD"/>
    <w:rsid w:val="009F6CF5"/>
    <w:rsid w:val="00A07EB2"/>
    <w:rsid w:val="00A10F94"/>
    <w:rsid w:val="00A142FE"/>
    <w:rsid w:val="00A2344C"/>
    <w:rsid w:val="00A434F5"/>
    <w:rsid w:val="00A57C22"/>
    <w:rsid w:val="00A73B08"/>
    <w:rsid w:val="00A82E52"/>
    <w:rsid w:val="00A86877"/>
    <w:rsid w:val="00A928C0"/>
    <w:rsid w:val="00AA644A"/>
    <w:rsid w:val="00AC0CDA"/>
    <w:rsid w:val="00AC12E3"/>
    <w:rsid w:val="00AC4241"/>
    <w:rsid w:val="00AD0C54"/>
    <w:rsid w:val="00AD1685"/>
    <w:rsid w:val="00AD2B60"/>
    <w:rsid w:val="00B02592"/>
    <w:rsid w:val="00B06453"/>
    <w:rsid w:val="00B32128"/>
    <w:rsid w:val="00B324E6"/>
    <w:rsid w:val="00B34769"/>
    <w:rsid w:val="00B5621B"/>
    <w:rsid w:val="00B643F9"/>
    <w:rsid w:val="00B70556"/>
    <w:rsid w:val="00B86120"/>
    <w:rsid w:val="00B90B1B"/>
    <w:rsid w:val="00BA08A7"/>
    <w:rsid w:val="00BB464D"/>
    <w:rsid w:val="00BC7D7E"/>
    <w:rsid w:val="00BD1BB1"/>
    <w:rsid w:val="00BD36E4"/>
    <w:rsid w:val="00BF0AF8"/>
    <w:rsid w:val="00BF4372"/>
    <w:rsid w:val="00C052D0"/>
    <w:rsid w:val="00C141BA"/>
    <w:rsid w:val="00C17C49"/>
    <w:rsid w:val="00C34468"/>
    <w:rsid w:val="00C34EF0"/>
    <w:rsid w:val="00C412DC"/>
    <w:rsid w:val="00C52391"/>
    <w:rsid w:val="00C53146"/>
    <w:rsid w:val="00C54691"/>
    <w:rsid w:val="00C80092"/>
    <w:rsid w:val="00C844B6"/>
    <w:rsid w:val="00C91EBF"/>
    <w:rsid w:val="00CA2367"/>
    <w:rsid w:val="00CB1863"/>
    <w:rsid w:val="00CC4266"/>
    <w:rsid w:val="00CC65A9"/>
    <w:rsid w:val="00CE545B"/>
    <w:rsid w:val="00CF5567"/>
    <w:rsid w:val="00D155A6"/>
    <w:rsid w:val="00D23F85"/>
    <w:rsid w:val="00D2696D"/>
    <w:rsid w:val="00D31653"/>
    <w:rsid w:val="00D40E4B"/>
    <w:rsid w:val="00D74591"/>
    <w:rsid w:val="00D96694"/>
    <w:rsid w:val="00DA20EF"/>
    <w:rsid w:val="00DA7E95"/>
    <w:rsid w:val="00DB78A7"/>
    <w:rsid w:val="00DC3A3A"/>
    <w:rsid w:val="00DD0034"/>
    <w:rsid w:val="00DE382A"/>
    <w:rsid w:val="00E37994"/>
    <w:rsid w:val="00E762E3"/>
    <w:rsid w:val="00E87CF9"/>
    <w:rsid w:val="00E928C6"/>
    <w:rsid w:val="00E95F59"/>
    <w:rsid w:val="00E97503"/>
    <w:rsid w:val="00EA3E76"/>
    <w:rsid w:val="00EB4858"/>
    <w:rsid w:val="00EC2116"/>
    <w:rsid w:val="00EC2D70"/>
    <w:rsid w:val="00EC52B9"/>
    <w:rsid w:val="00EC5E3D"/>
    <w:rsid w:val="00ED62E3"/>
    <w:rsid w:val="00EE04A0"/>
    <w:rsid w:val="00F05297"/>
    <w:rsid w:val="00F12342"/>
    <w:rsid w:val="00F134FE"/>
    <w:rsid w:val="00F35070"/>
    <w:rsid w:val="00F43500"/>
    <w:rsid w:val="00F55DD8"/>
    <w:rsid w:val="00F917D4"/>
    <w:rsid w:val="00F9312C"/>
    <w:rsid w:val="00F974A1"/>
    <w:rsid w:val="00FA0DAF"/>
    <w:rsid w:val="00FB32AD"/>
    <w:rsid w:val="00FD1A2D"/>
    <w:rsid w:val="00FD5846"/>
    <w:rsid w:val="00FF0D12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16140"/>
  <w15:docId w15:val="{4221E089-FE50-4043-A7A3-EB30A0C6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2515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64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4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858"/>
  </w:style>
  <w:style w:type="paragraph" w:styleId="Footer">
    <w:name w:val="footer"/>
    <w:basedOn w:val="Normal"/>
    <w:link w:val="FooterChar"/>
    <w:uiPriority w:val="99"/>
    <w:unhideWhenUsed/>
    <w:rsid w:val="00EB485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858"/>
  </w:style>
  <w:style w:type="paragraph" w:styleId="ListParagraph">
    <w:name w:val="List Paragraph"/>
    <w:basedOn w:val="Normal"/>
    <w:uiPriority w:val="34"/>
    <w:qFormat/>
    <w:rsid w:val="00DA7E95"/>
    <w:pPr>
      <w:ind w:leftChars="400" w:left="800"/>
    </w:pPr>
  </w:style>
  <w:style w:type="character" w:styleId="CommentReference">
    <w:name w:val="annotation reference"/>
    <w:basedOn w:val="DefaultParagraphFont"/>
    <w:uiPriority w:val="99"/>
    <w:semiHidden/>
    <w:unhideWhenUsed/>
    <w:rsid w:val="00294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D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D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D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2611-CB4E-47B0-89E2-CBAD564C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4075</Words>
  <Characters>23229</Characters>
  <Application>Microsoft Office Word</Application>
  <DocSecurity>0</DocSecurity>
  <Lines>193</Lines>
  <Paragraphs>54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 Daniel James</dc:creator>
  <cp:lastModifiedBy>Davis Daniel James</cp:lastModifiedBy>
  <cp:revision>5</cp:revision>
  <dcterms:created xsi:type="dcterms:W3CDTF">2024-08-21T06:14:00Z</dcterms:created>
  <dcterms:modified xsi:type="dcterms:W3CDTF">2024-09-30T04:04:00Z</dcterms:modified>
</cp:coreProperties>
</file>