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85" w:type="dxa"/>
        <w:tblInd w:w="108" w:type="dxa"/>
        <w:tblLayout w:type="fixed"/>
        <w:tblLook w:val="04A0" w:firstRow="1" w:lastRow="0" w:firstColumn="1" w:lastColumn="0" w:noHBand="0" w:noVBand="1"/>
      </w:tblPr>
      <w:tblGrid>
        <w:gridCol w:w="1984"/>
        <w:gridCol w:w="6801"/>
        <w:gridCol w:w="1700"/>
      </w:tblGrid>
      <w:tr w:rsidR="00B40727" w:rsidRPr="0011185D" w14:paraId="6D974171" w14:textId="77777777" w:rsidTr="00366C3A">
        <w:trPr>
          <w:trHeight w:val="1131"/>
        </w:trPr>
        <w:tc>
          <w:tcPr>
            <w:tcW w:w="1985" w:type="dxa"/>
            <w:vAlign w:val="center"/>
            <w:hideMark/>
          </w:tcPr>
          <w:p w14:paraId="1EFCA43E" w14:textId="7812A112" w:rsidR="00B40727" w:rsidRPr="0011185D" w:rsidRDefault="00B40727" w:rsidP="00366C3A">
            <w:pPr>
              <w:rPr>
                <w:b/>
                <w:bCs/>
                <w:sz w:val="36"/>
                <w:szCs w:val="36"/>
              </w:rPr>
            </w:pPr>
            <w:r>
              <w:rPr>
                <w:rFonts w:hint="eastAsia"/>
                <w:b/>
                <w:bCs/>
                <w:sz w:val="36"/>
                <w:szCs w:val="36"/>
              </w:rPr>
              <w:t>20</w:t>
            </w:r>
            <w:r w:rsidRPr="0011185D">
              <w:rPr>
                <w:b/>
                <w:bCs/>
                <w:sz w:val="36"/>
                <w:szCs w:val="36"/>
              </w:rPr>
              <w:t>0-1</w:t>
            </w:r>
          </w:p>
        </w:tc>
        <w:tc>
          <w:tcPr>
            <w:tcW w:w="6804" w:type="dxa"/>
            <w:vAlign w:val="center"/>
            <w:hideMark/>
          </w:tcPr>
          <w:p w14:paraId="5D35A0AF" w14:textId="77777777" w:rsidR="00B40727" w:rsidRPr="0011185D" w:rsidRDefault="00B40727" w:rsidP="00366C3A">
            <w:pPr>
              <w:jc w:val="center"/>
              <w:rPr>
                <w:rFonts w:hint="eastAsia"/>
                <w:b/>
                <w:bCs/>
                <w:sz w:val="36"/>
                <w:szCs w:val="36"/>
              </w:rPr>
            </w:pPr>
            <w:r w:rsidRPr="0011185D">
              <w:rPr>
                <w:b/>
                <w:bCs/>
                <w:sz w:val="44"/>
                <w:szCs w:val="44"/>
              </w:rPr>
              <w:t>Trans</w:t>
            </w:r>
            <w:r w:rsidRPr="00DB0DBB">
              <w:rPr>
                <w:rFonts w:hint="eastAsia"/>
                <w:b/>
                <w:bCs/>
                <w:sz w:val="44"/>
                <w:szCs w:val="44"/>
              </w:rPr>
              <w:t>cripts</w:t>
            </w:r>
          </w:p>
        </w:tc>
        <w:tc>
          <w:tcPr>
            <w:tcW w:w="1701" w:type="dxa"/>
            <w:vAlign w:val="center"/>
            <w:hideMark/>
          </w:tcPr>
          <w:p w14:paraId="6D624252" w14:textId="77777777" w:rsidR="00B40727" w:rsidRPr="0011185D" w:rsidRDefault="00B40727" w:rsidP="00366C3A">
            <w:pPr>
              <w:jc w:val="center"/>
              <w:rPr>
                <w:b/>
                <w:bCs/>
                <w:sz w:val="36"/>
                <w:szCs w:val="36"/>
              </w:rPr>
            </w:pPr>
            <w:r w:rsidRPr="0011185D">
              <w:rPr>
                <w:b/>
                <w:bCs/>
                <w:sz w:val="36"/>
                <w:szCs w:val="36"/>
              </w:rPr>
              <w:drawing>
                <wp:inline distT="0" distB="0" distL="0" distR="0" wp14:anchorId="5EB67D6A" wp14:editId="19F644F8">
                  <wp:extent cx="657225" cy="238125"/>
                  <wp:effectExtent l="0" t="0" r="9525" b="9525"/>
                  <wp:docPr id="669082859" name="Picture 4" descr="compass pub-logo(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mpass pub-logo(wor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p>
        </w:tc>
      </w:tr>
    </w:tbl>
    <w:p w14:paraId="694C28CE" w14:textId="77777777" w:rsidR="0022374E" w:rsidRDefault="0022374E" w:rsidP="0022374E">
      <w:pPr>
        <w:jc w:val="center"/>
        <w:rPr>
          <w:b/>
          <w:bCs/>
          <w:sz w:val="36"/>
          <w:szCs w:val="36"/>
        </w:rPr>
      </w:pPr>
    </w:p>
    <w:p w14:paraId="05615B00" w14:textId="18739223" w:rsidR="00474D15" w:rsidRPr="00474D15" w:rsidRDefault="0022374E" w:rsidP="00DA3825">
      <w:pPr>
        <w:jc w:val="both"/>
        <w:rPr>
          <w:b/>
          <w:bCs/>
        </w:rPr>
      </w:pPr>
      <w:r w:rsidRPr="00474D15">
        <w:rPr>
          <w:rFonts w:hint="eastAsia"/>
          <w:b/>
          <w:bCs/>
        </w:rPr>
        <w:t>Unit 1:</w:t>
      </w:r>
      <w:r w:rsidR="00474D15" w:rsidRPr="00474D15">
        <w:rPr>
          <w:rFonts w:hint="eastAsia"/>
          <w:b/>
          <w:bCs/>
        </w:rPr>
        <w:t xml:space="preserve"> City Animals</w:t>
      </w:r>
    </w:p>
    <w:p w14:paraId="02ECBDE9" w14:textId="77777777" w:rsidR="00474D15" w:rsidRPr="00474D15" w:rsidRDefault="00474D15" w:rsidP="00DA3825">
      <w:pPr>
        <w:ind w:firstLine="720"/>
        <w:jc w:val="both"/>
      </w:pPr>
      <w:r w:rsidRPr="00474D15">
        <w:t xml:space="preserve">Alaska is the largest state in the U.S. Almost 300,000 people live in the city of Anchorage in southern Alaska. It is </w:t>
      </w:r>
      <w:proofErr w:type="gramStart"/>
      <w:r w:rsidRPr="00474D15">
        <w:t>a very unique</w:t>
      </w:r>
      <w:proofErr w:type="gramEnd"/>
      <w:r w:rsidRPr="00474D15">
        <w:t xml:space="preserve"> place. One special thing about Anchorage is that moose live in the city. Between 250 and 1,000 moose live in the city at different times of the year.</w:t>
      </w:r>
    </w:p>
    <w:p w14:paraId="29752898" w14:textId="77777777" w:rsidR="00474D15" w:rsidRPr="00474D15" w:rsidRDefault="00474D15" w:rsidP="00DA3825">
      <w:pPr>
        <w:ind w:firstLine="720"/>
        <w:jc w:val="both"/>
      </w:pPr>
      <w:r w:rsidRPr="00474D15">
        <w:t>The reason moose live in Anchorage is because they feel comfortable there. In the wild, bears try to kill and eat moose. But in the city, there is plenty of food to eat. Bears, moose, and other animals get food from dumpsters. In the winter, they can go into people’s yards and eat branches from the trees. In the summer, they can eat plants from people’s gardens.</w:t>
      </w:r>
    </w:p>
    <w:p w14:paraId="59802434" w14:textId="0EA32610" w:rsidR="00672B6C" w:rsidRPr="00474D15" w:rsidRDefault="00474D15" w:rsidP="00DA3825">
      <w:pPr>
        <w:ind w:firstLine="720"/>
        <w:jc w:val="both"/>
      </w:pPr>
      <w:r w:rsidRPr="00474D15">
        <w:t>Most people don’t mind</w:t>
      </w:r>
      <w:r w:rsidRPr="00474D15">
        <w:rPr>
          <w:b/>
          <w:bCs/>
        </w:rPr>
        <w:t xml:space="preserve"> </w:t>
      </w:r>
      <w:r w:rsidRPr="00474D15">
        <w:t>having moose in the city. Although some moose cause small problems, these animals make the city special. The people of Anchorage have even made the moose a symbol of the city.</w:t>
      </w:r>
    </w:p>
    <w:p w14:paraId="313B14B3" w14:textId="77777777" w:rsidR="00474D15" w:rsidRPr="00474D15" w:rsidRDefault="00474D15" w:rsidP="00DA3825">
      <w:pPr>
        <w:jc w:val="both"/>
        <w:rPr>
          <w:b/>
          <w:bCs/>
        </w:rPr>
      </w:pPr>
    </w:p>
    <w:p w14:paraId="0A6C272C" w14:textId="77777777" w:rsidR="00474D15" w:rsidRPr="00474D15" w:rsidRDefault="00474D15" w:rsidP="00DA3825">
      <w:pPr>
        <w:jc w:val="both"/>
        <w:rPr>
          <w:b/>
          <w:bCs/>
        </w:rPr>
      </w:pPr>
    </w:p>
    <w:p w14:paraId="0A734053" w14:textId="24BA173E" w:rsidR="00474D15" w:rsidRPr="00474D15" w:rsidRDefault="00474D15" w:rsidP="00DA3825">
      <w:pPr>
        <w:jc w:val="both"/>
        <w:rPr>
          <w:b/>
          <w:bCs/>
        </w:rPr>
      </w:pPr>
      <w:r w:rsidRPr="00474D15">
        <w:rPr>
          <w:rFonts w:hint="eastAsia"/>
          <w:b/>
          <w:bCs/>
        </w:rPr>
        <w:t>Unit 2: The Chunnel</w:t>
      </w:r>
    </w:p>
    <w:p w14:paraId="0277704C" w14:textId="06405FD3" w:rsidR="00474D15" w:rsidRPr="00474D15" w:rsidRDefault="00474D15" w:rsidP="00DA3825">
      <w:pPr>
        <w:ind w:firstLine="720"/>
        <w:jc w:val="both"/>
      </w:pPr>
      <w:r w:rsidRPr="00474D15">
        <w:t>There is a sea in Europe between southern England and northern France</w:t>
      </w:r>
      <w:r w:rsidR="00105FC9">
        <w:rPr>
          <w:rFonts w:hint="eastAsia"/>
        </w:rPr>
        <w:t>.</w:t>
      </w:r>
      <w:r w:rsidRPr="00474D15">
        <w:t xml:space="preserve"> </w:t>
      </w:r>
      <w:bookmarkStart w:id="0" w:name="_Hlk177049379"/>
      <w:r w:rsidRPr="00474D15">
        <w:t>It is the English Channel.</w:t>
      </w:r>
      <w:bookmarkEnd w:id="0"/>
      <w:r w:rsidRPr="00474D15">
        <w:t xml:space="preserve"> </w:t>
      </w:r>
      <w:bookmarkStart w:id="1" w:name="_Hlk177049397"/>
      <w:r w:rsidRPr="00474D15">
        <w:t>The Dover Strait is the shortest distance between land in this channel.</w:t>
      </w:r>
      <w:bookmarkEnd w:id="1"/>
      <w:r w:rsidRPr="00474D15">
        <w:t xml:space="preserve"> </w:t>
      </w:r>
      <w:bookmarkStart w:id="2" w:name="_Hlk177049411"/>
      <w:r w:rsidRPr="00474D15">
        <w:t>It is about 33 kilometers wide.</w:t>
      </w:r>
      <w:bookmarkEnd w:id="2"/>
    </w:p>
    <w:p w14:paraId="3B1BB34E" w14:textId="77777777" w:rsidR="00474D15" w:rsidRPr="00474D15" w:rsidRDefault="00474D15" w:rsidP="00DA3825">
      <w:pPr>
        <w:ind w:firstLine="720"/>
        <w:jc w:val="both"/>
      </w:pPr>
      <w:bookmarkStart w:id="3" w:name="_Hlk177049607"/>
      <w:r w:rsidRPr="00474D15">
        <w:t>Before 1994, people had to travel by airplane or boat to cross the English Channel.</w:t>
      </w:r>
      <w:bookmarkEnd w:id="3"/>
      <w:r w:rsidRPr="00474D15">
        <w:t xml:space="preserve"> </w:t>
      </w:r>
      <w:bookmarkStart w:id="4" w:name="_Hlk177049622"/>
      <w:r w:rsidRPr="00474D15">
        <w:t>But airports are busy, and boats are slow.</w:t>
      </w:r>
      <w:bookmarkEnd w:id="4"/>
      <w:r w:rsidRPr="00474D15">
        <w:t xml:space="preserve"> </w:t>
      </w:r>
      <w:bookmarkStart w:id="5" w:name="_Hlk177049639"/>
      <w:r w:rsidRPr="00474D15">
        <w:t>It was very uncomfortable</w:t>
      </w:r>
      <w:bookmarkStart w:id="6" w:name="_Hlk177049692"/>
      <w:r w:rsidRPr="00474D15">
        <w:t xml:space="preserve">. </w:t>
      </w:r>
      <w:bookmarkEnd w:id="5"/>
      <w:r w:rsidRPr="00474D15">
        <w:t>In 1994, a new method of transportation was introduced.</w:t>
      </w:r>
      <w:bookmarkEnd w:id="6"/>
      <w:r w:rsidRPr="00474D15">
        <w:t xml:space="preserve"> </w:t>
      </w:r>
      <w:bookmarkStart w:id="7" w:name="_Hlk177049734"/>
      <w:r w:rsidRPr="00474D15">
        <w:t xml:space="preserve">It was a train that travels in a tunnel. </w:t>
      </w:r>
      <w:bookmarkStart w:id="8" w:name="_Hlk177049749"/>
      <w:bookmarkEnd w:id="7"/>
      <w:r w:rsidRPr="00474D15">
        <w:t>The tunnel allows people to go under the strait.</w:t>
      </w:r>
      <w:bookmarkEnd w:id="8"/>
    </w:p>
    <w:p w14:paraId="708ACC6E" w14:textId="0C5429AB" w:rsidR="00474D15" w:rsidRPr="00474D15" w:rsidRDefault="00474D15" w:rsidP="00DA3825">
      <w:pPr>
        <w:ind w:firstLine="720"/>
        <w:jc w:val="both"/>
      </w:pPr>
      <w:bookmarkStart w:id="9" w:name="_Hlk177049765"/>
      <w:r w:rsidRPr="00474D15">
        <w:t xml:space="preserve">It takes about one and a half hours to cross the English Channel by boat. </w:t>
      </w:r>
      <w:bookmarkStart w:id="10" w:name="_Hlk177049781"/>
      <w:bookmarkEnd w:id="9"/>
      <w:r w:rsidRPr="00474D15">
        <w:t>After the Chunnel opened, it was possible to cross the</w:t>
      </w:r>
      <w:r w:rsidRPr="00474D15">
        <w:rPr>
          <w:rFonts w:hint="eastAsia"/>
        </w:rPr>
        <w:t xml:space="preserve"> </w:t>
      </w:r>
      <w:r w:rsidRPr="00474D15">
        <w:t xml:space="preserve">channel in about 30 minutes. </w:t>
      </w:r>
      <w:bookmarkStart w:id="11" w:name="_Hlk177049810"/>
      <w:bookmarkEnd w:id="10"/>
      <w:r w:rsidRPr="00474D15">
        <w:t>The name Chunnel is the combination of the words channel and tunnel.</w:t>
      </w:r>
      <w:bookmarkStart w:id="12" w:name="_Hlk177049831"/>
      <w:bookmarkEnd w:id="11"/>
      <w:r w:rsidR="00790F48">
        <w:rPr>
          <w:rFonts w:hint="eastAsia"/>
        </w:rPr>
        <w:t xml:space="preserve"> </w:t>
      </w:r>
      <w:r w:rsidRPr="00474D15">
        <w:t xml:space="preserve">Trains carry people, cars, and trucks from England to France. </w:t>
      </w:r>
      <w:bookmarkStart w:id="13" w:name="_Hlk177049853"/>
      <w:bookmarkEnd w:id="12"/>
      <w:r w:rsidRPr="00474D15">
        <w:t>It became quick and easy to travel between the two countries.</w:t>
      </w:r>
      <w:bookmarkEnd w:id="13"/>
    </w:p>
    <w:p w14:paraId="3CB328DA" w14:textId="77777777" w:rsidR="00474D15" w:rsidRPr="00474D15" w:rsidRDefault="00474D15" w:rsidP="00DA3825">
      <w:pPr>
        <w:jc w:val="both"/>
        <w:rPr>
          <w:b/>
          <w:bCs/>
        </w:rPr>
      </w:pPr>
    </w:p>
    <w:p w14:paraId="00DE4B93" w14:textId="77777777" w:rsidR="00474D15" w:rsidRPr="00474D15" w:rsidRDefault="00474D15" w:rsidP="00DA3825">
      <w:pPr>
        <w:jc w:val="both"/>
        <w:rPr>
          <w:b/>
          <w:bCs/>
        </w:rPr>
      </w:pPr>
    </w:p>
    <w:p w14:paraId="205F2733" w14:textId="121A66CA" w:rsidR="007F03D6" w:rsidRPr="007F03D6" w:rsidRDefault="00474D15" w:rsidP="00DA3825">
      <w:pPr>
        <w:jc w:val="both"/>
        <w:rPr>
          <w:b/>
          <w:bCs/>
        </w:rPr>
      </w:pPr>
      <w:r w:rsidRPr="00474D15">
        <w:rPr>
          <w:rFonts w:hint="eastAsia"/>
          <w:b/>
          <w:bCs/>
        </w:rPr>
        <w:t xml:space="preserve">Unit </w:t>
      </w:r>
      <w:bookmarkStart w:id="14" w:name="_Hlk177049918"/>
      <w:r w:rsidRPr="00474D15">
        <w:rPr>
          <w:rFonts w:hint="eastAsia"/>
          <w:b/>
          <w:bCs/>
        </w:rPr>
        <w:t>3: Manaus</w:t>
      </w:r>
      <w:bookmarkEnd w:id="14"/>
    </w:p>
    <w:p w14:paraId="7D6F8C97" w14:textId="77777777" w:rsidR="007F03D6" w:rsidRPr="007F03D6" w:rsidRDefault="007F03D6" w:rsidP="00DA3825">
      <w:pPr>
        <w:ind w:firstLine="720"/>
        <w:jc w:val="both"/>
      </w:pPr>
      <w:bookmarkStart w:id="15" w:name="_Hlk177049932"/>
      <w:r w:rsidRPr="007F03D6">
        <w:t>Brazil is a country in South America.</w:t>
      </w:r>
      <w:bookmarkEnd w:id="15"/>
      <w:r w:rsidRPr="007F03D6">
        <w:t xml:space="preserve"> </w:t>
      </w:r>
      <w:bookmarkStart w:id="16" w:name="_Hlk177049949"/>
      <w:r w:rsidRPr="007F03D6">
        <w:t>Deep in the Amazon Rainforest is the city of Manaus.</w:t>
      </w:r>
      <w:bookmarkEnd w:id="16"/>
      <w:r w:rsidRPr="007F03D6">
        <w:t xml:space="preserve"> </w:t>
      </w:r>
      <w:bookmarkStart w:id="17" w:name="_Hlk177049962"/>
      <w:r w:rsidRPr="007F03D6">
        <w:t>Over 1.5 million people live there.</w:t>
      </w:r>
      <w:bookmarkEnd w:id="17"/>
      <w:r w:rsidRPr="007F03D6">
        <w:t xml:space="preserve"> </w:t>
      </w:r>
      <w:bookmarkStart w:id="18" w:name="_Hlk177049978"/>
      <w:r w:rsidRPr="007F03D6">
        <w:t>A big city in the middle of the rainforest is unique.</w:t>
      </w:r>
      <w:bookmarkEnd w:id="18"/>
      <w:r w:rsidRPr="007F03D6">
        <w:t xml:space="preserve"> </w:t>
      </w:r>
      <w:bookmarkStart w:id="19" w:name="_Hlk177049992"/>
      <w:r w:rsidRPr="007F03D6">
        <w:t>But Manaus was built there for a reason.</w:t>
      </w:r>
      <w:bookmarkEnd w:id="19"/>
    </w:p>
    <w:p w14:paraId="42303A9B" w14:textId="77777777" w:rsidR="007F03D6" w:rsidRPr="007F03D6" w:rsidRDefault="007F03D6" w:rsidP="00DA3825">
      <w:pPr>
        <w:ind w:firstLine="720"/>
        <w:jc w:val="both"/>
      </w:pPr>
      <w:bookmarkStart w:id="20" w:name="_Hlk177050006"/>
      <w:r w:rsidRPr="007F03D6">
        <w:t xml:space="preserve">Manaus started as a small city. </w:t>
      </w:r>
      <w:bookmarkStart w:id="21" w:name="_Hlk177050021"/>
      <w:bookmarkEnd w:id="20"/>
      <w:r w:rsidRPr="007F03D6">
        <w:t xml:space="preserve">But it was built in a good place. </w:t>
      </w:r>
      <w:bookmarkStart w:id="22" w:name="_Hlk177050036"/>
      <w:bookmarkEnd w:id="21"/>
      <w:r w:rsidRPr="007F03D6">
        <w:t xml:space="preserve">Manaus was built where two large rivers meet and become one. </w:t>
      </w:r>
      <w:bookmarkStart w:id="23" w:name="_Hlk177050054"/>
      <w:bookmarkEnd w:id="22"/>
      <w:r w:rsidRPr="007F03D6">
        <w:t>The two rivers are the Rio Negro and the Amazon River.</w:t>
      </w:r>
      <w:bookmarkEnd w:id="23"/>
      <w:r w:rsidRPr="007F03D6">
        <w:t xml:space="preserve"> </w:t>
      </w:r>
      <w:bookmarkStart w:id="24" w:name="_Hlk177050068"/>
      <w:r w:rsidRPr="007F03D6">
        <w:t xml:space="preserve">Many goods can be moved around and sold easily because of the rivers. </w:t>
      </w:r>
      <w:bookmarkStart w:id="25" w:name="_Hlk177050087"/>
      <w:bookmarkEnd w:id="24"/>
      <w:r w:rsidRPr="007F03D6">
        <w:t>Rubber comes from the rainforest.</w:t>
      </w:r>
      <w:bookmarkEnd w:id="25"/>
      <w:r w:rsidRPr="007F03D6">
        <w:t xml:space="preserve"> </w:t>
      </w:r>
      <w:bookmarkStart w:id="26" w:name="_Hlk177050100"/>
      <w:r w:rsidRPr="007F03D6">
        <w:t>In the 1900s, rubber from the rainforest was very important.</w:t>
      </w:r>
      <w:bookmarkEnd w:id="26"/>
      <w:r w:rsidRPr="007F03D6">
        <w:t xml:space="preserve"> </w:t>
      </w:r>
      <w:bookmarkStart w:id="27" w:name="_Hlk177050119"/>
      <w:r w:rsidRPr="007F03D6">
        <w:t xml:space="preserve">It was moved along the river and sold in Manaus. </w:t>
      </w:r>
      <w:bookmarkStart w:id="28" w:name="_Hlk177050133"/>
      <w:bookmarkEnd w:id="27"/>
      <w:r w:rsidRPr="007F03D6">
        <w:t xml:space="preserve">Manaus rapidly grew bigger. </w:t>
      </w:r>
      <w:bookmarkEnd w:id="28"/>
      <w:r w:rsidRPr="007F03D6">
        <w:t>It became a center for business.</w:t>
      </w:r>
    </w:p>
    <w:p w14:paraId="613008D0" w14:textId="4F451969" w:rsidR="00474D15" w:rsidRPr="007F03D6" w:rsidRDefault="007F03D6" w:rsidP="00DA3825">
      <w:pPr>
        <w:ind w:firstLine="720"/>
        <w:jc w:val="both"/>
      </w:pPr>
      <w:r w:rsidRPr="007F03D6">
        <w:t>Rubber is not as important today. However, Manaus is still an important city. Now, computer screens, TVs, and other electronics are made there. Manaus is still a big and important place because of where it is.</w:t>
      </w:r>
    </w:p>
    <w:p w14:paraId="663FFF34" w14:textId="77777777" w:rsidR="00474D15" w:rsidRPr="00474D15" w:rsidRDefault="00474D15" w:rsidP="00DA3825">
      <w:pPr>
        <w:jc w:val="both"/>
        <w:rPr>
          <w:b/>
          <w:bCs/>
        </w:rPr>
      </w:pPr>
    </w:p>
    <w:p w14:paraId="5006031B" w14:textId="77777777" w:rsidR="00474D15" w:rsidRPr="00474D15" w:rsidRDefault="00474D15" w:rsidP="00DA3825">
      <w:pPr>
        <w:jc w:val="both"/>
        <w:rPr>
          <w:b/>
          <w:bCs/>
        </w:rPr>
      </w:pPr>
    </w:p>
    <w:p w14:paraId="5BF31568" w14:textId="19E60EE1" w:rsidR="007F03D6" w:rsidRPr="007F03D6" w:rsidRDefault="00474D15" w:rsidP="00DA3825">
      <w:pPr>
        <w:jc w:val="both"/>
        <w:rPr>
          <w:b/>
          <w:bCs/>
        </w:rPr>
      </w:pPr>
      <w:r w:rsidRPr="00474D15">
        <w:rPr>
          <w:rFonts w:hint="eastAsia"/>
          <w:b/>
          <w:bCs/>
        </w:rPr>
        <w:t>Unit 4: A City on Two Continents</w:t>
      </w:r>
    </w:p>
    <w:p w14:paraId="17892EAB" w14:textId="29D589C2" w:rsidR="007F03D6" w:rsidRPr="007F03D6" w:rsidRDefault="007F03D6" w:rsidP="00DA3825">
      <w:pPr>
        <w:ind w:firstLine="720"/>
        <w:jc w:val="both"/>
      </w:pPr>
      <w:r w:rsidRPr="007F03D6">
        <w:t>Istanbul is a very special city. It is the old capital of T</w:t>
      </w:r>
      <w:r w:rsidRPr="007F03D6">
        <w:rPr>
          <w:rFonts w:hint="eastAsia"/>
        </w:rPr>
        <w:t>ü</w:t>
      </w:r>
      <w:r w:rsidRPr="007F03D6">
        <w:t>rkiye. It’s located on two continents. It is in Asia and Europe, making it the only big city in the world on two continents.</w:t>
      </w:r>
    </w:p>
    <w:p w14:paraId="04D02194" w14:textId="00129DEA" w:rsidR="007F03D6" w:rsidRPr="007F03D6" w:rsidRDefault="007F03D6" w:rsidP="00DA3825">
      <w:pPr>
        <w:ind w:firstLine="720"/>
        <w:jc w:val="both"/>
      </w:pPr>
      <w:r w:rsidRPr="007F03D6">
        <w:t>A lot of people live in Istanbul, so there are many different cultures, traditions, and languages. The city also has delicious food from Asia and Europe, such as kebabs and baklava. Visitors can shop at the huge spice bazaar.</w:t>
      </w:r>
    </w:p>
    <w:p w14:paraId="3FA4DADF" w14:textId="6540C397" w:rsidR="007F03D6" w:rsidRPr="007F03D6" w:rsidRDefault="007F03D6" w:rsidP="00DA3825">
      <w:pPr>
        <w:ind w:firstLine="720"/>
        <w:jc w:val="both"/>
      </w:pPr>
      <w:r w:rsidRPr="007F03D6">
        <w:t>Istanbul has a very beautiful skyline. It is very urban. You can see many interesting things</w:t>
      </w:r>
      <w:r w:rsidRPr="00523EFA">
        <w:t xml:space="preserve">. </w:t>
      </w:r>
      <w:bookmarkStart w:id="29" w:name="_Hlk177051309"/>
      <w:r w:rsidRPr="00523EFA">
        <w:t>There are big domes on top of</w:t>
      </w:r>
      <w:r w:rsidRPr="007F03D6">
        <w:t xml:space="preserve"> buildings. </w:t>
      </w:r>
      <w:bookmarkStart w:id="30" w:name="_Hlk177051324"/>
      <w:bookmarkEnd w:id="29"/>
      <w:r w:rsidRPr="007F03D6">
        <w:t xml:space="preserve">There are also colorful mosaics. </w:t>
      </w:r>
      <w:bookmarkStart w:id="31" w:name="_Hlk177051343"/>
      <w:bookmarkEnd w:id="30"/>
      <w:r w:rsidRPr="007F03D6">
        <w:t xml:space="preserve">They sparkle in the sun. </w:t>
      </w:r>
      <w:bookmarkStart w:id="32" w:name="_Hlk177051355"/>
      <w:bookmarkEnd w:id="31"/>
      <w:r w:rsidRPr="007F03D6">
        <w:t xml:space="preserve">Many cats roam the streets, too. </w:t>
      </w:r>
      <w:bookmarkStart w:id="33" w:name="_Hlk177051368"/>
      <w:bookmarkEnd w:id="32"/>
      <w:r w:rsidRPr="007F03D6">
        <w:t>People in Istanbul treat the animals well.</w:t>
      </w:r>
      <w:bookmarkEnd w:id="33"/>
    </w:p>
    <w:p w14:paraId="6FA896FD" w14:textId="009C70CC" w:rsidR="007F03D6" w:rsidRPr="007F03D6" w:rsidRDefault="007F03D6" w:rsidP="00DA3825">
      <w:pPr>
        <w:ind w:firstLine="720"/>
        <w:jc w:val="both"/>
      </w:pPr>
      <w:bookmarkStart w:id="34" w:name="_Hlk177051381"/>
      <w:r w:rsidRPr="007F03D6">
        <w:t xml:space="preserve">There is a lot of history in Istanbul. </w:t>
      </w:r>
      <w:bookmarkStart w:id="35" w:name="_Hlk177051392"/>
      <w:bookmarkEnd w:id="34"/>
      <w:r w:rsidRPr="007F03D6">
        <w:t>People can visit many museums and historic places.</w:t>
      </w:r>
      <w:bookmarkEnd w:id="35"/>
    </w:p>
    <w:p w14:paraId="759D8DCF" w14:textId="31B55B9A" w:rsidR="00474D15" w:rsidRPr="007F03D6" w:rsidRDefault="007F03D6" w:rsidP="00DA3825">
      <w:pPr>
        <w:ind w:firstLine="720"/>
        <w:jc w:val="both"/>
      </w:pPr>
      <w:bookmarkStart w:id="36" w:name="_Hlk177051406"/>
      <w:r w:rsidRPr="007F03D6">
        <w:t xml:space="preserve">People who live in Istanbul experience the best of both worlds. </w:t>
      </w:r>
      <w:bookmarkStart w:id="37" w:name="_Hlk177051419"/>
      <w:bookmarkEnd w:id="36"/>
      <w:r w:rsidRPr="007F03D6">
        <w:t xml:space="preserve">This makes Istanbul </w:t>
      </w:r>
      <w:proofErr w:type="gramStart"/>
      <w:r w:rsidRPr="007F03D6">
        <w:t>a very unique</w:t>
      </w:r>
      <w:proofErr w:type="gramEnd"/>
      <w:r w:rsidRPr="007F03D6">
        <w:t xml:space="preserve"> place!</w:t>
      </w:r>
      <w:bookmarkEnd w:id="37"/>
    </w:p>
    <w:p w14:paraId="4C294A25" w14:textId="77777777" w:rsidR="00474D15" w:rsidRPr="00474D15" w:rsidRDefault="00474D15" w:rsidP="00DA3825">
      <w:pPr>
        <w:jc w:val="both"/>
        <w:rPr>
          <w:b/>
          <w:bCs/>
        </w:rPr>
      </w:pPr>
    </w:p>
    <w:p w14:paraId="28309995" w14:textId="77777777" w:rsidR="00474D15" w:rsidRPr="00474D15" w:rsidRDefault="00474D15" w:rsidP="00DA3825">
      <w:pPr>
        <w:jc w:val="both"/>
        <w:rPr>
          <w:b/>
          <w:bCs/>
        </w:rPr>
      </w:pPr>
    </w:p>
    <w:p w14:paraId="5ECBC845" w14:textId="0C9FE34E" w:rsidR="007F03D6" w:rsidRPr="007F03D6" w:rsidRDefault="00474D15" w:rsidP="00DA3825">
      <w:pPr>
        <w:jc w:val="both"/>
        <w:rPr>
          <w:b/>
          <w:bCs/>
        </w:rPr>
      </w:pPr>
      <w:r w:rsidRPr="00474D15">
        <w:rPr>
          <w:rFonts w:hint="eastAsia"/>
          <w:b/>
          <w:bCs/>
        </w:rPr>
        <w:t xml:space="preserve">Unit </w:t>
      </w:r>
      <w:bookmarkStart w:id="38" w:name="_Hlk177051464"/>
      <w:r w:rsidRPr="00474D15">
        <w:rPr>
          <w:rFonts w:hint="eastAsia"/>
          <w:b/>
          <w:bCs/>
        </w:rPr>
        <w:t>5: The Science of Sleep</w:t>
      </w:r>
      <w:bookmarkEnd w:id="38"/>
    </w:p>
    <w:p w14:paraId="4ACEDED3" w14:textId="6CDFECB8" w:rsidR="007F03D6" w:rsidRPr="007F03D6" w:rsidRDefault="007F03D6" w:rsidP="00DA3825">
      <w:pPr>
        <w:ind w:firstLine="720"/>
        <w:jc w:val="both"/>
      </w:pPr>
      <w:bookmarkStart w:id="39" w:name="_Hlk177051481"/>
      <w:r w:rsidRPr="007F03D6">
        <w:t xml:space="preserve">Every night, we fall asleep and then wake up the next morning. </w:t>
      </w:r>
      <w:bookmarkStart w:id="40" w:name="_Hlk177051543"/>
      <w:bookmarkEnd w:id="39"/>
      <w:r w:rsidRPr="007F03D6">
        <w:t xml:space="preserve">We go through the sleep-wake cycle. </w:t>
      </w:r>
      <w:bookmarkStart w:id="41" w:name="_Hlk177051559"/>
      <w:bookmarkEnd w:id="40"/>
      <w:r w:rsidRPr="007F03D6">
        <w:t>We need to do this every night to stay healthy and happy.</w:t>
      </w:r>
      <w:bookmarkEnd w:id="41"/>
    </w:p>
    <w:p w14:paraId="7D4723BC" w14:textId="65893BD3" w:rsidR="007F03D6" w:rsidRPr="007F03D6" w:rsidRDefault="007F03D6" w:rsidP="00DA3825">
      <w:pPr>
        <w:ind w:firstLine="720"/>
        <w:jc w:val="both"/>
      </w:pPr>
      <w:bookmarkStart w:id="42" w:name="_Hlk177051571"/>
      <w:r w:rsidRPr="007F03D6">
        <w:t xml:space="preserve">The first part of the cycle is slow-wave sleep. </w:t>
      </w:r>
      <w:bookmarkStart w:id="43" w:name="_Hlk177051587"/>
      <w:bookmarkEnd w:id="42"/>
      <w:r w:rsidRPr="007F03D6">
        <w:t xml:space="preserve">In this stage, the body relaxes. </w:t>
      </w:r>
      <w:bookmarkStart w:id="44" w:name="_Hlk177051600"/>
      <w:bookmarkEnd w:id="43"/>
      <w:r w:rsidRPr="007F03D6">
        <w:t xml:space="preserve">Breathing slows and the brain responds less to noises. </w:t>
      </w:r>
      <w:bookmarkStart w:id="45" w:name="_Hlk177051614"/>
      <w:bookmarkEnd w:id="44"/>
      <w:r w:rsidRPr="007F03D6">
        <w:t>It becomes difficult to wake up.</w:t>
      </w:r>
      <w:bookmarkEnd w:id="45"/>
    </w:p>
    <w:p w14:paraId="25519A11" w14:textId="5CC90250" w:rsidR="007F03D6" w:rsidRPr="007F03D6" w:rsidRDefault="007F03D6" w:rsidP="00DA3825">
      <w:pPr>
        <w:ind w:firstLine="720"/>
        <w:jc w:val="both"/>
      </w:pPr>
      <w:bookmarkStart w:id="46" w:name="_Hlk177051638"/>
      <w:r w:rsidRPr="007F03D6">
        <w:t xml:space="preserve">The second stage is REM (rapid eye movement) sleep. </w:t>
      </w:r>
      <w:bookmarkStart w:id="47" w:name="_Hlk177051657"/>
      <w:bookmarkEnd w:id="46"/>
      <w:r w:rsidRPr="007F03D6">
        <w:t xml:space="preserve">In this stage, body temperature </w:t>
      </w:r>
      <w:proofErr w:type="gramStart"/>
      <w:r w:rsidRPr="007F03D6">
        <w:t>rises</w:t>
      </w:r>
      <w:proofErr w:type="gramEnd"/>
      <w:r w:rsidRPr="007F03D6">
        <w:t xml:space="preserve"> and the heart rate speeds up. </w:t>
      </w:r>
      <w:bookmarkStart w:id="48" w:name="_Hlk177051672"/>
      <w:bookmarkEnd w:id="47"/>
      <w:r w:rsidRPr="007F03D6">
        <w:t xml:space="preserve">The brain becomes active, and only then we experience dreaming. </w:t>
      </w:r>
      <w:bookmarkStart w:id="49" w:name="_Hlk177051687"/>
      <w:bookmarkEnd w:id="48"/>
      <w:r w:rsidRPr="007F03D6">
        <w:t>In this stage, the brain gets</w:t>
      </w:r>
      <w:r w:rsidRPr="007F03D6">
        <w:rPr>
          <w:rFonts w:hint="eastAsia"/>
        </w:rPr>
        <w:t xml:space="preserve"> </w:t>
      </w:r>
      <w:r w:rsidRPr="007F03D6">
        <w:t>rid of unimportant information.</w:t>
      </w:r>
      <w:bookmarkEnd w:id="49"/>
    </w:p>
    <w:p w14:paraId="469050BF" w14:textId="266AB026" w:rsidR="007F03D6" w:rsidRPr="007F03D6" w:rsidRDefault="007F03D6" w:rsidP="00DA3825">
      <w:pPr>
        <w:ind w:firstLine="720"/>
        <w:jc w:val="both"/>
      </w:pPr>
      <w:bookmarkStart w:id="50" w:name="_Hlk177051704"/>
      <w:r w:rsidRPr="007F03D6">
        <w:t xml:space="preserve">Important things happen while we sleep. </w:t>
      </w:r>
      <w:bookmarkStart w:id="51" w:name="_Hlk177051719"/>
      <w:bookmarkEnd w:id="50"/>
      <w:r w:rsidRPr="007F03D6">
        <w:t xml:space="preserve">The body and mind are reset and refreshed. </w:t>
      </w:r>
      <w:bookmarkStart w:id="52" w:name="_Hlk177051769"/>
      <w:bookmarkEnd w:id="51"/>
      <w:r w:rsidRPr="007F03D6">
        <w:t xml:space="preserve">Our bodies grow tissue and repair muscles. </w:t>
      </w:r>
      <w:bookmarkStart w:id="53" w:name="_Hlk177051781"/>
      <w:bookmarkEnd w:id="52"/>
      <w:r w:rsidRPr="007F03D6">
        <w:t>The immune system is also strengthened.</w:t>
      </w:r>
      <w:bookmarkEnd w:id="53"/>
    </w:p>
    <w:p w14:paraId="4343729B" w14:textId="29768FAC" w:rsidR="00474D15" w:rsidRPr="007F03D6" w:rsidRDefault="007F03D6" w:rsidP="00DA3825">
      <w:pPr>
        <w:ind w:firstLine="720"/>
        <w:jc w:val="both"/>
      </w:pPr>
      <w:bookmarkStart w:id="54" w:name="_Hlk177051798"/>
      <w:r w:rsidRPr="007F03D6">
        <w:t xml:space="preserve">Without enough sleep, we can get sick and feel sad. </w:t>
      </w:r>
      <w:bookmarkStart w:id="55" w:name="_Hlk177051812"/>
      <w:bookmarkEnd w:id="54"/>
      <w:r w:rsidRPr="007F03D6">
        <w:t xml:space="preserve">It can also cause weight gain and other health problems. </w:t>
      </w:r>
      <w:bookmarkStart w:id="56" w:name="_Hlk177051825"/>
      <w:bookmarkEnd w:id="55"/>
      <w:r w:rsidRPr="007F03D6">
        <w:t xml:space="preserve">Thinking can become difficult. </w:t>
      </w:r>
      <w:bookmarkStart w:id="57" w:name="_Hlk177051838"/>
      <w:bookmarkEnd w:id="56"/>
      <w:r w:rsidRPr="007F03D6">
        <w:t>Try to sleep for eight hours every night.</w:t>
      </w:r>
      <w:bookmarkEnd w:id="57"/>
    </w:p>
    <w:p w14:paraId="604C6534" w14:textId="77777777" w:rsidR="00474D15" w:rsidRPr="00474D15" w:rsidRDefault="00474D15" w:rsidP="00DA3825">
      <w:pPr>
        <w:jc w:val="both"/>
        <w:rPr>
          <w:b/>
          <w:bCs/>
        </w:rPr>
      </w:pPr>
    </w:p>
    <w:p w14:paraId="60B4CB49" w14:textId="77777777" w:rsidR="00474D15" w:rsidRPr="00474D15" w:rsidRDefault="00474D15" w:rsidP="00DA3825">
      <w:pPr>
        <w:jc w:val="both"/>
        <w:rPr>
          <w:b/>
          <w:bCs/>
        </w:rPr>
      </w:pPr>
    </w:p>
    <w:p w14:paraId="229F920F" w14:textId="65F469A9" w:rsidR="007F03D6" w:rsidRPr="007F03D6" w:rsidRDefault="00474D15" w:rsidP="00DA3825">
      <w:pPr>
        <w:jc w:val="both"/>
        <w:rPr>
          <w:b/>
          <w:bCs/>
        </w:rPr>
      </w:pPr>
      <w:r w:rsidRPr="00474D15">
        <w:rPr>
          <w:rFonts w:hint="eastAsia"/>
          <w:b/>
          <w:bCs/>
        </w:rPr>
        <w:t xml:space="preserve">Unit </w:t>
      </w:r>
      <w:bookmarkStart w:id="58" w:name="_Hlk177051871"/>
      <w:r w:rsidRPr="00474D15">
        <w:rPr>
          <w:rFonts w:hint="eastAsia"/>
          <w:b/>
          <w:bCs/>
        </w:rPr>
        <w:t>6: Control Your Dreams</w:t>
      </w:r>
      <w:bookmarkEnd w:id="58"/>
    </w:p>
    <w:p w14:paraId="5EB31AAC" w14:textId="6C8659A6" w:rsidR="007F03D6" w:rsidRPr="007F03D6" w:rsidRDefault="007F03D6" w:rsidP="00DA3825">
      <w:pPr>
        <w:ind w:firstLine="720"/>
        <w:jc w:val="both"/>
      </w:pPr>
      <w:bookmarkStart w:id="59" w:name="_Hlk177051890"/>
      <w:r w:rsidRPr="007F03D6">
        <w:t xml:space="preserve">Imagine controlling your dreams. </w:t>
      </w:r>
      <w:bookmarkStart w:id="60" w:name="_Hlk177051907"/>
      <w:bookmarkEnd w:id="59"/>
      <w:r w:rsidRPr="007F03D6">
        <w:t xml:space="preserve">A nightmare could change into a beautiful fantasy. </w:t>
      </w:r>
      <w:bookmarkStart w:id="61" w:name="_Hlk177051920"/>
      <w:bookmarkEnd w:id="60"/>
      <w:r w:rsidRPr="007F03D6">
        <w:t xml:space="preserve">A good dream would become perfect. </w:t>
      </w:r>
      <w:bookmarkStart w:id="62" w:name="_Hlk177051934"/>
      <w:bookmarkEnd w:id="61"/>
      <w:r w:rsidRPr="007F03D6">
        <w:t>There is a headband that lets you control your dreams.</w:t>
      </w:r>
      <w:bookmarkEnd w:id="62"/>
    </w:p>
    <w:p w14:paraId="6AC1705F" w14:textId="792A2CAA" w:rsidR="007F03D6" w:rsidRPr="007F03D6" w:rsidRDefault="007F03D6" w:rsidP="00DA3825">
      <w:pPr>
        <w:ind w:firstLine="720"/>
        <w:jc w:val="both"/>
      </w:pPr>
      <w:bookmarkStart w:id="63" w:name="_Hlk177051947"/>
      <w:r w:rsidRPr="007F03D6">
        <w:t xml:space="preserve">Users put it on when they go to sleep. </w:t>
      </w:r>
      <w:bookmarkStart w:id="64" w:name="_Hlk177051960"/>
      <w:bookmarkEnd w:id="63"/>
      <w:r w:rsidRPr="007F03D6">
        <w:t xml:space="preserve">They wear it the whole night. </w:t>
      </w:r>
      <w:bookmarkStart w:id="65" w:name="_Hlk177051982"/>
      <w:bookmarkEnd w:id="64"/>
      <w:r w:rsidRPr="007F03D6">
        <w:t xml:space="preserve">The headband waits for the user to enter REM sleep. </w:t>
      </w:r>
      <w:bookmarkStart w:id="66" w:name="_Hlk177051999"/>
      <w:bookmarkEnd w:id="65"/>
      <w:r w:rsidRPr="007F03D6">
        <w:t xml:space="preserve">It senses body movement, body temperature, and brain waves. </w:t>
      </w:r>
      <w:bookmarkStart w:id="67" w:name="_Hlk177052012"/>
      <w:bookmarkEnd w:id="66"/>
      <w:r w:rsidRPr="007F03D6">
        <w:t xml:space="preserve">This is when people usually have dreams. </w:t>
      </w:r>
      <w:bookmarkStart w:id="68" w:name="_Hlk177052028"/>
      <w:bookmarkEnd w:id="67"/>
      <w:r w:rsidRPr="007F03D6">
        <w:t xml:space="preserve">When REM sleep starts, the band goes into action. </w:t>
      </w:r>
      <w:bookmarkStart w:id="69" w:name="_Hlk177052040"/>
      <w:bookmarkEnd w:id="68"/>
      <w:r w:rsidRPr="007F03D6">
        <w:t xml:space="preserve">It sends out lights. </w:t>
      </w:r>
      <w:bookmarkStart w:id="70" w:name="_Hlk177052053"/>
      <w:bookmarkEnd w:id="69"/>
      <w:r w:rsidRPr="007F03D6">
        <w:t xml:space="preserve">It plays low-volume sounds as signals. </w:t>
      </w:r>
      <w:bookmarkStart w:id="71" w:name="_Hlk177052071"/>
      <w:r w:rsidRPr="007F03D6">
        <w:t xml:space="preserve">While </w:t>
      </w:r>
      <w:bookmarkEnd w:id="70"/>
      <w:r w:rsidRPr="007F03D6">
        <w:t xml:space="preserve">the user sleeps, the signals tell them that they are dreaming. </w:t>
      </w:r>
      <w:bookmarkStart w:id="72" w:name="_Hlk177052085"/>
      <w:bookmarkEnd w:id="71"/>
      <w:r w:rsidRPr="007F03D6">
        <w:t xml:space="preserve">Then, that person can control what they dream. </w:t>
      </w:r>
      <w:bookmarkStart w:id="73" w:name="_Hlk177052097"/>
      <w:bookmarkEnd w:id="72"/>
      <w:r w:rsidRPr="007F03D6">
        <w:t xml:space="preserve">They can play the piano or turn themselves into a superhero. </w:t>
      </w:r>
      <w:bookmarkStart w:id="74" w:name="_Hlk177052110"/>
      <w:bookmarkEnd w:id="73"/>
      <w:r w:rsidRPr="007F03D6">
        <w:t>They can go on an ideal vacation.</w:t>
      </w:r>
      <w:bookmarkEnd w:id="74"/>
    </w:p>
    <w:p w14:paraId="57202502" w14:textId="1A00D3C4" w:rsidR="00474D15" w:rsidRPr="007F03D6" w:rsidRDefault="007F03D6" w:rsidP="00DA3825">
      <w:pPr>
        <w:ind w:firstLine="720"/>
        <w:jc w:val="both"/>
      </w:pPr>
      <w:bookmarkStart w:id="75" w:name="_Hlk177052124"/>
      <w:r w:rsidRPr="007F03D6">
        <w:t xml:space="preserve">Soon, developers want to expand their headband’s ability. </w:t>
      </w:r>
      <w:bookmarkStart w:id="76" w:name="_Hlk177052138"/>
      <w:bookmarkEnd w:id="75"/>
      <w:r w:rsidRPr="007F03D6">
        <w:t xml:space="preserve">They want to let users share delightful dreams together. </w:t>
      </w:r>
      <w:bookmarkStart w:id="77" w:name="_Hlk177052152"/>
      <w:bookmarkEnd w:id="76"/>
      <w:r w:rsidRPr="007F03D6">
        <w:t>They’re working on connecting two people’s headbands to do this.</w:t>
      </w:r>
      <w:bookmarkEnd w:id="77"/>
    </w:p>
    <w:p w14:paraId="7E9FE4B7" w14:textId="77777777" w:rsidR="00474D15" w:rsidRPr="00474D15" w:rsidRDefault="00474D15" w:rsidP="00DA3825">
      <w:pPr>
        <w:jc w:val="both"/>
        <w:rPr>
          <w:b/>
          <w:bCs/>
        </w:rPr>
      </w:pPr>
    </w:p>
    <w:p w14:paraId="0A9FB80E" w14:textId="77777777" w:rsidR="00474D15" w:rsidRPr="00474D15" w:rsidRDefault="00474D15" w:rsidP="00DA3825">
      <w:pPr>
        <w:jc w:val="both"/>
        <w:rPr>
          <w:b/>
          <w:bCs/>
        </w:rPr>
      </w:pPr>
    </w:p>
    <w:p w14:paraId="4070622A" w14:textId="62005D3B" w:rsidR="00B85ABA" w:rsidRPr="00B85ABA" w:rsidRDefault="00474D15" w:rsidP="00DA3825">
      <w:pPr>
        <w:jc w:val="both"/>
        <w:rPr>
          <w:b/>
          <w:bCs/>
        </w:rPr>
      </w:pPr>
      <w:r w:rsidRPr="00474D15">
        <w:rPr>
          <w:rFonts w:hint="eastAsia"/>
          <w:b/>
          <w:bCs/>
        </w:rPr>
        <w:lastRenderedPageBreak/>
        <w:t xml:space="preserve">Unit </w:t>
      </w:r>
      <w:bookmarkStart w:id="78" w:name="_Hlk177052191"/>
      <w:r w:rsidRPr="00474D15">
        <w:rPr>
          <w:rFonts w:hint="eastAsia"/>
          <w:b/>
          <w:bCs/>
        </w:rPr>
        <w:t>7: S</w:t>
      </w:r>
      <w:r w:rsidRPr="00474D15">
        <w:rPr>
          <w:b/>
          <w:bCs/>
        </w:rPr>
        <w:t>l</w:t>
      </w:r>
      <w:r w:rsidRPr="00474D15">
        <w:rPr>
          <w:rFonts w:hint="eastAsia"/>
          <w:b/>
          <w:bCs/>
        </w:rPr>
        <w:t>eeping Habits</w:t>
      </w:r>
      <w:bookmarkEnd w:id="78"/>
    </w:p>
    <w:p w14:paraId="006AAEB6" w14:textId="43059ACB" w:rsidR="00B85ABA" w:rsidRPr="00B85ABA" w:rsidRDefault="00B85ABA" w:rsidP="00DA3825">
      <w:pPr>
        <w:ind w:firstLine="720"/>
        <w:jc w:val="both"/>
      </w:pPr>
      <w:bookmarkStart w:id="79" w:name="_Hlk177052225"/>
      <w:bookmarkStart w:id="80" w:name="_Hlk177052208"/>
      <w:r w:rsidRPr="00B85ABA">
        <w:t>A lack of sleep can make concentrating hard. Kids who cannot concentrate well in school are more likely to get lower grades. On the other hand, getting enough sleep enables kids to concentrate better. They can think clearly for longer periods of time. That allows them to do better at school. Studies show that kids who get enough sleep are more likely to get higher grades. This is why children should sleep about eight hours every night.</w:t>
      </w:r>
      <w:bookmarkEnd w:id="79"/>
    </w:p>
    <w:p w14:paraId="29DF32F2" w14:textId="17BD24CE" w:rsidR="00474D15" w:rsidRPr="00B85ABA" w:rsidRDefault="00B85ABA" w:rsidP="00DA3825">
      <w:pPr>
        <w:ind w:firstLine="720"/>
        <w:jc w:val="both"/>
      </w:pPr>
      <w:bookmarkStart w:id="81" w:name="_Hlk177052258"/>
      <w:r w:rsidRPr="00B85ABA">
        <w:t>Sometimes it can be difficult to fall asleep. Luckily, some simple habits can fix this problem. Exercising regularly is helpful. People need more sleep after exercising. Relaxing before bedtime also helps. Going to bed and waking up at the same time every day is helpful. Having a dark bedroom at night and a bright bedroom in the morning is good. It helps your body keep a regular sleep schedule. Kids who follow these habits are likely to improve their performance in school.</w:t>
      </w:r>
      <w:bookmarkEnd w:id="80"/>
      <w:bookmarkEnd w:id="81"/>
    </w:p>
    <w:p w14:paraId="183BC179" w14:textId="77777777" w:rsidR="00474D15" w:rsidRPr="00474D15" w:rsidRDefault="00474D15" w:rsidP="00DA3825">
      <w:pPr>
        <w:jc w:val="both"/>
        <w:rPr>
          <w:b/>
          <w:bCs/>
        </w:rPr>
      </w:pPr>
    </w:p>
    <w:p w14:paraId="2FDCF564" w14:textId="77777777" w:rsidR="00474D15" w:rsidRPr="00474D15" w:rsidRDefault="00474D15" w:rsidP="00DA3825">
      <w:pPr>
        <w:jc w:val="both"/>
        <w:rPr>
          <w:b/>
          <w:bCs/>
        </w:rPr>
      </w:pPr>
    </w:p>
    <w:p w14:paraId="0D5B6318" w14:textId="491028F9" w:rsidR="00B85ABA" w:rsidRPr="00B85ABA" w:rsidRDefault="00474D15" w:rsidP="00DA3825">
      <w:pPr>
        <w:jc w:val="both"/>
        <w:rPr>
          <w:b/>
          <w:bCs/>
        </w:rPr>
      </w:pPr>
      <w:r w:rsidRPr="00474D15">
        <w:rPr>
          <w:rFonts w:hint="eastAsia"/>
          <w:b/>
          <w:bCs/>
        </w:rPr>
        <w:t xml:space="preserve">Unit </w:t>
      </w:r>
      <w:bookmarkStart w:id="82" w:name="_Hlk177052472"/>
      <w:r w:rsidRPr="00474D15">
        <w:rPr>
          <w:rFonts w:hint="eastAsia"/>
          <w:b/>
          <w:bCs/>
        </w:rPr>
        <w:t>8: Testing Dreams</w:t>
      </w:r>
      <w:bookmarkEnd w:id="82"/>
    </w:p>
    <w:p w14:paraId="05F541DA" w14:textId="0C00C063" w:rsidR="00B85ABA" w:rsidRPr="00B85ABA" w:rsidRDefault="00B85ABA" w:rsidP="00DA3825">
      <w:pPr>
        <w:ind w:firstLine="720"/>
        <w:jc w:val="both"/>
      </w:pPr>
      <w:r w:rsidRPr="00B85ABA">
        <w:t>A group of scientists were curious if smells affect the sorts of dreams that we have. They did an experiment with two groups of people, and the results were interesting.</w:t>
      </w:r>
    </w:p>
    <w:p w14:paraId="2CC3F959" w14:textId="13E146F9" w:rsidR="00B85ABA" w:rsidRPr="00B85ABA" w:rsidRDefault="00B85ABA" w:rsidP="00DA3825">
      <w:pPr>
        <w:ind w:firstLine="720"/>
        <w:jc w:val="both"/>
      </w:pPr>
      <w:r w:rsidRPr="00B85ABA">
        <w:t>Here is what the scientists did. They had one group sleep in a room that smelled of roses. Most people agree that roses have a pleasant fragrance. The next morning, the scientists interviewed the people to ask whether they had good or bad dreams. The people said that they had good dreams.</w:t>
      </w:r>
    </w:p>
    <w:p w14:paraId="5ACBF10F" w14:textId="446C69FE" w:rsidR="00B85ABA" w:rsidRPr="00B85ABA" w:rsidRDefault="00B85ABA" w:rsidP="00DA3825">
      <w:pPr>
        <w:ind w:firstLine="720"/>
        <w:jc w:val="both"/>
      </w:pPr>
      <w:r w:rsidRPr="00B85ABA">
        <w:t xml:space="preserve">Next, the scientists had another group of people sleep in the same room. This time, on the other hand, the room smelled like rotten eggs. </w:t>
      </w:r>
      <w:proofErr w:type="gramStart"/>
      <w:r w:rsidRPr="00B85ABA">
        <w:t>So</w:t>
      </w:r>
      <w:proofErr w:type="gramEnd"/>
      <w:r w:rsidRPr="00B85ABA">
        <w:t xml:space="preserve"> the room smelled terrible. The scientists interviewed the people the next morning as well.</w:t>
      </w:r>
      <w:r>
        <w:rPr>
          <w:rFonts w:hint="eastAsia"/>
        </w:rPr>
        <w:t xml:space="preserve"> </w:t>
      </w:r>
      <w:r w:rsidRPr="00B85ABA">
        <w:t>The people in the bad-smelling room had bad dreams.</w:t>
      </w:r>
    </w:p>
    <w:p w14:paraId="120D0F71" w14:textId="5CEBA3BD" w:rsidR="00474D15" w:rsidRPr="00B85ABA" w:rsidRDefault="00B85ABA" w:rsidP="00DA3825">
      <w:pPr>
        <w:ind w:firstLine="720"/>
        <w:jc w:val="both"/>
      </w:pPr>
      <w:r w:rsidRPr="00B85ABA">
        <w:t>This experiment shows us a way to avoid bad dreams. You just need to make sure your room smells good!</w:t>
      </w:r>
    </w:p>
    <w:p w14:paraId="0D6DBA8C" w14:textId="77777777" w:rsidR="00474D15" w:rsidRPr="00474D15" w:rsidRDefault="00474D15" w:rsidP="00DA3825">
      <w:pPr>
        <w:jc w:val="both"/>
        <w:rPr>
          <w:b/>
          <w:bCs/>
        </w:rPr>
      </w:pPr>
    </w:p>
    <w:p w14:paraId="4880A1FA" w14:textId="77777777" w:rsidR="00474D15" w:rsidRPr="00474D15" w:rsidRDefault="00474D15" w:rsidP="00DA3825">
      <w:pPr>
        <w:jc w:val="both"/>
        <w:rPr>
          <w:b/>
          <w:bCs/>
        </w:rPr>
      </w:pPr>
    </w:p>
    <w:p w14:paraId="179F059B" w14:textId="0E2AFD35" w:rsidR="00822B03" w:rsidRPr="00822B03" w:rsidRDefault="00474D15" w:rsidP="00DA3825">
      <w:pPr>
        <w:jc w:val="both"/>
        <w:rPr>
          <w:b/>
          <w:bCs/>
        </w:rPr>
      </w:pPr>
      <w:r w:rsidRPr="00474D15">
        <w:rPr>
          <w:rFonts w:hint="eastAsia"/>
          <w:b/>
          <w:bCs/>
        </w:rPr>
        <w:t>Unit 9: First in Flight: The Wright Brothers</w:t>
      </w:r>
    </w:p>
    <w:p w14:paraId="4AA6CFB8" w14:textId="77777777" w:rsidR="00822B03" w:rsidRPr="00822B03" w:rsidRDefault="00822B03" w:rsidP="00DA3825">
      <w:pPr>
        <w:ind w:firstLine="720"/>
        <w:jc w:val="both"/>
      </w:pPr>
      <w:r w:rsidRPr="00822B03">
        <w:lastRenderedPageBreak/>
        <w:t>A long time ago in the United States, brothers Orville and Wilbur Wright received a toy helicopter from their father as a gift. At that time, all flying machines were just toys. The boys were very interested in the helicopter. It inspired them to make real flying machines.</w:t>
      </w:r>
    </w:p>
    <w:p w14:paraId="76016225" w14:textId="22409C1E" w:rsidR="00822B03" w:rsidRPr="00822B03" w:rsidRDefault="00822B03" w:rsidP="00DA3825">
      <w:pPr>
        <w:ind w:firstLine="720"/>
        <w:jc w:val="both"/>
      </w:pPr>
      <w:r w:rsidRPr="00822B03">
        <w:t>As they grew older, the brothers were still eager to invent a flying machine. They built models of flying machines. In 1903, they built a real flying machine with an engine. They wanted to</w:t>
      </w:r>
      <w:r w:rsidRPr="00822B03">
        <w:rPr>
          <w:rFonts w:hint="eastAsia"/>
        </w:rPr>
        <w:t xml:space="preserve"> </w:t>
      </w:r>
      <w:r w:rsidRPr="00822B03">
        <w:t>try flying for real. Wilbur tried first, but his flight crashed after flying less than four seconds.</w:t>
      </w:r>
    </w:p>
    <w:p w14:paraId="763A08CC" w14:textId="2E1F1935" w:rsidR="00474D15" w:rsidRPr="00822B03" w:rsidRDefault="00822B03" w:rsidP="00DA3825">
      <w:pPr>
        <w:ind w:firstLine="720"/>
        <w:jc w:val="both"/>
      </w:pPr>
      <w:r w:rsidRPr="00822B03">
        <w:t>Repairing the plane took two days for the brothers. Afterward, they were prepared to fly again. Orville flew the plane for 12 seconds without crashing this time. After he landed, they flew three more times that day. The last flight was almost 260 meters long and lasted one minute. The Wright brothers were the first people in flight.</w:t>
      </w:r>
    </w:p>
    <w:p w14:paraId="1C02794F" w14:textId="77777777" w:rsidR="00474D15" w:rsidRPr="00474D15" w:rsidRDefault="00474D15" w:rsidP="00DA3825">
      <w:pPr>
        <w:jc w:val="both"/>
        <w:rPr>
          <w:b/>
          <w:bCs/>
        </w:rPr>
      </w:pPr>
    </w:p>
    <w:p w14:paraId="33322B51" w14:textId="77777777" w:rsidR="00474D15" w:rsidRPr="00474D15" w:rsidRDefault="00474D15" w:rsidP="00DA3825">
      <w:pPr>
        <w:jc w:val="both"/>
        <w:rPr>
          <w:b/>
          <w:bCs/>
        </w:rPr>
      </w:pPr>
    </w:p>
    <w:p w14:paraId="2446C68E" w14:textId="23B1F7C7" w:rsidR="00822B03" w:rsidRPr="00822B03" w:rsidRDefault="00474D15" w:rsidP="00DA3825">
      <w:pPr>
        <w:jc w:val="both"/>
        <w:rPr>
          <w:b/>
          <w:bCs/>
        </w:rPr>
      </w:pPr>
      <w:r w:rsidRPr="00474D15">
        <w:rPr>
          <w:rFonts w:hint="eastAsia"/>
          <w:b/>
          <w:bCs/>
        </w:rPr>
        <w:t>Unit 10: Amelia Earhart</w:t>
      </w:r>
    </w:p>
    <w:p w14:paraId="4A3C089B" w14:textId="7D7B4EB4" w:rsidR="00822B03" w:rsidRPr="00822B03" w:rsidRDefault="00822B03" w:rsidP="00DA3825">
      <w:pPr>
        <w:ind w:firstLine="720"/>
        <w:jc w:val="both"/>
      </w:pPr>
      <w:r w:rsidRPr="00822B03">
        <w:t xml:space="preserve">Amelia Earhart was an American pioneer for women in aviation. In 1928, she flew over the Atlantic Ocean with a man. In 1932, she did it alone. In 1935, she flew alone over the Pacific Ocean. She was the first woman to do </w:t>
      </w:r>
      <w:proofErr w:type="gramStart"/>
      <w:r w:rsidRPr="00822B03">
        <w:t>all of</w:t>
      </w:r>
      <w:proofErr w:type="gramEnd"/>
      <w:r w:rsidRPr="00822B03">
        <w:t xml:space="preserve"> these things.</w:t>
      </w:r>
    </w:p>
    <w:p w14:paraId="0C80CBD6" w14:textId="77777777" w:rsidR="00822B03" w:rsidRPr="00822B03" w:rsidRDefault="00822B03" w:rsidP="00DA3825">
      <w:pPr>
        <w:ind w:firstLine="720"/>
        <w:jc w:val="both"/>
      </w:pPr>
      <w:r w:rsidRPr="00822B03">
        <w:t>Two years later, Earhart tried to make history again. She wanted to be the first female pilot</w:t>
      </w:r>
      <w:r w:rsidRPr="00822B03">
        <w:rPr>
          <w:u w:val="single"/>
        </w:rPr>
        <w:t xml:space="preserve"> </w:t>
      </w:r>
      <w:r w:rsidRPr="00822B03">
        <w:t>to fly around the world. She started this voyage with her navigator, Fred Noonan. They</w:t>
      </w:r>
      <w:r w:rsidRPr="00822B03">
        <w:rPr>
          <w:u w:val="single"/>
        </w:rPr>
        <w:t xml:space="preserve"> </w:t>
      </w:r>
      <w:r w:rsidRPr="00822B03">
        <w:t>almost finished the trip. Sadly though, they never returned home.</w:t>
      </w:r>
    </w:p>
    <w:p w14:paraId="441878D4" w14:textId="7E873F2E" w:rsidR="00822B03" w:rsidRPr="00822B03" w:rsidRDefault="00822B03" w:rsidP="00DA3825">
      <w:pPr>
        <w:ind w:firstLine="720"/>
        <w:jc w:val="both"/>
      </w:pPr>
      <w:r w:rsidRPr="00822B03">
        <w:t>There was a problem with her airplane. They tried to land on a small island, but the weather was cloudy. They couldn’t find the island. She tried to use her radio to get help, but she couldn’t hear anything.</w:t>
      </w:r>
    </w:p>
    <w:p w14:paraId="79EA0DBA" w14:textId="79E03DAB" w:rsidR="00474D15" w:rsidRPr="00822B03" w:rsidRDefault="00822B03" w:rsidP="00DA3825">
      <w:pPr>
        <w:ind w:firstLine="720"/>
        <w:jc w:val="both"/>
      </w:pPr>
      <w:r w:rsidRPr="00822B03">
        <w:t>Earhart, Noonan, and the plane likely crashed somewhere in the Pacific Ocean. People searched for them, but they were never found. Her life story is still an important one now.</w:t>
      </w:r>
    </w:p>
    <w:p w14:paraId="032EB51D" w14:textId="77777777" w:rsidR="00474D15" w:rsidRPr="00474D15" w:rsidRDefault="00474D15" w:rsidP="00DA3825">
      <w:pPr>
        <w:jc w:val="both"/>
        <w:rPr>
          <w:b/>
          <w:bCs/>
        </w:rPr>
      </w:pPr>
    </w:p>
    <w:p w14:paraId="009863A5" w14:textId="77777777" w:rsidR="00474D15" w:rsidRPr="00474D15" w:rsidRDefault="00474D15" w:rsidP="00DA3825">
      <w:pPr>
        <w:jc w:val="both"/>
        <w:rPr>
          <w:b/>
          <w:bCs/>
        </w:rPr>
      </w:pPr>
    </w:p>
    <w:p w14:paraId="5A232F90" w14:textId="258FC837" w:rsidR="00822B03" w:rsidRPr="00822B03" w:rsidRDefault="00474D15" w:rsidP="00DA3825">
      <w:pPr>
        <w:jc w:val="both"/>
        <w:rPr>
          <w:b/>
          <w:bCs/>
        </w:rPr>
      </w:pPr>
      <w:r w:rsidRPr="00474D15">
        <w:rPr>
          <w:rFonts w:hint="eastAsia"/>
          <w:b/>
          <w:bCs/>
        </w:rPr>
        <w:t>Unit 11: Flying Around the World</w:t>
      </w:r>
    </w:p>
    <w:p w14:paraId="12E48C19" w14:textId="77777777" w:rsidR="00822B03" w:rsidRPr="00822B03" w:rsidRDefault="00822B03" w:rsidP="00DA3825">
      <w:pPr>
        <w:ind w:firstLine="720"/>
        <w:jc w:val="both"/>
      </w:pPr>
      <w:r w:rsidRPr="00822B03">
        <w:lastRenderedPageBreak/>
        <w:t>The Wright brothers were the first people ever to fly an aircraft. In 1903, they made four brief flights. The longest flight was about 260 meters. A little over 20 years later, the technology had advanced a lot.</w:t>
      </w:r>
    </w:p>
    <w:p w14:paraId="64DF4AF6" w14:textId="77777777" w:rsidR="00822B03" w:rsidRPr="00822B03" w:rsidRDefault="00822B03" w:rsidP="00DA3825">
      <w:pPr>
        <w:ind w:firstLine="720"/>
        <w:jc w:val="both"/>
      </w:pPr>
      <w:r w:rsidRPr="00822B03">
        <w:t>On April 6th, 1924, four airplanes with eight U.S. Army pilots took off from the city of Seattle, Washington. The mission was to fly around the world. The airplanes were named after American cities. They were the Seattle, Chicago, Boston, and New Orleans. Only two original planes completed the mission. The Seattle crashed and was destroyed. The Boston had some mechanical problems.</w:t>
      </w:r>
    </w:p>
    <w:p w14:paraId="5AFC55EA" w14:textId="7A0C94BC" w:rsidR="00474D15" w:rsidRPr="00822B03" w:rsidRDefault="00822B03" w:rsidP="00DA3825">
      <w:pPr>
        <w:ind w:firstLine="720"/>
        <w:jc w:val="both"/>
      </w:pPr>
      <w:r w:rsidRPr="00822B03">
        <w:t>After making 74 stops, the airplanes returned home. They came</w:t>
      </w:r>
      <w:r w:rsidRPr="00822B03">
        <w:rPr>
          <w:rFonts w:hint="eastAsia"/>
        </w:rPr>
        <w:t xml:space="preserve"> </w:t>
      </w:r>
      <w:r w:rsidRPr="00822B03">
        <w:t>back to Seattle, Washington, on September 28th, 1924. The first airplane could fly only 260 meters for one minute. In 20 years, airplanes could fly over 44,342 kilometers over 175 days. That is amazing!</w:t>
      </w:r>
    </w:p>
    <w:p w14:paraId="3A42DDAA" w14:textId="77777777" w:rsidR="00474D15" w:rsidRPr="00474D15" w:rsidRDefault="00474D15" w:rsidP="00DA3825">
      <w:pPr>
        <w:jc w:val="both"/>
        <w:rPr>
          <w:b/>
          <w:bCs/>
        </w:rPr>
      </w:pPr>
    </w:p>
    <w:p w14:paraId="244A2AF1" w14:textId="77777777" w:rsidR="00474D15" w:rsidRPr="00474D15" w:rsidRDefault="00474D15" w:rsidP="00DA3825">
      <w:pPr>
        <w:jc w:val="both"/>
        <w:rPr>
          <w:b/>
          <w:bCs/>
        </w:rPr>
      </w:pPr>
    </w:p>
    <w:p w14:paraId="27C6BE90" w14:textId="1800AD3D" w:rsidR="00822B03" w:rsidRPr="00822B03" w:rsidRDefault="00474D15" w:rsidP="00DA3825">
      <w:pPr>
        <w:jc w:val="both"/>
        <w:rPr>
          <w:b/>
          <w:bCs/>
        </w:rPr>
      </w:pPr>
      <w:r w:rsidRPr="00474D15">
        <w:rPr>
          <w:rFonts w:hint="eastAsia"/>
          <w:b/>
          <w:bCs/>
        </w:rPr>
        <w:t>Unit 12: Solar Flight History</w:t>
      </w:r>
    </w:p>
    <w:p w14:paraId="0E89737B" w14:textId="6D02CD08" w:rsidR="00822B03" w:rsidRPr="00822B03" w:rsidRDefault="00822B03" w:rsidP="00DA3825">
      <w:pPr>
        <w:ind w:firstLine="720"/>
        <w:jc w:val="both"/>
      </w:pPr>
      <w:r w:rsidRPr="00822B03">
        <w:t>Bertrand Piccard and Andre Borschberg are scientists and pilots. They are from Switzerland. They made a special aircraft. It’s unique because it doesn’t use fuel. Instead, it only uses solar energy to fly.</w:t>
      </w:r>
    </w:p>
    <w:p w14:paraId="4A1FEF01" w14:textId="1F809DE0" w:rsidR="00822B03" w:rsidRPr="00822B03" w:rsidRDefault="00822B03" w:rsidP="00DA3825">
      <w:pPr>
        <w:ind w:firstLine="720"/>
        <w:jc w:val="both"/>
      </w:pPr>
      <w:r w:rsidRPr="00822B03">
        <w:t>The two pilots intended to fly around the world. They wanted to be the first to do this using only solar power. They wanted to do this to make people think more about renewable energy. On March 9th, 2015, they took off in the Solar Impulse 2 from Abu Dhabi in the U.A.E.</w:t>
      </w:r>
    </w:p>
    <w:p w14:paraId="51D010E9" w14:textId="4C0D07A7" w:rsidR="00474D15" w:rsidRPr="00822B03" w:rsidRDefault="00822B03" w:rsidP="00DA3825">
      <w:pPr>
        <w:ind w:firstLine="720"/>
        <w:jc w:val="both"/>
      </w:pPr>
      <w:r w:rsidRPr="00822B03">
        <w:t>The original journey was planned for five months. However, there were some technical problems, and the weather conditions were bad.</w:t>
      </w:r>
      <w:r w:rsidRPr="00822B03">
        <w:rPr>
          <w:rFonts w:hint="eastAsia"/>
        </w:rPr>
        <w:t xml:space="preserve"> </w:t>
      </w:r>
      <w:r w:rsidRPr="00822B03">
        <w:t xml:space="preserve">These caused long delays for Piccard and Borschberg. But </w:t>
      </w:r>
      <w:r w:rsidRPr="00822B03">
        <w:rPr>
          <w:u w:val="single"/>
        </w:rPr>
        <w:t xml:space="preserve">they </w:t>
      </w:r>
      <w:r w:rsidRPr="00822B03">
        <w:t>were determined to finish the trip. On July 26th, 2016, they landed back in Abu Dhabi. They successfully completed the trip after 505 days. They also made people think more about renewable energy sources.</w:t>
      </w:r>
    </w:p>
    <w:p w14:paraId="25A91F8A" w14:textId="77777777" w:rsidR="00474D15" w:rsidRPr="00474D15" w:rsidRDefault="00474D15" w:rsidP="00DA3825">
      <w:pPr>
        <w:jc w:val="both"/>
        <w:rPr>
          <w:b/>
          <w:bCs/>
        </w:rPr>
      </w:pPr>
    </w:p>
    <w:p w14:paraId="7EFCA54A" w14:textId="77777777" w:rsidR="00474D15" w:rsidRPr="00474D15" w:rsidRDefault="00474D15" w:rsidP="00DA3825">
      <w:pPr>
        <w:jc w:val="both"/>
        <w:rPr>
          <w:b/>
          <w:bCs/>
        </w:rPr>
      </w:pPr>
    </w:p>
    <w:p w14:paraId="738055A7" w14:textId="2435587E" w:rsidR="00822B03" w:rsidRPr="00822B03" w:rsidRDefault="00474D15" w:rsidP="00DA3825">
      <w:pPr>
        <w:jc w:val="both"/>
        <w:rPr>
          <w:b/>
          <w:bCs/>
        </w:rPr>
      </w:pPr>
      <w:r w:rsidRPr="00474D15">
        <w:rPr>
          <w:rFonts w:hint="eastAsia"/>
          <w:b/>
          <w:bCs/>
        </w:rPr>
        <w:t>Unit 13: Smart Sportswear</w:t>
      </w:r>
    </w:p>
    <w:p w14:paraId="1D62EDF1" w14:textId="2D90A381" w:rsidR="00822B03" w:rsidRPr="00822B03" w:rsidRDefault="00822B03" w:rsidP="00DA3825">
      <w:pPr>
        <w:ind w:firstLine="720"/>
        <w:jc w:val="both"/>
      </w:pPr>
      <w:r w:rsidRPr="00822B03">
        <w:t>Professional athletes work hard. They want to be the best at their sport. They exercise, eat healthy food, and practice a lot. But strength isn’t everything. Athletes need to be smart, too.</w:t>
      </w:r>
    </w:p>
    <w:p w14:paraId="774EFD35" w14:textId="20DD5B84" w:rsidR="00822B03" w:rsidRPr="00822B03" w:rsidRDefault="00822B03" w:rsidP="00DA3825">
      <w:pPr>
        <w:ind w:firstLine="720"/>
        <w:jc w:val="both"/>
      </w:pPr>
      <w:r w:rsidRPr="00822B03">
        <w:lastRenderedPageBreak/>
        <w:t>The newest sports clothes include new designs and technology. These smart clothes enable athletes to be smarter. With this, athletes can improve their performance.</w:t>
      </w:r>
    </w:p>
    <w:p w14:paraId="2C54BF1C" w14:textId="670C8DA6" w:rsidR="00822B03" w:rsidRPr="00822B03" w:rsidRDefault="00822B03" w:rsidP="00DA3825">
      <w:pPr>
        <w:ind w:firstLine="720"/>
        <w:jc w:val="both"/>
      </w:pPr>
      <w:r w:rsidRPr="00822B03">
        <w:t>One example is a new swimsuit for competitive swimmers. The body, swimming cap, and goggles are all one piece. This is more comfortable and efficient for the swimmers. They can swim faster and for a longer time.</w:t>
      </w:r>
    </w:p>
    <w:p w14:paraId="74BD9311" w14:textId="67A30A12" w:rsidR="00822B03" w:rsidRPr="00822B03" w:rsidRDefault="00822B03" w:rsidP="00DA3825">
      <w:pPr>
        <w:ind w:firstLine="720"/>
        <w:jc w:val="both"/>
      </w:pPr>
      <w:r w:rsidRPr="00822B03">
        <w:t>Recently, some soccer players started wearing smart shirts. These shirts have a tiny computer in the</w:t>
      </w:r>
      <w:r w:rsidRPr="00822B03">
        <w:rPr>
          <w:rFonts w:hint="eastAsia"/>
        </w:rPr>
        <w:t xml:space="preserve"> </w:t>
      </w:r>
      <w:r w:rsidRPr="00822B03">
        <w:t>back of the shirt. This computer sends over 200 bits of data per second to the coach. The coach can see how each athlete is doing. He can tell when certain players need to rest.</w:t>
      </w:r>
    </w:p>
    <w:p w14:paraId="5B26E8A3" w14:textId="27BFF7CD" w:rsidR="00474D15" w:rsidRPr="00822B03" w:rsidRDefault="00822B03" w:rsidP="00DA3825">
      <w:pPr>
        <w:ind w:firstLine="720"/>
        <w:jc w:val="both"/>
      </w:pPr>
      <w:r w:rsidRPr="00822B03">
        <w:t>Athletes do everything they can to win. Now, with smart clothes, they can do even better.</w:t>
      </w:r>
    </w:p>
    <w:p w14:paraId="2C897B93" w14:textId="77777777" w:rsidR="00474D15" w:rsidRPr="00474D15" w:rsidRDefault="00474D15" w:rsidP="00DA3825">
      <w:pPr>
        <w:jc w:val="both"/>
        <w:rPr>
          <w:b/>
          <w:bCs/>
        </w:rPr>
      </w:pPr>
    </w:p>
    <w:p w14:paraId="5ECEE461" w14:textId="77777777" w:rsidR="00474D15" w:rsidRPr="00474D15" w:rsidRDefault="00474D15" w:rsidP="00DA3825">
      <w:pPr>
        <w:jc w:val="both"/>
        <w:rPr>
          <w:b/>
          <w:bCs/>
        </w:rPr>
      </w:pPr>
    </w:p>
    <w:p w14:paraId="1AA6AEB0" w14:textId="74C63C89" w:rsidR="00822B03" w:rsidRPr="00822B03" w:rsidRDefault="00474D15" w:rsidP="00DA3825">
      <w:pPr>
        <w:jc w:val="both"/>
        <w:rPr>
          <w:b/>
          <w:bCs/>
        </w:rPr>
      </w:pPr>
      <w:r w:rsidRPr="00474D15">
        <w:rPr>
          <w:rFonts w:hint="eastAsia"/>
          <w:b/>
          <w:bCs/>
        </w:rPr>
        <w:t>Unit 14: Water Safety</w:t>
      </w:r>
    </w:p>
    <w:p w14:paraId="07884D03" w14:textId="740D5877" w:rsidR="00822B03" w:rsidRPr="00822B03" w:rsidRDefault="00822B03" w:rsidP="00DA3825">
      <w:pPr>
        <w:ind w:firstLine="720"/>
        <w:jc w:val="both"/>
      </w:pPr>
      <w:r w:rsidRPr="00822B03">
        <w:t xml:space="preserve">People enjoy spending time in pools, rivers, lakes, and beaches. It may be entertaining, but it can also be risky. </w:t>
      </w:r>
      <w:proofErr w:type="gramStart"/>
      <w:r w:rsidRPr="00822B03">
        <w:t>In order to</w:t>
      </w:r>
      <w:proofErr w:type="gramEnd"/>
      <w:r w:rsidRPr="00822B03">
        <w:t xml:space="preserve"> stay safe, try to follow a few basic safety tips.</w:t>
      </w:r>
    </w:p>
    <w:p w14:paraId="06774CB2" w14:textId="3F07C172" w:rsidR="00EC29F0" w:rsidRPr="00EC29F0" w:rsidRDefault="00822B03" w:rsidP="00DA3825">
      <w:pPr>
        <w:ind w:firstLine="720"/>
        <w:jc w:val="both"/>
      </w:pPr>
      <w:r w:rsidRPr="00EC29F0">
        <w:t xml:space="preserve">First, do not go very far away by yourself. If you get into trouble, having someone nearby can help. Second, do not run near the water’s edge. You could slip and </w:t>
      </w:r>
      <w:proofErr w:type="gramStart"/>
      <w:r w:rsidRPr="00EC29F0">
        <w:t>fall down</w:t>
      </w:r>
      <w:proofErr w:type="gramEnd"/>
      <w:r w:rsidRPr="00EC29F0">
        <w:t>. Furthermore, you could injure yourself or fall into deep water. Falling into deep water is often dangerous. People who don’t know how to swim well might panic and drown. Panicking makes a person sink. Third, learn how to float on your back. Make sure to practice this to survive in case you find yourself in deep water.</w:t>
      </w:r>
    </w:p>
    <w:p w14:paraId="4FE9E6E5" w14:textId="29C60A87" w:rsidR="00474D15" w:rsidRPr="00EC29F0" w:rsidRDefault="00EC29F0" w:rsidP="00DA3825">
      <w:pPr>
        <w:ind w:firstLine="720"/>
        <w:jc w:val="both"/>
      </w:pPr>
      <w:r w:rsidRPr="00EC29F0">
        <w:t>Even if you feel unsafe, you should stay calm. Wait until someone can come to help you, and don’t panic. These simple tips are key to staying safe and having fun when in or around water.</w:t>
      </w:r>
    </w:p>
    <w:p w14:paraId="51028BA0" w14:textId="77777777" w:rsidR="00474D15" w:rsidRPr="00474D15" w:rsidRDefault="00474D15" w:rsidP="00DA3825">
      <w:pPr>
        <w:jc w:val="both"/>
        <w:rPr>
          <w:b/>
          <w:bCs/>
        </w:rPr>
      </w:pPr>
    </w:p>
    <w:p w14:paraId="223A401C" w14:textId="77777777" w:rsidR="00474D15" w:rsidRPr="00474D15" w:rsidRDefault="00474D15" w:rsidP="00DA3825">
      <w:pPr>
        <w:jc w:val="both"/>
        <w:rPr>
          <w:b/>
          <w:bCs/>
        </w:rPr>
      </w:pPr>
    </w:p>
    <w:p w14:paraId="1B4A056B" w14:textId="279501C4" w:rsidR="00EC29F0" w:rsidRPr="00EC29F0" w:rsidRDefault="00474D15" w:rsidP="00DA3825">
      <w:pPr>
        <w:jc w:val="both"/>
        <w:rPr>
          <w:b/>
          <w:bCs/>
        </w:rPr>
      </w:pPr>
      <w:r w:rsidRPr="00474D15">
        <w:rPr>
          <w:rFonts w:hint="eastAsia"/>
          <w:b/>
          <w:bCs/>
        </w:rPr>
        <w:t>Unit 15: Dodgeball</w:t>
      </w:r>
    </w:p>
    <w:p w14:paraId="01BEA999" w14:textId="77777777" w:rsidR="00EC29F0" w:rsidRPr="00EC29F0" w:rsidRDefault="00EC29F0" w:rsidP="00DA3825">
      <w:pPr>
        <w:ind w:firstLine="720"/>
        <w:jc w:val="both"/>
      </w:pPr>
      <w:r w:rsidRPr="00EC29F0">
        <w:t xml:space="preserve">Dodgeball is a famous, fast, and fun game that is easy to learn and play. The aim of the game is simple. You try to eliminate other players by hitting them with a ball. They must </w:t>
      </w:r>
      <w:r w:rsidRPr="00EC29F0">
        <w:lastRenderedPageBreak/>
        <w:t>dodge the ball to avoid being hit. That is why it is called “dodgeball.” The winner is the person or team that hasn’t been hit by the end of the game.</w:t>
      </w:r>
    </w:p>
    <w:p w14:paraId="2E3EFD12" w14:textId="77777777" w:rsidR="00EC29F0" w:rsidRPr="00EC29F0" w:rsidRDefault="00EC29F0" w:rsidP="00DA3825">
      <w:pPr>
        <w:ind w:firstLine="720"/>
        <w:jc w:val="both"/>
      </w:pPr>
      <w:r w:rsidRPr="00EC29F0">
        <w:t xml:space="preserve">To play a game, you need four or more players. You can play on any sort of field or court, </w:t>
      </w:r>
      <w:proofErr w:type="gramStart"/>
      <w:r w:rsidRPr="00EC29F0">
        <w:t>as long as</w:t>
      </w:r>
      <w:proofErr w:type="gramEnd"/>
      <w:r w:rsidRPr="00EC29F0">
        <w:t xml:space="preserve"> there is enough room. It is played with two or more large, soft rubber balls.</w:t>
      </w:r>
    </w:p>
    <w:p w14:paraId="1337A37F" w14:textId="417F548F" w:rsidR="00474D15" w:rsidRPr="00EC29F0" w:rsidRDefault="00EC29F0" w:rsidP="00DA3825">
      <w:pPr>
        <w:ind w:firstLine="720"/>
        <w:jc w:val="both"/>
      </w:pPr>
      <w:r w:rsidRPr="00EC29F0">
        <w:t>Dodgeball is great because there are different ways to play it. When there are an even number of players, you can play in teams. When there are an odd number of players, you can play “every person for themselves.” It’s easy to understand why so many people around the world love this game.</w:t>
      </w:r>
    </w:p>
    <w:p w14:paraId="120DEC25" w14:textId="77777777" w:rsidR="00474D15" w:rsidRPr="00474D15" w:rsidRDefault="00474D15" w:rsidP="00DA3825">
      <w:pPr>
        <w:jc w:val="both"/>
        <w:rPr>
          <w:b/>
          <w:bCs/>
        </w:rPr>
      </w:pPr>
    </w:p>
    <w:p w14:paraId="3222AD85" w14:textId="77777777" w:rsidR="00474D15" w:rsidRPr="00474D15" w:rsidRDefault="00474D15" w:rsidP="00DA3825">
      <w:pPr>
        <w:jc w:val="both"/>
        <w:rPr>
          <w:b/>
          <w:bCs/>
        </w:rPr>
      </w:pPr>
    </w:p>
    <w:p w14:paraId="2A557B90" w14:textId="1A717D65" w:rsidR="00597016" w:rsidRPr="00597016" w:rsidRDefault="00474D15" w:rsidP="00DA3825">
      <w:pPr>
        <w:jc w:val="both"/>
        <w:rPr>
          <w:b/>
          <w:bCs/>
        </w:rPr>
      </w:pPr>
      <w:r w:rsidRPr="00474D15">
        <w:rPr>
          <w:rFonts w:hint="eastAsia"/>
          <w:b/>
          <w:bCs/>
        </w:rPr>
        <w:t>Unit 16: Golden Time That Saves Lives</w:t>
      </w:r>
    </w:p>
    <w:p w14:paraId="2C720972" w14:textId="77777777" w:rsidR="00597016" w:rsidRPr="00597016" w:rsidRDefault="00597016" w:rsidP="00DA3825">
      <w:pPr>
        <w:ind w:firstLine="720"/>
        <w:jc w:val="both"/>
      </w:pPr>
      <w:r w:rsidRPr="00597016">
        <w:t>The human heart needs to beat all the time. If a person’s heart is not beating, then there is no air going to the brain. If someone gets injured and their heart stops beating, or they stop breathing, don’t panic. You have four “golden minutes” to help someone in this situation.</w:t>
      </w:r>
    </w:p>
    <w:p w14:paraId="50F15766" w14:textId="0EE44038" w:rsidR="00597016" w:rsidRPr="00597016" w:rsidRDefault="00597016" w:rsidP="00DA3825">
      <w:pPr>
        <w:ind w:firstLine="720"/>
        <w:jc w:val="both"/>
      </w:pPr>
      <w:r w:rsidRPr="00597016">
        <w:t>First, call for an ambulance. Second, do chest compressions. Lay the person flat on their back. Put both your hands on their chest. One hand must be on top of the other. Then, press the weight of your body down on their chest and release. Do not worry about hurting them. You need to repeat this very quickly,</w:t>
      </w:r>
      <w:r w:rsidRPr="00597016">
        <w:rPr>
          <w:rFonts w:hint="eastAsia"/>
        </w:rPr>
        <w:t xml:space="preserve"> </w:t>
      </w:r>
      <w:r w:rsidRPr="00597016">
        <w:t>about 100–120 times per minute. Think of a fast song and push in time to the beat. Continue to do this until help arrives.</w:t>
      </w:r>
    </w:p>
    <w:p w14:paraId="5EA10190" w14:textId="55B2CDB4" w:rsidR="00474D15" w:rsidRPr="00597016" w:rsidRDefault="00597016" w:rsidP="00DA3825">
      <w:pPr>
        <w:ind w:firstLine="720"/>
        <w:jc w:val="both"/>
      </w:pPr>
      <w:r w:rsidRPr="00597016">
        <w:t>These four “golden minutes” can save someone’s life! You can read more about this online. You can get the proper training from a certified teacher.</w:t>
      </w:r>
    </w:p>
    <w:sectPr w:rsidR="00474D15" w:rsidRPr="00597016">
      <w:pgSz w:w="12240" w:h="15840"/>
      <w:pgMar w:top="170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4E"/>
    <w:rsid w:val="00105FC9"/>
    <w:rsid w:val="0022374E"/>
    <w:rsid w:val="002D445A"/>
    <w:rsid w:val="00474D15"/>
    <w:rsid w:val="004A78AF"/>
    <w:rsid w:val="00523EFA"/>
    <w:rsid w:val="00597016"/>
    <w:rsid w:val="00672B6C"/>
    <w:rsid w:val="00790F48"/>
    <w:rsid w:val="007F03D6"/>
    <w:rsid w:val="00822B03"/>
    <w:rsid w:val="00980A13"/>
    <w:rsid w:val="00A4454F"/>
    <w:rsid w:val="00A83AF9"/>
    <w:rsid w:val="00B40727"/>
    <w:rsid w:val="00B85ABA"/>
    <w:rsid w:val="00DA3825"/>
    <w:rsid w:val="00EC29F0"/>
    <w:rsid w:val="00F63B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C028A"/>
  <w15:chartTrackingRefBased/>
  <w15:docId w15:val="{75DF823D-FD23-45A8-BA5F-FD6C67328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74E"/>
  </w:style>
  <w:style w:type="paragraph" w:styleId="Heading1">
    <w:name w:val="heading 1"/>
    <w:basedOn w:val="Normal"/>
    <w:next w:val="Normal"/>
    <w:link w:val="Heading1Char"/>
    <w:uiPriority w:val="9"/>
    <w:qFormat/>
    <w:rsid w:val="00223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3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3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3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3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3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3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3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3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3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3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3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374E"/>
    <w:rPr>
      <w:rFonts w:eastAsiaTheme="majorEastAsia" w:cstheme="majorBidi"/>
      <w:color w:val="272727" w:themeColor="text1" w:themeTint="D8"/>
    </w:rPr>
  </w:style>
  <w:style w:type="paragraph" w:styleId="Title">
    <w:name w:val="Title"/>
    <w:basedOn w:val="Normal"/>
    <w:next w:val="Normal"/>
    <w:link w:val="TitleChar"/>
    <w:uiPriority w:val="10"/>
    <w:qFormat/>
    <w:rsid w:val="00223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3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3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3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4E"/>
    <w:pPr>
      <w:spacing w:before="160"/>
      <w:jc w:val="center"/>
    </w:pPr>
    <w:rPr>
      <w:i/>
      <w:iCs/>
      <w:color w:val="404040" w:themeColor="text1" w:themeTint="BF"/>
    </w:rPr>
  </w:style>
  <w:style w:type="character" w:customStyle="1" w:styleId="QuoteChar">
    <w:name w:val="Quote Char"/>
    <w:basedOn w:val="DefaultParagraphFont"/>
    <w:link w:val="Quote"/>
    <w:uiPriority w:val="29"/>
    <w:rsid w:val="0022374E"/>
    <w:rPr>
      <w:i/>
      <w:iCs/>
      <w:color w:val="404040" w:themeColor="text1" w:themeTint="BF"/>
    </w:rPr>
  </w:style>
  <w:style w:type="paragraph" w:styleId="ListParagraph">
    <w:name w:val="List Paragraph"/>
    <w:basedOn w:val="Normal"/>
    <w:uiPriority w:val="34"/>
    <w:qFormat/>
    <w:rsid w:val="0022374E"/>
    <w:pPr>
      <w:ind w:left="720"/>
      <w:contextualSpacing/>
    </w:pPr>
  </w:style>
  <w:style w:type="character" w:styleId="IntenseEmphasis">
    <w:name w:val="Intense Emphasis"/>
    <w:basedOn w:val="DefaultParagraphFont"/>
    <w:uiPriority w:val="21"/>
    <w:qFormat/>
    <w:rsid w:val="0022374E"/>
    <w:rPr>
      <w:i/>
      <w:iCs/>
      <w:color w:val="0F4761" w:themeColor="accent1" w:themeShade="BF"/>
    </w:rPr>
  </w:style>
  <w:style w:type="paragraph" w:styleId="IntenseQuote">
    <w:name w:val="Intense Quote"/>
    <w:basedOn w:val="Normal"/>
    <w:next w:val="Normal"/>
    <w:link w:val="IntenseQuoteChar"/>
    <w:uiPriority w:val="30"/>
    <w:qFormat/>
    <w:rsid w:val="00223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374E"/>
    <w:rPr>
      <w:i/>
      <w:iCs/>
      <w:color w:val="0F4761" w:themeColor="accent1" w:themeShade="BF"/>
    </w:rPr>
  </w:style>
  <w:style w:type="character" w:styleId="IntenseReference">
    <w:name w:val="Intense Reference"/>
    <w:basedOn w:val="DefaultParagraphFont"/>
    <w:uiPriority w:val="32"/>
    <w:qFormat/>
    <w:rsid w:val="00223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8</Pages>
  <Words>2162</Words>
  <Characters>12326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Davis Daniel James</dc:creator>
  <cp:keywords/>
  <dc:description/>
  <cp:lastModifiedBy>Davis Daniel James</cp:lastModifiedBy>
  <cp:revision>10</cp:revision>
  <dcterms:created xsi:type="dcterms:W3CDTF">2024-09-12T02:33:00Z</dcterms:created>
  <dcterms:modified xsi:type="dcterms:W3CDTF">2024-09-29T23:09:00Z</dcterms:modified>
</cp:coreProperties>
</file>