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1B6BF3" w14:textId="15F7ED25" w:rsidR="00672B6C" w:rsidRPr="00665AC1" w:rsidRDefault="00665AC1" w:rsidP="00665AC1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t xml:space="preserve">Class _____________________   Name __________________________ </w:t>
      </w:r>
    </w:p>
    <w:p w14:paraId="2C018F80" w14:textId="77777777" w:rsidR="00C21B74" w:rsidRDefault="00C21B74" w:rsidP="006A26B9">
      <w:pPr>
        <w:jc w:val="both"/>
        <w:rPr>
          <w:b/>
          <w:bCs/>
          <w:sz w:val="28"/>
          <w:szCs w:val="28"/>
        </w:rPr>
      </w:pPr>
    </w:p>
    <w:p w14:paraId="17F8D996" w14:textId="41828F3D" w:rsidR="006A26B9" w:rsidRPr="00FF0A71" w:rsidRDefault="006A26B9" w:rsidP="006A26B9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>Unit</w:t>
      </w:r>
      <w:r w:rsidR="004119D2">
        <w:rPr>
          <w:b/>
          <w:bCs/>
          <w:sz w:val="28"/>
          <w:szCs w:val="28"/>
        </w:rPr>
        <w:t xml:space="preserve"> 1</w:t>
      </w:r>
      <w:r w:rsidR="00C21B74">
        <w:rPr>
          <w:b/>
          <w:bCs/>
          <w:sz w:val="28"/>
          <w:szCs w:val="28"/>
        </w:rPr>
        <w:t>:</w:t>
      </w:r>
      <w:r w:rsidRPr="00FF0A71">
        <w:rPr>
          <w:rFonts w:hint="eastAsia"/>
          <w:b/>
          <w:bCs/>
          <w:sz w:val="28"/>
          <w:szCs w:val="28"/>
        </w:rPr>
        <w:t xml:space="preserve"> </w:t>
      </w:r>
      <w:r w:rsidR="00405E5A" w:rsidRPr="00405E5A">
        <w:rPr>
          <w:b/>
          <w:bCs/>
          <w:sz w:val="28"/>
          <w:szCs w:val="28"/>
        </w:rPr>
        <w:t>City Animals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2"/>
        <w:gridCol w:w="1838"/>
        <w:gridCol w:w="1170"/>
        <w:gridCol w:w="2661"/>
        <w:gridCol w:w="2989"/>
      </w:tblGrid>
      <w:tr w:rsidR="00197E2C" w14:paraId="5358C2A7" w14:textId="77777777" w:rsidTr="00A613A3">
        <w:tc>
          <w:tcPr>
            <w:tcW w:w="692" w:type="dxa"/>
          </w:tcPr>
          <w:p w14:paraId="40C01301" w14:textId="77777777" w:rsidR="006A26B9" w:rsidRPr="00665AC1" w:rsidRDefault="006A26B9" w:rsidP="006115BD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38" w:type="dxa"/>
          </w:tcPr>
          <w:p w14:paraId="23A5DA18" w14:textId="77777777" w:rsidR="006A26B9" w:rsidRPr="00665AC1" w:rsidRDefault="006A26B9" w:rsidP="006115BD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1170" w:type="dxa"/>
          </w:tcPr>
          <w:p w14:paraId="2CAC7E32" w14:textId="77777777" w:rsidR="006A26B9" w:rsidRPr="00665AC1" w:rsidRDefault="006A26B9" w:rsidP="006115BD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2661" w:type="dxa"/>
          </w:tcPr>
          <w:p w14:paraId="707215D5" w14:textId="77777777" w:rsidR="006A26B9" w:rsidRPr="00665AC1" w:rsidRDefault="006A26B9" w:rsidP="006115BD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2989" w:type="dxa"/>
          </w:tcPr>
          <w:p w14:paraId="63BC8C21" w14:textId="77777777" w:rsidR="006A26B9" w:rsidRPr="00665AC1" w:rsidRDefault="006A26B9" w:rsidP="006115BD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197E2C" w14:paraId="1800633F" w14:textId="77777777" w:rsidTr="00A613A3">
        <w:tc>
          <w:tcPr>
            <w:tcW w:w="692" w:type="dxa"/>
          </w:tcPr>
          <w:p w14:paraId="0F305364" w14:textId="77777777" w:rsidR="006A26B9" w:rsidRDefault="006A26B9" w:rsidP="006115B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38" w:type="dxa"/>
          </w:tcPr>
          <w:p w14:paraId="4BFBEB2F" w14:textId="741E7981" w:rsidR="006A26B9" w:rsidRDefault="00405E5A" w:rsidP="006115BD">
            <w:pPr>
              <w:jc w:val="center"/>
            </w:pPr>
            <w:r w:rsidRPr="00405E5A">
              <w:t xml:space="preserve"> largest</w:t>
            </w:r>
          </w:p>
        </w:tc>
        <w:tc>
          <w:tcPr>
            <w:tcW w:w="1170" w:type="dxa"/>
          </w:tcPr>
          <w:p w14:paraId="1A7A4B55" w14:textId="096D3D04" w:rsidR="006A26B9" w:rsidRPr="00705C13" w:rsidRDefault="00B37202" w:rsidP="006115BD">
            <w:pPr>
              <w:jc w:val="center"/>
            </w:pPr>
            <w:r w:rsidRPr="00705C13">
              <w:t>adj</w:t>
            </w:r>
          </w:p>
        </w:tc>
        <w:tc>
          <w:tcPr>
            <w:tcW w:w="2661" w:type="dxa"/>
          </w:tcPr>
          <w:p w14:paraId="60A8CCE0" w14:textId="3C17185C" w:rsidR="006A26B9" w:rsidRDefault="00E13AF4" w:rsidP="006115BD">
            <w:pPr>
              <w:jc w:val="center"/>
            </w:pPr>
            <w:r w:rsidRPr="00E13AF4">
              <w:t>big in size or amount</w:t>
            </w:r>
          </w:p>
        </w:tc>
        <w:tc>
          <w:tcPr>
            <w:tcW w:w="2989" w:type="dxa"/>
          </w:tcPr>
          <w:p w14:paraId="46C894C7" w14:textId="6E820656" w:rsidR="006A26B9" w:rsidRDefault="00B52D79" w:rsidP="006115BD">
            <w:pPr>
              <w:jc w:val="center"/>
            </w:pPr>
            <w:r w:rsidRPr="00B52D79">
              <w:t>Alaska is the largest state in the U.S</w:t>
            </w:r>
            <w:r w:rsidR="00B16930">
              <w:rPr>
                <w:rFonts w:hint="eastAsia"/>
              </w:rPr>
              <w:t>.</w:t>
            </w:r>
          </w:p>
        </w:tc>
      </w:tr>
      <w:tr w:rsidR="00197E2C" w14:paraId="7441E2BD" w14:textId="77777777" w:rsidTr="00A613A3">
        <w:tc>
          <w:tcPr>
            <w:tcW w:w="692" w:type="dxa"/>
          </w:tcPr>
          <w:p w14:paraId="523F15E0" w14:textId="1EA45650" w:rsidR="006A26B9" w:rsidRDefault="006A26B9" w:rsidP="006115B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38" w:type="dxa"/>
          </w:tcPr>
          <w:p w14:paraId="593710B5" w14:textId="3C5A7B08" w:rsidR="006A26B9" w:rsidRDefault="003C3CE6" w:rsidP="006115BD">
            <w:pPr>
              <w:jc w:val="center"/>
            </w:pPr>
            <w:r w:rsidRPr="003C3CE6">
              <w:t>unique</w:t>
            </w:r>
          </w:p>
        </w:tc>
        <w:tc>
          <w:tcPr>
            <w:tcW w:w="1170" w:type="dxa"/>
          </w:tcPr>
          <w:p w14:paraId="3088E3E5" w14:textId="6DB758AB" w:rsidR="006A26B9" w:rsidRDefault="00D64B88" w:rsidP="006115BD">
            <w:pPr>
              <w:jc w:val="center"/>
            </w:pPr>
            <w:r w:rsidRPr="00705C13">
              <w:t>adj</w:t>
            </w:r>
          </w:p>
        </w:tc>
        <w:tc>
          <w:tcPr>
            <w:tcW w:w="2661" w:type="dxa"/>
          </w:tcPr>
          <w:p w14:paraId="0E9B9080" w14:textId="4CF8D5B8" w:rsidR="006A26B9" w:rsidRDefault="00D64B88" w:rsidP="006115BD">
            <w:pPr>
              <w:jc w:val="center"/>
            </w:pPr>
            <w:r w:rsidRPr="00D64B88">
              <w:t>being the only existing one of its type</w:t>
            </w:r>
          </w:p>
        </w:tc>
        <w:tc>
          <w:tcPr>
            <w:tcW w:w="2989" w:type="dxa"/>
          </w:tcPr>
          <w:p w14:paraId="01033CD8" w14:textId="0D3A0F20" w:rsidR="006A26B9" w:rsidRDefault="00706441" w:rsidP="006115BD">
            <w:pPr>
              <w:jc w:val="center"/>
            </w:pPr>
            <w:r w:rsidRPr="00706441">
              <w:t>It is a very unique place</w:t>
            </w:r>
            <w:r w:rsidR="00B16930">
              <w:rPr>
                <w:rFonts w:hint="eastAsia"/>
              </w:rPr>
              <w:t>.</w:t>
            </w:r>
          </w:p>
        </w:tc>
      </w:tr>
      <w:tr w:rsidR="00197E2C" w14:paraId="11CDF2FD" w14:textId="77777777" w:rsidTr="00A613A3">
        <w:tc>
          <w:tcPr>
            <w:tcW w:w="692" w:type="dxa"/>
          </w:tcPr>
          <w:p w14:paraId="4BEF8779" w14:textId="218FFE6D" w:rsidR="006A26B9" w:rsidRDefault="006A26B9" w:rsidP="006115B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38" w:type="dxa"/>
          </w:tcPr>
          <w:p w14:paraId="3F2D00A7" w14:textId="53069431" w:rsidR="006A26B9" w:rsidRDefault="00AD5306" w:rsidP="006115BD">
            <w:pPr>
              <w:jc w:val="center"/>
            </w:pPr>
            <w:r>
              <w:rPr>
                <w:rFonts w:hint="eastAsia"/>
              </w:rPr>
              <w:t>b</w:t>
            </w:r>
            <w:r w:rsidR="004B248A" w:rsidRPr="004B248A">
              <w:t>etween</w:t>
            </w:r>
          </w:p>
        </w:tc>
        <w:tc>
          <w:tcPr>
            <w:tcW w:w="1170" w:type="dxa"/>
          </w:tcPr>
          <w:p w14:paraId="3C7EDC63" w14:textId="28FE5DBE" w:rsidR="006A26B9" w:rsidRPr="0027599D" w:rsidRDefault="0027599D" w:rsidP="006115BD">
            <w:pPr>
              <w:jc w:val="center"/>
            </w:pPr>
            <w:r w:rsidRPr="0027599D">
              <w:t>prep</w:t>
            </w:r>
          </w:p>
        </w:tc>
        <w:tc>
          <w:tcPr>
            <w:tcW w:w="2661" w:type="dxa"/>
          </w:tcPr>
          <w:p w14:paraId="69D99402" w14:textId="312B0020" w:rsidR="006A26B9" w:rsidRDefault="00A62D0A" w:rsidP="006115BD">
            <w:pPr>
              <w:jc w:val="center"/>
            </w:pPr>
            <w:r w:rsidRPr="00A62D0A">
              <w:t>in or into the space that separates two places, people, or objects</w:t>
            </w:r>
          </w:p>
        </w:tc>
        <w:tc>
          <w:tcPr>
            <w:tcW w:w="2989" w:type="dxa"/>
          </w:tcPr>
          <w:p w14:paraId="5B100CF5" w14:textId="5AA7B708" w:rsidR="006A26B9" w:rsidRDefault="00940C6B" w:rsidP="006115BD">
            <w:pPr>
              <w:jc w:val="center"/>
            </w:pPr>
            <w:r w:rsidRPr="00940C6B">
              <w:t>Between 250 and 1,000 moose live in the city at different times of the year.</w:t>
            </w:r>
          </w:p>
        </w:tc>
      </w:tr>
      <w:tr w:rsidR="00197E2C" w14:paraId="2D7F6F47" w14:textId="77777777" w:rsidTr="00A613A3">
        <w:tc>
          <w:tcPr>
            <w:tcW w:w="692" w:type="dxa"/>
          </w:tcPr>
          <w:p w14:paraId="0BCCA2DF" w14:textId="2C205A64" w:rsidR="006A26B9" w:rsidRDefault="006A26B9" w:rsidP="006115B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38" w:type="dxa"/>
          </w:tcPr>
          <w:p w14:paraId="4490F1E5" w14:textId="550E2285" w:rsidR="006A26B9" w:rsidRDefault="00940C6B" w:rsidP="006115BD">
            <w:pPr>
              <w:jc w:val="center"/>
            </w:pPr>
            <w:r w:rsidRPr="00940C6B">
              <w:t>moose</w:t>
            </w:r>
          </w:p>
        </w:tc>
        <w:tc>
          <w:tcPr>
            <w:tcW w:w="1170" w:type="dxa"/>
          </w:tcPr>
          <w:p w14:paraId="079CB077" w14:textId="576402FA" w:rsidR="006A26B9" w:rsidRDefault="00D23844" w:rsidP="006115BD">
            <w:pPr>
              <w:jc w:val="center"/>
            </w:pPr>
            <w:r>
              <w:t>n</w:t>
            </w:r>
          </w:p>
        </w:tc>
        <w:tc>
          <w:tcPr>
            <w:tcW w:w="2661" w:type="dxa"/>
          </w:tcPr>
          <w:p w14:paraId="212A89A4" w14:textId="3E356208" w:rsidR="006A26B9" w:rsidRDefault="00FD6208" w:rsidP="006115BD">
            <w:pPr>
              <w:jc w:val="center"/>
            </w:pPr>
            <w:r w:rsidRPr="00FD6208">
              <w:t>a type of large deer with large,</w:t>
            </w:r>
          </w:p>
        </w:tc>
        <w:tc>
          <w:tcPr>
            <w:tcW w:w="2989" w:type="dxa"/>
          </w:tcPr>
          <w:p w14:paraId="77EF2C32" w14:textId="0762F819" w:rsidR="006A26B9" w:rsidRDefault="00D23844" w:rsidP="006115BD">
            <w:pPr>
              <w:jc w:val="center"/>
            </w:pPr>
            <w:r w:rsidRPr="00D23844">
              <w:t>One special thing about Anchorage is that moose live in the city</w:t>
            </w:r>
            <w:r w:rsidR="00B16930">
              <w:rPr>
                <w:rFonts w:hint="eastAsia"/>
              </w:rPr>
              <w:t>.</w:t>
            </w:r>
          </w:p>
        </w:tc>
      </w:tr>
      <w:tr w:rsidR="00197E2C" w14:paraId="7D565358" w14:textId="77777777" w:rsidTr="00A613A3">
        <w:tc>
          <w:tcPr>
            <w:tcW w:w="692" w:type="dxa"/>
          </w:tcPr>
          <w:p w14:paraId="17CCE43A" w14:textId="70386A0B" w:rsidR="006A26B9" w:rsidRDefault="006A26B9" w:rsidP="006115B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38" w:type="dxa"/>
          </w:tcPr>
          <w:p w14:paraId="2A5C3D7E" w14:textId="451352DE" w:rsidR="006A26B9" w:rsidRDefault="00B96F25" w:rsidP="006115BD">
            <w:pPr>
              <w:jc w:val="center"/>
            </w:pPr>
            <w:r w:rsidRPr="00B96F25">
              <w:t>reason</w:t>
            </w:r>
          </w:p>
        </w:tc>
        <w:tc>
          <w:tcPr>
            <w:tcW w:w="1170" w:type="dxa"/>
          </w:tcPr>
          <w:p w14:paraId="2FAFDBFF" w14:textId="1067BFC5" w:rsidR="006A26B9" w:rsidRDefault="00197E2C" w:rsidP="006115BD">
            <w:pPr>
              <w:jc w:val="center"/>
            </w:pPr>
            <w:r>
              <w:t>n</w:t>
            </w:r>
          </w:p>
        </w:tc>
        <w:tc>
          <w:tcPr>
            <w:tcW w:w="2661" w:type="dxa"/>
          </w:tcPr>
          <w:p w14:paraId="08979B95" w14:textId="3C66C20C" w:rsidR="006A26B9" w:rsidRDefault="001E77B4" w:rsidP="006115BD">
            <w:pPr>
              <w:jc w:val="center"/>
            </w:pPr>
            <w:r w:rsidRPr="001E77B4">
              <w:t>something that provides an excuse or explanation</w:t>
            </w:r>
          </w:p>
        </w:tc>
        <w:tc>
          <w:tcPr>
            <w:tcW w:w="2989" w:type="dxa"/>
          </w:tcPr>
          <w:p w14:paraId="3B3863B8" w14:textId="28B3531E" w:rsidR="006A26B9" w:rsidRDefault="00197E2C" w:rsidP="006115BD">
            <w:pPr>
              <w:jc w:val="center"/>
            </w:pPr>
            <w:r w:rsidRPr="00197E2C">
              <w:t>The reason moose live in Anchorage is because they feel comfortable there.</w:t>
            </w:r>
          </w:p>
        </w:tc>
      </w:tr>
      <w:tr w:rsidR="00197E2C" w14:paraId="11C57DC5" w14:textId="77777777" w:rsidTr="00A613A3">
        <w:tc>
          <w:tcPr>
            <w:tcW w:w="692" w:type="dxa"/>
          </w:tcPr>
          <w:p w14:paraId="3B9027F9" w14:textId="3F491F48" w:rsidR="006A26B9" w:rsidRDefault="006A26B9" w:rsidP="006115B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38" w:type="dxa"/>
          </w:tcPr>
          <w:p w14:paraId="245A5825" w14:textId="4C51697E" w:rsidR="006A26B9" w:rsidRDefault="00FA0DC1" w:rsidP="006115BD">
            <w:pPr>
              <w:jc w:val="center"/>
            </w:pPr>
            <w:r w:rsidRPr="00FA0DC1">
              <w:t>dumpsters</w:t>
            </w:r>
          </w:p>
        </w:tc>
        <w:tc>
          <w:tcPr>
            <w:tcW w:w="1170" w:type="dxa"/>
          </w:tcPr>
          <w:p w14:paraId="38F4515E" w14:textId="6DEC6A13" w:rsidR="006A26B9" w:rsidRDefault="00825940" w:rsidP="006115BD">
            <w:pPr>
              <w:jc w:val="center"/>
            </w:pPr>
            <w:r>
              <w:t>n</w:t>
            </w:r>
          </w:p>
        </w:tc>
        <w:tc>
          <w:tcPr>
            <w:tcW w:w="2661" w:type="dxa"/>
          </w:tcPr>
          <w:p w14:paraId="0FE25965" w14:textId="374F16A9" w:rsidR="006A26B9" w:rsidRDefault="00825940" w:rsidP="006115BD">
            <w:pPr>
              <w:jc w:val="center"/>
            </w:pPr>
            <w:r w:rsidRPr="00825940">
              <w:t>a large trash container</w:t>
            </w:r>
          </w:p>
        </w:tc>
        <w:tc>
          <w:tcPr>
            <w:tcW w:w="2989" w:type="dxa"/>
          </w:tcPr>
          <w:p w14:paraId="798C2DC9" w14:textId="7AD496C5" w:rsidR="006A26B9" w:rsidRDefault="00FA0DC1" w:rsidP="006115BD">
            <w:pPr>
              <w:jc w:val="center"/>
            </w:pPr>
            <w:r w:rsidRPr="00FA0DC1">
              <w:t>Bears, moose, and other animals get food from dumpsters</w:t>
            </w:r>
            <w:r w:rsidR="00B16930">
              <w:rPr>
                <w:rFonts w:hint="eastAsia"/>
              </w:rPr>
              <w:t>.</w:t>
            </w:r>
          </w:p>
        </w:tc>
      </w:tr>
      <w:tr w:rsidR="00333D62" w14:paraId="2759B150" w14:textId="77777777" w:rsidTr="00A613A3">
        <w:tc>
          <w:tcPr>
            <w:tcW w:w="692" w:type="dxa"/>
          </w:tcPr>
          <w:p w14:paraId="36CD4504" w14:textId="7341ED96" w:rsidR="00333D62" w:rsidRDefault="00333D62" w:rsidP="006115BD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38" w:type="dxa"/>
          </w:tcPr>
          <w:p w14:paraId="7BDD748E" w14:textId="7BA6E7EE" w:rsidR="00333D62" w:rsidRDefault="00333D62" w:rsidP="006115BD">
            <w:pPr>
              <w:jc w:val="center"/>
            </w:pPr>
            <w:r w:rsidRPr="00FA4A1A">
              <w:t xml:space="preserve"> into</w:t>
            </w:r>
          </w:p>
        </w:tc>
        <w:tc>
          <w:tcPr>
            <w:tcW w:w="1170" w:type="dxa"/>
          </w:tcPr>
          <w:p w14:paraId="79CD5E13" w14:textId="01C964C6" w:rsidR="00333D62" w:rsidRDefault="00333D62" w:rsidP="006115BD">
            <w:pPr>
              <w:jc w:val="center"/>
            </w:pPr>
            <w:r w:rsidRPr="0027599D">
              <w:t>prep</w:t>
            </w:r>
          </w:p>
        </w:tc>
        <w:tc>
          <w:tcPr>
            <w:tcW w:w="2661" w:type="dxa"/>
          </w:tcPr>
          <w:p w14:paraId="569EEDB8" w14:textId="2DEFBBA6" w:rsidR="00333D62" w:rsidRDefault="00333D62" w:rsidP="006115BD">
            <w:pPr>
              <w:jc w:val="center"/>
            </w:pPr>
            <w:r w:rsidRPr="00CD54E0">
              <w:t>to the inside or middle of a place, container, area, etc</w:t>
            </w:r>
            <w:r w:rsidR="004C4ED9">
              <w:rPr>
                <w:rFonts w:hint="eastAsia"/>
              </w:rPr>
              <w:t>.</w:t>
            </w:r>
          </w:p>
        </w:tc>
        <w:tc>
          <w:tcPr>
            <w:tcW w:w="2989" w:type="dxa"/>
            <w:vMerge w:val="restart"/>
          </w:tcPr>
          <w:p w14:paraId="2A129E90" w14:textId="48A8EC8A" w:rsidR="00333D62" w:rsidRDefault="00333D62" w:rsidP="00A613A3">
            <w:pPr>
              <w:jc w:val="center"/>
            </w:pPr>
            <w:r w:rsidRPr="000154B9">
              <w:t>In the winter, they can go into people’s yards and eat branches from the trees</w:t>
            </w:r>
            <w:r w:rsidR="00B16930">
              <w:rPr>
                <w:rFonts w:hint="eastAsia"/>
              </w:rPr>
              <w:t>.</w:t>
            </w:r>
          </w:p>
        </w:tc>
      </w:tr>
      <w:tr w:rsidR="00333D62" w14:paraId="334B7B7F" w14:textId="77777777" w:rsidTr="00A613A3">
        <w:tc>
          <w:tcPr>
            <w:tcW w:w="692" w:type="dxa"/>
          </w:tcPr>
          <w:p w14:paraId="1526B989" w14:textId="43448AEE" w:rsidR="00333D62" w:rsidRDefault="00333D62" w:rsidP="00A613A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38" w:type="dxa"/>
          </w:tcPr>
          <w:p w14:paraId="09A8689B" w14:textId="34132DDE" w:rsidR="00333D62" w:rsidRDefault="00333D62" w:rsidP="00A613A3">
            <w:pPr>
              <w:jc w:val="center"/>
            </w:pPr>
            <w:r w:rsidRPr="00EE4CFD">
              <w:t>winter</w:t>
            </w:r>
          </w:p>
        </w:tc>
        <w:tc>
          <w:tcPr>
            <w:tcW w:w="1170" w:type="dxa"/>
          </w:tcPr>
          <w:p w14:paraId="1CC1BFC1" w14:textId="4E3110E9" w:rsidR="00333D62" w:rsidRDefault="00333D62" w:rsidP="00A613A3">
            <w:pPr>
              <w:jc w:val="center"/>
            </w:pPr>
            <w:r>
              <w:t>n</w:t>
            </w:r>
          </w:p>
        </w:tc>
        <w:tc>
          <w:tcPr>
            <w:tcW w:w="2661" w:type="dxa"/>
          </w:tcPr>
          <w:p w14:paraId="4FE6007E" w14:textId="30C0ED93" w:rsidR="00333D62" w:rsidRDefault="00333D62" w:rsidP="00A613A3">
            <w:pPr>
              <w:jc w:val="center"/>
            </w:pPr>
            <w:r w:rsidRPr="00287AD1">
              <w:t>when the weather is coldest</w:t>
            </w:r>
          </w:p>
        </w:tc>
        <w:tc>
          <w:tcPr>
            <w:tcW w:w="2989" w:type="dxa"/>
            <w:vMerge/>
          </w:tcPr>
          <w:p w14:paraId="45ADB026" w14:textId="30875874" w:rsidR="00333D62" w:rsidRDefault="00333D62" w:rsidP="00A613A3">
            <w:pPr>
              <w:jc w:val="center"/>
            </w:pPr>
          </w:p>
        </w:tc>
      </w:tr>
      <w:tr w:rsidR="00A613A3" w14:paraId="6127C22B" w14:textId="77777777" w:rsidTr="00A613A3">
        <w:tc>
          <w:tcPr>
            <w:tcW w:w="692" w:type="dxa"/>
          </w:tcPr>
          <w:p w14:paraId="4F1F50FA" w14:textId="3792949E" w:rsidR="00A613A3" w:rsidRDefault="00A613A3" w:rsidP="00A613A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38" w:type="dxa"/>
          </w:tcPr>
          <w:p w14:paraId="7F725DF5" w14:textId="60F4CEB6" w:rsidR="00A613A3" w:rsidRDefault="00042E4B" w:rsidP="00A613A3">
            <w:pPr>
              <w:jc w:val="center"/>
            </w:pPr>
            <w:r w:rsidRPr="00042E4B">
              <w:t>gardens</w:t>
            </w:r>
          </w:p>
        </w:tc>
        <w:tc>
          <w:tcPr>
            <w:tcW w:w="1170" w:type="dxa"/>
          </w:tcPr>
          <w:p w14:paraId="618B89B8" w14:textId="21BC4615" w:rsidR="00A613A3" w:rsidRDefault="007134F6" w:rsidP="00A613A3">
            <w:pPr>
              <w:jc w:val="center"/>
            </w:pPr>
            <w:r>
              <w:t>n</w:t>
            </w:r>
          </w:p>
        </w:tc>
        <w:tc>
          <w:tcPr>
            <w:tcW w:w="2661" w:type="dxa"/>
          </w:tcPr>
          <w:p w14:paraId="412F52A7" w14:textId="72D2F2DF" w:rsidR="00A613A3" w:rsidRDefault="007134F6" w:rsidP="00A613A3">
            <w:pPr>
              <w:jc w:val="center"/>
            </w:pPr>
            <w:r w:rsidRPr="007134F6">
              <w:t>where flowers and other plants are grown,</w:t>
            </w:r>
          </w:p>
        </w:tc>
        <w:tc>
          <w:tcPr>
            <w:tcW w:w="2989" w:type="dxa"/>
          </w:tcPr>
          <w:p w14:paraId="4F829F58" w14:textId="13875668" w:rsidR="00A613A3" w:rsidRDefault="00AF552B" w:rsidP="00A613A3">
            <w:pPr>
              <w:jc w:val="center"/>
            </w:pPr>
            <w:r w:rsidRPr="00AF552B">
              <w:t>In the summer, they can eat plants from people’s gardens</w:t>
            </w:r>
            <w:r w:rsidR="00B16930">
              <w:rPr>
                <w:rFonts w:hint="eastAsia"/>
              </w:rPr>
              <w:t>.</w:t>
            </w:r>
          </w:p>
        </w:tc>
      </w:tr>
      <w:tr w:rsidR="00A613A3" w14:paraId="20CF4988" w14:textId="77777777" w:rsidTr="00A613A3">
        <w:tc>
          <w:tcPr>
            <w:tcW w:w="692" w:type="dxa"/>
          </w:tcPr>
          <w:p w14:paraId="4EEB243B" w14:textId="28495A23" w:rsidR="00A613A3" w:rsidRDefault="00A613A3" w:rsidP="00A613A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38" w:type="dxa"/>
          </w:tcPr>
          <w:p w14:paraId="2DD9BE4E" w14:textId="40A73910" w:rsidR="00A613A3" w:rsidRDefault="00AF552B" w:rsidP="00A613A3">
            <w:pPr>
              <w:jc w:val="center"/>
            </w:pPr>
            <w:r w:rsidRPr="00AF552B">
              <w:t>mind</w:t>
            </w:r>
          </w:p>
        </w:tc>
        <w:tc>
          <w:tcPr>
            <w:tcW w:w="1170" w:type="dxa"/>
          </w:tcPr>
          <w:p w14:paraId="15668C22" w14:textId="5F4C0BF7" w:rsidR="00A613A3" w:rsidRDefault="004E5B14" w:rsidP="00A613A3">
            <w:pPr>
              <w:jc w:val="center"/>
            </w:pPr>
            <w:r>
              <w:t>v</w:t>
            </w:r>
          </w:p>
        </w:tc>
        <w:tc>
          <w:tcPr>
            <w:tcW w:w="2661" w:type="dxa"/>
          </w:tcPr>
          <w:p w14:paraId="1A1AA701" w14:textId="18290293" w:rsidR="00A613A3" w:rsidRDefault="00F43508" w:rsidP="00A613A3">
            <w:pPr>
              <w:jc w:val="center"/>
            </w:pPr>
            <w:r w:rsidRPr="00F43508">
              <w:t>to be worried or annoyed by</w:t>
            </w:r>
          </w:p>
        </w:tc>
        <w:tc>
          <w:tcPr>
            <w:tcW w:w="2989" w:type="dxa"/>
          </w:tcPr>
          <w:p w14:paraId="0B85A31D" w14:textId="4A0A9950" w:rsidR="00A613A3" w:rsidRDefault="004E5B14" w:rsidP="00A613A3">
            <w:pPr>
              <w:jc w:val="center"/>
            </w:pPr>
            <w:r w:rsidRPr="004E5B14">
              <w:t>Most people don’t mind having moose in the city</w:t>
            </w:r>
            <w:r w:rsidR="00B16930">
              <w:rPr>
                <w:rFonts w:hint="eastAsia"/>
              </w:rPr>
              <w:t>.</w:t>
            </w:r>
          </w:p>
        </w:tc>
      </w:tr>
      <w:tr w:rsidR="00973977" w14:paraId="5828CF6A" w14:textId="77777777" w:rsidTr="00A613A3">
        <w:tc>
          <w:tcPr>
            <w:tcW w:w="692" w:type="dxa"/>
          </w:tcPr>
          <w:p w14:paraId="353106BC" w14:textId="0BD0837B" w:rsidR="00973977" w:rsidRDefault="00973977" w:rsidP="00A613A3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38" w:type="dxa"/>
          </w:tcPr>
          <w:p w14:paraId="34DC2766" w14:textId="0DC9B495" w:rsidR="00973977" w:rsidRDefault="00973977" w:rsidP="00A613A3">
            <w:pPr>
              <w:jc w:val="center"/>
            </w:pPr>
            <w:r w:rsidRPr="000950EC">
              <w:t>small</w:t>
            </w:r>
          </w:p>
        </w:tc>
        <w:tc>
          <w:tcPr>
            <w:tcW w:w="1170" w:type="dxa"/>
          </w:tcPr>
          <w:p w14:paraId="7CE04A5E" w14:textId="4B3CA073" w:rsidR="00973977" w:rsidRDefault="00973977" w:rsidP="00A613A3">
            <w:pPr>
              <w:jc w:val="center"/>
            </w:pPr>
            <w:r w:rsidRPr="00705C13">
              <w:t>adj</w:t>
            </w:r>
          </w:p>
        </w:tc>
        <w:tc>
          <w:tcPr>
            <w:tcW w:w="2661" w:type="dxa"/>
          </w:tcPr>
          <w:p w14:paraId="439201F1" w14:textId="21C6A401" w:rsidR="00973977" w:rsidRDefault="00973977" w:rsidP="00A613A3">
            <w:pPr>
              <w:jc w:val="center"/>
            </w:pPr>
            <w:r w:rsidRPr="00F9300E">
              <w:t xml:space="preserve">little in size or amount </w:t>
            </w:r>
          </w:p>
        </w:tc>
        <w:tc>
          <w:tcPr>
            <w:tcW w:w="2989" w:type="dxa"/>
            <w:vMerge w:val="restart"/>
          </w:tcPr>
          <w:p w14:paraId="536155E3" w14:textId="31135326" w:rsidR="00973977" w:rsidRDefault="00973977" w:rsidP="00973977">
            <w:pPr>
              <w:jc w:val="center"/>
            </w:pPr>
            <w:r w:rsidRPr="00DF151E">
              <w:t>Although some moose cause small problems</w:t>
            </w:r>
            <w:r>
              <w:rPr>
                <w:rFonts w:hint="eastAsia"/>
              </w:rPr>
              <w:t>, t</w:t>
            </w:r>
            <w:r w:rsidRPr="009C4BAC">
              <w:t>hese animals make the city special</w:t>
            </w:r>
            <w:r>
              <w:rPr>
                <w:rFonts w:hint="eastAsia"/>
              </w:rPr>
              <w:t>.</w:t>
            </w:r>
          </w:p>
        </w:tc>
      </w:tr>
      <w:tr w:rsidR="00973977" w14:paraId="316C7AA5" w14:textId="77777777" w:rsidTr="00A613A3">
        <w:tc>
          <w:tcPr>
            <w:tcW w:w="692" w:type="dxa"/>
          </w:tcPr>
          <w:p w14:paraId="0A832DD8" w14:textId="0B23B151" w:rsidR="00973977" w:rsidRDefault="00973977" w:rsidP="00A613A3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38" w:type="dxa"/>
          </w:tcPr>
          <w:p w14:paraId="658272BC" w14:textId="53F5CB9B" w:rsidR="00973977" w:rsidRDefault="00973977" w:rsidP="00A613A3">
            <w:pPr>
              <w:jc w:val="center"/>
            </w:pPr>
            <w:r w:rsidRPr="00DF151E">
              <w:t>problems</w:t>
            </w:r>
          </w:p>
        </w:tc>
        <w:tc>
          <w:tcPr>
            <w:tcW w:w="1170" w:type="dxa"/>
          </w:tcPr>
          <w:p w14:paraId="58788A23" w14:textId="1864B15F" w:rsidR="00973977" w:rsidRDefault="00973977" w:rsidP="00A613A3">
            <w:pPr>
              <w:jc w:val="center"/>
            </w:pPr>
            <w:r>
              <w:t>n</w:t>
            </w:r>
          </w:p>
        </w:tc>
        <w:tc>
          <w:tcPr>
            <w:tcW w:w="2661" w:type="dxa"/>
          </w:tcPr>
          <w:p w14:paraId="23583383" w14:textId="1E680A6D" w:rsidR="00973977" w:rsidRDefault="00973977" w:rsidP="00A613A3">
            <w:pPr>
              <w:jc w:val="center"/>
            </w:pPr>
            <w:r w:rsidRPr="00107DED">
              <w:t>a situation, person, or thing that needs attention</w:t>
            </w:r>
          </w:p>
        </w:tc>
        <w:tc>
          <w:tcPr>
            <w:tcW w:w="2989" w:type="dxa"/>
            <w:vMerge/>
          </w:tcPr>
          <w:p w14:paraId="09BCF76B" w14:textId="031FFCF1" w:rsidR="00973977" w:rsidRDefault="00973977" w:rsidP="00A613A3">
            <w:pPr>
              <w:jc w:val="center"/>
            </w:pPr>
          </w:p>
        </w:tc>
      </w:tr>
      <w:tr w:rsidR="00973977" w14:paraId="5900033F" w14:textId="77777777" w:rsidTr="00A613A3">
        <w:tc>
          <w:tcPr>
            <w:tcW w:w="692" w:type="dxa"/>
          </w:tcPr>
          <w:p w14:paraId="735804A1" w14:textId="4BB77A90" w:rsidR="00973977" w:rsidRDefault="00973977" w:rsidP="00A613A3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38" w:type="dxa"/>
          </w:tcPr>
          <w:p w14:paraId="12B68BDA" w14:textId="62CC547F" w:rsidR="00973977" w:rsidRDefault="00973977" w:rsidP="00A613A3">
            <w:pPr>
              <w:jc w:val="center"/>
            </w:pPr>
            <w:r w:rsidRPr="00075D0E">
              <w:t>make</w:t>
            </w:r>
          </w:p>
        </w:tc>
        <w:tc>
          <w:tcPr>
            <w:tcW w:w="1170" w:type="dxa"/>
          </w:tcPr>
          <w:p w14:paraId="001FEB50" w14:textId="1238DBCD" w:rsidR="00973977" w:rsidRDefault="00973977" w:rsidP="00A613A3">
            <w:pPr>
              <w:jc w:val="center"/>
            </w:pPr>
            <w:r>
              <w:t>v</w:t>
            </w:r>
          </w:p>
        </w:tc>
        <w:tc>
          <w:tcPr>
            <w:tcW w:w="2661" w:type="dxa"/>
          </w:tcPr>
          <w:p w14:paraId="6393099E" w14:textId="29C2AC05" w:rsidR="00973977" w:rsidRPr="00FD35F2" w:rsidRDefault="00973977" w:rsidP="00A613A3">
            <w:pPr>
              <w:jc w:val="center"/>
            </w:pPr>
            <w:r w:rsidRPr="00FD35F2">
              <w:t>to produce something, often using a particular substance or material</w:t>
            </w:r>
          </w:p>
        </w:tc>
        <w:tc>
          <w:tcPr>
            <w:tcW w:w="2989" w:type="dxa"/>
            <w:vMerge/>
          </w:tcPr>
          <w:p w14:paraId="1AE4DD07" w14:textId="608EE569" w:rsidR="00973977" w:rsidRDefault="00973977" w:rsidP="00A613A3">
            <w:pPr>
              <w:jc w:val="center"/>
            </w:pPr>
          </w:p>
        </w:tc>
      </w:tr>
      <w:tr w:rsidR="00641DA0" w14:paraId="1800E688" w14:textId="77777777" w:rsidTr="00A613A3">
        <w:tc>
          <w:tcPr>
            <w:tcW w:w="692" w:type="dxa"/>
          </w:tcPr>
          <w:p w14:paraId="0051288B" w14:textId="035315B5" w:rsidR="00641DA0" w:rsidRDefault="00641DA0" w:rsidP="00A613A3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38" w:type="dxa"/>
          </w:tcPr>
          <w:p w14:paraId="448D0ACD" w14:textId="539B060E" w:rsidR="00641DA0" w:rsidRDefault="00641DA0" w:rsidP="00A613A3">
            <w:pPr>
              <w:jc w:val="center"/>
            </w:pPr>
            <w:r w:rsidRPr="009C4BAC">
              <w:t>people</w:t>
            </w:r>
          </w:p>
        </w:tc>
        <w:tc>
          <w:tcPr>
            <w:tcW w:w="1170" w:type="dxa"/>
          </w:tcPr>
          <w:p w14:paraId="71E43E0D" w14:textId="798664D0" w:rsidR="00641DA0" w:rsidRDefault="00641DA0" w:rsidP="00A613A3">
            <w:pPr>
              <w:jc w:val="center"/>
            </w:pPr>
            <w:r>
              <w:t>n</w:t>
            </w:r>
          </w:p>
        </w:tc>
        <w:tc>
          <w:tcPr>
            <w:tcW w:w="2661" w:type="dxa"/>
          </w:tcPr>
          <w:p w14:paraId="5C2D704F" w14:textId="3AEEE2FA" w:rsidR="00641DA0" w:rsidRDefault="00641DA0" w:rsidP="00A613A3">
            <w:pPr>
              <w:jc w:val="center"/>
            </w:pPr>
            <w:r w:rsidRPr="00A750B7">
              <w:t>men, women, and children</w:t>
            </w:r>
          </w:p>
        </w:tc>
        <w:tc>
          <w:tcPr>
            <w:tcW w:w="2989" w:type="dxa"/>
            <w:vMerge w:val="restart"/>
          </w:tcPr>
          <w:p w14:paraId="563A5CA4" w14:textId="7D90A18E" w:rsidR="00641DA0" w:rsidRDefault="00641DA0" w:rsidP="00A613A3">
            <w:pPr>
              <w:jc w:val="center"/>
            </w:pPr>
            <w:r w:rsidRPr="00E85E09">
              <w:t xml:space="preserve">The people of Anchorage have even made the </w:t>
            </w:r>
            <w:r w:rsidRPr="00E85E09">
              <w:lastRenderedPageBreak/>
              <w:t>moose a symbol of the city</w:t>
            </w:r>
            <w:r w:rsidR="00B16930">
              <w:rPr>
                <w:rFonts w:hint="eastAsia"/>
              </w:rPr>
              <w:t>.</w:t>
            </w:r>
          </w:p>
        </w:tc>
      </w:tr>
      <w:tr w:rsidR="00641DA0" w14:paraId="6FD2F776" w14:textId="77777777" w:rsidTr="00A613A3">
        <w:tc>
          <w:tcPr>
            <w:tcW w:w="692" w:type="dxa"/>
          </w:tcPr>
          <w:p w14:paraId="66654952" w14:textId="7E9ED87C" w:rsidR="00641DA0" w:rsidRDefault="00641DA0" w:rsidP="00A613A3">
            <w:pPr>
              <w:jc w:val="center"/>
            </w:pPr>
            <w:r>
              <w:rPr>
                <w:rFonts w:hint="eastAsia"/>
              </w:rPr>
              <w:lastRenderedPageBreak/>
              <w:t>15</w:t>
            </w:r>
          </w:p>
        </w:tc>
        <w:tc>
          <w:tcPr>
            <w:tcW w:w="1838" w:type="dxa"/>
          </w:tcPr>
          <w:p w14:paraId="56BAC553" w14:textId="1A23294C" w:rsidR="00641DA0" w:rsidRDefault="00641DA0" w:rsidP="00A613A3">
            <w:pPr>
              <w:jc w:val="center"/>
            </w:pPr>
            <w:r w:rsidRPr="00E85E09">
              <w:t>symbol</w:t>
            </w:r>
          </w:p>
        </w:tc>
        <w:tc>
          <w:tcPr>
            <w:tcW w:w="1170" w:type="dxa"/>
          </w:tcPr>
          <w:p w14:paraId="5630E8A1" w14:textId="1FF26821" w:rsidR="00641DA0" w:rsidRDefault="00641DA0" w:rsidP="00A613A3">
            <w:pPr>
              <w:jc w:val="center"/>
            </w:pPr>
            <w:r>
              <w:t>n</w:t>
            </w:r>
          </w:p>
        </w:tc>
        <w:tc>
          <w:tcPr>
            <w:tcW w:w="2661" w:type="dxa"/>
          </w:tcPr>
          <w:p w14:paraId="2D593C69" w14:textId="5863938F" w:rsidR="00641DA0" w:rsidRDefault="00641DA0" w:rsidP="00A613A3">
            <w:pPr>
              <w:jc w:val="center"/>
            </w:pPr>
            <w:r w:rsidRPr="000A4567">
              <w:t>a sign, shape, or object that is used to represent something else</w:t>
            </w:r>
          </w:p>
        </w:tc>
        <w:tc>
          <w:tcPr>
            <w:tcW w:w="2989" w:type="dxa"/>
            <w:vMerge/>
          </w:tcPr>
          <w:p w14:paraId="536F4C67" w14:textId="77777777" w:rsidR="00641DA0" w:rsidRDefault="00641DA0" w:rsidP="00A613A3">
            <w:pPr>
              <w:jc w:val="center"/>
            </w:pPr>
          </w:p>
        </w:tc>
      </w:tr>
    </w:tbl>
    <w:p w14:paraId="1AF61DF3" w14:textId="77777777" w:rsidR="006A26B9" w:rsidRDefault="006A26B9" w:rsidP="006A26B9">
      <w:pPr>
        <w:jc w:val="both"/>
      </w:pPr>
    </w:p>
    <w:p w14:paraId="67280D71" w14:textId="069889B0" w:rsidR="00B61D6F" w:rsidRDefault="00B61D6F">
      <w:r>
        <w:br w:type="page"/>
      </w:r>
    </w:p>
    <w:p w14:paraId="6ABE2CC2" w14:textId="77777777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1CC80D42" w14:textId="77777777" w:rsidR="00C21B74" w:rsidRPr="00665AC1" w:rsidRDefault="00C21B74" w:rsidP="00C21B74">
      <w:pPr>
        <w:jc w:val="center"/>
        <w:rPr>
          <w:b/>
          <w:bCs/>
        </w:rPr>
      </w:pPr>
    </w:p>
    <w:p w14:paraId="41B15D57" w14:textId="0EBFBE01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>Unit</w:t>
      </w:r>
      <w:r w:rsidR="00336968">
        <w:rPr>
          <w:b/>
          <w:bCs/>
          <w:sz w:val="28"/>
          <w:szCs w:val="28"/>
        </w:rPr>
        <w:t xml:space="preserve"> 2: </w:t>
      </w:r>
      <w:r w:rsidR="00336968" w:rsidRPr="00336968">
        <w:rPr>
          <w:b/>
          <w:bCs/>
          <w:sz w:val="28"/>
          <w:szCs w:val="28"/>
        </w:rPr>
        <w:t>The Chunnel</w:t>
      </w:r>
      <w:r w:rsidRPr="00FF0A71">
        <w:rPr>
          <w:rFonts w:hint="eastAsia"/>
          <w:b/>
          <w:bCs/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2790"/>
        <w:gridCol w:w="3145"/>
      </w:tblGrid>
      <w:tr w:rsidR="00C21B74" w14:paraId="15B73E25" w14:textId="77777777" w:rsidTr="00DD1824">
        <w:tc>
          <w:tcPr>
            <w:tcW w:w="715" w:type="dxa"/>
          </w:tcPr>
          <w:p w14:paraId="4C56AD91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344D8126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1C6050BE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2790" w:type="dxa"/>
          </w:tcPr>
          <w:p w14:paraId="36065CDE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2D25944E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973977" w14:paraId="50469996" w14:textId="77777777" w:rsidTr="00DD1824">
        <w:tc>
          <w:tcPr>
            <w:tcW w:w="715" w:type="dxa"/>
          </w:tcPr>
          <w:p w14:paraId="31D7C1B2" w14:textId="77777777" w:rsidR="00973977" w:rsidRDefault="00973977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</w:tcPr>
          <w:p w14:paraId="3D2EA29B" w14:textId="6ADBD76B" w:rsidR="00973977" w:rsidRDefault="00973977" w:rsidP="00DD1824">
            <w:pPr>
              <w:jc w:val="center"/>
            </w:pPr>
            <w:r w:rsidRPr="00A607AD">
              <w:t>sea</w:t>
            </w:r>
          </w:p>
        </w:tc>
        <w:tc>
          <w:tcPr>
            <w:tcW w:w="810" w:type="dxa"/>
          </w:tcPr>
          <w:p w14:paraId="4120DF16" w14:textId="0C66DFA7" w:rsidR="00973977" w:rsidRDefault="00973977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251B3379" w14:textId="1451423D" w:rsidR="00973977" w:rsidRDefault="00973977" w:rsidP="00DD1824">
            <w:pPr>
              <w:jc w:val="center"/>
            </w:pPr>
            <w:r w:rsidRPr="00A607AD">
              <w:t>the salty water that covers a large part of the surface of the earth</w:t>
            </w:r>
          </w:p>
        </w:tc>
        <w:tc>
          <w:tcPr>
            <w:tcW w:w="3145" w:type="dxa"/>
          </w:tcPr>
          <w:p w14:paraId="1F9272B0" w14:textId="4D69A515" w:rsidR="00973977" w:rsidRDefault="00973977" w:rsidP="00973977">
            <w:pPr>
              <w:jc w:val="center"/>
            </w:pPr>
            <w:r w:rsidRPr="00220E6D">
              <w:t>There is a sea in Europe between southern England and northern France</w:t>
            </w:r>
            <w:r>
              <w:rPr>
                <w:rFonts w:hint="eastAsia"/>
              </w:rPr>
              <w:t>.</w:t>
            </w:r>
            <w:r w:rsidRPr="00220E6D">
              <w:t xml:space="preserve"> </w:t>
            </w:r>
          </w:p>
        </w:tc>
      </w:tr>
      <w:tr w:rsidR="00973977" w14:paraId="329A19F9" w14:textId="77777777" w:rsidTr="00DD1824">
        <w:tc>
          <w:tcPr>
            <w:tcW w:w="715" w:type="dxa"/>
          </w:tcPr>
          <w:p w14:paraId="3F7EEC8E" w14:textId="77777777" w:rsidR="00973977" w:rsidRDefault="00973977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</w:tcPr>
          <w:p w14:paraId="0345CDFE" w14:textId="438049AF" w:rsidR="00973977" w:rsidRDefault="00973977" w:rsidP="00DD1824">
            <w:pPr>
              <w:jc w:val="center"/>
            </w:pPr>
            <w:r w:rsidRPr="00220E6D">
              <w:t>northern</w:t>
            </w:r>
          </w:p>
        </w:tc>
        <w:tc>
          <w:tcPr>
            <w:tcW w:w="810" w:type="dxa"/>
          </w:tcPr>
          <w:p w14:paraId="27FC4AEA" w14:textId="2BEBE8F6" w:rsidR="00973977" w:rsidRDefault="00973977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14D2AAFC" w14:textId="015163F6" w:rsidR="00973977" w:rsidRPr="00F716CE" w:rsidRDefault="00973977" w:rsidP="00DD1824">
            <w:pPr>
              <w:jc w:val="center"/>
            </w:pPr>
            <w:r w:rsidRPr="00F716CE">
              <w:t>in or from the north part of an area</w:t>
            </w:r>
          </w:p>
        </w:tc>
        <w:tc>
          <w:tcPr>
            <w:tcW w:w="3145" w:type="dxa"/>
            <w:vMerge w:val="restart"/>
          </w:tcPr>
          <w:p w14:paraId="70F643F6" w14:textId="5F15A646" w:rsidR="00973977" w:rsidRDefault="00973977" w:rsidP="00DD1824">
            <w:pPr>
              <w:jc w:val="center"/>
            </w:pPr>
            <w:r w:rsidRPr="00220E6D">
              <w:t>It is the English Channel</w:t>
            </w:r>
            <w:r>
              <w:rPr>
                <w:rFonts w:hint="eastAsia"/>
              </w:rPr>
              <w:t>.</w:t>
            </w:r>
          </w:p>
        </w:tc>
      </w:tr>
      <w:tr w:rsidR="00973977" w14:paraId="61AC53AB" w14:textId="77777777" w:rsidTr="00DD1824">
        <w:tc>
          <w:tcPr>
            <w:tcW w:w="715" w:type="dxa"/>
          </w:tcPr>
          <w:p w14:paraId="5CE3249F" w14:textId="77777777" w:rsidR="00973977" w:rsidRDefault="00973977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</w:tcPr>
          <w:p w14:paraId="1100C653" w14:textId="2708ED3A" w:rsidR="00973977" w:rsidRDefault="00973977" w:rsidP="00DD1824">
            <w:pPr>
              <w:jc w:val="center"/>
            </w:pPr>
            <w:r>
              <w:rPr>
                <w:rFonts w:hint="eastAsia"/>
              </w:rPr>
              <w:t>c</w:t>
            </w:r>
            <w:r w:rsidRPr="00FE7EB4">
              <w:t>hannel</w:t>
            </w:r>
          </w:p>
        </w:tc>
        <w:tc>
          <w:tcPr>
            <w:tcW w:w="810" w:type="dxa"/>
          </w:tcPr>
          <w:p w14:paraId="65C51A78" w14:textId="59EA48E6" w:rsidR="00973977" w:rsidRDefault="00973977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55954FE6" w14:textId="77A1B265" w:rsidR="00973977" w:rsidRDefault="00973977" w:rsidP="00DD1824">
            <w:pPr>
              <w:jc w:val="center"/>
            </w:pPr>
            <w:r w:rsidRPr="00C53D59">
              <w:t>a narrow area of water that connects two large seas</w:t>
            </w:r>
          </w:p>
        </w:tc>
        <w:tc>
          <w:tcPr>
            <w:tcW w:w="3145" w:type="dxa"/>
            <w:vMerge/>
          </w:tcPr>
          <w:p w14:paraId="5C271061" w14:textId="77777777" w:rsidR="00973977" w:rsidRDefault="00973977" w:rsidP="00DD1824">
            <w:pPr>
              <w:jc w:val="center"/>
            </w:pPr>
          </w:p>
        </w:tc>
      </w:tr>
      <w:tr w:rsidR="00C21B74" w14:paraId="3CCAC863" w14:textId="77777777" w:rsidTr="00DD1824">
        <w:tc>
          <w:tcPr>
            <w:tcW w:w="715" w:type="dxa"/>
          </w:tcPr>
          <w:p w14:paraId="2B12BFAF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</w:tcPr>
          <w:p w14:paraId="09505A05" w14:textId="3EF5B960" w:rsidR="00C21B74" w:rsidRDefault="009D394E" w:rsidP="00DD1824">
            <w:pPr>
              <w:jc w:val="center"/>
            </w:pPr>
            <w:r w:rsidRPr="009D394E">
              <w:t>distance</w:t>
            </w:r>
          </w:p>
        </w:tc>
        <w:tc>
          <w:tcPr>
            <w:tcW w:w="810" w:type="dxa"/>
          </w:tcPr>
          <w:p w14:paraId="6A9A2331" w14:textId="7FB1EA17" w:rsidR="00C21B74" w:rsidRDefault="00136887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3645038A" w14:textId="40713958" w:rsidR="00C21B74" w:rsidRDefault="00136887" w:rsidP="00DD1824">
            <w:pPr>
              <w:jc w:val="center"/>
            </w:pPr>
            <w:r w:rsidRPr="00136887">
              <w:t>the amount of space between two places</w:t>
            </w:r>
          </w:p>
        </w:tc>
        <w:tc>
          <w:tcPr>
            <w:tcW w:w="3145" w:type="dxa"/>
          </w:tcPr>
          <w:p w14:paraId="10A59ED3" w14:textId="094C6E71" w:rsidR="00C21B74" w:rsidRDefault="00136887" w:rsidP="00DD1824">
            <w:pPr>
              <w:jc w:val="center"/>
            </w:pPr>
            <w:r w:rsidRPr="00136887">
              <w:t>The Dover Strait is the shortest distance between land in this channel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1AF5C07D" w14:textId="77777777" w:rsidTr="00DD1824">
        <w:tc>
          <w:tcPr>
            <w:tcW w:w="715" w:type="dxa"/>
          </w:tcPr>
          <w:p w14:paraId="4A765F99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</w:tcPr>
          <w:p w14:paraId="3A3E3E0F" w14:textId="35D9DF99" w:rsidR="00C21B74" w:rsidRDefault="00592EF4" w:rsidP="00DD1824">
            <w:pPr>
              <w:jc w:val="center"/>
            </w:pPr>
            <w:r w:rsidRPr="00592EF4">
              <w:t>wide</w:t>
            </w:r>
          </w:p>
        </w:tc>
        <w:tc>
          <w:tcPr>
            <w:tcW w:w="810" w:type="dxa"/>
          </w:tcPr>
          <w:p w14:paraId="00DF9840" w14:textId="65184DA3" w:rsidR="00C21B74" w:rsidRDefault="00557C40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1CE077B7" w14:textId="21C662C6" w:rsidR="00C21B74" w:rsidRDefault="00557C40" w:rsidP="00DD1824">
            <w:pPr>
              <w:jc w:val="center"/>
            </w:pPr>
            <w:r w:rsidRPr="00557C40">
              <w:t>having a larger distance from one side to the other than is usual</w:t>
            </w:r>
          </w:p>
        </w:tc>
        <w:tc>
          <w:tcPr>
            <w:tcW w:w="3145" w:type="dxa"/>
          </w:tcPr>
          <w:p w14:paraId="6A5D5E41" w14:textId="543599F3" w:rsidR="00C21B74" w:rsidRDefault="00C76FEB" w:rsidP="00DD1824">
            <w:pPr>
              <w:jc w:val="center"/>
            </w:pPr>
            <w:r w:rsidRPr="00C76FEB">
              <w:t>It is about 33 kilometers wide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0629C108" w14:textId="77777777" w:rsidTr="00DD1824">
        <w:tc>
          <w:tcPr>
            <w:tcW w:w="715" w:type="dxa"/>
          </w:tcPr>
          <w:p w14:paraId="60E64789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</w:tcPr>
          <w:p w14:paraId="7D534196" w14:textId="6C2650FE" w:rsidR="00C21B74" w:rsidRDefault="00C76FEB" w:rsidP="00DD1824">
            <w:pPr>
              <w:jc w:val="center"/>
            </w:pPr>
            <w:r w:rsidRPr="00C76FEB">
              <w:t>travel</w:t>
            </w:r>
          </w:p>
        </w:tc>
        <w:tc>
          <w:tcPr>
            <w:tcW w:w="810" w:type="dxa"/>
          </w:tcPr>
          <w:p w14:paraId="7E080A21" w14:textId="45E65810" w:rsidR="00C21B74" w:rsidRDefault="00FB3A0A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157990E6" w14:textId="3A255979" w:rsidR="00C21B74" w:rsidRDefault="00FB3A0A" w:rsidP="00DD1824">
            <w:pPr>
              <w:jc w:val="center"/>
            </w:pPr>
            <w:r w:rsidRPr="00FB3A0A">
              <w:t>to make a journey, usually over a long distance</w:t>
            </w:r>
          </w:p>
        </w:tc>
        <w:tc>
          <w:tcPr>
            <w:tcW w:w="3145" w:type="dxa"/>
          </w:tcPr>
          <w:p w14:paraId="73B8733C" w14:textId="275FE242" w:rsidR="00C21B74" w:rsidRDefault="003B4C5F" w:rsidP="00DD1824">
            <w:pPr>
              <w:jc w:val="center"/>
            </w:pPr>
            <w:r w:rsidRPr="003B4C5F">
              <w:t>Before 1994, people had to travel by airplane or boat to cross the English Channe</w:t>
            </w:r>
            <w:r>
              <w:t>l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247802E0" w14:textId="77777777" w:rsidTr="00DD1824">
        <w:tc>
          <w:tcPr>
            <w:tcW w:w="715" w:type="dxa"/>
          </w:tcPr>
          <w:p w14:paraId="0ADF09AE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</w:tcPr>
          <w:p w14:paraId="29830D69" w14:textId="343C9607" w:rsidR="00C21B74" w:rsidRDefault="00913023" w:rsidP="00DD1824">
            <w:pPr>
              <w:jc w:val="center"/>
            </w:pPr>
            <w:r w:rsidRPr="00913023">
              <w:t>busy</w:t>
            </w:r>
          </w:p>
        </w:tc>
        <w:tc>
          <w:tcPr>
            <w:tcW w:w="810" w:type="dxa"/>
          </w:tcPr>
          <w:p w14:paraId="23A64DA3" w14:textId="082EC808" w:rsidR="00C21B74" w:rsidRDefault="00CC0942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3DFD2D8C" w14:textId="4F3B400B" w:rsidR="00C21B74" w:rsidRDefault="00B16930" w:rsidP="00DD1824">
            <w:pPr>
              <w:jc w:val="center"/>
            </w:pPr>
            <w:r w:rsidRPr="00CC0942">
              <w:t>working hard or giving your attention to a particular thing</w:t>
            </w:r>
          </w:p>
        </w:tc>
        <w:tc>
          <w:tcPr>
            <w:tcW w:w="3145" w:type="dxa"/>
          </w:tcPr>
          <w:p w14:paraId="34C92AB4" w14:textId="2477D5CB" w:rsidR="00C21B74" w:rsidRDefault="00845A26" w:rsidP="00DD1824">
            <w:pPr>
              <w:jc w:val="center"/>
            </w:pPr>
            <w:r w:rsidRPr="00845A26">
              <w:t>But airports are busy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0D9DE4E9" w14:textId="77777777" w:rsidTr="00DD1824">
        <w:tc>
          <w:tcPr>
            <w:tcW w:w="715" w:type="dxa"/>
          </w:tcPr>
          <w:p w14:paraId="2B1309CB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</w:tcPr>
          <w:p w14:paraId="146B6FFD" w14:textId="44D32A2C" w:rsidR="00C21B74" w:rsidRDefault="00845A26" w:rsidP="00DD1824">
            <w:pPr>
              <w:jc w:val="center"/>
            </w:pPr>
            <w:r w:rsidRPr="00845A26">
              <w:t>uncomfortable</w:t>
            </w:r>
          </w:p>
        </w:tc>
        <w:tc>
          <w:tcPr>
            <w:tcW w:w="810" w:type="dxa"/>
          </w:tcPr>
          <w:p w14:paraId="78B3FC12" w14:textId="3B1698F7" w:rsidR="00C21B74" w:rsidRDefault="00845A26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2BDA4377" w14:textId="6D894700" w:rsidR="00C21B74" w:rsidRDefault="00AB04E8" w:rsidP="00DD1824">
            <w:pPr>
              <w:jc w:val="center"/>
            </w:pPr>
            <w:r w:rsidRPr="00AB04E8">
              <w:t>feeling not at ease physically or emotionally</w:t>
            </w:r>
          </w:p>
        </w:tc>
        <w:tc>
          <w:tcPr>
            <w:tcW w:w="3145" w:type="dxa"/>
          </w:tcPr>
          <w:p w14:paraId="6F5AE8B2" w14:textId="2451A217" w:rsidR="00C21B74" w:rsidRDefault="00185513" w:rsidP="00DD1824">
            <w:pPr>
              <w:jc w:val="center"/>
            </w:pPr>
            <w:r w:rsidRPr="00185513">
              <w:t>It was very uncomfortable</w:t>
            </w:r>
            <w:r w:rsidR="00B16930">
              <w:rPr>
                <w:rFonts w:hint="eastAsia"/>
              </w:rPr>
              <w:t>.</w:t>
            </w:r>
          </w:p>
        </w:tc>
      </w:tr>
      <w:tr w:rsidR="00C40F9F" w14:paraId="13F20123" w14:textId="77777777" w:rsidTr="00DD1824">
        <w:tc>
          <w:tcPr>
            <w:tcW w:w="715" w:type="dxa"/>
          </w:tcPr>
          <w:p w14:paraId="7D637603" w14:textId="77777777" w:rsidR="00C40F9F" w:rsidRDefault="00C40F9F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</w:tcPr>
          <w:p w14:paraId="6BB35A35" w14:textId="4E78E171" w:rsidR="00C40F9F" w:rsidRDefault="00C40F9F" w:rsidP="00DD1824">
            <w:pPr>
              <w:jc w:val="center"/>
            </w:pPr>
            <w:r w:rsidRPr="00185513">
              <w:t>transportation</w:t>
            </w:r>
          </w:p>
        </w:tc>
        <w:tc>
          <w:tcPr>
            <w:tcW w:w="810" w:type="dxa"/>
          </w:tcPr>
          <w:p w14:paraId="5A988CAD" w14:textId="5AFD53BE" w:rsidR="00C40F9F" w:rsidRDefault="00C40F9F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2959B891" w14:textId="4EEC04B8" w:rsidR="00C40F9F" w:rsidRDefault="00C40F9F" w:rsidP="00DD1824">
            <w:pPr>
              <w:jc w:val="center"/>
            </w:pPr>
            <w:r w:rsidRPr="003645EE">
              <w:t>a way to move from place to place</w:t>
            </w:r>
          </w:p>
        </w:tc>
        <w:tc>
          <w:tcPr>
            <w:tcW w:w="3145" w:type="dxa"/>
            <w:vMerge w:val="restart"/>
          </w:tcPr>
          <w:p w14:paraId="720A65D8" w14:textId="4675CD9A" w:rsidR="00C40F9F" w:rsidRDefault="00C40F9F" w:rsidP="00DD1824">
            <w:pPr>
              <w:jc w:val="center"/>
            </w:pPr>
            <w:r w:rsidRPr="00C46524">
              <w:t>In 1994, a new method of transportation was introduced</w:t>
            </w:r>
            <w:r w:rsidR="00B16930">
              <w:rPr>
                <w:rFonts w:hint="eastAsia"/>
              </w:rPr>
              <w:t>.</w:t>
            </w:r>
          </w:p>
        </w:tc>
      </w:tr>
      <w:tr w:rsidR="00C40F9F" w14:paraId="023AF4FD" w14:textId="77777777" w:rsidTr="00DD1824">
        <w:tc>
          <w:tcPr>
            <w:tcW w:w="715" w:type="dxa"/>
          </w:tcPr>
          <w:p w14:paraId="46226452" w14:textId="77777777" w:rsidR="00C40F9F" w:rsidRDefault="00C40F9F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</w:tcPr>
          <w:p w14:paraId="306F7801" w14:textId="33A4B243" w:rsidR="00C40F9F" w:rsidRDefault="00C40F9F" w:rsidP="00DD1824">
            <w:pPr>
              <w:jc w:val="center"/>
            </w:pPr>
            <w:r w:rsidRPr="00C46524">
              <w:t>introduced</w:t>
            </w:r>
          </w:p>
        </w:tc>
        <w:tc>
          <w:tcPr>
            <w:tcW w:w="810" w:type="dxa"/>
          </w:tcPr>
          <w:p w14:paraId="3F5B8C84" w14:textId="239C6E30" w:rsidR="00C40F9F" w:rsidRDefault="00C40F9F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362A68BD" w14:textId="27091CA3" w:rsidR="00C40F9F" w:rsidRDefault="00C40F9F" w:rsidP="00DD1824">
            <w:pPr>
              <w:jc w:val="center"/>
            </w:pPr>
            <w:r w:rsidRPr="00C40F9F">
              <w:t>to put something into use, operation, or a place for the first time</w:t>
            </w:r>
          </w:p>
        </w:tc>
        <w:tc>
          <w:tcPr>
            <w:tcW w:w="3145" w:type="dxa"/>
            <w:vMerge/>
          </w:tcPr>
          <w:p w14:paraId="1400EAC3" w14:textId="77777777" w:rsidR="00C40F9F" w:rsidRDefault="00C40F9F" w:rsidP="00DD1824">
            <w:pPr>
              <w:jc w:val="center"/>
            </w:pPr>
          </w:p>
        </w:tc>
      </w:tr>
      <w:tr w:rsidR="00C21B74" w14:paraId="60061A26" w14:textId="77777777" w:rsidTr="00DD1824">
        <w:tc>
          <w:tcPr>
            <w:tcW w:w="715" w:type="dxa"/>
          </w:tcPr>
          <w:p w14:paraId="2AD53F97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</w:tcPr>
          <w:p w14:paraId="51F547BE" w14:textId="1CB7C799" w:rsidR="00C21B74" w:rsidRDefault="006F581E" w:rsidP="00DD1824">
            <w:pPr>
              <w:jc w:val="center"/>
            </w:pPr>
            <w:r w:rsidRPr="006F581E">
              <w:t>allows</w:t>
            </w:r>
          </w:p>
        </w:tc>
        <w:tc>
          <w:tcPr>
            <w:tcW w:w="810" w:type="dxa"/>
          </w:tcPr>
          <w:p w14:paraId="49CE243B" w14:textId="45B08936" w:rsidR="00C21B74" w:rsidRDefault="00ED2B39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0450CDF8" w14:textId="2CA15E6F" w:rsidR="00C21B74" w:rsidRDefault="00ED2B39" w:rsidP="00DD1824">
            <w:pPr>
              <w:jc w:val="center"/>
            </w:pPr>
            <w:r w:rsidRPr="00ED2B39">
              <w:t>to give permission for someone to do something, or to not prevent something from happening</w:t>
            </w:r>
          </w:p>
        </w:tc>
        <w:tc>
          <w:tcPr>
            <w:tcW w:w="3145" w:type="dxa"/>
          </w:tcPr>
          <w:p w14:paraId="2AFA511A" w14:textId="06945390" w:rsidR="00C21B74" w:rsidRDefault="00626BF9" w:rsidP="00DD1824">
            <w:pPr>
              <w:jc w:val="center"/>
            </w:pPr>
            <w:r w:rsidRPr="00626BF9">
              <w:t>The tunnel allows people to go under the strait.</w:t>
            </w:r>
          </w:p>
        </w:tc>
      </w:tr>
      <w:tr w:rsidR="00C21B74" w14:paraId="682A7E4A" w14:textId="77777777" w:rsidTr="00DD1824">
        <w:tc>
          <w:tcPr>
            <w:tcW w:w="715" w:type="dxa"/>
          </w:tcPr>
          <w:p w14:paraId="65261D7C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90" w:type="dxa"/>
          </w:tcPr>
          <w:p w14:paraId="02461DA7" w14:textId="569C478F" w:rsidR="00C21B74" w:rsidRDefault="00AB218D" w:rsidP="00DD1824">
            <w:pPr>
              <w:jc w:val="center"/>
            </w:pPr>
            <w:r w:rsidRPr="00AB218D">
              <w:t>cross</w:t>
            </w:r>
          </w:p>
        </w:tc>
        <w:tc>
          <w:tcPr>
            <w:tcW w:w="810" w:type="dxa"/>
          </w:tcPr>
          <w:p w14:paraId="56EC4FF5" w14:textId="613D24CF" w:rsidR="00C21B74" w:rsidRDefault="00194EAF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42C43E00" w14:textId="4132A97B" w:rsidR="00C21B74" w:rsidRDefault="002E218C" w:rsidP="00DD1824">
            <w:pPr>
              <w:jc w:val="center"/>
            </w:pPr>
            <w:r w:rsidRPr="002E218C">
              <w:t>to go from one side to the other</w:t>
            </w:r>
          </w:p>
        </w:tc>
        <w:tc>
          <w:tcPr>
            <w:tcW w:w="3145" w:type="dxa"/>
          </w:tcPr>
          <w:p w14:paraId="7D8B683A" w14:textId="305D5780" w:rsidR="00C21B74" w:rsidRDefault="002370D2" w:rsidP="00DD1824">
            <w:pPr>
              <w:jc w:val="center"/>
            </w:pPr>
            <w:r w:rsidRPr="002370D2">
              <w:t>it was possible to cross the channel in about 30 minutes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6B1A903E" w14:textId="77777777" w:rsidTr="00DD1824">
        <w:tc>
          <w:tcPr>
            <w:tcW w:w="715" w:type="dxa"/>
          </w:tcPr>
          <w:p w14:paraId="413BDB96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lastRenderedPageBreak/>
              <w:t>13</w:t>
            </w:r>
          </w:p>
        </w:tc>
        <w:tc>
          <w:tcPr>
            <w:tcW w:w="1890" w:type="dxa"/>
          </w:tcPr>
          <w:p w14:paraId="3063E940" w14:textId="146F316E" w:rsidR="00C21B74" w:rsidRDefault="00FA4F33" w:rsidP="00DD1824">
            <w:pPr>
              <w:jc w:val="center"/>
            </w:pPr>
            <w:r w:rsidRPr="00FA4F33">
              <w:t>combination</w:t>
            </w:r>
          </w:p>
        </w:tc>
        <w:tc>
          <w:tcPr>
            <w:tcW w:w="810" w:type="dxa"/>
          </w:tcPr>
          <w:p w14:paraId="03F81B57" w14:textId="7D8837C7" w:rsidR="00C21B74" w:rsidRDefault="00FA4F33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603D78F9" w14:textId="587DEB1A" w:rsidR="00C21B74" w:rsidRDefault="007A3E07" w:rsidP="00DD1824">
            <w:pPr>
              <w:jc w:val="center"/>
            </w:pPr>
            <w:r w:rsidRPr="007A3E07">
              <w:t>something with two or more things joined together</w:t>
            </w:r>
          </w:p>
        </w:tc>
        <w:tc>
          <w:tcPr>
            <w:tcW w:w="3145" w:type="dxa"/>
          </w:tcPr>
          <w:p w14:paraId="3156D448" w14:textId="62413136" w:rsidR="00C21B74" w:rsidRDefault="007A3E07" w:rsidP="00DD1824">
            <w:pPr>
              <w:jc w:val="center"/>
            </w:pPr>
            <w:r w:rsidRPr="007A3E07">
              <w:t>The name “Chunnel” is the combination of the words “channel” and “tunnel.”</w:t>
            </w:r>
          </w:p>
        </w:tc>
      </w:tr>
      <w:tr w:rsidR="00C21B74" w14:paraId="66A2D6D4" w14:textId="77777777" w:rsidTr="00DD1824">
        <w:tc>
          <w:tcPr>
            <w:tcW w:w="715" w:type="dxa"/>
          </w:tcPr>
          <w:p w14:paraId="751C7C4D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90" w:type="dxa"/>
          </w:tcPr>
          <w:p w14:paraId="60D997D2" w14:textId="2AA4417A" w:rsidR="00C21B74" w:rsidRDefault="009A4D76" w:rsidP="00DD1824">
            <w:pPr>
              <w:jc w:val="center"/>
            </w:pPr>
            <w:r w:rsidRPr="009A4D76">
              <w:t>carry</w:t>
            </w:r>
          </w:p>
        </w:tc>
        <w:tc>
          <w:tcPr>
            <w:tcW w:w="810" w:type="dxa"/>
          </w:tcPr>
          <w:p w14:paraId="16A24B41" w14:textId="1C0A03E9" w:rsidR="00C21B74" w:rsidRDefault="000C0ABE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6B2DA8AB" w14:textId="41B01B09" w:rsidR="00C21B74" w:rsidRDefault="000C0ABE" w:rsidP="00DD1824">
            <w:pPr>
              <w:jc w:val="center"/>
            </w:pPr>
            <w:r w:rsidRPr="000C0ABE">
              <w:t>from one place to another</w:t>
            </w:r>
          </w:p>
        </w:tc>
        <w:tc>
          <w:tcPr>
            <w:tcW w:w="3145" w:type="dxa"/>
          </w:tcPr>
          <w:p w14:paraId="51ACA0D4" w14:textId="07F29914" w:rsidR="00C21B74" w:rsidRDefault="000C0ABE" w:rsidP="00DD1824">
            <w:pPr>
              <w:jc w:val="center"/>
            </w:pPr>
            <w:r w:rsidRPr="000C0ABE">
              <w:t>Trains carry people, cars, and trucks from England to France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7280CD35" w14:textId="77777777" w:rsidTr="00DD1824">
        <w:tc>
          <w:tcPr>
            <w:tcW w:w="715" w:type="dxa"/>
          </w:tcPr>
          <w:p w14:paraId="10187FD9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90" w:type="dxa"/>
          </w:tcPr>
          <w:p w14:paraId="16ED72D7" w14:textId="4013D3AB" w:rsidR="00C21B74" w:rsidRDefault="00544741" w:rsidP="00DD1824">
            <w:pPr>
              <w:jc w:val="center"/>
            </w:pPr>
            <w:r w:rsidRPr="00544741">
              <w:t>quick</w:t>
            </w:r>
          </w:p>
        </w:tc>
        <w:tc>
          <w:tcPr>
            <w:tcW w:w="810" w:type="dxa"/>
          </w:tcPr>
          <w:p w14:paraId="2E5B4EC4" w14:textId="053AFDD4" w:rsidR="00C21B74" w:rsidRDefault="00DB1F47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7FE97291" w14:textId="408B75E4" w:rsidR="00C21B74" w:rsidRDefault="00DB1F47" w:rsidP="00DD1824">
            <w:pPr>
              <w:jc w:val="center"/>
            </w:pPr>
            <w:r w:rsidRPr="00DB1F47">
              <w:t>happening or done with great speed, or lasting only a short time</w:t>
            </w:r>
          </w:p>
        </w:tc>
        <w:tc>
          <w:tcPr>
            <w:tcW w:w="3145" w:type="dxa"/>
          </w:tcPr>
          <w:p w14:paraId="39DD1BD0" w14:textId="00E74400" w:rsidR="00C21B74" w:rsidRDefault="00213B41" w:rsidP="00DD1824">
            <w:pPr>
              <w:jc w:val="center"/>
            </w:pPr>
            <w:r w:rsidRPr="00213B41">
              <w:t>It became quick and easy to travel between the two countries</w:t>
            </w:r>
            <w:r w:rsidR="00B16930">
              <w:rPr>
                <w:rFonts w:hint="eastAsia"/>
              </w:rPr>
              <w:t>.</w:t>
            </w:r>
          </w:p>
        </w:tc>
      </w:tr>
    </w:tbl>
    <w:p w14:paraId="524D5181" w14:textId="77777777" w:rsidR="00C21B74" w:rsidRDefault="00C21B74" w:rsidP="00C21B74">
      <w:pPr>
        <w:jc w:val="both"/>
      </w:pPr>
    </w:p>
    <w:p w14:paraId="7B3CA763" w14:textId="77777777" w:rsidR="00C21B74" w:rsidRDefault="00C21B74" w:rsidP="00C21B74">
      <w:r>
        <w:br w:type="page"/>
      </w:r>
    </w:p>
    <w:p w14:paraId="60EE85E3" w14:textId="77777777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3993384C" w14:textId="77777777" w:rsidR="00C21B74" w:rsidRPr="00665AC1" w:rsidRDefault="00C21B74" w:rsidP="00C21B74">
      <w:pPr>
        <w:jc w:val="center"/>
        <w:rPr>
          <w:b/>
          <w:bCs/>
        </w:rPr>
      </w:pPr>
    </w:p>
    <w:p w14:paraId="5FE3857D" w14:textId="187C487D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>Unit</w:t>
      </w:r>
      <w:r w:rsidR="001273BF">
        <w:rPr>
          <w:rFonts w:hint="eastAsia"/>
          <w:b/>
          <w:bCs/>
          <w:sz w:val="28"/>
          <w:szCs w:val="28"/>
        </w:rPr>
        <w:t xml:space="preserve"> 3</w:t>
      </w:r>
      <w:r w:rsidR="00563940">
        <w:rPr>
          <w:b/>
          <w:bCs/>
          <w:sz w:val="28"/>
          <w:szCs w:val="28"/>
        </w:rPr>
        <w:t xml:space="preserve">: </w:t>
      </w:r>
      <w:r w:rsidR="00563940" w:rsidRPr="00563940">
        <w:rPr>
          <w:b/>
          <w:bCs/>
          <w:sz w:val="28"/>
          <w:szCs w:val="28"/>
        </w:rPr>
        <w:t>Manaus</w:t>
      </w:r>
      <w:r w:rsidRPr="00FF0A71">
        <w:rPr>
          <w:rFonts w:hint="eastAsia"/>
          <w:b/>
          <w:bCs/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2790"/>
        <w:gridCol w:w="3145"/>
      </w:tblGrid>
      <w:tr w:rsidR="00C21B74" w14:paraId="52F52F93" w14:textId="77777777" w:rsidTr="00DD1824">
        <w:tc>
          <w:tcPr>
            <w:tcW w:w="715" w:type="dxa"/>
          </w:tcPr>
          <w:p w14:paraId="3684E9FF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2411B075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55AB43A8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2790" w:type="dxa"/>
          </w:tcPr>
          <w:p w14:paraId="264F64FE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4EE21966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C21B74" w14:paraId="2B293C77" w14:textId="77777777" w:rsidTr="00DD1824">
        <w:tc>
          <w:tcPr>
            <w:tcW w:w="715" w:type="dxa"/>
          </w:tcPr>
          <w:p w14:paraId="232F0C38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</w:tcPr>
          <w:p w14:paraId="5EF496CF" w14:textId="5566DB4C" w:rsidR="00C21B74" w:rsidRDefault="00F76D53" w:rsidP="00DD1824">
            <w:pPr>
              <w:jc w:val="center"/>
            </w:pPr>
            <w:r w:rsidRPr="00F76D53">
              <w:t>country</w:t>
            </w:r>
          </w:p>
        </w:tc>
        <w:tc>
          <w:tcPr>
            <w:tcW w:w="810" w:type="dxa"/>
          </w:tcPr>
          <w:p w14:paraId="684A7490" w14:textId="35735820" w:rsidR="00C21B74" w:rsidRDefault="0020052F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0B66B1B3" w14:textId="0F2765D1" w:rsidR="00C21B74" w:rsidRDefault="0020052F" w:rsidP="00DD1824">
            <w:pPr>
              <w:jc w:val="center"/>
            </w:pPr>
            <w:r w:rsidRPr="0020052F">
              <w:t>an area of land that has its own government, army, etc</w:t>
            </w:r>
            <w:r w:rsidR="00097337">
              <w:t>.</w:t>
            </w:r>
          </w:p>
        </w:tc>
        <w:tc>
          <w:tcPr>
            <w:tcW w:w="3145" w:type="dxa"/>
          </w:tcPr>
          <w:p w14:paraId="7DBBDD64" w14:textId="43285C29" w:rsidR="00C21B74" w:rsidRDefault="00BB0CEF" w:rsidP="00DD1824">
            <w:pPr>
              <w:jc w:val="center"/>
            </w:pPr>
            <w:r w:rsidRPr="00BB0CEF">
              <w:t>Brazil is a country in South America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4EFF05A6" w14:textId="77777777" w:rsidTr="00DD1824">
        <w:tc>
          <w:tcPr>
            <w:tcW w:w="715" w:type="dxa"/>
          </w:tcPr>
          <w:p w14:paraId="680173E0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</w:tcPr>
          <w:p w14:paraId="1AC73FA1" w14:textId="2F5DEBE7" w:rsidR="00C21B74" w:rsidRDefault="00CB3C69" w:rsidP="00DD1824">
            <w:pPr>
              <w:jc w:val="center"/>
            </w:pPr>
            <w:r>
              <w:rPr>
                <w:rFonts w:hint="eastAsia"/>
              </w:rPr>
              <w:t>d</w:t>
            </w:r>
            <w:r w:rsidR="00BB0CEF" w:rsidRPr="00BB0CEF">
              <w:t>eep</w:t>
            </w:r>
          </w:p>
        </w:tc>
        <w:tc>
          <w:tcPr>
            <w:tcW w:w="810" w:type="dxa"/>
          </w:tcPr>
          <w:p w14:paraId="68E0C280" w14:textId="13AA8119" w:rsidR="00C21B74" w:rsidRDefault="00097337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11929F7D" w14:textId="34C10F7E" w:rsidR="00C21B74" w:rsidRDefault="00097337" w:rsidP="00DD1824">
            <w:pPr>
              <w:jc w:val="center"/>
            </w:pPr>
            <w:r w:rsidRPr="00097337">
              <w:t>going or being a long way down from the top or surface</w:t>
            </w:r>
          </w:p>
        </w:tc>
        <w:tc>
          <w:tcPr>
            <w:tcW w:w="3145" w:type="dxa"/>
          </w:tcPr>
          <w:p w14:paraId="40FD42F8" w14:textId="7E647885" w:rsidR="00C21B74" w:rsidRDefault="000A7167" w:rsidP="00DD1824">
            <w:pPr>
              <w:jc w:val="center"/>
            </w:pPr>
            <w:r w:rsidRPr="000A7167">
              <w:t>Deep in the Amazon Rainforest is the city of Manaus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7796144F" w14:textId="77777777" w:rsidTr="00DD1824">
        <w:tc>
          <w:tcPr>
            <w:tcW w:w="715" w:type="dxa"/>
          </w:tcPr>
          <w:p w14:paraId="28889E2D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</w:tcPr>
          <w:p w14:paraId="1C28FB44" w14:textId="16B3A14F" w:rsidR="00C21B74" w:rsidRDefault="000A7167" w:rsidP="00DD1824">
            <w:pPr>
              <w:jc w:val="center"/>
            </w:pPr>
            <w:r w:rsidRPr="000A7167">
              <w:t>rainforest</w:t>
            </w:r>
          </w:p>
        </w:tc>
        <w:tc>
          <w:tcPr>
            <w:tcW w:w="810" w:type="dxa"/>
          </w:tcPr>
          <w:p w14:paraId="6B3C2E27" w14:textId="7CECEB98" w:rsidR="00C21B74" w:rsidRDefault="00823FA5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7EC36ED2" w14:textId="36C349A4" w:rsidR="00C21B74" w:rsidRDefault="00823FA5" w:rsidP="00DD1824">
            <w:pPr>
              <w:jc w:val="center"/>
            </w:pPr>
            <w:r w:rsidRPr="00823FA5">
              <w:t>a forest in a tropical area that receives a lot of rain</w:t>
            </w:r>
          </w:p>
        </w:tc>
        <w:tc>
          <w:tcPr>
            <w:tcW w:w="3145" w:type="dxa"/>
          </w:tcPr>
          <w:p w14:paraId="2A7F7AC8" w14:textId="6F7073A2" w:rsidR="00C21B74" w:rsidRDefault="008930B5" w:rsidP="00DD1824">
            <w:pPr>
              <w:jc w:val="center"/>
            </w:pPr>
            <w:r w:rsidRPr="008930B5">
              <w:t>A big city in the middle of the rainforest is unique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34DE5606" w14:textId="77777777" w:rsidTr="00DD1824">
        <w:tc>
          <w:tcPr>
            <w:tcW w:w="715" w:type="dxa"/>
          </w:tcPr>
          <w:p w14:paraId="539609BE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</w:tcPr>
          <w:p w14:paraId="3E009F5B" w14:textId="59365330" w:rsidR="00C21B74" w:rsidRDefault="008930B5" w:rsidP="00DD1824">
            <w:pPr>
              <w:jc w:val="center"/>
            </w:pPr>
            <w:r w:rsidRPr="008930B5">
              <w:t>built</w:t>
            </w:r>
          </w:p>
        </w:tc>
        <w:tc>
          <w:tcPr>
            <w:tcW w:w="810" w:type="dxa"/>
          </w:tcPr>
          <w:p w14:paraId="38EE3E06" w14:textId="18876EC5" w:rsidR="00C21B74" w:rsidRDefault="00D8387E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26CE4F76" w14:textId="72A3FF56" w:rsidR="00C21B74" w:rsidRDefault="00D8387E" w:rsidP="00DD1824">
            <w:pPr>
              <w:jc w:val="center"/>
            </w:pPr>
            <w:r w:rsidRPr="00D8387E">
              <w:t>to make something by putting bricks or other materials together</w:t>
            </w:r>
          </w:p>
        </w:tc>
        <w:tc>
          <w:tcPr>
            <w:tcW w:w="3145" w:type="dxa"/>
          </w:tcPr>
          <w:p w14:paraId="02F4A23A" w14:textId="77777777" w:rsidR="00D8387E" w:rsidRPr="00D8387E" w:rsidRDefault="00D8387E" w:rsidP="00D8387E">
            <w:pPr>
              <w:jc w:val="center"/>
            </w:pPr>
            <w:r w:rsidRPr="00D8387E">
              <w:t xml:space="preserve">But Manaus was </w:t>
            </w:r>
          </w:p>
          <w:p w14:paraId="10A570CE" w14:textId="48110EA7" w:rsidR="00C21B74" w:rsidRDefault="00D8387E" w:rsidP="00D8387E">
            <w:pPr>
              <w:jc w:val="center"/>
            </w:pPr>
            <w:r w:rsidRPr="00D8387E">
              <w:t>built there for a reason</w:t>
            </w:r>
            <w:r w:rsidR="00B16930">
              <w:rPr>
                <w:rFonts w:hint="eastAsia"/>
              </w:rPr>
              <w:t>.</w:t>
            </w:r>
          </w:p>
          <w:p w14:paraId="53CB2F31" w14:textId="77777777" w:rsidR="00D8387E" w:rsidRPr="00D8387E" w:rsidRDefault="00D8387E" w:rsidP="00D8387E">
            <w:pPr>
              <w:jc w:val="center"/>
            </w:pPr>
          </w:p>
        </w:tc>
      </w:tr>
      <w:tr w:rsidR="00C21B74" w14:paraId="514F203F" w14:textId="77777777" w:rsidTr="00DD1824">
        <w:tc>
          <w:tcPr>
            <w:tcW w:w="715" w:type="dxa"/>
          </w:tcPr>
          <w:p w14:paraId="5096FB3F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</w:tcPr>
          <w:p w14:paraId="4B317C46" w14:textId="4CF2E378" w:rsidR="00C21B74" w:rsidRDefault="00162EAA" w:rsidP="00DD1824">
            <w:pPr>
              <w:jc w:val="center"/>
            </w:pPr>
            <w:r w:rsidRPr="00162EAA">
              <w:t>become</w:t>
            </w:r>
          </w:p>
        </w:tc>
        <w:tc>
          <w:tcPr>
            <w:tcW w:w="810" w:type="dxa"/>
          </w:tcPr>
          <w:p w14:paraId="447961D8" w14:textId="2789D266" w:rsidR="00C21B74" w:rsidRDefault="00254BD2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7FAB8231" w14:textId="7EEB64E0" w:rsidR="00C21B74" w:rsidRDefault="00254BD2" w:rsidP="00DD1824">
            <w:pPr>
              <w:jc w:val="center"/>
            </w:pPr>
            <w:r w:rsidRPr="00254BD2">
              <w:t>to start to be</w:t>
            </w:r>
          </w:p>
        </w:tc>
        <w:tc>
          <w:tcPr>
            <w:tcW w:w="3145" w:type="dxa"/>
          </w:tcPr>
          <w:p w14:paraId="71AE9320" w14:textId="516BFFCC" w:rsidR="00C21B74" w:rsidRDefault="00254BD2" w:rsidP="00DD1824">
            <w:pPr>
              <w:jc w:val="center"/>
            </w:pPr>
            <w:r w:rsidRPr="00254BD2">
              <w:t>Manaus was built where two large rivers meet and become one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5A4B5B8C" w14:textId="77777777" w:rsidTr="00DD1824">
        <w:tc>
          <w:tcPr>
            <w:tcW w:w="715" w:type="dxa"/>
          </w:tcPr>
          <w:p w14:paraId="6394E0D5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</w:tcPr>
          <w:p w14:paraId="61824450" w14:textId="4E17D8C7" w:rsidR="00C21B74" w:rsidRDefault="007D55EF" w:rsidP="00DD1824">
            <w:pPr>
              <w:jc w:val="center"/>
            </w:pPr>
            <w:r w:rsidRPr="007D55EF">
              <w:t>river</w:t>
            </w:r>
          </w:p>
        </w:tc>
        <w:tc>
          <w:tcPr>
            <w:tcW w:w="810" w:type="dxa"/>
          </w:tcPr>
          <w:p w14:paraId="5D839158" w14:textId="336F1E77" w:rsidR="00C21B74" w:rsidRDefault="00451F0F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1B6BC678" w14:textId="3A3236DA" w:rsidR="00C21B74" w:rsidRDefault="00451F0F" w:rsidP="00DD1824">
            <w:pPr>
              <w:jc w:val="center"/>
            </w:pPr>
            <w:r w:rsidRPr="00451F0F">
              <w:t>a natural wide flow of fresh water across the land into the sea, a lake</w:t>
            </w:r>
          </w:p>
        </w:tc>
        <w:tc>
          <w:tcPr>
            <w:tcW w:w="3145" w:type="dxa"/>
          </w:tcPr>
          <w:p w14:paraId="10A9B9D8" w14:textId="37411ADD" w:rsidR="00C21B74" w:rsidRDefault="00C136F1" w:rsidP="00DD1824">
            <w:pPr>
              <w:jc w:val="center"/>
            </w:pPr>
            <w:r w:rsidRPr="00C136F1">
              <w:t>The two rivers are the Rio Negro and the Amazon River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001C6A40" w14:textId="77777777" w:rsidTr="00DD1824">
        <w:tc>
          <w:tcPr>
            <w:tcW w:w="715" w:type="dxa"/>
          </w:tcPr>
          <w:p w14:paraId="18040006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</w:tcPr>
          <w:p w14:paraId="6C81AAD0" w14:textId="62FE25C5" w:rsidR="00C21B74" w:rsidRDefault="00CB3C69" w:rsidP="00DD1824">
            <w:pPr>
              <w:jc w:val="center"/>
            </w:pPr>
            <w:r>
              <w:rPr>
                <w:rFonts w:hint="eastAsia"/>
              </w:rPr>
              <w:t>r</w:t>
            </w:r>
            <w:r w:rsidR="00D70AD2" w:rsidRPr="00D70AD2">
              <w:t>ubber</w:t>
            </w:r>
          </w:p>
        </w:tc>
        <w:tc>
          <w:tcPr>
            <w:tcW w:w="810" w:type="dxa"/>
          </w:tcPr>
          <w:p w14:paraId="4582D616" w14:textId="7A758D88" w:rsidR="00C21B74" w:rsidRDefault="00BC1D03" w:rsidP="00DD1824">
            <w:pPr>
              <w:jc w:val="center"/>
            </w:pPr>
            <w:r>
              <w:t>adv</w:t>
            </w:r>
          </w:p>
        </w:tc>
        <w:tc>
          <w:tcPr>
            <w:tcW w:w="2790" w:type="dxa"/>
          </w:tcPr>
          <w:p w14:paraId="475BF2D1" w14:textId="0F51C797" w:rsidR="00C21B74" w:rsidRDefault="005E2D1E" w:rsidP="00DD1824">
            <w:pPr>
              <w:jc w:val="center"/>
            </w:pPr>
            <w:r w:rsidRPr="005E2D1E">
              <w:t>a strong material that stretches</w:t>
            </w:r>
          </w:p>
        </w:tc>
        <w:tc>
          <w:tcPr>
            <w:tcW w:w="3145" w:type="dxa"/>
          </w:tcPr>
          <w:p w14:paraId="2D7F1A30" w14:textId="57B05D63" w:rsidR="00C21B74" w:rsidRDefault="00F31F6F" w:rsidP="00DD1824">
            <w:pPr>
              <w:jc w:val="center"/>
            </w:pPr>
            <w:r w:rsidRPr="00F31F6F">
              <w:t>Rubber comes from the rainforest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58ED73E1" w14:textId="77777777" w:rsidTr="00DD1824">
        <w:tc>
          <w:tcPr>
            <w:tcW w:w="715" w:type="dxa"/>
          </w:tcPr>
          <w:p w14:paraId="5D24BF50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</w:tcPr>
          <w:p w14:paraId="65CC4464" w14:textId="73365EF8" w:rsidR="00C21B74" w:rsidRDefault="00C67A29" w:rsidP="00DD1824">
            <w:pPr>
              <w:jc w:val="center"/>
            </w:pPr>
            <w:r w:rsidRPr="00C67A29">
              <w:t>along</w:t>
            </w:r>
          </w:p>
        </w:tc>
        <w:tc>
          <w:tcPr>
            <w:tcW w:w="810" w:type="dxa"/>
          </w:tcPr>
          <w:p w14:paraId="6868A0DE" w14:textId="2B957FAF" w:rsidR="00C21B74" w:rsidRDefault="005873CA" w:rsidP="00DD1824">
            <w:pPr>
              <w:jc w:val="center"/>
            </w:pPr>
            <w:r>
              <w:t>prep</w:t>
            </w:r>
          </w:p>
        </w:tc>
        <w:tc>
          <w:tcPr>
            <w:tcW w:w="2790" w:type="dxa"/>
          </w:tcPr>
          <w:p w14:paraId="10F05E1C" w14:textId="2A799358" w:rsidR="00C21B74" w:rsidRDefault="00EE5747" w:rsidP="00DD1824">
            <w:pPr>
              <w:jc w:val="center"/>
            </w:pPr>
            <w:r w:rsidRPr="00EE5747">
              <w:t>in line with; matching the direction and length</w:t>
            </w:r>
          </w:p>
        </w:tc>
        <w:tc>
          <w:tcPr>
            <w:tcW w:w="3145" w:type="dxa"/>
          </w:tcPr>
          <w:p w14:paraId="70571C81" w14:textId="273B0BC2" w:rsidR="00C21B74" w:rsidRDefault="005873CA" w:rsidP="00DD1824">
            <w:pPr>
              <w:jc w:val="center"/>
            </w:pPr>
            <w:r w:rsidRPr="005873CA">
              <w:t>It was moved along the river and sold in Manaus</w:t>
            </w:r>
            <w:r w:rsidR="00B16930">
              <w:rPr>
                <w:rFonts w:hint="eastAsia"/>
              </w:rPr>
              <w:t>.</w:t>
            </w:r>
          </w:p>
        </w:tc>
      </w:tr>
      <w:tr w:rsidR="00277E0D" w14:paraId="17D99AA2" w14:textId="77777777" w:rsidTr="00DD1824">
        <w:tc>
          <w:tcPr>
            <w:tcW w:w="715" w:type="dxa"/>
          </w:tcPr>
          <w:p w14:paraId="288351B0" w14:textId="77777777" w:rsidR="00277E0D" w:rsidRDefault="00277E0D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</w:tcPr>
          <w:p w14:paraId="50E18356" w14:textId="7350FAC7" w:rsidR="00277E0D" w:rsidRDefault="00277E0D" w:rsidP="00DD1824">
            <w:pPr>
              <w:jc w:val="center"/>
            </w:pPr>
            <w:r w:rsidRPr="009A6BCD">
              <w:t>rapidly</w:t>
            </w:r>
          </w:p>
        </w:tc>
        <w:tc>
          <w:tcPr>
            <w:tcW w:w="810" w:type="dxa"/>
          </w:tcPr>
          <w:p w14:paraId="76784F22" w14:textId="3DC249DF" w:rsidR="00277E0D" w:rsidRDefault="00277E0D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0080C3D7" w14:textId="5739AC93" w:rsidR="00277E0D" w:rsidRDefault="00277E0D" w:rsidP="00DD1824">
            <w:pPr>
              <w:jc w:val="center"/>
            </w:pPr>
            <w:r w:rsidRPr="00C67BA9">
              <w:t>quickly</w:t>
            </w:r>
          </w:p>
        </w:tc>
        <w:tc>
          <w:tcPr>
            <w:tcW w:w="3145" w:type="dxa"/>
            <w:vMerge w:val="restart"/>
          </w:tcPr>
          <w:p w14:paraId="66E5C594" w14:textId="1F3ECE19" w:rsidR="00277E0D" w:rsidRDefault="00277E0D" w:rsidP="00277E0D">
            <w:pPr>
              <w:jc w:val="center"/>
            </w:pPr>
            <w:r w:rsidRPr="003008FE">
              <w:t>Manaus rapidly grew bigger</w:t>
            </w:r>
            <w:r w:rsidR="00B16930">
              <w:rPr>
                <w:rFonts w:hint="eastAsia"/>
              </w:rPr>
              <w:t>.</w:t>
            </w:r>
          </w:p>
        </w:tc>
      </w:tr>
      <w:tr w:rsidR="00277E0D" w14:paraId="58E6203D" w14:textId="77777777" w:rsidTr="00DD1824">
        <w:tc>
          <w:tcPr>
            <w:tcW w:w="715" w:type="dxa"/>
          </w:tcPr>
          <w:p w14:paraId="120DEBF5" w14:textId="77777777" w:rsidR="00277E0D" w:rsidRDefault="00277E0D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</w:tcPr>
          <w:p w14:paraId="3B21C4D6" w14:textId="10507352" w:rsidR="00277E0D" w:rsidRDefault="00277E0D" w:rsidP="00DD1824">
            <w:pPr>
              <w:jc w:val="center"/>
            </w:pPr>
            <w:r w:rsidRPr="003008FE">
              <w:t>bigger</w:t>
            </w:r>
          </w:p>
        </w:tc>
        <w:tc>
          <w:tcPr>
            <w:tcW w:w="810" w:type="dxa"/>
          </w:tcPr>
          <w:p w14:paraId="19890D60" w14:textId="466B6972" w:rsidR="00277E0D" w:rsidRDefault="00277E0D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39D2E83A" w14:textId="1CB869CD" w:rsidR="00277E0D" w:rsidRDefault="00277E0D" w:rsidP="00DD1824">
            <w:pPr>
              <w:jc w:val="center"/>
            </w:pPr>
            <w:r w:rsidRPr="003008FE">
              <w:t>large in size or amount</w:t>
            </w:r>
          </w:p>
        </w:tc>
        <w:tc>
          <w:tcPr>
            <w:tcW w:w="3145" w:type="dxa"/>
            <w:vMerge/>
          </w:tcPr>
          <w:p w14:paraId="6B23D66E" w14:textId="05102806" w:rsidR="00277E0D" w:rsidRDefault="00277E0D" w:rsidP="00DD1824">
            <w:pPr>
              <w:jc w:val="center"/>
            </w:pPr>
          </w:p>
        </w:tc>
      </w:tr>
      <w:tr w:rsidR="00C21B74" w14:paraId="07BD63D1" w14:textId="77777777" w:rsidTr="00DD1824">
        <w:tc>
          <w:tcPr>
            <w:tcW w:w="715" w:type="dxa"/>
          </w:tcPr>
          <w:p w14:paraId="0F6F9BC1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</w:tcPr>
          <w:p w14:paraId="47B6FB8D" w14:textId="1DC65BFA" w:rsidR="00C21B74" w:rsidRDefault="004C7F7C" w:rsidP="00DD1824">
            <w:pPr>
              <w:jc w:val="center"/>
            </w:pPr>
            <w:r w:rsidRPr="004C7F7C">
              <w:t>center</w:t>
            </w:r>
          </w:p>
        </w:tc>
        <w:tc>
          <w:tcPr>
            <w:tcW w:w="810" w:type="dxa"/>
          </w:tcPr>
          <w:p w14:paraId="51DD3227" w14:textId="1BA04BEE" w:rsidR="00C21B74" w:rsidRDefault="004C7F7C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2DD9EB85" w14:textId="17D4949B" w:rsidR="00C21B74" w:rsidRDefault="000B4F19" w:rsidP="00DD1824">
            <w:pPr>
              <w:jc w:val="center"/>
            </w:pPr>
            <w:r w:rsidRPr="000B4F19">
              <w:t>a place where an activity occurs</w:t>
            </w:r>
          </w:p>
        </w:tc>
        <w:tc>
          <w:tcPr>
            <w:tcW w:w="3145" w:type="dxa"/>
          </w:tcPr>
          <w:p w14:paraId="1C2D0FA1" w14:textId="47755209" w:rsidR="00C21B74" w:rsidRDefault="00277E0D" w:rsidP="00DD1824">
            <w:pPr>
              <w:jc w:val="center"/>
            </w:pPr>
            <w:r w:rsidRPr="00277E0D">
              <w:t>It became a center for business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037FA1D6" w14:textId="77777777" w:rsidTr="00DD1824">
        <w:tc>
          <w:tcPr>
            <w:tcW w:w="715" w:type="dxa"/>
          </w:tcPr>
          <w:p w14:paraId="07AAF19E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90" w:type="dxa"/>
          </w:tcPr>
          <w:p w14:paraId="4403DFB6" w14:textId="735CF85B" w:rsidR="00C21B74" w:rsidRDefault="00434A9E" w:rsidP="00DD1824">
            <w:pPr>
              <w:jc w:val="center"/>
            </w:pPr>
            <w:r w:rsidRPr="00434A9E">
              <w:t>important</w:t>
            </w:r>
          </w:p>
        </w:tc>
        <w:tc>
          <w:tcPr>
            <w:tcW w:w="810" w:type="dxa"/>
          </w:tcPr>
          <w:p w14:paraId="63AA347D" w14:textId="1F1077E2" w:rsidR="00C21B74" w:rsidRDefault="00434A9E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13AC846B" w14:textId="179D70EC" w:rsidR="00C21B74" w:rsidRDefault="00434A9E" w:rsidP="00DD1824">
            <w:pPr>
              <w:jc w:val="center"/>
            </w:pPr>
            <w:r w:rsidRPr="00434A9E">
              <w:t>necessary or of great value</w:t>
            </w:r>
          </w:p>
        </w:tc>
        <w:tc>
          <w:tcPr>
            <w:tcW w:w="3145" w:type="dxa"/>
          </w:tcPr>
          <w:p w14:paraId="5C60AAA7" w14:textId="7AD90742" w:rsidR="00C21B74" w:rsidRDefault="00F47C4B" w:rsidP="00DD1824">
            <w:pPr>
              <w:jc w:val="center"/>
            </w:pPr>
            <w:r w:rsidRPr="00F47C4B">
              <w:t>Rubber is not as important today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6922C58C" w14:textId="77777777" w:rsidTr="00DD1824">
        <w:tc>
          <w:tcPr>
            <w:tcW w:w="715" w:type="dxa"/>
          </w:tcPr>
          <w:p w14:paraId="52704810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90" w:type="dxa"/>
          </w:tcPr>
          <w:p w14:paraId="388965EE" w14:textId="7E55EE28" w:rsidR="00C21B74" w:rsidRDefault="00F47C4B" w:rsidP="00DD1824">
            <w:pPr>
              <w:jc w:val="center"/>
            </w:pPr>
            <w:r w:rsidRPr="00F47C4B">
              <w:t>still</w:t>
            </w:r>
          </w:p>
        </w:tc>
        <w:tc>
          <w:tcPr>
            <w:tcW w:w="810" w:type="dxa"/>
          </w:tcPr>
          <w:p w14:paraId="0A182651" w14:textId="1FAFF791" w:rsidR="00C21B74" w:rsidRDefault="003817D1" w:rsidP="00DD1824">
            <w:pPr>
              <w:jc w:val="center"/>
            </w:pPr>
            <w:r>
              <w:t>adv</w:t>
            </w:r>
          </w:p>
        </w:tc>
        <w:tc>
          <w:tcPr>
            <w:tcW w:w="2790" w:type="dxa"/>
          </w:tcPr>
          <w:p w14:paraId="5B82B682" w14:textId="4918C3F9" w:rsidR="00C21B74" w:rsidRDefault="003817D1" w:rsidP="00DD1824">
            <w:pPr>
              <w:jc w:val="center"/>
            </w:pPr>
            <w:r w:rsidRPr="003817D1">
              <w:t>continuing to happen or continuing to be done</w:t>
            </w:r>
          </w:p>
        </w:tc>
        <w:tc>
          <w:tcPr>
            <w:tcW w:w="3145" w:type="dxa"/>
          </w:tcPr>
          <w:p w14:paraId="40A08533" w14:textId="72F86B5B" w:rsidR="00C21B74" w:rsidRDefault="003817D1" w:rsidP="00DD1824">
            <w:pPr>
              <w:jc w:val="center"/>
            </w:pPr>
            <w:r w:rsidRPr="003817D1">
              <w:t>However, Manaus is still an important city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6785F4AB" w14:textId="77777777" w:rsidTr="00DD1824">
        <w:tc>
          <w:tcPr>
            <w:tcW w:w="715" w:type="dxa"/>
          </w:tcPr>
          <w:p w14:paraId="76018BC2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90" w:type="dxa"/>
          </w:tcPr>
          <w:p w14:paraId="345B9401" w14:textId="3AB5A20D" w:rsidR="00C21B74" w:rsidRDefault="006C3213" w:rsidP="00DD1824">
            <w:pPr>
              <w:jc w:val="center"/>
            </w:pPr>
            <w:r w:rsidRPr="006C3213">
              <w:t>electronics</w:t>
            </w:r>
          </w:p>
        </w:tc>
        <w:tc>
          <w:tcPr>
            <w:tcW w:w="810" w:type="dxa"/>
          </w:tcPr>
          <w:p w14:paraId="3849AE06" w14:textId="2C2D1CBE" w:rsidR="00C21B74" w:rsidRDefault="006C72A3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7DA5F6D7" w14:textId="07ED5E24" w:rsidR="00C21B74" w:rsidRDefault="006C72A3" w:rsidP="00DD1824">
            <w:pPr>
              <w:jc w:val="center"/>
            </w:pPr>
            <w:r w:rsidRPr="006C72A3">
              <w:t>devices that operate using electricity</w:t>
            </w:r>
          </w:p>
        </w:tc>
        <w:tc>
          <w:tcPr>
            <w:tcW w:w="3145" w:type="dxa"/>
          </w:tcPr>
          <w:p w14:paraId="62FB8E10" w14:textId="3F3B6FFB" w:rsidR="00C21B74" w:rsidRDefault="00D66D86" w:rsidP="00DD1824">
            <w:pPr>
              <w:jc w:val="center"/>
            </w:pPr>
            <w:r w:rsidRPr="00D66D86">
              <w:t>Now, computer screens, TVs, and other electronics are made there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015B2949" w14:textId="77777777" w:rsidTr="00DD1824">
        <w:tc>
          <w:tcPr>
            <w:tcW w:w="715" w:type="dxa"/>
          </w:tcPr>
          <w:p w14:paraId="190843CD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90" w:type="dxa"/>
          </w:tcPr>
          <w:p w14:paraId="6D1DD6BA" w14:textId="3F127A7A" w:rsidR="00C21B74" w:rsidRDefault="00D66D86" w:rsidP="00DD1824">
            <w:pPr>
              <w:jc w:val="center"/>
            </w:pPr>
            <w:r w:rsidRPr="00D66D86">
              <w:t>place</w:t>
            </w:r>
          </w:p>
        </w:tc>
        <w:tc>
          <w:tcPr>
            <w:tcW w:w="810" w:type="dxa"/>
          </w:tcPr>
          <w:p w14:paraId="2CC393CF" w14:textId="5141129B" w:rsidR="00C21B74" w:rsidRDefault="00FD6460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660A37F3" w14:textId="015C6952" w:rsidR="00C21B74" w:rsidRDefault="00FD6460" w:rsidP="00DD1824">
            <w:pPr>
              <w:jc w:val="center"/>
            </w:pPr>
            <w:r w:rsidRPr="00FD6460">
              <w:t>an area</w:t>
            </w:r>
          </w:p>
        </w:tc>
        <w:tc>
          <w:tcPr>
            <w:tcW w:w="3145" w:type="dxa"/>
          </w:tcPr>
          <w:p w14:paraId="3111579F" w14:textId="6643B5A4" w:rsidR="00C21B74" w:rsidRDefault="00CF1FC7" w:rsidP="00DD1824">
            <w:pPr>
              <w:jc w:val="center"/>
            </w:pPr>
            <w:r w:rsidRPr="00CF1FC7">
              <w:t>Manaus is still a big and important place because of where it is</w:t>
            </w:r>
            <w:r w:rsidR="00B16930">
              <w:rPr>
                <w:rFonts w:hint="eastAsia"/>
              </w:rPr>
              <w:t>.</w:t>
            </w:r>
          </w:p>
        </w:tc>
      </w:tr>
    </w:tbl>
    <w:p w14:paraId="214B83AD" w14:textId="77777777" w:rsidR="00C21B74" w:rsidRDefault="00C21B74" w:rsidP="00C21B74">
      <w:pPr>
        <w:jc w:val="both"/>
      </w:pPr>
    </w:p>
    <w:p w14:paraId="6907597D" w14:textId="0176BD57" w:rsidR="00C21B74" w:rsidRDefault="00C21B74" w:rsidP="00C21B74"/>
    <w:p w14:paraId="5A010D5A" w14:textId="77777777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t xml:space="preserve">Class _____________________   Name __________________________ </w:t>
      </w:r>
    </w:p>
    <w:p w14:paraId="756A1E4B" w14:textId="77777777" w:rsidR="00C21B74" w:rsidRPr="00665AC1" w:rsidRDefault="00C21B74" w:rsidP="00C21B74">
      <w:pPr>
        <w:jc w:val="center"/>
        <w:rPr>
          <w:b/>
          <w:bCs/>
        </w:rPr>
      </w:pPr>
    </w:p>
    <w:p w14:paraId="031912F8" w14:textId="12123188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>Unit</w:t>
      </w:r>
      <w:r w:rsidR="00ED664A">
        <w:rPr>
          <w:b/>
          <w:bCs/>
          <w:sz w:val="28"/>
          <w:szCs w:val="28"/>
        </w:rPr>
        <w:t xml:space="preserve">4: </w:t>
      </w:r>
      <w:r w:rsidR="00ED664A" w:rsidRPr="00ED664A">
        <w:rPr>
          <w:b/>
          <w:bCs/>
          <w:sz w:val="28"/>
          <w:szCs w:val="28"/>
        </w:rPr>
        <w:t>A City on Two Continents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2790"/>
        <w:gridCol w:w="3145"/>
      </w:tblGrid>
      <w:tr w:rsidR="00C21B74" w14:paraId="6F358DDA" w14:textId="77777777" w:rsidTr="00DD1824">
        <w:tc>
          <w:tcPr>
            <w:tcW w:w="715" w:type="dxa"/>
          </w:tcPr>
          <w:p w14:paraId="73F960F9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410A2918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3DD75935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2790" w:type="dxa"/>
          </w:tcPr>
          <w:p w14:paraId="098617C8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784AF8BE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C21B74" w14:paraId="31433D6B" w14:textId="77777777" w:rsidTr="00DD1824">
        <w:tc>
          <w:tcPr>
            <w:tcW w:w="715" w:type="dxa"/>
          </w:tcPr>
          <w:p w14:paraId="748FD5B5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</w:tcPr>
          <w:p w14:paraId="4D068826" w14:textId="547035C4" w:rsidR="00C21B74" w:rsidRDefault="00D44806" w:rsidP="00DD1824">
            <w:pPr>
              <w:jc w:val="center"/>
            </w:pPr>
            <w:r w:rsidRPr="00D44806">
              <w:t>capital</w:t>
            </w:r>
          </w:p>
        </w:tc>
        <w:tc>
          <w:tcPr>
            <w:tcW w:w="810" w:type="dxa"/>
          </w:tcPr>
          <w:p w14:paraId="0EA1FC57" w14:textId="64838193" w:rsidR="00C21B74" w:rsidRDefault="00D44806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775A439C" w14:textId="339311FA" w:rsidR="00C21B74" w:rsidRDefault="00115FD6" w:rsidP="00DD1824">
            <w:pPr>
              <w:jc w:val="center"/>
            </w:pPr>
            <w:r w:rsidRPr="00115FD6">
              <w:t>the city where a country’s government is based</w:t>
            </w:r>
          </w:p>
        </w:tc>
        <w:tc>
          <w:tcPr>
            <w:tcW w:w="3145" w:type="dxa"/>
          </w:tcPr>
          <w:p w14:paraId="5CE0A5BD" w14:textId="4E9C3D07" w:rsidR="00C21B74" w:rsidRDefault="00115FD6" w:rsidP="00DD1824">
            <w:pPr>
              <w:jc w:val="center"/>
            </w:pPr>
            <w:r w:rsidRPr="00115FD6">
              <w:t>Istanbul is a very special city. It is the old capital of Türkiye</w:t>
            </w:r>
            <w:r w:rsidR="00B16930">
              <w:rPr>
                <w:rFonts w:hint="eastAsia"/>
              </w:rPr>
              <w:t>.</w:t>
            </w:r>
          </w:p>
        </w:tc>
      </w:tr>
      <w:tr w:rsidR="00D13C03" w14:paraId="2AACFBC0" w14:textId="77777777" w:rsidTr="00DD1824">
        <w:tc>
          <w:tcPr>
            <w:tcW w:w="715" w:type="dxa"/>
          </w:tcPr>
          <w:p w14:paraId="7B981213" w14:textId="77777777" w:rsidR="00D13C03" w:rsidRDefault="00D13C03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</w:tcPr>
          <w:p w14:paraId="13FA6BCD" w14:textId="3217E072" w:rsidR="00D13C03" w:rsidRDefault="00D13C03" w:rsidP="00DD1824">
            <w:pPr>
              <w:jc w:val="center"/>
            </w:pPr>
            <w:r w:rsidRPr="00E80520">
              <w:t>located</w:t>
            </w:r>
          </w:p>
        </w:tc>
        <w:tc>
          <w:tcPr>
            <w:tcW w:w="810" w:type="dxa"/>
          </w:tcPr>
          <w:p w14:paraId="0906458F" w14:textId="3C62E057" w:rsidR="00D13C03" w:rsidRDefault="00D13C03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50A72743" w14:textId="7651D4F0" w:rsidR="00D13C03" w:rsidRDefault="00D13C03" w:rsidP="00DD1824">
            <w:pPr>
              <w:jc w:val="center"/>
            </w:pPr>
            <w:r w:rsidRPr="00F8639A">
              <w:t>discover the exact position of something</w:t>
            </w:r>
          </w:p>
        </w:tc>
        <w:tc>
          <w:tcPr>
            <w:tcW w:w="3145" w:type="dxa"/>
            <w:vMerge w:val="restart"/>
          </w:tcPr>
          <w:p w14:paraId="379A048A" w14:textId="5ADE1753" w:rsidR="00D13C03" w:rsidRDefault="00D13C03" w:rsidP="00DD1824">
            <w:pPr>
              <w:jc w:val="center"/>
            </w:pPr>
            <w:r w:rsidRPr="00B92E7D">
              <w:t>It’s located on two continents</w:t>
            </w:r>
            <w:r w:rsidR="00B16930">
              <w:rPr>
                <w:rFonts w:hint="eastAsia"/>
              </w:rPr>
              <w:t>.</w:t>
            </w:r>
          </w:p>
        </w:tc>
      </w:tr>
      <w:tr w:rsidR="00D13C03" w14:paraId="4690B319" w14:textId="77777777" w:rsidTr="00DD1824">
        <w:tc>
          <w:tcPr>
            <w:tcW w:w="715" w:type="dxa"/>
          </w:tcPr>
          <w:p w14:paraId="4942B184" w14:textId="77777777" w:rsidR="00D13C03" w:rsidRDefault="00D13C03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</w:tcPr>
          <w:p w14:paraId="1EA0FAB5" w14:textId="24146805" w:rsidR="00D13C03" w:rsidRDefault="00D13C03" w:rsidP="00DD1824">
            <w:pPr>
              <w:jc w:val="center"/>
            </w:pPr>
            <w:r w:rsidRPr="00B92E7D">
              <w:t>continents</w:t>
            </w:r>
          </w:p>
        </w:tc>
        <w:tc>
          <w:tcPr>
            <w:tcW w:w="810" w:type="dxa"/>
          </w:tcPr>
          <w:p w14:paraId="20BEBEDB" w14:textId="44BF80B7" w:rsidR="00D13C03" w:rsidRDefault="00D13C03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50ACADE0" w14:textId="4044E750" w:rsidR="00D13C03" w:rsidRDefault="00D13C03" w:rsidP="00DD1824">
            <w:pPr>
              <w:jc w:val="center"/>
            </w:pPr>
            <w:r w:rsidRPr="00D13C03">
              <w:t>one of seven large areas of land on the Earth</w:t>
            </w:r>
          </w:p>
        </w:tc>
        <w:tc>
          <w:tcPr>
            <w:tcW w:w="3145" w:type="dxa"/>
            <w:vMerge/>
          </w:tcPr>
          <w:p w14:paraId="0B974DCF" w14:textId="77777777" w:rsidR="00D13C03" w:rsidRDefault="00D13C03" w:rsidP="00DD1824">
            <w:pPr>
              <w:jc w:val="center"/>
            </w:pPr>
          </w:p>
        </w:tc>
      </w:tr>
      <w:tr w:rsidR="00CA76BC" w14:paraId="6DBC3513" w14:textId="77777777" w:rsidTr="00DD1824">
        <w:tc>
          <w:tcPr>
            <w:tcW w:w="715" w:type="dxa"/>
          </w:tcPr>
          <w:p w14:paraId="3833A910" w14:textId="77777777" w:rsidR="00CA76BC" w:rsidRDefault="00CA76BC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</w:tcPr>
          <w:p w14:paraId="30E9A2A1" w14:textId="7445D8D0" w:rsidR="00CA76BC" w:rsidRDefault="00CA76BC" w:rsidP="00DD1824">
            <w:pPr>
              <w:jc w:val="center"/>
            </w:pPr>
            <w:r w:rsidRPr="008478B9">
              <w:t>traditions</w:t>
            </w:r>
          </w:p>
        </w:tc>
        <w:tc>
          <w:tcPr>
            <w:tcW w:w="810" w:type="dxa"/>
          </w:tcPr>
          <w:p w14:paraId="0E10CFD6" w14:textId="53E471D8" w:rsidR="00CA76BC" w:rsidRDefault="00CA76BC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3601F3F3" w14:textId="221CD7DF" w:rsidR="00CA76BC" w:rsidRDefault="00CA76BC" w:rsidP="00DD1824">
            <w:pPr>
              <w:jc w:val="center"/>
            </w:pPr>
            <w:r w:rsidRPr="00183E74">
              <w:t>a belief</w:t>
            </w:r>
          </w:p>
        </w:tc>
        <w:tc>
          <w:tcPr>
            <w:tcW w:w="3145" w:type="dxa"/>
            <w:vMerge w:val="restart"/>
          </w:tcPr>
          <w:p w14:paraId="03F87564" w14:textId="1531A691" w:rsidR="00CA76BC" w:rsidRDefault="00CA76BC" w:rsidP="00DD1824">
            <w:pPr>
              <w:jc w:val="center"/>
            </w:pPr>
            <w:r w:rsidRPr="00CA76BC">
              <w:t>A lot of people live in Istanbul, so there are many different cultures, traditions, and languages</w:t>
            </w:r>
            <w:r w:rsidR="00B16930">
              <w:rPr>
                <w:rFonts w:hint="eastAsia"/>
              </w:rPr>
              <w:t>.</w:t>
            </w:r>
          </w:p>
        </w:tc>
      </w:tr>
      <w:tr w:rsidR="00CA76BC" w14:paraId="18ADA052" w14:textId="77777777" w:rsidTr="00DD1824">
        <w:tc>
          <w:tcPr>
            <w:tcW w:w="715" w:type="dxa"/>
          </w:tcPr>
          <w:p w14:paraId="684CF922" w14:textId="77777777" w:rsidR="00CA76BC" w:rsidRDefault="00CA76BC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</w:tcPr>
          <w:p w14:paraId="6BFE8875" w14:textId="31FC92C1" w:rsidR="00CA76BC" w:rsidRDefault="00CA76BC" w:rsidP="00DD1824">
            <w:pPr>
              <w:jc w:val="center"/>
            </w:pPr>
            <w:r w:rsidRPr="00351DA7">
              <w:t>languages</w:t>
            </w:r>
          </w:p>
        </w:tc>
        <w:tc>
          <w:tcPr>
            <w:tcW w:w="810" w:type="dxa"/>
          </w:tcPr>
          <w:p w14:paraId="1EC5DB0E" w14:textId="77777777" w:rsidR="00CA76BC" w:rsidRDefault="00CA76BC" w:rsidP="00DD1824">
            <w:pPr>
              <w:jc w:val="center"/>
            </w:pPr>
          </w:p>
        </w:tc>
        <w:tc>
          <w:tcPr>
            <w:tcW w:w="2790" w:type="dxa"/>
          </w:tcPr>
          <w:p w14:paraId="277166F4" w14:textId="22F787AB" w:rsidR="00CA76BC" w:rsidRDefault="00CA76BC" w:rsidP="00DD1824">
            <w:pPr>
              <w:jc w:val="center"/>
            </w:pPr>
            <w:r w:rsidRPr="00351DA7">
              <w:t>system of communication consisting of sounds, words, and gramma</w:t>
            </w:r>
          </w:p>
        </w:tc>
        <w:tc>
          <w:tcPr>
            <w:tcW w:w="3145" w:type="dxa"/>
            <w:vMerge/>
          </w:tcPr>
          <w:p w14:paraId="44876154" w14:textId="53DBB0DF" w:rsidR="00CA76BC" w:rsidRDefault="00CA76BC" w:rsidP="00DD1824">
            <w:pPr>
              <w:jc w:val="center"/>
            </w:pPr>
          </w:p>
        </w:tc>
      </w:tr>
      <w:tr w:rsidR="00C21B74" w14:paraId="1DCF4B42" w14:textId="77777777" w:rsidTr="00DD1824">
        <w:tc>
          <w:tcPr>
            <w:tcW w:w="715" w:type="dxa"/>
          </w:tcPr>
          <w:p w14:paraId="57EC243B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</w:tcPr>
          <w:p w14:paraId="1936DF5A" w14:textId="28590495" w:rsidR="00C21B74" w:rsidRDefault="00CA76BC" w:rsidP="00DD1824">
            <w:pPr>
              <w:jc w:val="center"/>
            </w:pPr>
            <w:r w:rsidRPr="00CA76BC">
              <w:t>delicious</w:t>
            </w:r>
          </w:p>
        </w:tc>
        <w:tc>
          <w:tcPr>
            <w:tcW w:w="810" w:type="dxa"/>
          </w:tcPr>
          <w:p w14:paraId="69233318" w14:textId="1B7721BA" w:rsidR="00C21B74" w:rsidRDefault="001652F9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066C10CA" w14:textId="482921B1" w:rsidR="00C21B74" w:rsidRDefault="001652F9" w:rsidP="00DD1824">
            <w:pPr>
              <w:jc w:val="center"/>
            </w:pPr>
            <w:r w:rsidRPr="001652F9">
              <w:t>having a very pleasant taste or smell</w:t>
            </w:r>
          </w:p>
        </w:tc>
        <w:tc>
          <w:tcPr>
            <w:tcW w:w="3145" w:type="dxa"/>
          </w:tcPr>
          <w:p w14:paraId="7ACCCC87" w14:textId="2CCFD33B" w:rsidR="00C21B74" w:rsidRDefault="00422A95" w:rsidP="00DD1824">
            <w:pPr>
              <w:jc w:val="center"/>
            </w:pPr>
            <w:r w:rsidRPr="00422A95">
              <w:t>The city also has delicious food from Asia and Europe, such as kebabs and baklava</w:t>
            </w:r>
            <w:r w:rsidR="00B16930">
              <w:rPr>
                <w:rFonts w:hint="eastAsia"/>
              </w:rPr>
              <w:t>.</w:t>
            </w:r>
          </w:p>
        </w:tc>
      </w:tr>
      <w:tr w:rsidR="007440DA" w14:paraId="6F1EE797" w14:textId="77777777" w:rsidTr="00DD1824">
        <w:tc>
          <w:tcPr>
            <w:tcW w:w="715" w:type="dxa"/>
          </w:tcPr>
          <w:p w14:paraId="3486F254" w14:textId="77777777" w:rsidR="007440DA" w:rsidRDefault="007440DA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</w:tcPr>
          <w:p w14:paraId="380B41B4" w14:textId="336BBF79" w:rsidR="007440DA" w:rsidRDefault="00CB3C69" w:rsidP="00DD1824">
            <w:pPr>
              <w:jc w:val="center"/>
            </w:pPr>
            <w:r>
              <w:rPr>
                <w:rFonts w:hint="eastAsia"/>
              </w:rPr>
              <w:t>v</w:t>
            </w:r>
            <w:r w:rsidR="007440DA" w:rsidRPr="00422A95">
              <w:t>isitors</w:t>
            </w:r>
          </w:p>
        </w:tc>
        <w:tc>
          <w:tcPr>
            <w:tcW w:w="810" w:type="dxa"/>
          </w:tcPr>
          <w:p w14:paraId="22E47148" w14:textId="6DBD7882" w:rsidR="007440DA" w:rsidRDefault="007440DA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30DA974C" w14:textId="5671FB2B" w:rsidR="007440DA" w:rsidRDefault="007440DA" w:rsidP="00DD1824">
            <w:pPr>
              <w:jc w:val="center"/>
            </w:pPr>
            <w:r w:rsidRPr="00AE0C16">
              <w:t>someone who visits a person or place</w:t>
            </w:r>
          </w:p>
        </w:tc>
        <w:tc>
          <w:tcPr>
            <w:tcW w:w="3145" w:type="dxa"/>
            <w:vMerge w:val="restart"/>
          </w:tcPr>
          <w:p w14:paraId="4CEB04AB" w14:textId="3BE74E02" w:rsidR="007440DA" w:rsidRDefault="007440DA" w:rsidP="00DD1824">
            <w:pPr>
              <w:jc w:val="center"/>
            </w:pPr>
            <w:r w:rsidRPr="007440DA">
              <w:t>Visitors can shop at the huge spice bazaar</w:t>
            </w:r>
            <w:r w:rsidR="00B16930">
              <w:rPr>
                <w:rFonts w:hint="eastAsia"/>
              </w:rPr>
              <w:t>.</w:t>
            </w:r>
          </w:p>
        </w:tc>
      </w:tr>
      <w:tr w:rsidR="007440DA" w14:paraId="78BB2F82" w14:textId="77777777" w:rsidTr="00DD1824">
        <w:tc>
          <w:tcPr>
            <w:tcW w:w="715" w:type="dxa"/>
          </w:tcPr>
          <w:p w14:paraId="0FA77309" w14:textId="77777777" w:rsidR="007440DA" w:rsidRDefault="007440DA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</w:tcPr>
          <w:p w14:paraId="25F4D865" w14:textId="1E83A951" w:rsidR="007440DA" w:rsidRDefault="007440DA" w:rsidP="00DD1824">
            <w:pPr>
              <w:jc w:val="center"/>
            </w:pPr>
            <w:r w:rsidRPr="00AE0C16">
              <w:t>spice</w:t>
            </w:r>
          </w:p>
        </w:tc>
        <w:tc>
          <w:tcPr>
            <w:tcW w:w="810" w:type="dxa"/>
          </w:tcPr>
          <w:p w14:paraId="3D1E500A" w14:textId="5C697F52" w:rsidR="007440DA" w:rsidRDefault="007440DA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4EF1760F" w14:textId="4F3E9498" w:rsidR="007440DA" w:rsidRDefault="007440DA" w:rsidP="00DD1824">
            <w:pPr>
              <w:jc w:val="center"/>
            </w:pPr>
            <w:r w:rsidRPr="00A37741">
              <w:t>a tiny substance used to flavor food</w:t>
            </w:r>
          </w:p>
        </w:tc>
        <w:tc>
          <w:tcPr>
            <w:tcW w:w="3145" w:type="dxa"/>
            <w:vMerge/>
          </w:tcPr>
          <w:p w14:paraId="204B02E8" w14:textId="77777777" w:rsidR="007440DA" w:rsidRDefault="007440DA" w:rsidP="00DD1824">
            <w:pPr>
              <w:jc w:val="center"/>
            </w:pPr>
          </w:p>
        </w:tc>
      </w:tr>
      <w:tr w:rsidR="00C21B74" w14:paraId="13E3FF8F" w14:textId="77777777" w:rsidTr="00DD1824">
        <w:tc>
          <w:tcPr>
            <w:tcW w:w="715" w:type="dxa"/>
          </w:tcPr>
          <w:p w14:paraId="401A7507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</w:tcPr>
          <w:p w14:paraId="52086F79" w14:textId="39E606DA" w:rsidR="00C21B74" w:rsidRDefault="007440DA" w:rsidP="00DD1824">
            <w:pPr>
              <w:jc w:val="center"/>
            </w:pPr>
            <w:r w:rsidRPr="007440DA">
              <w:t>skyline</w:t>
            </w:r>
          </w:p>
        </w:tc>
        <w:tc>
          <w:tcPr>
            <w:tcW w:w="810" w:type="dxa"/>
          </w:tcPr>
          <w:p w14:paraId="28A95E4F" w14:textId="7C80E4A3" w:rsidR="00C21B74" w:rsidRDefault="006F06A4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0493BF04" w14:textId="3A8E71E2" w:rsidR="00C21B74" w:rsidRDefault="006E114A" w:rsidP="00DD1824">
            <w:pPr>
              <w:jc w:val="center"/>
            </w:pPr>
            <w:r w:rsidRPr="006E114A">
              <w:t>an outline of buildings against the sky</w:t>
            </w:r>
          </w:p>
        </w:tc>
        <w:tc>
          <w:tcPr>
            <w:tcW w:w="3145" w:type="dxa"/>
          </w:tcPr>
          <w:p w14:paraId="3313A66A" w14:textId="33A878D2" w:rsidR="00C21B74" w:rsidRDefault="006E114A" w:rsidP="00DD1824">
            <w:pPr>
              <w:jc w:val="center"/>
            </w:pPr>
            <w:r w:rsidRPr="006E114A">
              <w:t>Istanbul has a very beautiful skyline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761144B1" w14:textId="77777777" w:rsidTr="00DD1824">
        <w:tc>
          <w:tcPr>
            <w:tcW w:w="715" w:type="dxa"/>
          </w:tcPr>
          <w:p w14:paraId="2CCFDCA1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</w:tcPr>
          <w:p w14:paraId="3D4FD17F" w14:textId="0C4CBDC0" w:rsidR="00C21B74" w:rsidRDefault="006E114A" w:rsidP="00DD1824">
            <w:pPr>
              <w:jc w:val="center"/>
            </w:pPr>
            <w:r w:rsidRPr="006E114A">
              <w:t>urban</w:t>
            </w:r>
          </w:p>
        </w:tc>
        <w:tc>
          <w:tcPr>
            <w:tcW w:w="810" w:type="dxa"/>
          </w:tcPr>
          <w:p w14:paraId="3A24DA24" w14:textId="7A6166D3" w:rsidR="00C21B74" w:rsidRDefault="00A72A41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32D16B39" w14:textId="408154F7" w:rsidR="00C21B74" w:rsidRDefault="00A57EE4" w:rsidP="00DD1824">
            <w:pPr>
              <w:jc w:val="center"/>
            </w:pPr>
            <w:r w:rsidRPr="00A57EE4">
              <w:t>describing a city area</w:t>
            </w:r>
          </w:p>
        </w:tc>
        <w:tc>
          <w:tcPr>
            <w:tcW w:w="3145" w:type="dxa"/>
          </w:tcPr>
          <w:p w14:paraId="270B42E0" w14:textId="0483B931" w:rsidR="00C21B74" w:rsidRDefault="001234D9" w:rsidP="00B16930">
            <w:pPr>
              <w:jc w:val="center"/>
            </w:pPr>
            <w:r w:rsidRPr="001234D9">
              <w:t>It is very urban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1627D796" w14:textId="77777777" w:rsidTr="00DD1824">
        <w:tc>
          <w:tcPr>
            <w:tcW w:w="715" w:type="dxa"/>
          </w:tcPr>
          <w:p w14:paraId="0F8538C8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</w:tcPr>
          <w:p w14:paraId="04E01B83" w14:textId="02655101" w:rsidR="00C21B74" w:rsidRDefault="00952D5F" w:rsidP="00DD1824">
            <w:pPr>
              <w:jc w:val="center"/>
            </w:pPr>
            <w:r w:rsidRPr="00952D5F">
              <w:t>interesting</w:t>
            </w:r>
          </w:p>
        </w:tc>
        <w:tc>
          <w:tcPr>
            <w:tcW w:w="810" w:type="dxa"/>
          </w:tcPr>
          <w:p w14:paraId="248C35AD" w14:textId="39204E81" w:rsidR="00C21B74" w:rsidRDefault="007054B4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31F3F375" w14:textId="78D8E5B0" w:rsidR="00C21B74" w:rsidRDefault="007054B4" w:rsidP="00DD1824">
            <w:pPr>
              <w:jc w:val="center"/>
            </w:pPr>
            <w:r w:rsidRPr="007054B4">
              <w:t>keeps your attention because he, she, or it is unusual, exciting, or has a lot of ideas</w:t>
            </w:r>
          </w:p>
        </w:tc>
        <w:tc>
          <w:tcPr>
            <w:tcW w:w="3145" w:type="dxa"/>
          </w:tcPr>
          <w:p w14:paraId="76CF9F86" w14:textId="4366B1EC" w:rsidR="00C21B74" w:rsidRDefault="00B13DF7" w:rsidP="00DD1824">
            <w:pPr>
              <w:jc w:val="center"/>
            </w:pPr>
            <w:r w:rsidRPr="00B13DF7">
              <w:t xml:space="preserve">You can see many </w:t>
            </w:r>
            <w:r w:rsidR="00B16930">
              <w:rPr>
                <w:rFonts w:hint="eastAsia"/>
              </w:rPr>
              <w:t>i</w:t>
            </w:r>
            <w:r w:rsidRPr="00B13DF7">
              <w:t>nteresting things</w:t>
            </w:r>
            <w:r w:rsidR="00B16930">
              <w:rPr>
                <w:rFonts w:hint="eastAsia"/>
              </w:rPr>
              <w:t>.</w:t>
            </w:r>
          </w:p>
        </w:tc>
      </w:tr>
      <w:tr w:rsidR="0037527A" w14:paraId="519BFF9B" w14:textId="77777777" w:rsidTr="00DD1824">
        <w:tc>
          <w:tcPr>
            <w:tcW w:w="715" w:type="dxa"/>
          </w:tcPr>
          <w:p w14:paraId="11864B5E" w14:textId="77777777" w:rsidR="0037527A" w:rsidRDefault="0037527A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90" w:type="dxa"/>
          </w:tcPr>
          <w:p w14:paraId="68061FA0" w14:textId="61BAB861" w:rsidR="0037527A" w:rsidRDefault="0037527A" w:rsidP="00DD1824">
            <w:pPr>
              <w:jc w:val="center"/>
            </w:pPr>
            <w:r w:rsidRPr="00B13DF7">
              <w:t>domes</w:t>
            </w:r>
          </w:p>
        </w:tc>
        <w:tc>
          <w:tcPr>
            <w:tcW w:w="810" w:type="dxa"/>
          </w:tcPr>
          <w:p w14:paraId="4DF82C18" w14:textId="1E7E408F" w:rsidR="0037527A" w:rsidRDefault="0037527A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44C06EEF" w14:textId="0200D1DB" w:rsidR="0037527A" w:rsidRDefault="0037527A" w:rsidP="00DD1824">
            <w:pPr>
              <w:jc w:val="center"/>
            </w:pPr>
            <w:r w:rsidRPr="00B46DDD">
              <w:t>a circular roof on top of a buildin</w:t>
            </w:r>
            <w:r>
              <w:t>g</w:t>
            </w:r>
          </w:p>
        </w:tc>
        <w:tc>
          <w:tcPr>
            <w:tcW w:w="3145" w:type="dxa"/>
            <w:vMerge w:val="restart"/>
          </w:tcPr>
          <w:p w14:paraId="256C94FA" w14:textId="55C47AAF" w:rsidR="0037527A" w:rsidRDefault="0037527A" w:rsidP="00DD1824">
            <w:pPr>
              <w:jc w:val="center"/>
            </w:pPr>
            <w:r w:rsidRPr="003D46D4">
              <w:t>There are big domes on top of buildings. There are also colorful mosaics</w:t>
            </w:r>
            <w:r w:rsidR="00B16930">
              <w:rPr>
                <w:rFonts w:hint="eastAsia"/>
              </w:rPr>
              <w:t>.</w:t>
            </w:r>
          </w:p>
        </w:tc>
      </w:tr>
      <w:tr w:rsidR="0037527A" w14:paraId="42E07159" w14:textId="77777777" w:rsidTr="00DD1824">
        <w:tc>
          <w:tcPr>
            <w:tcW w:w="715" w:type="dxa"/>
          </w:tcPr>
          <w:p w14:paraId="68A9AD68" w14:textId="77777777" w:rsidR="0037527A" w:rsidRDefault="0037527A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90" w:type="dxa"/>
          </w:tcPr>
          <w:p w14:paraId="506E4F4A" w14:textId="59F5C5D7" w:rsidR="0037527A" w:rsidRDefault="0037527A" w:rsidP="00DD1824">
            <w:pPr>
              <w:jc w:val="center"/>
            </w:pPr>
            <w:r w:rsidRPr="0057016C">
              <w:t>mosaics</w:t>
            </w:r>
          </w:p>
        </w:tc>
        <w:tc>
          <w:tcPr>
            <w:tcW w:w="810" w:type="dxa"/>
          </w:tcPr>
          <w:p w14:paraId="32E4A1ED" w14:textId="24DE5E79" w:rsidR="0037527A" w:rsidRDefault="0037527A" w:rsidP="00DD1824">
            <w:pPr>
              <w:jc w:val="center"/>
            </w:pPr>
            <w:r>
              <w:t>m</w:t>
            </w:r>
          </w:p>
        </w:tc>
        <w:tc>
          <w:tcPr>
            <w:tcW w:w="2790" w:type="dxa"/>
          </w:tcPr>
          <w:p w14:paraId="0824C4FD" w14:textId="69AECA3C" w:rsidR="0037527A" w:rsidRDefault="0037527A" w:rsidP="00DD1824">
            <w:pPr>
              <w:jc w:val="center"/>
            </w:pPr>
            <w:r w:rsidRPr="00E474B0">
              <w:t>a picture or pattern made of tiles or stone</w:t>
            </w:r>
          </w:p>
        </w:tc>
        <w:tc>
          <w:tcPr>
            <w:tcW w:w="3145" w:type="dxa"/>
            <w:vMerge/>
          </w:tcPr>
          <w:p w14:paraId="05A5C0C1" w14:textId="77777777" w:rsidR="0037527A" w:rsidRDefault="0037527A" w:rsidP="00DD1824">
            <w:pPr>
              <w:jc w:val="center"/>
            </w:pPr>
          </w:p>
        </w:tc>
      </w:tr>
      <w:tr w:rsidR="00C21B74" w14:paraId="710FF298" w14:textId="77777777" w:rsidTr="00DD1824">
        <w:tc>
          <w:tcPr>
            <w:tcW w:w="715" w:type="dxa"/>
          </w:tcPr>
          <w:p w14:paraId="376936E1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90" w:type="dxa"/>
          </w:tcPr>
          <w:p w14:paraId="5A6B1D85" w14:textId="1C59CE2B" w:rsidR="00C21B74" w:rsidRDefault="0037527A" w:rsidP="00DD1824">
            <w:pPr>
              <w:jc w:val="center"/>
            </w:pPr>
            <w:r w:rsidRPr="0037527A">
              <w:t>sparkle</w:t>
            </w:r>
          </w:p>
        </w:tc>
        <w:tc>
          <w:tcPr>
            <w:tcW w:w="810" w:type="dxa"/>
          </w:tcPr>
          <w:p w14:paraId="5A58519B" w14:textId="09E52237" w:rsidR="00C21B74" w:rsidRDefault="0037527A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093F7C6E" w14:textId="479D6218" w:rsidR="00C21B74" w:rsidRDefault="007668E6" w:rsidP="00DD1824">
            <w:pPr>
              <w:jc w:val="center"/>
            </w:pPr>
            <w:r w:rsidRPr="007668E6">
              <w:t>to shine brightly or make flashes of ligh</w:t>
            </w:r>
            <w:r w:rsidR="00CB3C69">
              <w:rPr>
                <w:rFonts w:hint="eastAsia"/>
              </w:rPr>
              <w:t>t</w:t>
            </w:r>
          </w:p>
        </w:tc>
        <w:tc>
          <w:tcPr>
            <w:tcW w:w="3145" w:type="dxa"/>
          </w:tcPr>
          <w:p w14:paraId="6395489F" w14:textId="6DA35E25" w:rsidR="00C21B74" w:rsidRDefault="007668E6" w:rsidP="00DD1824">
            <w:pPr>
              <w:jc w:val="center"/>
            </w:pPr>
            <w:r w:rsidRPr="007668E6">
              <w:t>They sparkle in the sun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5BED576D" w14:textId="77777777" w:rsidTr="00DD1824">
        <w:tc>
          <w:tcPr>
            <w:tcW w:w="715" w:type="dxa"/>
          </w:tcPr>
          <w:p w14:paraId="0BDAB492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lastRenderedPageBreak/>
              <w:t>15</w:t>
            </w:r>
          </w:p>
        </w:tc>
        <w:tc>
          <w:tcPr>
            <w:tcW w:w="1890" w:type="dxa"/>
          </w:tcPr>
          <w:p w14:paraId="604E088C" w14:textId="41640389" w:rsidR="00C21B74" w:rsidRDefault="00D9190C" w:rsidP="00DD1824">
            <w:pPr>
              <w:jc w:val="center"/>
            </w:pPr>
            <w:r w:rsidRPr="00D9190C">
              <w:t>treat</w:t>
            </w:r>
          </w:p>
        </w:tc>
        <w:tc>
          <w:tcPr>
            <w:tcW w:w="810" w:type="dxa"/>
          </w:tcPr>
          <w:p w14:paraId="2CAAD5F3" w14:textId="02635596" w:rsidR="00C21B74" w:rsidRDefault="00E756FE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30DEA51E" w14:textId="48F5379D" w:rsidR="00C21B74" w:rsidRDefault="00E756FE" w:rsidP="00DD1824">
            <w:pPr>
              <w:jc w:val="center"/>
            </w:pPr>
            <w:r w:rsidRPr="00E756FE">
              <w:t>to behave towards someone or deal with something in a particular way</w:t>
            </w:r>
          </w:p>
        </w:tc>
        <w:tc>
          <w:tcPr>
            <w:tcW w:w="3145" w:type="dxa"/>
          </w:tcPr>
          <w:p w14:paraId="4DB150EF" w14:textId="2F5F91BA" w:rsidR="00C21B74" w:rsidRDefault="00E756FE" w:rsidP="00DD1824">
            <w:pPr>
              <w:jc w:val="center"/>
            </w:pPr>
            <w:r w:rsidRPr="00E756FE">
              <w:t>People in Istanbul treat the animals well</w:t>
            </w:r>
            <w:r w:rsidR="00B16930">
              <w:rPr>
                <w:rFonts w:hint="eastAsia"/>
              </w:rPr>
              <w:t>.</w:t>
            </w:r>
          </w:p>
          <w:p w14:paraId="68714191" w14:textId="77777777" w:rsidR="00E756FE" w:rsidRPr="00E756FE" w:rsidRDefault="00E756FE" w:rsidP="00E756FE">
            <w:pPr>
              <w:jc w:val="center"/>
            </w:pPr>
          </w:p>
        </w:tc>
      </w:tr>
    </w:tbl>
    <w:p w14:paraId="3B3FE530" w14:textId="77777777" w:rsidR="00C21B74" w:rsidRDefault="00C21B74" w:rsidP="00C21B74">
      <w:pPr>
        <w:jc w:val="both"/>
      </w:pPr>
    </w:p>
    <w:p w14:paraId="1D482E31" w14:textId="77777777" w:rsidR="00C21B74" w:rsidRDefault="00C21B74" w:rsidP="00C21B74">
      <w:r>
        <w:br w:type="page"/>
      </w:r>
    </w:p>
    <w:p w14:paraId="7520D9C6" w14:textId="77777777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084F882E" w14:textId="77777777" w:rsidR="00C21B74" w:rsidRPr="00665AC1" w:rsidRDefault="00C21B74" w:rsidP="00C21B74">
      <w:pPr>
        <w:jc w:val="center"/>
        <w:rPr>
          <w:b/>
          <w:bCs/>
        </w:rPr>
      </w:pPr>
    </w:p>
    <w:p w14:paraId="6E27FAF0" w14:textId="37F4523B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>Unit</w:t>
      </w:r>
      <w:r w:rsidR="00946DC4">
        <w:rPr>
          <w:b/>
          <w:bCs/>
          <w:sz w:val="28"/>
          <w:szCs w:val="28"/>
        </w:rPr>
        <w:t xml:space="preserve"> </w:t>
      </w:r>
      <w:r w:rsidR="00721C71">
        <w:rPr>
          <w:b/>
          <w:bCs/>
          <w:sz w:val="28"/>
          <w:szCs w:val="28"/>
        </w:rPr>
        <w:t xml:space="preserve">5:  </w:t>
      </w:r>
      <w:r w:rsidR="00721C71" w:rsidRPr="00721C71">
        <w:rPr>
          <w:b/>
          <w:bCs/>
          <w:sz w:val="28"/>
          <w:szCs w:val="28"/>
        </w:rPr>
        <w:t>The Science of Sleep</w:t>
      </w:r>
      <w:r w:rsidRPr="00FF0A71">
        <w:rPr>
          <w:rFonts w:hint="eastAsia"/>
          <w:b/>
          <w:bCs/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2790"/>
        <w:gridCol w:w="3145"/>
      </w:tblGrid>
      <w:tr w:rsidR="00C21B74" w14:paraId="1F258220" w14:textId="77777777" w:rsidTr="00DD1824">
        <w:tc>
          <w:tcPr>
            <w:tcW w:w="715" w:type="dxa"/>
          </w:tcPr>
          <w:p w14:paraId="0ED2CC2A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47EF2E37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3DCCCE58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2790" w:type="dxa"/>
          </w:tcPr>
          <w:p w14:paraId="7514E20D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3D3115FE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C21B74" w14:paraId="6B286BBE" w14:textId="77777777" w:rsidTr="00DD1824">
        <w:tc>
          <w:tcPr>
            <w:tcW w:w="715" w:type="dxa"/>
          </w:tcPr>
          <w:p w14:paraId="7CFDB8B9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</w:tcPr>
          <w:p w14:paraId="2CA48CC4" w14:textId="352C455B" w:rsidR="00C21B74" w:rsidRDefault="009E05F6" w:rsidP="00DD1824">
            <w:pPr>
              <w:jc w:val="center"/>
            </w:pPr>
            <w:r w:rsidRPr="009E05F6">
              <w:t>fall</w:t>
            </w:r>
          </w:p>
        </w:tc>
        <w:tc>
          <w:tcPr>
            <w:tcW w:w="810" w:type="dxa"/>
          </w:tcPr>
          <w:p w14:paraId="3FB902E9" w14:textId="4855AF73" w:rsidR="00C21B74" w:rsidRDefault="00CB5C20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37B177F7" w14:textId="4ACD26FB" w:rsidR="00C21B74" w:rsidRDefault="008E31BE" w:rsidP="00DD1824">
            <w:pPr>
              <w:jc w:val="center"/>
            </w:pPr>
            <w:r w:rsidRPr="008E31BE">
              <w:t>to suddenly go down onto</w:t>
            </w:r>
            <w:r>
              <w:t xml:space="preserve"> som</w:t>
            </w:r>
            <w:r w:rsidR="00CB5C20">
              <w:t>e</w:t>
            </w:r>
            <w:r>
              <w:t>t</w:t>
            </w:r>
            <w:r w:rsidR="00BB2DD9">
              <w:t>h</w:t>
            </w:r>
            <w:r w:rsidR="00CB5C20">
              <w:t>ing</w:t>
            </w:r>
            <w:r w:rsidR="00B24622">
              <w:t>s</w:t>
            </w:r>
          </w:p>
        </w:tc>
        <w:tc>
          <w:tcPr>
            <w:tcW w:w="3145" w:type="dxa"/>
          </w:tcPr>
          <w:p w14:paraId="178B1A85" w14:textId="77777777" w:rsidR="00CB5C20" w:rsidRPr="00CB5C20" w:rsidRDefault="00CB5C20" w:rsidP="00CB5C20">
            <w:pPr>
              <w:jc w:val="center"/>
            </w:pPr>
            <w:r w:rsidRPr="00CB5C20">
              <w:t xml:space="preserve">Every night, we fall asleep and then wake up the </w:t>
            </w:r>
          </w:p>
          <w:p w14:paraId="2E5417F9" w14:textId="00664FC9" w:rsidR="00C21B74" w:rsidRDefault="00CB5C20" w:rsidP="00CB5C20">
            <w:pPr>
              <w:jc w:val="center"/>
            </w:pPr>
            <w:r w:rsidRPr="00CB5C20">
              <w:t>next morning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738EAF83" w14:textId="77777777" w:rsidTr="00DD1824">
        <w:tc>
          <w:tcPr>
            <w:tcW w:w="715" w:type="dxa"/>
          </w:tcPr>
          <w:p w14:paraId="08BA5263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</w:tcPr>
          <w:p w14:paraId="6EF744E7" w14:textId="3CCDE240" w:rsidR="00C21B74" w:rsidRDefault="00557BAC" w:rsidP="00DD1824">
            <w:pPr>
              <w:jc w:val="center"/>
            </w:pPr>
            <w:r w:rsidRPr="00557BAC">
              <w:t>cycle</w:t>
            </w:r>
          </w:p>
        </w:tc>
        <w:tc>
          <w:tcPr>
            <w:tcW w:w="810" w:type="dxa"/>
          </w:tcPr>
          <w:p w14:paraId="1F1B40D0" w14:textId="16DBDE13" w:rsidR="00C21B74" w:rsidRDefault="00557BAC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73923ECE" w14:textId="6625E017" w:rsidR="00C21B74" w:rsidRDefault="00E14E63" w:rsidP="00DD1824">
            <w:pPr>
              <w:jc w:val="center"/>
            </w:pPr>
            <w:r w:rsidRPr="00E14E63">
              <w:t>a set of things that happen again and again in the same order</w:t>
            </w:r>
          </w:p>
        </w:tc>
        <w:tc>
          <w:tcPr>
            <w:tcW w:w="3145" w:type="dxa"/>
          </w:tcPr>
          <w:p w14:paraId="4C805D78" w14:textId="700F82DF" w:rsidR="00C21B74" w:rsidRDefault="000D441B" w:rsidP="00DD1824">
            <w:pPr>
              <w:jc w:val="center"/>
            </w:pPr>
            <w:r w:rsidRPr="000D441B">
              <w:t>We go through the sleep-wake cycle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216F56D3" w14:textId="77777777" w:rsidTr="00DD1824">
        <w:tc>
          <w:tcPr>
            <w:tcW w:w="715" w:type="dxa"/>
          </w:tcPr>
          <w:p w14:paraId="43F03C83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</w:tcPr>
          <w:p w14:paraId="724E343F" w14:textId="2D89F91C" w:rsidR="00C21B74" w:rsidRDefault="004D0E4C" w:rsidP="00DD1824">
            <w:pPr>
              <w:jc w:val="center"/>
            </w:pPr>
            <w:r w:rsidRPr="004D0E4C">
              <w:t>healthy</w:t>
            </w:r>
          </w:p>
        </w:tc>
        <w:tc>
          <w:tcPr>
            <w:tcW w:w="810" w:type="dxa"/>
          </w:tcPr>
          <w:p w14:paraId="3D3739BE" w14:textId="6449FCC6" w:rsidR="00C21B74" w:rsidRDefault="004D0E4C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0AAEF462" w14:textId="52E169B1" w:rsidR="00C21B74" w:rsidRDefault="004D0E4C" w:rsidP="00DD1824">
            <w:pPr>
              <w:jc w:val="center"/>
            </w:pPr>
            <w:r w:rsidRPr="004D0E4C">
              <w:t>strong and well</w:t>
            </w:r>
          </w:p>
        </w:tc>
        <w:tc>
          <w:tcPr>
            <w:tcW w:w="3145" w:type="dxa"/>
          </w:tcPr>
          <w:p w14:paraId="74E21C94" w14:textId="1E1C8F57" w:rsidR="00C21B74" w:rsidRDefault="00BD65BA" w:rsidP="00DD1824">
            <w:pPr>
              <w:jc w:val="center"/>
            </w:pPr>
            <w:r w:rsidRPr="00BD65BA">
              <w:t>We need to do this every night to stay healthy and happy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5DA30DE2" w14:textId="77777777" w:rsidTr="00DD1824">
        <w:tc>
          <w:tcPr>
            <w:tcW w:w="715" w:type="dxa"/>
          </w:tcPr>
          <w:p w14:paraId="47629646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</w:tcPr>
          <w:p w14:paraId="2C2BC90F" w14:textId="2B2AAF31" w:rsidR="00C21B74" w:rsidRDefault="00467384" w:rsidP="00DD1824">
            <w:pPr>
              <w:jc w:val="center"/>
            </w:pPr>
            <w:r w:rsidRPr="00467384">
              <w:t>relaxes</w:t>
            </w:r>
          </w:p>
        </w:tc>
        <w:tc>
          <w:tcPr>
            <w:tcW w:w="810" w:type="dxa"/>
          </w:tcPr>
          <w:p w14:paraId="26CCFED2" w14:textId="12C934DF" w:rsidR="00C21B74" w:rsidRDefault="00865207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215884E0" w14:textId="7C8B7769" w:rsidR="00C21B74" w:rsidRDefault="002127BA" w:rsidP="00DD1824">
            <w:pPr>
              <w:jc w:val="center"/>
            </w:pPr>
            <w:r w:rsidRPr="002127BA">
              <w:t xml:space="preserve">to become less active </w:t>
            </w:r>
            <w:r w:rsidR="00B24622">
              <w:t>and</w:t>
            </w:r>
            <w:r w:rsidRPr="002127BA">
              <w:t xml:space="preserve"> calm</w:t>
            </w:r>
          </w:p>
        </w:tc>
        <w:tc>
          <w:tcPr>
            <w:tcW w:w="3145" w:type="dxa"/>
          </w:tcPr>
          <w:p w14:paraId="5BEE3CE5" w14:textId="48B3B4E0" w:rsidR="00C21B74" w:rsidRDefault="00865207" w:rsidP="00DD1824">
            <w:pPr>
              <w:jc w:val="center"/>
            </w:pPr>
            <w:r w:rsidRPr="00865207">
              <w:t>In this stage, the body relaxes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14549724" w14:textId="77777777" w:rsidTr="00DD1824">
        <w:tc>
          <w:tcPr>
            <w:tcW w:w="715" w:type="dxa"/>
          </w:tcPr>
          <w:p w14:paraId="53587822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</w:tcPr>
          <w:p w14:paraId="040592D0" w14:textId="2C81871E" w:rsidR="00C21B74" w:rsidRDefault="00865207" w:rsidP="00DD1824">
            <w:pPr>
              <w:jc w:val="center"/>
            </w:pPr>
            <w:r w:rsidRPr="00865207">
              <w:t>responds</w:t>
            </w:r>
          </w:p>
        </w:tc>
        <w:tc>
          <w:tcPr>
            <w:tcW w:w="810" w:type="dxa"/>
          </w:tcPr>
          <w:p w14:paraId="64DDDC99" w14:textId="2D5247F5" w:rsidR="00C21B74" w:rsidRDefault="005D74A8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2E64CBC6" w14:textId="70F31CDE" w:rsidR="00C21B74" w:rsidRDefault="00D05D71" w:rsidP="00DD1824">
            <w:pPr>
              <w:jc w:val="center"/>
            </w:pPr>
            <w:r w:rsidRPr="00D05D71">
              <w:t>to say or do something as a reaction to something that has been said or done</w:t>
            </w:r>
          </w:p>
        </w:tc>
        <w:tc>
          <w:tcPr>
            <w:tcW w:w="3145" w:type="dxa"/>
          </w:tcPr>
          <w:p w14:paraId="6BEA3DDF" w14:textId="312EDF06" w:rsidR="00C21B74" w:rsidRDefault="00BB2DD9" w:rsidP="00DD1824">
            <w:pPr>
              <w:jc w:val="center"/>
            </w:pPr>
            <w:r w:rsidRPr="00BB2DD9">
              <w:t>Breathing slows and the brain responds less to noises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060AFD75" w14:textId="77777777" w:rsidTr="00DD1824">
        <w:tc>
          <w:tcPr>
            <w:tcW w:w="715" w:type="dxa"/>
          </w:tcPr>
          <w:p w14:paraId="0C36EEC3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</w:tcPr>
          <w:p w14:paraId="32726889" w14:textId="3DBA6F23" w:rsidR="00C21B74" w:rsidRDefault="005D74A8" w:rsidP="00DD1824">
            <w:pPr>
              <w:jc w:val="center"/>
            </w:pPr>
            <w:r w:rsidRPr="005D74A8">
              <w:t>temperature</w:t>
            </w:r>
          </w:p>
        </w:tc>
        <w:tc>
          <w:tcPr>
            <w:tcW w:w="810" w:type="dxa"/>
          </w:tcPr>
          <w:p w14:paraId="6A21245C" w14:textId="6B7CB17F" w:rsidR="00C21B74" w:rsidRDefault="00F87CF8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147CE066" w14:textId="3251062E" w:rsidR="00C21B74" w:rsidRDefault="00F87CF8" w:rsidP="00DD1824">
            <w:pPr>
              <w:jc w:val="center"/>
            </w:pPr>
            <w:r w:rsidRPr="00F87CF8">
              <w:t>the measured amount of heat in a place or in the body</w:t>
            </w:r>
          </w:p>
        </w:tc>
        <w:tc>
          <w:tcPr>
            <w:tcW w:w="3145" w:type="dxa"/>
          </w:tcPr>
          <w:p w14:paraId="15B97004" w14:textId="6E2EC75D" w:rsidR="00C21B74" w:rsidRDefault="002E3312" w:rsidP="00DD1824">
            <w:pPr>
              <w:jc w:val="center"/>
            </w:pPr>
            <w:r w:rsidRPr="002E3312">
              <w:t>In this stage, body temperature rises and the heart rate speeds up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1D9E5C92" w14:textId="77777777" w:rsidTr="00DD1824">
        <w:tc>
          <w:tcPr>
            <w:tcW w:w="715" w:type="dxa"/>
          </w:tcPr>
          <w:p w14:paraId="6EAA273A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</w:tcPr>
          <w:p w14:paraId="10AFBEFB" w14:textId="2E8FDBEA" w:rsidR="00C21B74" w:rsidRDefault="002E3312" w:rsidP="00DD1824">
            <w:pPr>
              <w:jc w:val="center"/>
            </w:pPr>
            <w:r w:rsidRPr="002E3312">
              <w:t>active</w:t>
            </w:r>
          </w:p>
        </w:tc>
        <w:tc>
          <w:tcPr>
            <w:tcW w:w="810" w:type="dxa"/>
          </w:tcPr>
          <w:p w14:paraId="413E4DAB" w14:textId="63A485A0" w:rsidR="00C21B74" w:rsidRDefault="00542D78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0E367297" w14:textId="4CB13E2C" w:rsidR="00C21B74" w:rsidRDefault="00634C36" w:rsidP="00DD1824">
            <w:pPr>
              <w:jc w:val="center"/>
            </w:pPr>
            <w:r w:rsidRPr="00634C36">
              <w:t>doing things that require movement or engagement</w:t>
            </w:r>
          </w:p>
        </w:tc>
        <w:tc>
          <w:tcPr>
            <w:tcW w:w="3145" w:type="dxa"/>
          </w:tcPr>
          <w:p w14:paraId="59D6B9AF" w14:textId="13A320FE" w:rsidR="00C21B74" w:rsidRDefault="0052500E" w:rsidP="00DD1824">
            <w:pPr>
              <w:jc w:val="center"/>
            </w:pPr>
            <w:r w:rsidRPr="0052500E">
              <w:t>The brain becomes active, and only then we experience dreaming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05448E0A" w14:textId="77777777" w:rsidTr="00DD1824">
        <w:tc>
          <w:tcPr>
            <w:tcW w:w="715" w:type="dxa"/>
          </w:tcPr>
          <w:p w14:paraId="5F521964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</w:tcPr>
          <w:p w14:paraId="6BA4EEB0" w14:textId="379BE841" w:rsidR="00C21B74" w:rsidRDefault="00CB5F1E" w:rsidP="00DD1824">
            <w:pPr>
              <w:jc w:val="center"/>
            </w:pPr>
            <w:r w:rsidRPr="00CB5F1E">
              <w:t>information</w:t>
            </w:r>
          </w:p>
        </w:tc>
        <w:tc>
          <w:tcPr>
            <w:tcW w:w="810" w:type="dxa"/>
          </w:tcPr>
          <w:p w14:paraId="3165BC37" w14:textId="13BB4BFA" w:rsidR="00C21B74" w:rsidRDefault="004C09C0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26F26193" w14:textId="262C85BD" w:rsidR="00C21B74" w:rsidRDefault="004C09C0" w:rsidP="00DD1824">
            <w:pPr>
              <w:jc w:val="center"/>
            </w:pPr>
            <w:r w:rsidRPr="004C09C0">
              <w:t>facts about a situation, person, event, etc.</w:t>
            </w:r>
          </w:p>
        </w:tc>
        <w:tc>
          <w:tcPr>
            <w:tcW w:w="3145" w:type="dxa"/>
          </w:tcPr>
          <w:p w14:paraId="3B9604D7" w14:textId="74355A75" w:rsidR="00C21B74" w:rsidRDefault="009608C1" w:rsidP="00DD1824">
            <w:pPr>
              <w:jc w:val="center"/>
            </w:pPr>
            <w:r w:rsidRPr="009608C1">
              <w:t>In this stage, the brain gets rid of unimportant information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37D3CD90" w14:textId="77777777" w:rsidTr="00DD1824">
        <w:tc>
          <w:tcPr>
            <w:tcW w:w="715" w:type="dxa"/>
          </w:tcPr>
          <w:p w14:paraId="3209D89F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</w:tcPr>
          <w:p w14:paraId="3EC80E13" w14:textId="269C9E53" w:rsidR="00C21B74" w:rsidRDefault="009608C1" w:rsidP="00DD1824">
            <w:pPr>
              <w:jc w:val="center"/>
            </w:pPr>
            <w:r w:rsidRPr="009608C1">
              <w:t>reset</w:t>
            </w:r>
          </w:p>
        </w:tc>
        <w:tc>
          <w:tcPr>
            <w:tcW w:w="810" w:type="dxa"/>
          </w:tcPr>
          <w:p w14:paraId="1BD0BF3A" w14:textId="7F22722E" w:rsidR="00C21B74" w:rsidRDefault="001F43BD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3244E31F" w14:textId="78969F6A" w:rsidR="00C21B74" w:rsidRDefault="001F43BD" w:rsidP="00DD1824">
            <w:pPr>
              <w:jc w:val="center"/>
            </w:pPr>
            <w:r w:rsidRPr="001F43BD">
              <w:t xml:space="preserve"> to set something back to its original state; to start fresh</w:t>
            </w:r>
          </w:p>
        </w:tc>
        <w:tc>
          <w:tcPr>
            <w:tcW w:w="3145" w:type="dxa"/>
          </w:tcPr>
          <w:p w14:paraId="17C9E7F1" w14:textId="3DDC1E75" w:rsidR="00C21B74" w:rsidRPr="0061523A" w:rsidRDefault="0061523A" w:rsidP="00DD1824">
            <w:pPr>
              <w:jc w:val="center"/>
            </w:pPr>
            <w:r w:rsidRPr="0061523A">
              <w:t>The body and mind are reset and refreshed</w:t>
            </w:r>
            <w:r w:rsidR="00B16930">
              <w:rPr>
                <w:rFonts w:hint="eastAsia"/>
              </w:rPr>
              <w:t>.</w:t>
            </w:r>
          </w:p>
        </w:tc>
      </w:tr>
      <w:tr w:rsidR="00A028EE" w14:paraId="6CE0B912" w14:textId="77777777" w:rsidTr="00DD1824">
        <w:tc>
          <w:tcPr>
            <w:tcW w:w="715" w:type="dxa"/>
          </w:tcPr>
          <w:p w14:paraId="5381CBF4" w14:textId="77777777" w:rsidR="00A028EE" w:rsidRDefault="00A028EE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</w:tcPr>
          <w:p w14:paraId="357A23C9" w14:textId="5F89B35E" w:rsidR="00A028EE" w:rsidRDefault="00A028EE" w:rsidP="00DD1824">
            <w:pPr>
              <w:jc w:val="center"/>
            </w:pPr>
            <w:r w:rsidRPr="0061523A">
              <w:t>tissue</w:t>
            </w:r>
          </w:p>
        </w:tc>
        <w:tc>
          <w:tcPr>
            <w:tcW w:w="810" w:type="dxa"/>
          </w:tcPr>
          <w:p w14:paraId="29BBAF30" w14:textId="5325190F" w:rsidR="00A028EE" w:rsidRDefault="00A028EE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203C7DC3" w14:textId="548D7DEF" w:rsidR="00A028EE" w:rsidRDefault="00A028EE" w:rsidP="00DD1824">
            <w:pPr>
              <w:jc w:val="center"/>
            </w:pPr>
            <w:r w:rsidRPr="00F06926">
              <w:t>material such as skin and muscles that make up the bod</w:t>
            </w:r>
            <w:r>
              <w:t>y</w:t>
            </w:r>
          </w:p>
        </w:tc>
        <w:tc>
          <w:tcPr>
            <w:tcW w:w="3145" w:type="dxa"/>
            <w:vMerge w:val="restart"/>
          </w:tcPr>
          <w:p w14:paraId="4BB15398" w14:textId="40895455" w:rsidR="00A028EE" w:rsidRDefault="00A028EE" w:rsidP="00DD1824">
            <w:pPr>
              <w:jc w:val="center"/>
            </w:pPr>
            <w:r w:rsidRPr="00B961ED">
              <w:t>Our bodies grow tissue and repair muscles</w:t>
            </w:r>
            <w:r w:rsidR="00B16930">
              <w:rPr>
                <w:rFonts w:hint="eastAsia"/>
              </w:rPr>
              <w:t>.</w:t>
            </w:r>
          </w:p>
        </w:tc>
      </w:tr>
      <w:tr w:rsidR="00A028EE" w14:paraId="3929518F" w14:textId="77777777" w:rsidTr="00DD1824">
        <w:tc>
          <w:tcPr>
            <w:tcW w:w="715" w:type="dxa"/>
          </w:tcPr>
          <w:p w14:paraId="0428D2FD" w14:textId="77777777" w:rsidR="00A028EE" w:rsidRDefault="00A028EE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</w:tcPr>
          <w:p w14:paraId="2D32F9AB" w14:textId="532ADE8A" w:rsidR="00A028EE" w:rsidRDefault="00A028EE" w:rsidP="00DD1824">
            <w:pPr>
              <w:jc w:val="center"/>
            </w:pPr>
            <w:r w:rsidRPr="00B961ED">
              <w:t>repair</w:t>
            </w:r>
          </w:p>
        </w:tc>
        <w:tc>
          <w:tcPr>
            <w:tcW w:w="810" w:type="dxa"/>
          </w:tcPr>
          <w:p w14:paraId="17A0F315" w14:textId="1D6FD3FC" w:rsidR="00A028EE" w:rsidRDefault="00A028EE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149A3DEE" w14:textId="5780CD50" w:rsidR="00A028EE" w:rsidRDefault="00AD5306" w:rsidP="00DD1824">
            <w:pPr>
              <w:jc w:val="center"/>
            </w:pPr>
            <w:r>
              <w:rPr>
                <w:rFonts w:hint="eastAsia"/>
              </w:rPr>
              <w:t>to make</w:t>
            </w:r>
            <w:r w:rsidRPr="00A16C4E">
              <w:t xml:space="preserve"> into good condition again</w:t>
            </w:r>
          </w:p>
        </w:tc>
        <w:tc>
          <w:tcPr>
            <w:tcW w:w="3145" w:type="dxa"/>
            <w:vMerge/>
          </w:tcPr>
          <w:p w14:paraId="7C468A01" w14:textId="77777777" w:rsidR="00A028EE" w:rsidRDefault="00A028EE" w:rsidP="00DD1824">
            <w:pPr>
              <w:jc w:val="center"/>
            </w:pPr>
          </w:p>
        </w:tc>
      </w:tr>
      <w:tr w:rsidR="002B642F" w14:paraId="6D5B8D1E" w14:textId="77777777" w:rsidTr="00DD1824">
        <w:tc>
          <w:tcPr>
            <w:tcW w:w="715" w:type="dxa"/>
          </w:tcPr>
          <w:p w14:paraId="012AA4E8" w14:textId="77777777" w:rsidR="002B642F" w:rsidRDefault="002B642F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90" w:type="dxa"/>
          </w:tcPr>
          <w:p w14:paraId="5C051678" w14:textId="5E0A17B3" w:rsidR="002B642F" w:rsidRDefault="002B642F" w:rsidP="00DD1824">
            <w:pPr>
              <w:jc w:val="center"/>
            </w:pPr>
            <w:r w:rsidRPr="00A028EE">
              <w:t>immune system</w:t>
            </w:r>
          </w:p>
        </w:tc>
        <w:tc>
          <w:tcPr>
            <w:tcW w:w="810" w:type="dxa"/>
          </w:tcPr>
          <w:p w14:paraId="4A3BF0A8" w14:textId="5DF1B65A" w:rsidR="002B642F" w:rsidRDefault="002B642F" w:rsidP="00DD1824">
            <w:pPr>
              <w:jc w:val="center"/>
            </w:pPr>
            <w:r>
              <w:t>phr n</w:t>
            </w:r>
          </w:p>
        </w:tc>
        <w:tc>
          <w:tcPr>
            <w:tcW w:w="2790" w:type="dxa"/>
          </w:tcPr>
          <w:p w14:paraId="788C3405" w14:textId="777E9F46" w:rsidR="002B642F" w:rsidRDefault="002B642F" w:rsidP="00DD1824">
            <w:pPr>
              <w:jc w:val="center"/>
            </w:pPr>
            <w:r w:rsidRPr="0074481B">
              <w:t>a system in the body that fights infections and diseases</w:t>
            </w:r>
          </w:p>
        </w:tc>
        <w:tc>
          <w:tcPr>
            <w:tcW w:w="3145" w:type="dxa"/>
            <w:vMerge w:val="restart"/>
          </w:tcPr>
          <w:p w14:paraId="35B49F99" w14:textId="6F7514F2" w:rsidR="002B642F" w:rsidRDefault="002B642F" w:rsidP="00DD1824">
            <w:pPr>
              <w:jc w:val="center"/>
            </w:pPr>
            <w:r w:rsidRPr="00141A78">
              <w:t>The immune system is also strengthened</w:t>
            </w:r>
            <w:r w:rsidR="00B16930">
              <w:rPr>
                <w:rFonts w:hint="eastAsia"/>
              </w:rPr>
              <w:t>.</w:t>
            </w:r>
          </w:p>
        </w:tc>
      </w:tr>
      <w:tr w:rsidR="002B642F" w14:paraId="13D0514C" w14:textId="77777777" w:rsidTr="00DD1824">
        <w:tc>
          <w:tcPr>
            <w:tcW w:w="715" w:type="dxa"/>
          </w:tcPr>
          <w:p w14:paraId="6C419E40" w14:textId="77777777" w:rsidR="002B642F" w:rsidRDefault="002B642F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90" w:type="dxa"/>
          </w:tcPr>
          <w:p w14:paraId="2C60DBE3" w14:textId="2DEF9671" w:rsidR="002B642F" w:rsidRDefault="002B642F" w:rsidP="00DD1824">
            <w:pPr>
              <w:jc w:val="center"/>
            </w:pPr>
            <w:r w:rsidRPr="00141A78">
              <w:t>strengthened</w:t>
            </w:r>
          </w:p>
        </w:tc>
        <w:tc>
          <w:tcPr>
            <w:tcW w:w="810" w:type="dxa"/>
          </w:tcPr>
          <w:p w14:paraId="1AE056D4" w14:textId="2A420DCE" w:rsidR="002B642F" w:rsidRDefault="002B642F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2B6FC1CF" w14:textId="6C8B79F7" w:rsidR="002B642F" w:rsidRDefault="002B642F" w:rsidP="00DD1824">
            <w:pPr>
              <w:jc w:val="center"/>
            </w:pPr>
            <w:r w:rsidRPr="002B642F">
              <w:t>to make stronger</w:t>
            </w:r>
          </w:p>
        </w:tc>
        <w:tc>
          <w:tcPr>
            <w:tcW w:w="3145" w:type="dxa"/>
            <w:vMerge/>
          </w:tcPr>
          <w:p w14:paraId="796ADDEA" w14:textId="77777777" w:rsidR="002B642F" w:rsidRDefault="002B642F" w:rsidP="00DD1824">
            <w:pPr>
              <w:jc w:val="center"/>
            </w:pPr>
          </w:p>
        </w:tc>
      </w:tr>
      <w:tr w:rsidR="00C21B74" w14:paraId="13E06537" w14:textId="77777777" w:rsidTr="00DD1824">
        <w:tc>
          <w:tcPr>
            <w:tcW w:w="715" w:type="dxa"/>
          </w:tcPr>
          <w:p w14:paraId="39CB8AAE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lastRenderedPageBreak/>
              <w:t>14</w:t>
            </w:r>
          </w:p>
        </w:tc>
        <w:tc>
          <w:tcPr>
            <w:tcW w:w="1890" w:type="dxa"/>
          </w:tcPr>
          <w:p w14:paraId="50940648" w14:textId="5176FE28" w:rsidR="00C21B74" w:rsidRDefault="00D951EF" w:rsidP="00DD1824">
            <w:pPr>
              <w:jc w:val="center"/>
            </w:pPr>
            <w:r w:rsidRPr="00D951EF">
              <w:t>sick</w:t>
            </w:r>
          </w:p>
        </w:tc>
        <w:tc>
          <w:tcPr>
            <w:tcW w:w="810" w:type="dxa"/>
          </w:tcPr>
          <w:p w14:paraId="59C1E686" w14:textId="763B4AFC" w:rsidR="00C21B74" w:rsidRDefault="00771500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7EB591DF" w14:textId="3D28169D" w:rsidR="00C21B74" w:rsidRPr="00771500" w:rsidRDefault="00DC0100" w:rsidP="00DD1824">
            <w:pPr>
              <w:jc w:val="center"/>
            </w:pPr>
            <w:r w:rsidRPr="00DC0100">
              <w:t>not well or healthy</w:t>
            </w:r>
          </w:p>
        </w:tc>
        <w:tc>
          <w:tcPr>
            <w:tcW w:w="3145" w:type="dxa"/>
          </w:tcPr>
          <w:p w14:paraId="16AA0722" w14:textId="79B18078" w:rsidR="00C21B74" w:rsidRDefault="00771500" w:rsidP="00DD1824">
            <w:pPr>
              <w:jc w:val="center"/>
            </w:pPr>
            <w:r w:rsidRPr="00771500">
              <w:t>Without enough sleep, we can get sick and feel sad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3EFEC07A" w14:textId="77777777" w:rsidTr="00DD1824">
        <w:tc>
          <w:tcPr>
            <w:tcW w:w="715" w:type="dxa"/>
          </w:tcPr>
          <w:p w14:paraId="2297BBDC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90" w:type="dxa"/>
          </w:tcPr>
          <w:p w14:paraId="320EA856" w14:textId="1C3BC3ED" w:rsidR="00C21B74" w:rsidRDefault="00F9732E" w:rsidP="00DD1824">
            <w:pPr>
              <w:jc w:val="center"/>
            </w:pPr>
            <w:r w:rsidRPr="00F9732E">
              <w:t>gain</w:t>
            </w:r>
          </w:p>
        </w:tc>
        <w:tc>
          <w:tcPr>
            <w:tcW w:w="810" w:type="dxa"/>
          </w:tcPr>
          <w:p w14:paraId="775CB4AB" w14:textId="0CE853BB" w:rsidR="00C21B74" w:rsidRDefault="00F9732E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3A8C04A0" w14:textId="47E0E7D4" w:rsidR="00C21B74" w:rsidRDefault="00F9732E" w:rsidP="00DD1824">
            <w:pPr>
              <w:jc w:val="center"/>
            </w:pPr>
            <w:r>
              <w:t>t</w:t>
            </w:r>
            <w:r w:rsidRPr="00F9732E">
              <w:t>o get something that is useful</w:t>
            </w:r>
          </w:p>
        </w:tc>
        <w:tc>
          <w:tcPr>
            <w:tcW w:w="3145" w:type="dxa"/>
          </w:tcPr>
          <w:p w14:paraId="289A3562" w14:textId="299A85D7" w:rsidR="00C21B74" w:rsidRPr="00142F4B" w:rsidRDefault="00142F4B" w:rsidP="00DD1824">
            <w:pPr>
              <w:jc w:val="center"/>
            </w:pPr>
            <w:r w:rsidRPr="00142F4B">
              <w:t>It can also cause weight gain and other health problems</w:t>
            </w:r>
            <w:r w:rsidR="00B16930">
              <w:rPr>
                <w:rFonts w:hint="eastAsia"/>
              </w:rPr>
              <w:t>.</w:t>
            </w:r>
          </w:p>
        </w:tc>
      </w:tr>
    </w:tbl>
    <w:p w14:paraId="4E2AD3EC" w14:textId="77777777" w:rsidR="00C21B74" w:rsidRDefault="00C21B74" w:rsidP="00C21B74">
      <w:pPr>
        <w:jc w:val="both"/>
      </w:pPr>
    </w:p>
    <w:p w14:paraId="5C10E923" w14:textId="77777777" w:rsidR="00C21B74" w:rsidRDefault="00C21B74" w:rsidP="00C21B74">
      <w:r>
        <w:br w:type="page"/>
      </w:r>
    </w:p>
    <w:p w14:paraId="0FCCCCD8" w14:textId="77777777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3EDB27E0" w14:textId="77777777" w:rsidR="00C21B74" w:rsidRPr="00665AC1" w:rsidRDefault="00C21B74" w:rsidP="00C21B74">
      <w:pPr>
        <w:jc w:val="center"/>
        <w:rPr>
          <w:b/>
          <w:bCs/>
        </w:rPr>
      </w:pPr>
    </w:p>
    <w:p w14:paraId="7895990F" w14:textId="3358564E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 xml:space="preserve">Unit </w:t>
      </w:r>
      <w:r w:rsidR="00F65F46">
        <w:rPr>
          <w:b/>
          <w:bCs/>
          <w:sz w:val="28"/>
          <w:szCs w:val="28"/>
        </w:rPr>
        <w:t xml:space="preserve">6: </w:t>
      </w:r>
      <w:r w:rsidR="00F65F46" w:rsidRPr="00F65F46">
        <w:rPr>
          <w:b/>
          <w:bCs/>
          <w:sz w:val="28"/>
          <w:szCs w:val="28"/>
        </w:rPr>
        <w:t>Control Your Dreams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2790"/>
        <w:gridCol w:w="3145"/>
      </w:tblGrid>
      <w:tr w:rsidR="00C21B74" w14:paraId="7CB29D22" w14:textId="77777777" w:rsidTr="00DD1824">
        <w:tc>
          <w:tcPr>
            <w:tcW w:w="715" w:type="dxa"/>
          </w:tcPr>
          <w:p w14:paraId="1E1DC8BE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77AAD0E6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6F1D0A60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2790" w:type="dxa"/>
          </w:tcPr>
          <w:p w14:paraId="48240AC6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29BE182F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C21B74" w14:paraId="717FE321" w14:textId="77777777" w:rsidTr="00DD1824">
        <w:tc>
          <w:tcPr>
            <w:tcW w:w="715" w:type="dxa"/>
          </w:tcPr>
          <w:p w14:paraId="6B432E4A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</w:tcPr>
          <w:p w14:paraId="0B53C05A" w14:textId="64F41A29" w:rsidR="00C21B74" w:rsidRDefault="004D0832" w:rsidP="00DD1824">
            <w:pPr>
              <w:jc w:val="center"/>
            </w:pPr>
            <w:r w:rsidRPr="004D0832">
              <w:t>control</w:t>
            </w:r>
          </w:p>
        </w:tc>
        <w:tc>
          <w:tcPr>
            <w:tcW w:w="810" w:type="dxa"/>
          </w:tcPr>
          <w:p w14:paraId="2706ECBA" w14:textId="27792295" w:rsidR="00C21B74" w:rsidRDefault="00A068A6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4FB45F9B" w14:textId="5E7C2D1E" w:rsidR="00C21B74" w:rsidRDefault="002F130B" w:rsidP="00DD1824">
            <w:pPr>
              <w:jc w:val="center"/>
            </w:pPr>
            <w:r w:rsidRPr="002F130B">
              <w:t>to order, limit, or rule someone's actions</w:t>
            </w:r>
          </w:p>
        </w:tc>
        <w:tc>
          <w:tcPr>
            <w:tcW w:w="3145" w:type="dxa"/>
          </w:tcPr>
          <w:p w14:paraId="55C49473" w14:textId="280D4187" w:rsidR="00C21B74" w:rsidRDefault="00A068A6" w:rsidP="00DD1824">
            <w:pPr>
              <w:jc w:val="center"/>
            </w:pPr>
            <w:r w:rsidRPr="00A068A6">
              <w:t>Imagine controlling your dreams</w:t>
            </w:r>
            <w:r w:rsidR="00B16930">
              <w:rPr>
                <w:rFonts w:hint="eastAsia"/>
              </w:rPr>
              <w:t>.</w:t>
            </w:r>
          </w:p>
        </w:tc>
      </w:tr>
      <w:tr w:rsidR="00E410C1" w14:paraId="2F21D3A9" w14:textId="77777777" w:rsidTr="00DD1824">
        <w:tc>
          <w:tcPr>
            <w:tcW w:w="715" w:type="dxa"/>
          </w:tcPr>
          <w:p w14:paraId="523963A5" w14:textId="77777777" w:rsidR="00E410C1" w:rsidRDefault="00E410C1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</w:tcPr>
          <w:p w14:paraId="7EB0981D" w14:textId="710EA2B1" w:rsidR="00E410C1" w:rsidRDefault="00E410C1" w:rsidP="00DD1824">
            <w:pPr>
              <w:jc w:val="center"/>
            </w:pPr>
            <w:r w:rsidRPr="00A068A6">
              <w:t>nightmare</w:t>
            </w:r>
          </w:p>
        </w:tc>
        <w:tc>
          <w:tcPr>
            <w:tcW w:w="810" w:type="dxa"/>
          </w:tcPr>
          <w:p w14:paraId="57C8954F" w14:textId="1C98876C" w:rsidR="00E410C1" w:rsidRDefault="00E410C1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4514CC71" w14:textId="6E3538CA" w:rsidR="00E410C1" w:rsidRDefault="00E410C1" w:rsidP="00DD1824">
            <w:pPr>
              <w:jc w:val="center"/>
            </w:pPr>
            <w:r w:rsidRPr="00767A28">
              <w:t>a bad dream</w:t>
            </w:r>
          </w:p>
        </w:tc>
        <w:tc>
          <w:tcPr>
            <w:tcW w:w="3145" w:type="dxa"/>
            <w:vMerge w:val="restart"/>
          </w:tcPr>
          <w:p w14:paraId="49F3F599" w14:textId="1F97A944" w:rsidR="00E410C1" w:rsidRDefault="00E410C1" w:rsidP="00DD1824">
            <w:pPr>
              <w:jc w:val="center"/>
            </w:pPr>
            <w:r w:rsidRPr="00767A28">
              <w:t>A nightmare could change into a beautiful fantasy</w:t>
            </w:r>
            <w:r w:rsidR="00B16930">
              <w:rPr>
                <w:rFonts w:hint="eastAsia"/>
              </w:rPr>
              <w:t>.</w:t>
            </w:r>
          </w:p>
        </w:tc>
      </w:tr>
      <w:tr w:rsidR="00E410C1" w14:paraId="073BF1F7" w14:textId="77777777" w:rsidTr="00DD1824">
        <w:tc>
          <w:tcPr>
            <w:tcW w:w="715" w:type="dxa"/>
          </w:tcPr>
          <w:p w14:paraId="3FC1D582" w14:textId="77777777" w:rsidR="00E410C1" w:rsidRDefault="00E410C1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</w:tcPr>
          <w:p w14:paraId="0A28B146" w14:textId="2488DB63" w:rsidR="00E410C1" w:rsidRDefault="00E410C1" w:rsidP="00DD1824">
            <w:pPr>
              <w:jc w:val="center"/>
            </w:pPr>
            <w:r w:rsidRPr="00767A28">
              <w:t>fantasy</w:t>
            </w:r>
          </w:p>
        </w:tc>
        <w:tc>
          <w:tcPr>
            <w:tcW w:w="810" w:type="dxa"/>
          </w:tcPr>
          <w:p w14:paraId="56258420" w14:textId="37DB5D3D" w:rsidR="00E410C1" w:rsidRDefault="00E410C1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784A9437" w14:textId="43E161D2" w:rsidR="00E410C1" w:rsidRDefault="0083434A" w:rsidP="00DD1824">
            <w:pPr>
              <w:jc w:val="center"/>
            </w:pPr>
            <w:r w:rsidRPr="0083434A">
              <w:t>an imagined situation</w:t>
            </w:r>
          </w:p>
        </w:tc>
        <w:tc>
          <w:tcPr>
            <w:tcW w:w="3145" w:type="dxa"/>
            <w:vMerge/>
          </w:tcPr>
          <w:p w14:paraId="602504F4" w14:textId="77777777" w:rsidR="00E410C1" w:rsidRDefault="00E410C1" w:rsidP="00DD1824">
            <w:pPr>
              <w:jc w:val="center"/>
            </w:pPr>
          </w:p>
        </w:tc>
      </w:tr>
      <w:tr w:rsidR="00C21B74" w14:paraId="2069DA91" w14:textId="77777777" w:rsidTr="00DD1824">
        <w:tc>
          <w:tcPr>
            <w:tcW w:w="715" w:type="dxa"/>
          </w:tcPr>
          <w:p w14:paraId="21BE44BC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</w:tcPr>
          <w:p w14:paraId="1B5F9606" w14:textId="229AD216" w:rsidR="00C21B74" w:rsidRDefault="009A4014" w:rsidP="00DD1824">
            <w:pPr>
              <w:jc w:val="center"/>
            </w:pPr>
            <w:r w:rsidRPr="009A4014">
              <w:t>perfect</w:t>
            </w:r>
          </w:p>
        </w:tc>
        <w:tc>
          <w:tcPr>
            <w:tcW w:w="810" w:type="dxa"/>
          </w:tcPr>
          <w:p w14:paraId="3D0B20B9" w14:textId="4EF7FE20" w:rsidR="00C21B74" w:rsidRDefault="00D30A6B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6EF32A0D" w14:textId="57F4B7FA" w:rsidR="00C21B74" w:rsidRDefault="00D30A6B" w:rsidP="00DD1824">
            <w:pPr>
              <w:jc w:val="center"/>
            </w:pPr>
            <w:r w:rsidRPr="00D30A6B">
              <w:t>complete and correct in every way</w:t>
            </w:r>
          </w:p>
        </w:tc>
        <w:tc>
          <w:tcPr>
            <w:tcW w:w="3145" w:type="dxa"/>
          </w:tcPr>
          <w:p w14:paraId="01A1348E" w14:textId="18456BA6" w:rsidR="00C21B74" w:rsidRDefault="000A4719" w:rsidP="00DD1824">
            <w:pPr>
              <w:jc w:val="center"/>
            </w:pPr>
            <w:r w:rsidRPr="000A4719">
              <w:t>A good dream would become perfect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6827B5BC" w14:textId="77777777" w:rsidTr="00DD1824">
        <w:tc>
          <w:tcPr>
            <w:tcW w:w="715" w:type="dxa"/>
          </w:tcPr>
          <w:p w14:paraId="17F2C23F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</w:tcPr>
          <w:p w14:paraId="5712BA7F" w14:textId="24994AF5" w:rsidR="00C21B74" w:rsidRDefault="000A4719" w:rsidP="00DD1824">
            <w:pPr>
              <w:jc w:val="center"/>
            </w:pPr>
            <w:r w:rsidRPr="000A4719">
              <w:t>wear</w:t>
            </w:r>
          </w:p>
        </w:tc>
        <w:tc>
          <w:tcPr>
            <w:tcW w:w="810" w:type="dxa"/>
          </w:tcPr>
          <w:p w14:paraId="048986E6" w14:textId="44F1CD8F" w:rsidR="00C21B74" w:rsidRDefault="00290DBD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2B08DECD" w14:textId="69F707C4" w:rsidR="00C21B74" w:rsidRDefault="00290DBD" w:rsidP="00DD1824">
            <w:pPr>
              <w:jc w:val="center"/>
            </w:pPr>
            <w:r>
              <w:t xml:space="preserve">to </w:t>
            </w:r>
            <w:r w:rsidR="00D70691" w:rsidRPr="00D70691">
              <w:t>have clothing</w:t>
            </w:r>
            <w:r w:rsidR="00D70691">
              <w:t xml:space="preserve"> on your body</w:t>
            </w:r>
          </w:p>
        </w:tc>
        <w:tc>
          <w:tcPr>
            <w:tcW w:w="3145" w:type="dxa"/>
          </w:tcPr>
          <w:p w14:paraId="0E582FA0" w14:textId="3A3F7FE5" w:rsidR="00C21B74" w:rsidRDefault="00290DBD" w:rsidP="00DD1824">
            <w:pPr>
              <w:jc w:val="center"/>
            </w:pPr>
            <w:r w:rsidRPr="00290DBD">
              <w:t>They wear it the whole night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357320E4" w14:textId="77777777" w:rsidTr="00DD1824">
        <w:tc>
          <w:tcPr>
            <w:tcW w:w="715" w:type="dxa"/>
          </w:tcPr>
          <w:p w14:paraId="5673D85E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</w:tcPr>
          <w:p w14:paraId="35407DA5" w14:textId="3ADB568F" w:rsidR="00C21B74" w:rsidRDefault="00DB371A" w:rsidP="00DD1824">
            <w:pPr>
              <w:jc w:val="center"/>
            </w:pPr>
            <w:r w:rsidRPr="00DB371A">
              <w:t>brain waves</w:t>
            </w:r>
          </w:p>
        </w:tc>
        <w:tc>
          <w:tcPr>
            <w:tcW w:w="810" w:type="dxa"/>
          </w:tcPr>
          <w:p w14:paraId="0620E136" w14:textId="0DE8064A" w:rsidR="00C21B74" w:rsidRDefault="00220F4E" w:rsidP="00DD1824">
            <w:pPr>
              <w:jc w:val="center"/>
            </w:pPr>
            <w:r>
              <w:t>phr n</w:t>
            </w:r>
          </w:p>
        </w:tc>
        <w:tc>
          <w:tcPr>
            <w:tcW w:w="2790" w:type="dxa"/>
          </w:tcPr>
          <w:p w14:paraId="366C85EC" w14:textId="42E3A5E3" w:rsidR="00C21B74" w:rsidRDefault="00195897" w:rsidP="00DD1824">
            <w:pPr>
              <w:jc w:val="center"/>
            </w:pPr>
            <w:r w:rsidRPr="00195897">
              <w:t>a signal from your brain that indicates activity</w:t>
            </w:r>
          </w:p>
        </w:tc>
        <w:tc>
          <w:tcPr>
            <w:tcW w:w="3145" w:type="dxa"/>
          </w:tcPr>
          <w:p w14:paraId="7C5A7623" w14:textId="311A3DB3" w:rsidR="00C21B74" w:rsidRDefault="00A115CA" w:rsidP="00DD1824">
            <w:pPr>
              <w:jc w:val="center"/>
            </w:pPr>
            <w:r w:rsidRPr="00A115CA">
              <w:t>It senses body movement, body temperature, and brain waves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30F29362" w14:textId="77777777" w:rsidTr="00DD1824">
        <w:tc>
          <w:tcPr>
            <w:tcW w:w="715" w:type="dxa"/>
          </w:tcPr>
          <w:p w14:paraId="1CC18E31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</w:tcPr>
          <w:p w14:paraId="4878AC97" w14:textId="21BA803B" w:rsidR="00C21B74" w:rsidRDefault="00A115CA" w:rsidP="00DD1824">
            <w:pPr>
              <w:jc w:val="center"/>
            </w:pPr>
            <w:r w:rsidRPr="00A115CA">
              <w:t>action</w:t>
            </w:r>
          </w:p>
        </w:tc>
        <w:tc>
          <w:tcPr>
            <w:tcW w:w="810" w:type="dxa"/>
          </w:tcPr>
          <w:p w14:paraId="5881FEEF" w14:textId="653CF548" w:rsidR="00C21B74" w:rsidRDefault="00195897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0E1E0E1D" w14:textId="30FFED3C" w:rsidR="00C21B74" w:rsidRDefault="00195897" w:rsidP="00DD1824">
            <w:pPr>
              <w:jc w:val="center"/>
            </w:pPr>
            <w:r w:rsidRPr="00195897">
              <w:t>the process of doing something</w:t>
            </w:r>
          </w:p>
        </w:tc>
        <w:tc>
          <w:tcPr>
            <w:tcW w:w="3145" w:type="dxa"/>
          </w:tcPr>
          <w:p w14:paraId="3210289B" w14:textId="56BDB6C5" w:rsidR="00C21B74" w:rsidRDefault="00FF187A" w:rsidP="00DD1824">
            <w:pPr>
              <w:jc w:val="center"/>
            </w:pPr>
            <w:r w:rsidRPr="00FF187A">
              <w:t>When REM sleep starts, the band goes into action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39A555E3" w14:textId="77777777" w:rsidTr="00DD1824">
        <w:tc>
          <w:tcPr>
            <w:tcW w:w="715" w:type="dxa"/>
          </w:tcPr>
          <w:p w14:paraId="650CDE9B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</w:tcPr>
          <w:p w14:paraId="39C4CF81" w14:textId="27FFBF14" w:rsidR="00C21B74" w:rsidRDefault="00FF187A" w:rsidP="00DD1824">
            <w:pPr>
              <w:jc w:val="center"/>
            </w:pPr>
            <w:r w:rsidRPr="00FF187A">
              <w:t>signals</w:t>
            </w:r>
          </w:p>
        </w:tc>
        <w:tc>
          <w:tcPr>
            <w:tcW w:w="810" w:type="dxa"/>
          </w:tcPr>
          <w:p w14:paraId="4E59509E" w14:textId="06722206" w:rsidR="00C21B74" w:rsidRDefault="00582707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5376A58C" w14:textId="35B7472D" w:rsidR="00C21B74" w:rsidRDefault="0049606D" w:rsidP="00DD1824">
            <w:pPr>
              <w:jc w:val="center"/>
            </w:pPr>
            <w:r w:rsidRPr="0049606D">
              <w:t>a sign that gives information</w:t>
            </w:r>
          </w:p>
        </w:tc>
        <w:tc>
          <w:tcPr>
            <w:tcW w:w="3145" w:type="dxa"/>
          </w:tcPr>
          <w:p w14:paraId="09B9D822" w14:textId="47198CFE" w:rsidR="00C21B74" w:rsidRDefault="00582707" w:rsidP="00DD1824">
            <w:pPr>
              <w:jc w:val="center"/>
            </w:pPr>
            <w:r w:rsidRPr="00582707">
              <w:t>It plays low-volume sounds as signals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1FBFCD2D" w14:textId="77777777" w:rsidTr="00DD1824">
        <w:tc>
          <w:tcPr>
            <w:tcW w:w="715" w:type="dxa"/>
          </w:tcPr>
          <w:p w14:paraId="16DCAE86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</w:tcPr>
          <w:p w14:paraId="2B2001FA" w14:textId="4CF5F4E0" w:rsidR="00C21B74" w:rsidRDefault="00B60DD7" w:rsidP="00DD1824">
            <w:pPr>
              <w:jc w:val="center"/>
            </w:pPr>
            <w:r w:rsidRPr="00B60DD7">
              <w:t>superhero</w:t>
            </w:r>
          </w:p>
        </w:tc>
        <w:tc>
          <w:tcPr>
            <w:tcW w:w="810" w:type="dxa"/>
          </w:tcPr>
          <w:p w14:paraId="05F8AF9D" w14:textId="530F3DA2" w:rsidR="00C21B74" w:rsidRDefault="00B60DD7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3075BAB5" w14:textId="66DD0CDF" w:rsidR="00C21B74" w:rsidRDefault="00A57AEB" w:rsidP="00DD1824">
            <w:pPr>
              <w:jc w:val="center"/>
            </w:pPr>
            <w:r w:rsidRPr="00A57AEB">
              <w:t>a character that is not real and has amazing powers</w:t>
            </w:r>
          </w:p>
        </w:tc>
        <w:tc>
          <w:tcPr>
            <w:tcW w:w="3145" w:type="dxa"/>
          </w:tcPr>
          <w:p w14:paraId="2F886CB9" w14:textId="3A42B58E" w:rsidR="00C21B74" w:rsidRDefault="005B458B" w:rsidP="00DD1824">
            <w:pPr>
              <w:jc w:val="center"/>
            </w:pPr>
            <w:r w:rsidRPr="005B458B">
              <w:t>They can play the piano or turn themselves into a superhero</w:t>
            </w:r>
            <w:r w:rsidR="00B16930">
              <w:rPr>
                <w:rFonts w:hint="eastAsia"/>
              </w:rPr>
              <w:t>.</w:t>
            </w:r>
          </w:p>
        </w:tc>
      </w:tr>
      <w:tr w:rsidR="00C21B74" w14:paraId="39FD3C8F" w14:textId="77777777" w:rsidTr="00DD1824">
        <w:tc>
          <w:tcPr>
            <w:tcW w:w="715" w:type="dxa"/>
          </w:tcPr>
          <w:p w14:paraId="1C2EF444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</w:tcPr>
          <w:p w14:paraId="505DA207" w14:textId="236D9A9A" w:rsidR="00C21B74" w:rsidRDefault="005B458B" w:rsidP="00DD1824">
            <w:pPr>
              <w:jc w:val="center"/>
            </w:pPr>
            <w:r w:rsidRPr="005B458B">
              <w:t>vacation</w:t>
            </w:r>
          </w:p>
        </w:tc>
        <w:tc>
          <w:tcPr>
            <w:tcW w:w="810" w:type="dxa"/>
          </w:tcPr>
          <w:p w14:paraId="331DD1C4" w14:textId="4B6441C3" w:rsidR="00C21B74" w:rsidRDefault="00775DF1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1A052346" w14:textId="7283F53E" w:rsidR="00C21B74" w:rsidRDefault="00775DF1" w:rsidP="00DD1824">
            <w:pPr>
              <w:jc w:val="center"/>
            </w:pPr>
            <w:r w:rsidRPr="00775DF1">
              <w:t>a time when someone does not go to work</w:t>
            </w:r>
          </w:p>
        </w:tc>
        <w:tc>
          <w:tcPr>
            <w:tcW w:w="3145" w:type="dxa"/>
          </w:tcPr>
          <w:p w14:paraId="5226EA74" w14:textId="599E7065" w:rsidR="00C21B74" w:rsidRDefault="001273BF" w:rsidP="00DD1824">
            <w:pPr>
              <w:jc w:val="center"/>
            </w:pPr>
            <w:r w:rsidRPr="00FB684E">
              <w:t>They can go on an ideal vacation</w:t>
            </w:r>
            <w:r>
              <w:rPr>
                <w:rFonts w:hint="eastAsia"/>
              </w:rPr>
              <w:t>.</w:t>
            </w:r>
          </w:p>
        </w:tc>
      </w:tr>
      <w:tr w:rsidR="005D4B2C" w14:paraId="2CC6C2D3" w14:textId="77777777" w:rsidTr="00DD1824">
        <w:tc>
          <w:tcPr>
            <w:tcW w:w="715" w:type="dxa"/>
          </w:tcPr>
          <w:p w14:paraId="4308FA50" w14:textId="77777777" w:rsidR="005D4B2C" w:rsidRDefault="005D4B2C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</w:tcPr>
          <w:p w14:paraId="4A77AA06" w14:textId="352311BC" w:rsidR="005D4B2C" w:rsidRDefault="005D4B2C" w:rsidP="00DD1824">
            <w:pPr>
              <w:jc w:val="center"/>
            </w:pPr>
            <w:r w:rsidRPr="009A461B">
              <w:t>developers</w:t>
            </w:r>
          </w:p>
        </w:tc>
        <w:tc>
          <w:tcPr>
            <w:tcW w:w="810" w:type="dxa"/>
          </w:tcPr>
          <w:p w14:paraId="6BC295A6" w14:textId="4A779105" w:rsidR="005D4B2C" w:rsidRDefault="005D4B2C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22F3E99B" w14:textId="3E7546C0" w:rsidR="005D4B2C" w:rsidRDefault="005D4B2C" w:rsidP="00DD1824">
            <w:pPr>
              <w:jc w:val="center"/>
            </w:pPr>
            <w:r w:rsidRPr="00311026">
              <w:t>a person or company that creates new products</w:t>
            </w:r>
          </w:p>
        </w:tc>
        <w:tc>
          <w:tcPr>
            <w:tcW w:w="3145" w:type="dxa"/>
            <w:vMerge w:val="restart"/>
          </w:tcPr>
          <w:p w14:paraId="0255B328" w14:textId="72F5B1DB" w:rsidR="005D4B2C" w:rsidRDefault="005D4B2C" w:rsidP="00DD1824">
            <w:pPr>
              <w:jc w:val="center"/>
            </w:pPr>
            <w:r w:rsidRPr="00831615">
              <w:t>Soon, developers want to expand their headband’s ability</w:t>
            </w:r>
            <w:r w:rsidR="001273BF">
              <w:rPr>
                <w:rFonts w:hint="eastAsia"/>
              </w:rPr>
              <w:t>.</w:t>
            </w:r>
          </w:p>
        </w:tc>
      </w:tr>
      <w:tr w:rsidR="005D4B2C" w14:paraId="261753F5" w14:textId="77777777" w:rsidTr="00DD1824">
        <w:tc>
          <w:tcPr>
            <w:tcW w:w="715" w:type="dxa"/>
          </w:tcPr>
          <w:p w14:paraId="602CE275" w14:textId="77777777" w:rsidR="005D4B2C" w:rsidRDefault="005D4B2C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90" w:type="dxa"/>
          </w:tcPr>
          <w:p w14:paraId="34F89020" w14:textId="470C4D16" w:rsidR="005D4B2C" w:rsidRDefault="005D4B2C" w:rsidP="00DD1824">
            <w:pPr>
              <w:jc w:val="center"/>
            </w:pPr>
            <w:r w:rsidRPr="003D38FE">
              <w:t>expand</w:t>
            </w:r>
          </w:p>
        </w:tc>
        <w:tc>
          <w:tcPr>
            <w:tcW w:w="810" w:type="dxa"/>
          </w:tcPr>
          <w:p w14:paraId="3EBDEB80" w14:textId="70BF26AA" w:rsidR="005D4B2C" w:rsidRDefault="005D4B2C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1700591B" w14:textId="7BCFA664" w:rsidR="005D4B2C" w:rsidRDefault="00FB4D06" w:rsidP="00DD1824">
            <w:pPr>
              <w:jc w:val="center"/>
            </w:pPr>
            <w:r w:rsidRPr="00FB4D06">
              <w:t>to become larger or spread out</w:t>
            </w:r>
          </w:p>
        </w:tc>
        <w:tc>
          <w:tcPr>
            <w:tcW w:w="3145" w:type="dxa"/>
            <w:vMerge/>
          </w:tcPr>
          <w:p w14:paraId="03671EDA" w14:textId="77777777" w:rsidR="005D4B2C" w:rsidRDefault="005D4B2C" w:rsidP="00DD1824">
            <w:pPr>
              <w:jc w:val="center"/>
            </w:pPr>
          </w:p>
        </w:tc>
      </w:tr>
      <w:tr w:rsidR="005D4B2C" w14:paraId="1DC99C8E" w14:textId="77777777" w:rsidTr="00DD1824">
        <w:tc>
          <w:tcPr>
            <w:tcW w:w="715" w:type="dxa"/>
          </w:tcPr>
          <w:p w14:paraId="67FCB1C6" w14:textId="77777777" w:rsidR="005D4B2C" w:rsidRDefault="005D4B2C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90" w:type="dxa"/>
          </w:tcPr>
          <w:p w14:paraId="643CD59D" w14:textId="77FDBA0B" w:rsidR="005D4B2C" w:rsidRDefault="005D4B2C" w:rsidP="00DD1824">
            <w:pPr>
              <w:jc w:val="center"/>
            </w:pPr>
            <w:r w:rsidRPr="00D0489E">
              <w:t>ability</w:t>
            </w:r>
          </w:p>
        </w:tc>
        <w:tc>
          <w:tcPr>
            <w:tcW w:w="810" w:type="dxa"/>
          </w:tcPr>
          <w:p w14:paraId="0CDBDC54" w14:textId="26FD6DB7" w:rsidR="005D4B2C" w:rsidRDefault="005D4B2C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69A03265" w14:textId="06AC9C86" w:rsidR="005D4B2C" w:rsidRDefault="005D4B2C" w:rsidP="00DD1824">
            <w:pPr>
              <w:jc w:val="center"/>
            </w:pPr>
            <w:r w:rsidRPr="005D4B2C">
              <w:t>the physical or mental power or skill needed to do something</w:t>
            </w:r>
          </w:p>
        </w:tc>
        <w:tc>
          <w:tcPr>
            <w:tcW w:w="3145" w:type="dxa"/>
            <w:vMerge/>
          </w:tcPr>
          <w:p w14:paraId="41BA2927" w14:textId="77777777" w:rsidR="005D4B2C" w:rsidRDefault="005D4B2C" w:rsidP="00DD1824">
            <w:pPr>
              <w:jc w:val="center"/>
            </w:pPr>
          </w:p>
        </w:tc>
      </w:tr>
      <w:tr w:rsidR="00C21B74" w14:paraId="7F40D2BD" w14:textId="77777777" w:rsidTr="00DD1824">
        <w:tc>
          <w:tcPr>
            <w:tcW w:w="715" w:type="dxa"/>
          </w:tcPr>
          <w:p w14:paraId="5A87AFD4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90" w:type="dxa"/>
          </w:tcPr>
          <w:p w14:paraId="2271335B" w14:textId="7C4E273C" w:rsidR="00C21B74" w:rsidRDefault="00E9214A" w:rsidP="00DD1824">
            <w:pPr>
              <w:jc w:val="center"/>
            </w:pPr>
            <w:r w:rsidRPr="00E9214A">
              <w:t>delightful</w:t>
            </w:r>
          </w:p>
        </w:tc>
        <w:tc>
          <w:tcPr>
            <w:tcW w:w="810" w:type="dxa"/>
          </w:tcPr>
          <w:p w14:paraId="6BCBEDA4" w14:textId="60687A25" w:rsidR="00C21B74" w:rsidRDefault="00E9214A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0968A6A4" w14:textId="04790631" w:rsidR="00C21B74" w:rsidRDefault="00093395" w:rsidP="00DD1824">
            <w:pPr>
              <w:jc w:val="center"/>
            </w:pPr>
            <w:r w:rsidRPr="00093395">
              <w:t>very pleasant</w:t>
            </w:r>
          </w:p>
        </w:tc>
        <w:tc>
          <w:tcPr>
            <w:tcW w:w="3145" w:type="dxa"/>
          </w:tcPr>
          <w:p w14:paraId="0ECD9103" w14:textId="56B52594" w:rsidR="00C21B74" w:rsidRDefault="00D26E10" w:rsidP="00DD1824">
            <w:pPr>
              <w:jc w:val="center"/>
            </w:pPr>
            <w:r w:rsidRPr="00D26E10">
              <w:t>They want to let users share delightful dreams together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7B712704" w14:textId="77777777" w:rsidTr="00DD1824">
        <w:tc>
          <w:tcPr>
            <w:tcW w:w="715" w:type="dxa"/>
          </w:tcPr>
          <w:p w14:paraId="74E194C4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90" w:type="dxa"/>
          </w:tcPr>
          <w:p w14:paraId="0D152A01" w14:textId="350BAA08" w:rsidR="00C21B74" w:rsidRDefault="00342E3D" w:rsidP="00DD1824">
            <w:pPr>
              <w:jc w:val="center"/>
            </w:pPr>
            <w:r w:rsidRPr="00342E3D">
              <w:t>connecting</w:t>
            </w:r>
          </w:p>
        </w:tc>
        <w:tc>
          <w:tcPr>
            <w:tcW w:w="810" w:type="dxa"/>
          </w:tcPr>
          <w:p w14:paraId="7FF91325" w14:textId="4DC31244" w:rsidR="00C21B74" w:rsidRDefault="00342E3D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116067C8" w14:textId="01FF838D" w:rsidR="00C21B74" w:rsidRDefault="00342E3D" w:rsidP="00DD1824">
            <w:pPr>
              <w:jc w:val="center"/>
            </w:pPr>
            <w:r w:rsidRPr="00342E3D">
              <w:t>joining</w:t>
            </w:r>
          </w:p>
        </w:tc>
        <w:tc>
          <w:tcPr>
            <w:tcW w:w="3145" w:type="dxa"/>
          </w:tcPr>
          <w:p w14:paraId="3A7A2884" w14:textId="7E6F84E4" w:rsidR="00C21B74" w:rsidRDefault="00CB6B7A" w:rsidP="00DD1824">
            <w:pPr>
              <w:jc w:val="center"/>
            </w:pPr>
            <w:r w:rsidRPr="00CB6B7A">
              <w:t>They’re working on connecting two people’s headbands to do this</w:t>
            </w:r>
            <w:r w:rsidR="001273BF">
              <w:rPr>
                <w:rFonts w:hint="eastAsia"/>
              </w:rPr>
              <w:t>.</w:t>
            </w:r>
          </w:p>
        </w:tc>
      </w:tr>
    </w:tbl>
    <w:p w14:paraId="3EF2C734" w14:textId="77777777" w:rsidR="00C21B74" w:rsidRDefault="00C21B74" w:rsidP="00C21B74">
      <w:pPr>
        <w:jc w:val="both"/>
      </w:pPr>
    </w:p>
    <w:p w14:paraId="02D0EE63" w14:textId="77777777" w:rsidR="00C21B74" w:rsidRDefault="00C21B74" w:rsidP="00C21B74">
      <w:r>
        <w:br w:type="page"/>
      </w:r>
    </w:p>
    <w:p w14:paraId="2455ECEF" w14:textId="77777777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0F6F63AC" w14:textId="77777777" w:rsidR="00C21B74" w:rsidRPr="00665AC1" w:rsidRDefault="00C21B74" w:rsidP="00C21B74">
      <w:pPr>
        <w:jc w:val="center"/>
        <w:rPr>
          <w:b/>
          <w:bCs/>
        </w:rPr>
      </w:pPr>
    </w:p>
    <w:p w14:paraId="3F4F759B" w14:textId="33037548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>Unit</w:t>
      </w:r>
      <w:r w:rsidR="00946DC4">
        <w:rPr>
          <w:b/>
          <w:bCs/>
          <w:sz w:val="28"/>
          <w:szCs w:val="28"/>
        </w:rPr>
        <w:t xml:space="preserve"> </w:t>
      </w:r>
      <w:r w:rsidR="004F4AC5">
        <w:rPr>
          <w:b/>
          <w:bCs/>
          <w:sz w:val="28"/>
          <w:szCs w:val="28"/>
        </w:rPr>
        <w:t>7:</w:t>
      </w:r>
      <w:r w:rsidR="004F4AC5" w:rsidRPr="004F4AC5">
        <w:t xml:space="preserve"> </w:t>
      </w:r>
      <w:r w:rsidR="004F4AC5" w:rsidRPr="004F4AC5">
        <w:rPr>
          <w:b/>
          <w:bCs/>
          <w:sz w:val="28"/>
          <w:szCs w:val="28"/>
        </w:rPr>
        <w:t>Sleeping Habits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3"/>
        <w:gridCol w:w="1860"/>
        <w:gridCol w:w="1129"/>
        <w:gridCol w:w="2657"/>
        <w:gridCol w:w="3011"/>
      </w:tblGrid>
      <w:tr w:rsidR="00C21B74" w14:paraId="49BE4DA0" w14:textId="77777777" w:rsidTr="001926C9">
        <w:tc>
          <w:tcPr>
            <w:tcW w:w="693" w:type="dxa"/>
          </w:tcPr>
          <w:p w14:paraId="665F9705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60" w:type="dxa"/>
          </w:tcPr>
          <w:p w14:paraId="7C31813D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1129" w:type="dxa"/>
          </w:tcPr>
          <w:p w14:paraId="12380CFB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2657" w:type="dxa"/>
          </w:tcPr>
          <w:p w14:paraId="0B56AA91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011" w:type="dxa"/>
          </w:tcPr>
          <w:p w14:paraId="16DA24B1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CE14B2" w14:paraId="04D3D060" w14:textId="77777777" w:rsidTr="001926C9">
        <w:tc>
          <w:tcPr>
            <w:tcW w:w="693" w:type="dxa"/>
          </w:tcPr>
          <w:p w14:paraId="24B4DD3A" w14:textId="77777777" w:rsidR="00CE14B2" w:rsidRDefault="00CE14B2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60" w:type="dxa"/>
          </w:tcPr>
          <w:p w14:paraId="4997B557" w14:textId="4097A076" w:rsidR="00CE14B2" w:rsidRDefault="00CE14B2" w:rsidP="00DD1824">
            <w:pPr>
              <w:jc w:val="center"/>
            </w:pPr>
            <w:r w:rsidRPr="008C556E">
              <w:t>lack</w:t>
            </w:r>
          </w:p>
        </w:tc>
        <w:tc>
          <w:tcPr>
            <w:tcW w:w="1129" w:type="dxa"/>
          </w:tcPr>
          <w:p w14:paraId="5C149814" w14:textId="46D414AE" w:rsidR="00CE14B2" w:rsidRDefault="00CE14B2" w:rsidP="00DD1824">
            <w:pPr>
              <w:jc w:val="center"/>
            </w:pPr>
            <w:r>
              <w:t>n</w:t>
            </w:r>
          </w:p>
        </w:tc>
        <w:tc>
          <w:tcPr>
            <w:tcW w:w="2657" w:type="dxa"/>
          </w:tcPr>
          <w:p w14:paraId="1D1B306D" w14:textId="39F27D50" w:rsidR="00CE14B2" w:rsidRDefault="00CE14B2" w:rsidP="00DD1824">
            <w:pPr>
              <w:jc w:val="center"/>
            </w:pPr>
            <w:r w:rsidRPr="00710E5C">
              <w:t>not having enough of something</w:t>
            </w:r>
          </w:p>
        </w:tc>
        <w:tc>
          <w:tcPr>
            <w:tcW w:w="3011" w:type="dxa"/>
            <w:vMerge w:val="restart"/>
          </w:tcPr>
          <w:p w14:paraId="371D946C" w14:textId="174A0EC6" w:rsidR="00CE14B2" w:rsidRDefault="00CE14B2" w:rsidP="00DD1824">
            <w:pPr>
              <w:jc w:val="center"/>
            </w:pPr>
            <w:r w:rsidRPr="008F5E1E">
              <w:t>A lack of sleep can make concentrating hard</w:t>
            </w:r>
            <w:r>
              <w:rPr>
                <w:rFonts w:hint="eastAsia"/>
              </w:rPr>
              <w:t>.</w:t>
            </w:r>
          </w:p>
        </w:tc>
      </w:tr>
      <w:tr w:rsidR="00CE14B2" w14:paraId="119185E6" w14:textId="77777777" w:rsidTr="001926C9">
        <w:tc>
          <w:tcPr>
            <w:tcW w:w="693" w:type="dxa"/>
          </w:tcPr>
          <w:p w14:paraId="4CED9DE2" w14:textId="77777777" w:rsidR="00CE14B2" w:rsidRDefault="00CE14B2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60" w:type="dxa"/>
          </w:tcPr>
          <w:p w14:paraId="52CECAFB" w14:textId="5311CE07" w:rsidR="00CE14B2" w:rsidRDefault="00CE14B2" w:rsidP="00DD1824">
            <w:pPr>
              <w:jc w:val="center"/>
            </w:pPr>
            <w:r w:rsidRPr="00646CCD">
              <w:t>concentrate</w:t>
            </w:r>
          </w:p>
        </w:tc>
        <w:tc>
          <w:tcPr>
            <w:tcW w:w="1129" w:type="dxa"/>
          </w:tcPr>
          <w:p w14:paraId="624DDDE4" w14:textId="11FAEFE3" w:rsidR="00CE14B2" w:rsidRDefault="00CE14B2" w:rsidP="00DD1824">
            <w:pPr>
              <w:jc w:val="center"/>
            </w:pPr>
            <w:r>
              <w:t>v</w:t>
            </w:r>
          </w:p>
        </w:tc>
        <w:tc>
          <w:tcPr>
            <w:tcW w:w="2657" w:type="dxa"/>
          </w:tcPr>
          <w:p w14:paraId="60466472" w14:textId="61A95BBA" w:rsidR="00CE14B2" w:rsidRDefault="00CE14B2" w:rsidP="00DD1824">
            <w:pPr>
              <w:jc w:val="center"/>
            </w:pPr>
            <w:r w:rsidRPr="00710E5C">
              <w:t>to give a lot of attention</w:t>
            </w:r>
          </w:p>
        </w:tc>
        <w:tc>
          <w:tcPr>
            <w:tcW w:w="3011" w:type="dxa"/>
            <w:vMerge/>
          </w:tcPr>
          <w:p w14:paraId="0788437B" w14:textId="2DE2D64E" w:rsidR="00CE14B2" w:rsidRDefault="00CE14B2" w:rsidP="00DD1824">
            <w:pPr>
              <w:jc w:val="center"/>
            </w:pPr>
          </w:p>
        </w:tc>
      </w:tr>
      <w:tr w:rsidR="0040029B" w14:paraId="4C1A9B70" w14:textId="77777777" w:rsidTr="001926C9">
        <w:tc>
          <w:tcPr>
            <w:tcW w:w="693" w:type="dxa"/>
          </w:tcPr>
          <w:p w14:paraId="16CA9595" w14:textId="77777777" w:rsidR="0040029B" w:rsidRDefault="0040029B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60" w:type="dxa"/>
          </w:tcPr>
          <w:p w14:paraId="74D9447A" w14:textId="5CD37AA6" w:rsidR="0040029B" w:rsidRDefault="0040029B" w:rsidP="00DD1824">
            <w:pPr>
              <w:jc w:val="center"/>
            </w:pPr>
            <w:r w:rsidRPr="00EC0CFC">
              <w:t>grades</w:t>
            </w:r>
          </w:p>
        </w:tc>
        <w:tc>
          <w:tcPr>
            <w:tcW w:w="1129" w:type="dxa"/>
          </w:tcPr>
          <w:p w14:paraId="4E24E3DF" w14:textId="76FBC8EE" w:rsidR="0040029B" w:rsidRDefault="0040029B" w:rsidP="00DD1824">
            <w:pPr>
              <w:jc w:val="center"/>
            </w:pPr>
            <w:r>
              <w:t>n</w:t>
            </w:r>
          </w:p>
        </w:tc>
        <w:tc>
          <w:tcPr>
            <w:tcW w:w="2657" w:type="dxa"/>
          </w:tcPr>
          <w:p w14:paraId="7846BD0C" w14:textId="2A91BDE6" w:rsidR="0040029B" w:rsidRDefault="00710E5C" w:rsidP="00DD1824">
            <w:pPr>
              <w:jc w:val="center"/>
            </w:pPr>
            <w:r w:rsidRPr="00710E5C">
              <w:t>a mark given for an exam or class</w:t>
            </w:r>
          </w:p>
        </w:tc>
        <w:tc>
          <w:tcPr>
            <w:tcW w:w="3011" w:type="dxa"/>
          </w:tcPr>
          <w:p w14:paraId="4CCF69CC" w14:textId="3C5B3335" w:rsidR="0040029B" w:rsidRDefault="00CE14B2" w:rsidP="00DD1824">
            <w:pPr>
              <w:jc w:val="center"/>
            </w:pPr>
            <w:r w:rsidRPr="008F5E1E">
              <w:t>Kids who cannot concentrate well in school are more likely to get lower grades</w:t>
            </w:r>
            <w:r>
              <w:rPr>
                <w:rFonts w:hint="eastAsia"/>
              </w:rPr>
              <w:t>.</w:t>
            </w:r>
          </w:p>
        </w:tc>
      </w:tr>
      <w:tr w:rsidR="00C21B74" w14:paraId="71C8B5BF" w14:textId="77777777" w:rsidTr="001926C9">
        <w:tc>
          <w:tcPr>
            <w:tcW w:w="693" w:type="dxa"/>
          </w:tcPr>
          <w:p w14:paraId="33C9F9D8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60" w:type="dxa"/>
          </w:tcPr>
          <w:p w14:paraId="6682AB5C" w14:textId="128B27BE" w:rsidR="00C21B74" w:rsidRDefault="00EC0CFC" w:rsidP="00DD1824">
            <w:pPr>
              <w:jc w:val="center"/>
            </w:pPr>
            <w:r w:rsidRPr="00EC0CFC">
              <w:t>enables</w:t>
            </w:r>
          </w:p>
        </w:tc>
        <w:tc>
          <w:tcPr>
            <w:tcW w:w="1129" w:type="dxa"/>
          </w:tcPr>
          <w:p w14:paraId="3DF4C4BC" w14:textId="345854B0" w:rsidR="00C21B74" w:rsidRDefault="00345A71" w:rsidP="00DD1824">
            <w:pPr>
              <w:jc w:val="center"/>
            </w:pPr>
            <w:r>
              <w:t>v</w:t>
            </w:r>
          </w:p>
        </w:tc>
        <w:tc>
          <w:tcPr>
            <w:tcW w:w="2657" w:type="dxa"/>
          </w:tcPr>
          <w:p w14:paraId="722C31BE" w14:textId="46DCEDF0" w:rsidR="00C21B74" w:rsidRDefault="00710E5C" w:rsidP="00DD1824">
            <w:pPr>
              <w:jc w:val="center"/>
            </w:pPr>
            <w:r w:rsidRPr="00710E5C">
              <w:t>to make something possible</w:t>
            </w:r>
          </w:p>
        </w:tc>
        <w:tc>
          <w:tcPr>
            <w:tcW w:w="3011" w:type="dxa"/>
          </w:tcPr>
          <w:p w14:paraId="247D30E0" w14:textId="2D3DCFA0" w:rsidR="00C21B74" w:rsidRDefault="0040029B" w:rsidP="00DD1824">
            <w:pPr>
              <w:jc w:val="center"/>
            </w:pPr>
            <w:r w:rsidRPr="0040029B">
              <w:t>On the other hand, getting enough sleep enables kids to concentrate better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5ADA8220" w14:textId="77777777" w:rsidTr="001926C9">
        <w:tc>
          <w:tcPr>
            <w:tcW w:w="693" w:type="dxa"/>
          </w:tcPr>
          <w:p w14:paraId="3BF15F51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60" w:type="dxa"/>
          </w:tcPr>
          <w:p w14:paraId="35E274E0" w14:textId="4EFD9039" w:rsidR="00C21B74" w:rsidRDefault="00EC0CFC" w:rsidP="00DD1824">
            <w:pPr>
              <w:jc w:val="center"/>
            </w:pPr>
            <w:r w:rsidRPr="00EC0CFC">
              <w:t>periods</w:t>
            </w:r>
          </w:p>
        </w:tc>
        <w:tc>
          <w:tcPr>
            <w:tcW w:w="1129" w:type="dxa"/>
          </w:tcPr>
          <w:p w14:paraId="4BAA9608" w14:textId="2C32F22E" w:rsidR="00C21B74" w:rsidRDefault="00345A71" w:rsidP="00DD1824">
            <w:pPr>
              <w:jc w:val="center"/>
            </w:pPr>
            <w:r>
              <w:t>n</w:t>
            </w:r>
          </w:p>
        </w:tc>
        <w:tc>
          <w:tcPr>
            <w:tcW w:w="2657" w:type="dxa"/>
          </w:tcPr>
          <w:p w14:paraId="6A4A96E2" w14:textId="5F5EE357" w:rsidR="00C21B74" w:rsidRDefault="00710E5C" w:rsidP="00DD1824">
            <w:pPr>
              <w:jc w:val="center"/>
            </w:pPr>
            <w:r w:rsidRPr="00710E5C">
              <w:t>a length of time when something happens</w:t>
            </w:r>
          </w:p>
        </w:tc>
        <w:tc>
          <w:tcPr>
            <w:tcW w:w="3011" w:type="dxa"/>
          </w:tcPr>
          <w:p w14:paraId="4A8B3E1C" w14:textId="3752EE8A" w:rsidR="00C21B74" w:rsidRDefault="0040029B" w:rsidP="00DD1824">
            <w:pPr>
              <w:jc w:val="center"/>
            </w:pPr>
            <w:r w:rsidRPr="0040029B">
              <w:t>They can think clearly for longer periods of time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742D99CA" w14:textId="77777777" w:rsidTr="001926C9">
        <w:tc>
          <w:tcPr>
            <w:tcW w:w="693" w:type="dxa"/>
          </w:tcPr>
          <w:p w14:paraId="0BBEEA2F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60" w:type="dxa"/>
          </w:tcPr>
          <w:p w14:paraId="362AB769" w14:textId="3C47EDD8" w:rsidR="00C21B74" w:rsidRDefault="00EC0CFC" w:rsidP="00DD1824">
            <w:pPr>
              <w:jc w:val="center"/>
            </w:pPr>
            <w:r w:rsidRPr="00EC0CFC">
              <w:t>habits</w:t>
            </w:r>
          </w:p>
        </w:tc>
        <w:tc>
          <w:tcPr>
            <w:tcW w:w="1129" w:type="dxa"/>
          </w:tcPr>
          <w:p w14:paraId="1FCB02AD" w14:textId="5E4BB666" w:rsidR="00C21B74" w:rsidRDefault="00ED422C" w:rsidP="00DD1824">
            <w:pPr>
              <w:jc w:val="center"/>
            </w:pPr>
            <w:r>
              <w:t>n</w:t>
            </w:r>
          </w:p>
        </w:tc>
        <w:tc>
          <w:tcPr>
            <w:tcW w:w="2657" w:type="dxa"/>
          </w:tcPr>
          <w:p w14:paraId="4A325DEB" w14:textId="4E4EEBC1" w:rsidR="00C21B74" w:rsidRDefault="00710E5C" w:rsidP="00DD1824">
            <w:pPr>
              <w:jc w:val="center"/>
            </w:pPr>
            <w:r w:rsidRPr="00710E5C">
              <w:t>usual way of acting</w:t>
            </w:r>
          </w:p>
        </w:tc>
        <w:tc>
          <w:tcPr>
            <w:tcW w:w="3011" w:type="dxa"/>
          </w:tcPr>
          <w:p w14:paraId="0949ED9F" w14:textId="0395ED91" w:rsidR="00C21B74" w:rsidRDefault="00510B25" w:rsidP="00DD1824">
            <w:pPr>
              <w:jc w:val="center"/>
            </w:pPr>
            <w:r w:rsidRPr="00510B25">
              <w:t>Luckily, some simple habits can fix this problem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75BE84D9" w14:textId="77777777" w:rsidTr="001926C9">
        <w:tc>
          <w:tcPr>
            <w:tcW w:w="693" w:type="dxa"/>
          </w:tcPr>
          <w:p w14:paraId="1471E0F5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60" w:type="dxa"/>
          </w:tcPr>
          <w:p w14:paraId="6FCFD32B" w14:textId="5658559B" w:rsidR="00C21B74" w:rsidRDefault="001E7218" w:rsidP="00DD1824">
            <w:pPr>
              <w:jc w:val="center"/>
            </w:pPr>
            <w:r w:rsidRPr="001E7218">
              <w:t>schedule</w:t>
            </w:r>
          </w:p>
        </w:tc>
        <w:tc>
          <w:tcPr>
            <w:tcW w:w="1129" w:type="dxa"/>
          </w:tcPr>
          <w:p w14:paraId="12E5135B" w14:textId="19A1550D" w:rsidR="00C21B74" w:rsidRDefault="00ED422C" w:rsidP="00DD1824">
            <w:pPr>
              <w:jc w:val="center"/>
            </w:pPr>
            <w:r>
              <w:t>n</w:t>
            </w:r>
          </w:p>
        </w:tc>
        <w:tc>
          <w:tcPr>
            <w:tcW w:w="2657" w:type="dxa"/>
          </w:tcPr>
          <w:p w14:paraId="792451E9" w14:textId="30CDB6C8" w:rsidR="00C21B74" w:rsidRDefault="00710E5C" w:rsidP="00DD1824">
            <w:pPr>
              <w:jc w:val="center"/>
            </w:pPr>
            <w:r w:rsidRPr="00710E5C">
              <w:t>a plan of when and how things will be done</w:t>
            </w:r>
          </w:p>
        </w:tc>
        <w:tc>
          <w:tcPr>
            <w:tcW w:w="3011" w:type="dxa"/>
          </w:tcPr>
          <w:p w14:paraId="01675F45" w14:textId="29C78774" w:rsidR="00C21B74" w:rsidRDefault="00A158FD" w:rsidP="00DD1824">
            <w:pPr>
              <w:jc w:val="center"/>
            </w:pPr>
            <w:r w:rsidRPr="00A158FD">
              <w:t>It helps your body keep a regular sleep schedule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030147BB" w14:textId="77777777" w:rsidTr="001926C9">
        <w:tc>
          <w:tcPr>
            <w:tcW w:w="693" w:type="dxa"/>
          </w:tcPr>
          <w:p w14:paraId="28FB6E2C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60" w:type="dxa"/>
          </w:tcPr>
          <w:p w14:paraId="50BE5E3B" w14:textId="170DB7D7" w:rsidR="00C21B74" w:rsidRDefault="001E7218" w:rsidP="00DD1824">
            <w:pPr>
              <w:jc w:val="center"/>
            </w:pPr>
            <w:r w:rsidRPr="001E7218">
              <w:t>performance</w:t>
            </w:r>
          </w:p>
        </w:tc>
        <w:tc>
          <w:tcPr>
            <w:tcW w:w="1129" w:type="dxa"/>
          </w:tcPr>
          <w:p w14:paraId="3231EBE1" w14:textId="398188DB" w:rsidR="00C21B74" w:rsidRDefault="00345A71" w:rsidP="00DD1824">
            <w:pPr>
              <w:jc w:val="center"/>
            </w:pPr>
            <w:r>
              <w:t>n</w:t>
            </w:r>
          </w:p>
        </w:tc>
        <w:tc>
          <w:tcPr>
            <w:tcW w:w="2657" w:type="dxa"/>
          </w:tcPr>
          <w:p w14:paraId="4032E68A" w14:textId="74FFA5D4" w:rsidR="00C21B74" w:rsidRDefault="00710E5C" w:rsidP="00DD1824">
            <w:pPr>
              <w:jc w:val="center"/>
            </w:pPr>
            <w:r w:rsidRPr="00710E5C">
              <w:t>the way someone does something</w:t>
            </w:r>
          </w:p>
        </w:tc>
        <w:tc>
          <w:tcPr>
            <w:tcW w:w="3011" w:type="dxa"/>
          </w:tcPr>
          <w:p w14:paraId="7BC300C4" w14:textId="66A43452" w:rsidR="00C21B74" w:rsidRDefault="00710E5C" w:rsidP="00DD1824">
            <w:pPr>
              <w:jc w:val="center"/>
            </w:pPr>
            <w:r w:rsidRPr="00710E5C">
              <w:t>Kids who follow these habits are likely to improve their performance in school</w:t>
            </w:r>
            <w:r w:rsidR="001273BF">
              <w:rPr>
                <w:rFonts w:hint="eastAsia"/>
              </w:rPr>
              <w:t>.</w:t>
            </w:r>
          </w:p>
        </w:tc>
      </w:tr>
      <w:tr w:rsidR="001926C9" w14:paraId="54CF19C0" w14:textId="77777777" w:rsidTr="001926C9">
        <w:tc>
          <w:tcPr>
            <w:tcW w:w="693" w:type="dxa"/>
          </w:tcPr>
          <w:p w14:paraId="63299365" w14:textId="77777777" w:rsidR="001926C9" w:rsidRDefault="001926C9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60" w:type="dxa"/>
          </w:tcPr>
          <w:p w14:paraId="4D0867F4" w14:textId="779833EA" w:rsidR="001926C9" w:rsidRDefault="001926C9" w:rsidP="00DD1824">
            <w:pPr>
              <w:jc w:val="center"/>
            </w:pPr>
            <w:r w:rsidRPr="006226AB">
              <w:t>enough</w:t>
            </w:r>
          </w:p>
        </w:tc>
        <w:tc>
          <w:tcPr>
            <w:tcW w:w="1129" w:type="dxa"/>
          </w:tcPr>
          <w:p w14:paraId="5688D973" w14:textId="496F57FF" w:rsidR="001926C9" w:rsidRDefault="001926C9" w:rsidP="00DD1824">
            <w:pPr>
              <w:jc w:val="center"/>
            </w:pPr>
            <w:r>
              <w:t>adv</w:t>
            </w:r>
          </w:p>
        </w:tc>
        <w:tc>
          <w:tcPr>
            <w:tcW w:w="2657" w:type="dxa"/>
          </w:tcPr>
          <w:p w14:paraId="5B0AFA80" w14:textId="352CB3D3" w:rsidR="001926C9" w:rsidRDefault="001926C9" w:rsidP="00DD1824">
            <w:pPr>
              <w:jc w:val="center"/>
            </w:pPr>
            <w:r w:rsidRPr="00BC52E4">
              <w:t>as much as is necessary</w:t>
            </w:r>
          </w:p>
        </w:tc>
        <w:tc>
          <w:tcPr>
            <w:tcW w:w="3011" w:type="dxa"/>
            <w:vMerge w:val="restart"/>
          </w:tcPr>
          <w:p w14:paraId="4F38E5A7" w14:textId="44781D0F" w:rsidR="001926C9" w:rsidRDefault="001926C9" w:rsidP="00DD1824">
            <w:pPr>
              <w:jc w:val="center"/>
            </w:pPr>
            <w:r w:rsidRPr="00B50C26">
              <w:t>Studies show that kids who get enough sleep are more likely to get higher grades</w:t>
            </w:r>
            <w:r w:rsidR="001273BF">
              <w:rPr>
                <w:rFonts w:hint="eastAsia"/>
              </w:rPr>
              <w:t>.</w:t>
            </w:r>
          </w:p>
        </w:tc>
      </w:tr>
      <w:tr w:rsidR="001926C9" w14:paraId="45B9EEEE" w14:textId="77777777" w:rsidTr="001926C9">
        <w:tc>
          <w:tcPr>
            <w:tcW w:w="693" w:type="dxa"/>
          </w:tcPr>
          <w:p w14:paraId="281BABAD" w14:textId="77777777" w:rsidR="001926C9" w:rsidRDefault="001926C9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60" w:type="dxa"/>
          </w:tcPr>
          <w:p w14:paraId="4895C5EB" w14:textId="6FEE547D" w:rsidR="001926C9" w:rsidRDefault="00F5460A" w:rsidP="00DD1824">
            <w:pPr>
              <w:jc w:val="center"/>
            </w:pPr>
            <w:r>
              <w:t>higher</w:t>
            </w:r>
          </w:p>
        </w:tc>
        <w:tc>
          <w:tcPr>
            <w:tcW w:w="1129" w:type="dxa"/>
          </w:tcPr>
          <w:p w14:paraId="34D69972" w14:textId="49512D5B" w:rsidR="001926C9" w:rsidRDefault="00F5460A" w:rsidP="00DD1824">
            <w:pPr>
              <w:jc w:val="center"/>
            </w:pPr>
            <w:r>
              <w:t>adj</w:t>
            </w:r>
          </w:p>
        </w:tc>
        <w:tc>
          <w:tcPr>
            <w:tcW w:w="2657" w:type="dxa"/>
          </w:tcPr>
          <w:p w14:paraId="27C9726C" w14:textId="64267339" w:rsidR="001926C9" w:rsidRDefault="001926C9" w:rsidP="00DD1824">
            <w:pPr>
              <w:jc w:val="center"/>
            </w:pPr>
            <w:r w:rsidRPr="00131897">
              <w:t>a level of quality</w:t>
            </w:r>
          </w:p>
        </w:tc>
        <w:tc>
          <w:tcPr>
            <w:tcW w:w="3011" w:type="dxa"/>
            <w:vMerge/>
          </w:tcPr>
          <w:p w14:paraId="76376210" w14:textId="77777777" w:rsidR="001926C9" w:rsidRDefault="001926C9" w:rsidP="00DD1824">
            <w:pPr>
              <w:jc w:val="center"/>
            </w:pPr>
          </w:p>
        </w:tc>
      </w:tr>
      <w:tr w:rsidR="00C21B74" w14:paraId="76FF6853" w14:textId="77777777" w:rsidTr="001926C9">
        <w:tc>
          <w:tcPr>
            <w:tcW w:w="693" w:type="dxa"/>
          </w:tcPr>
          <w:p w14:paraId="091008B1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60" w:type="dxa"/>
          </w:tcPr>
          <w:p w14:paraId="472A14D0" w14:textId="2E6A1979" w:rsidR="00C21B74" w:rsidRDefault="00BB38B3" w:rsidP="00DD1824">
            <w:pPr>
              <w:jc w:val="center"/>
            </w:pPr>
            <w:r w:rsidRPr="00BB38B3">
              <w:t>difficult</w:t>
            </w:r>
          </w:p>
        </w:tc>
        <w:tc>
          <w:tcPr>
            <w:tcW w:w="1129" w:type="dxa"/>
          </w:tcPr>
          <w:p w14:paraId="346D5757" w14:textId="750C634B" w:rsidR="00C21B74" w:rsidRDefault="00585C64" w:rsidP="00DD1824">
            <w:pPr>
              <w:jc w:val="center"/>
            </w:pPr>
            <w:r>
              <w:t>adj</w:t>
            </w:r>
          </w:p>
        </w:tc>
        <w:tc>
          <w:tcPr>
            <w:tcW w:w="2657" w:type="dxa"/>
          </w:tcPr>
          <w:p w14:paraId="61BC6E09" w14:textId="3938CD53" w:rsidR="00C21B74" w:rsidRPr="00DD0B8C" w:rsidRDefault="000624FF" w:rsidP="00DD1824">
            <w:pPr>
              <w:jc w:val="center"/>
            </w:pPr>
            <w:r w:rsidRPr="000624FF">
              <w:t>needing skill or effort</w:t>
            </w:r>
          </w:p>
        </w:tc>
        <w:tc>
          <w:tcPr>
            <w:tcW w:w="3011" w:type="dxa"/>
          </w:tcPr>
          <w:p w14:paraId="14D62969" w14:textId="4EFF982C" w:rsidR="00C21B74" w:rsidRDefault="00DD0B8C" w:rsidP="00DD1824">
            <w:pPr>
              <w:jc w:val="center"/>
            </w:pPr>
            <w:r w:rsidRPr="00DD0B8C">
              <w:t>Sometimes it can be difficult to fall asleep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6310BBC3" w14:textId="77777777" w:rsidTr="001926C9">
        <w:tc>
          <w:tcPr>
            <w:tcW w:w="693" w:type="dxa"/>
          </w:tcPr>
          <w:p w14:paraId="3F52276C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60" w:type="dxa"/>
          </w:tcPr>
          <w:p w14:paraId="4DBF2A08" w14:textId="4981D74B" w:rsidR="00C21B74" w:rsidRDefault="00DD0B8C" w:rsidP="00DD1824">
            <w:pPr>
              <w:jc w:val="center"/>
            </w:pPr>
            <w:r w:rsidRPr="00DD0B8C">
              <w:t>regularly</w:t>
            </w:r>
          </w:p>
        </w:tc>
        <w:tc>
          <w:tcPr>
            <w:tcW w:w="1129" w:type="dxa"/>
          </w:tcPr>
          <w:p w14:paraId="39BC5FE8" w14:textId="6CE684B7" w:rsidR="00C21B74" w:rsidRDefault="009D512F" w:rsidP="00DD1824">
            <w:pPr>
              <w:jc w:val="center"/>
            </w:pPr>
            <w:r>
              <w:t>adv</w:t>
            </w:r>
          </w:p>
        </w:tc>
        <w:tc>
          <w:tcPr>
            <w:tcW w:w="2657" w:type="dxa"/>
          </w:tcPr>
          <w:p w14:paraId="0AB80972" w14:textId="7C8D6DA4" w:rsidR="00C21B74" w:rsidRDefault="009D512F" w:rsidP="00DD1824">
            <w:pPr>
              <w:jc w:val="center"/>
            </w:pPr>
            <w:r w:rsidRPr="009D512F">
              <w:t>regularly</w:t>
            </w:r>
          </w:p>
        </w:tc>
        <w:tc>
          <w:tcPr>
            <w:tcW w:w="3011" w:type="dxa"/>
          </w:tcPr>
          <w:p w14:paraId="514F1CCD" w14:textId="3E7DB404" w:rsidR="00C21B74" w:rsidRDefault="00367CD4" w:rsidP="00DD1824">
            <w:pPr>
              <w:jc w:val="center"/>
            </w:pPr>
            <w:r w:rsidRPr="00367CD4">
              <w:t xml:space="preserve"> Exercising regularly is helpful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39E518CF" w14:textId="77777777" w:rsidTr="001926C9">
        <w:tc>
          <w:tcPr>
            <w:tcW w:w="693" w:type="dxa"/>
          </w:tcPr>
          <w:p w14:paraId="14001922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60" w:type="dxa"/>
          </w:tcPr>
          <w:p w14:paraId="62D0F967" w14:textId="23C75CF0" w:rsidR="00C21B74" w:rsidRDefault="00C31319" w:rsidP="00DD1824">
            <w:pPr>
              <w:jc w:val="center"/>
            </w:pPr>
            <w:r w:rsidRPr="00C31319">
              <w:t>exercising</w:t>
            </w:r>
          </w:p>
        </w:tc>
        <w:tc>
          <w:tcPr>
            <w:tcW w:w="1129" w:type="dxa"/>
          </w:tcPr>
          <w:p w14:paraId="05FCCC46" w14:textId="45B1DABE" w:rsidR="00C21B74" w:rsidRDefault="00C31319" w:rsidP="00DD1824">
            <w:pPr>
              <w:jc w:val="center"/>
            </w:pPr>
            <w:r>
              <w:t>n</w:t>
            </w:r>
          </w:p>
        </w:tc>
        <w:tc>
          <w:tcPr>
            <w:tcW w:w="2657" w:type="dxa"/>
          </w:tcPr>
          <w:p w14:paraId="4E354377" w14:textId="4312DCEA" w:rsidR="00C21B74" w:rsidRDefault="00C31319" w:rsidP="00DD1824">
            <w:pPr>
              <w:jc w:val="center"/>
            </w:pPr>
            <w:r w:rsidRPr="00C31319">
              <w:t>physical activity</w:t>
            </w:r>
          </w:p>
        </w:tc>
        <w:tc>
          <w:tcPr>
            <w:tcW w:w="3011" w:type="dxa"/>
          </w:tcPr>
          <w:p w14:paraId="6C6A023F" w14:textId="776FC3BC" w:rsidR="00C21B74" w:rsidRDefault="009A7B8C" w:rsidP="00DD1824">
            <w:pPr>
              <w:jc w:val="center"/>
            </w:pPr>
            <w:r w:rsidRPr="009A7B8C">
              <w:t>People need more sleep after exercising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240F749A" w14:textId="77777777" w:rsidTr="001926C9">
        <w:tc>
          <w:tcPr>
            <w:tcW w:w="693" w:type="dxa"/>
          </w:tcPr>
          <w:p w14:paraId="24F582A9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60" w:type="dxa"/>
          </w:tcPr>
          <w:p w14:paraId="79A24F7A" w14:textId="544C8D69" w:rsidR="00C21B74" w:rsidRDefault="009A7B8C" w:rsidP="00DD1824">
            <w:pPr>
              <w:jc w:val="center"/>
            </w:pPr>
            <w:r w:rsidRPr="009A7B8C">
              <w:t>dark</w:t>
            </w:r>
          </w:p>
        </w:tc>
        <w:tc>
          <w:tcPr>
            <w:tcW w:w="1129" w:type="dxa"/>
          </w:tcPr>
          <w:p w14:paraId="62D00377" w14:textId="2C2448C6" w:rsidR="00C21B74" w:rsidRDefault="00975E33" w:rsidP="00DD1824">
            <w:pPr>
              <w:jc w:val="center"/>
            </w:pPr>
            <w:r>
              <w:t>adj</w:t>
            </w:r>
          </w:p>
        </w:tc>
        <w:tc>
          <w:tcPr>
            <w:tcW w:w="2657" w:type="dxa"/>
          </w:tcPr>
          <w:p w14:paraId="6121C7B7" w14:textId="1E4A778F" w:rsidR="00C21B74" w:rsidRDefault="00975E33" w:rsidP="00DD1824">
            <w:pPr>
              <w:jc w:val="center"/>
            </w:pPr>
            <w:r w:rsidRPr="00975E33">
              <w:t>with little or no light</w:t>
            </w:r>
            <w:r>
              <w:t xml:space="preserve"> </w:t>
            </w:r>
          </w:p>
        </w:tc>
        <w:tc>
          <w:tcPr>
            <w:tcW w:w="3011" w:type="dxa"/>
          </w:tcPr>
          <w:p w14:paraId="67F7AF5D" w14:textId="15B4EBAD" w:rsidR="00C21B74" w:rsidRPr="00D87E10" w:rsidRDefault="00D87E10" w:rsidP="00DD1824">
            <w:pPr>
              <w:jc w:val="center"/>
            </w:pPr>
            <w:r w:rsidRPr="00D87E10">
              <w:t>Having a dark bedroom at night and a bright bedroom in the morning is good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28F1AC81" w14:textId="77777777" w:rsidTr="001926C9">
        <w:tc>
          <w:tcPr>
            <w:tcW w:w="693" w:type="dxa"/>
          </w:tcPr>
          <w:p w14:paraId="7FF90E69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60" w:type="dxa"/>
          </w:tcPr>
          <w:p w14:paraId="10AAC384" w14:textId="355E878B" w:rsidR="00C21B74" w:rsidRDefault="004D324A" w:rsidP="00DD1824">
            <w:pPr>
              <w:jc w:val="center"/>
            </w:pPr>
            <w:r>
              <w:t>improve</w:t>
            </w:r>
          </w:p>
        </w:tc>
        <w:tc>
          <w:tcPr>
            <w:tcW w:w="1129" w:type="dxa"/>
          </w:tcPr>
          <w:p w14:paraId="021B4BB0" w14:textId="5C07D836" w:rsidR="00C21B74" w:rsidRDefault="004D324A" w:rsidP="00DD1824">
            <w:pPr>
              <w:jc w:val="center"/>
            </w:pPr>
            <w:r>
              <w:t>v</w:t>
            </w:r>
          </w:p>
        </w:tc>
        <w:tc>
          <w:tcPr>
            <w:tcW w:w="2657" w:type="dxa"/>
          </w:tcPr>
          <w:p w14:paraId="6C336345" w14:textId="2FD291DA" w:rsidR="00C21B74" w:rsidRDefault="000D40F0" w:rsidP="00DD1824">
            <w:pPr>
              <w:jc w:val="center"/>
            </w:pPr>
            <w:r w:rsidRPr="000D40F0">
              <w:t>something that you do often and regularly</w:t>
            </w:r>
          </w:p>
        </w:tc>
        <w:tc>
          <w:tcPr>
            <w:tcW w:w="3011" w:type="dxa"/>
          </w:tcPr>
          <w:p w14:paraId="0A744116" w14:textId="58C2005F" w:rsidR="00C21B74" w:rsidRDefault="001467B5" w:rsidP="00DD1824">
            <w:pPr>
              <w:jc w:val="center"/>
            </w:pPr>
            <w:r w:rsidRPr="001467B5">
              <w:t xml:space="preserve">Kids who follow these habits are likely to improve </w:t>
            </w:r>
            <w:r w:rsidRPr="001467B5">
              <w:lastRenderedPageBreak/>
              <w:t>their performance in school</w:t>
            </w:r>
            <w:r w:rsidR="001273BF">
              <w:rPr>
                <w:rFonts w:hint="eastAsia"/>
              </w:rPr>
              <w:t>.</w:t>
            </w:r>
          </w:p>
        </w:tc>
      </w:tr>
    </w:tbl>
    <w:p w14:paraId="5A739D97" w14:textId="77777777" w:rsidR="00C21B74" w:rsidRDefault="00C21B74" w:rsidP="00C21B74">
      <w:pPr>
        <w:jc w:val="both"/>
      </w:pPr>
    </w:p>
    <w:p w14:paraId="207183B2" w14:textId="59DF4855" w:rsidR="00C21B74" w:rsidRDefault="00C21B74" w:rsidP="00C21B74"/>
    <w:p w14:paraId="3A665E69" w14:textId="77777777" w:rsidR="00DD0C8E" w:rsidRDefault="00DD0C8E" w:rsidP="00C21B74">
      <w:pPr>
        <w:jc w:val="center"/>
        <w:rPr>
          <w:b/>
          <w:bCs/>
          <w:sz w:val="32"/>
          <w:szCs w:val="32"/>
        </w:rPr>
      </w:pPr>
    </w:p>
    <w:p w14:paraId="412DF317" w14:textId="77777777" w:rsidR="00DD0C8E" w:rsidRDefault="00DD0C8E" w:rsidP="00C21B74">
      <w:pPr>
        <w:jc w:val="center"/>
        <w:rPr>
          <w:b/>
          <w:bCs/>
          <w:sz w:val="32"/>
          <w:szCs w:val="32"/>
        </w:rPr>
      </w:pPr>
    </w:p>
    <w:p w14:paraId="43B9C034" w14:textId="77777777" w:rsidR="00DD0C8E" w:rsidRDefault="00DD0C8E" w:rsidP="00C21B74">
      <w:pPr>
        <w:jc w:val="center"/>
        <w:rPr>
          <w:b/>
          <w:bCs/>
          <w:sz w:val="32"/>
          <w:szCs w:val="32"/>
        </w:rPr>
      </w:pPr>
    </w:p>
    <w:p w14:paraId="12AEFF10" w14:textId="77777777" w:rsidR="00DD0C8E" w:rsidRDefault="00DD0C8E" w:rsidP="00C21B74">
      <w:pPr>
        <w:jc w:val="center"/>
        <w:rPr>
          <w:b/>
          <w:bCs/>
          <w:sz w:val="32"/>
          <w:szCs w:val="32"/>
        </w:rPr>
      </w:pPr>
    </w:p>
    <w:p w14:paraId="4F37AEEC" w14:textId="77777777" w:rsidR="00DD0C8E" w:rsidRDefault="00DD0C8E" w:rsidP="00C21B74">
      <w:pPr>
        <w:jc w:val="center"/>
        <w:rPr>
          <w:b/>
          <w:bCs/>
          <w:sz w:val="32"/>
          <w:szCs w:val="32"/>
        </w:rPr>
      </w:pPr>
    </w:p>
    <w:p w14:paraId="426EE40D" w14:textId="77777777" w:rsidR="00DD0C8E" w:rsidRDefault="00DD0C8E" w:rsidP="00C21B74">
      <w:pPr>
        <w:jc w:val="center"/>
        <w:rPr>
          <w:b/>
          <w:bCs/>
          <w:sz w:val="32"/>
          <w:szCs w:val="32"/>
        </w:rPr>
      </w:pPr>
    </w:p>
    <w:p w14:paraId="44B9AB49" w14:textId="77777777" w:rsidR="00DD0C8E" w:rsidRDefault="00DD0C8E" w:rsidP="00C21B74">
      <w:pPr>
        <w:jc w:val="center"/>
        <w:rPr>
          <w:b/>
          <w:bCs/>
          <w:sz w:val="32"/>
          <w:szCs w:val="32"/>
        </w:rPr>
      </w:pPr>
    </w:p>
    <w:p w14:paraId="1B03061A" w14:textId="77777777" w:rsidR="00DD0C8E" w:rsidRDefault="00DD0C8E" w:rsidP="00C21B74">
      <w:pPr>
        <w:jc w:val="center"/>
        <w:rPr>
          <w:b/>
          <w:bCs/>
          <w:sz w:val="32"/>
          <w:szCs w:val="32"/>
        </w:rPr>
      </w:pPr>
    </w:p>
    <w:p w14:paraId="53DCA327" w14:textId="77777777" w:rsidR="00DD0C8E" w:rsidRDefault="00DD0C8E" w:rsidP="00C21B74">
      <w:pPr>
        <w:jc w:val="center"/>
        <w:rPr>
          <w:b/>
          <w:bCs/>
          <w:sz w:val="32"/>
          <w:szCs w:val="32"/>
        </w:rPr>
      </w:pPr>
    </w:p>
    <w:p w14:paraId="11E21760" w14:textId="77777777" w:rsidR="00DD0C8E" w:rsidRDefault="00DD0C8E" w:rsidP="00C21B74">
      <w:pPr>
        <w:jc w:val="center"/>
        <w:rPr>
          <w:b/>
          <w:bCs/>
          <w:sz w:val="32"/>
          <w:szCs w:val="32"/>
        </w:rPr>
      </w:pPr>
    </w:p>
    <w:p w14:paraId="17B17B80" w14:textId="77777777" w:rsidR="00DD0C8E" w:rsidRDefault="00DD0C8E" w:rsidP="00C21B74">
      <w:pPr>
        <w:jc w:val="center"/>
        <w:rPr>
          <w:b/>
          <w:bCs/>
          <w:sz w:val="32"/>
          <w:szCs w:val="32"/>
        </w:rPr>
      </w:pPr>
    </w:p>
    <w:p w14:paraId="18E27228" w14:textId="77777777" w:rsidR="00DD0C8E" w:rsidRDefault="00DD0C8E" w:rsidP="00C21B74">
      <w:pPr>
        <w:jc w:val="center"/>
        <w:rPr>
          <w:b/>
          <w:bCs/>
          <w:sz w:val="32"/>
          <w:szCs w:val="32"/>
        </w:rPr>
      </w:pPr>
    </w:p>
    <w:p w14:paraId="0163BA6C" w14:textId="77777777" w:rsidR="00DD0C8E" w:rsidRDefault="00DD0C8E" w:rsidP="00C21B74">
      <w:pPr>
        <w:jc w:val="center"/>
        <w:rPr>
          <w:b/>
          <w:bCs/>
          <w:sz w:val="32"/>
          <w:szCs w:val="32"/>
        </w:rPr>
      </w:pPr>
    </w:p>
    <w:p w14:paraId="3C9792DE" w14:textId="77777777" w:rsidR="00DD0C8E" w:rsidRDefault="00DD0C8E" w:rsidP="00C21B74">
      <w:pPr>
        <w:jc w:val="center"/>
        <w:rPr>
          <w:b/>
          <w:bCs/>
          <w:sz w:val="32"/>
          <w:szCs w:val="32"/>
        </w:rPr>
      </w:pPr>
    </w:p>
    <w:p w14:paraId="3A681D5C" w14:textId="77777777" w:rsidR="00DD0C8E" w:rsidRDefault="00DD0C8E" w:rsidP="00C21B74">
      <w:pPr>
        <w:jc w:val="center"/>
        <w:rPr>
          <w:b/>
          <w:bCs/>
          <w:sz w:val="32"/>
          <w:szCs w:val="32"/>
        </w:rPr>
      </w:pPr>
    </w:p>
    <w:p w14:paraId="4354A111" w14:textId="77777777" w:rsidR="00DD0C8E" w:rsidRDefault="00DD0C8E" w:rsidP="00C21B74">
      <w:pPr>
        <w:jc w:val="center"/>
        <w:rPr>
          <w:b/>
          <w:bCs/>
          <w:sz w:val="32"/>
          <w:szCs w:val="32"/>
        </w:rPr>
      </w:pPr>
    </w:p>
    <w:p w14:paraId="2D4482B7" w14:textId="77777777" w:rsidR="00DD0C8E" w:rsidRDefault="00DD0C8E" w:rsidP="00C21B74">
      <w:pPr>
        <w:jc w:val="center"/>
        <w:rPr>
          <w:b/>
          <w:bCs/>
          <w:sz w:val="32"/>
          <w:szCs w:val="32"/>
        </w:rPr>
      </w:pPr>
    </w:p>
    <w:p w14:paraId="1038D796" w14:textId="77777777" w:rsidR="00DD0C8E" w:rsidRDefault="00DD0C8E" w:rsidP="00C21B74">
      <w:pPr>
        <w:jc w:val="center"/>
        <w:rPr>
          <w:b/>
          <w:bCs/>
          <w:sz w:val="32"/>
          <w:szCs w:val="32"/>
        </w:rPr>
      </w:pPr>
    </w:p>
    <w:p w14:paraId="3DD61556" w14:textId="38578291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58FD5DA1" w14:textId="77777777" w:rsidR="00C21B74" w:rsidRPr="00665AC1" w:rsidRDefault="00C21B74" w:rsidP="00C21B74">
      <w:pPr>
        <w:jc w:val="center"/>
        <w:rPr>
          <w:b/>
          <w:bCs/>
        </w:rPr>
      </w:pPr>
    </w:p>
    <w:p w14:paraId="0AFDDE15" w14:textId="26B70873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>Unit</w:t>
      </w:r>
      <w:r w:rsidR="00946DC4">
        <w:rPr>
          <w:b/>
          <w:bCs/>
          <w:sz w:val="28"/>
          <w:szCs w:val="28"/>
        </w:rPr>
        <w:t xml:space="preserve"> </w:t>
      </w:r>
      <w:r w:rsidR="00A7316A">
        <w:rPr>
          <w:b/>
          <w:bCs/>
          <w:sz w:val="28"/>
          <w:szCs w:val="28"/>
        </w:rPr>
        <w:t xml:space="preserve">8: </w:t>
      </w:r>
      <w:r w:rsidRPr="00FF0A71">
        <w:rPr>
          <w:rFonts w:hint="eastAsia"/>
          <w:b/>
          <w:bCs/>
          <w:sz w:val="28"/>
          <w:szCs w:val="28"/>
        </w:rPr>
        <w:t xml:space="preserve"> </w:t>
      </w:r>
      <w:r w:rsidR="00A7316A" w:rsidRPr="00A7316A">
        <w:rPr>
          <w:b/>
          <w:bCs/>
          <w:sz w:val="28"/>
          <w:szCs w:val="28"/>
        </w:rPr>
        <w:t>Testing Dreams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2790"/>
        <w:gridCol w:w="3145"/>
      </w:tblGrid>
      <w:tr w:rsidR="00C21B74" w14:paraId="6A29BC7A" w14:textId="77777777" w:rsidTr="00DD1824">
        <w:tc>
          <w:tcPr>
            <w:tcW w:w="715" w:type="dxa"/>
          </w:tcPr>
          <w:p w14:paraId="483D7105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782598CA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556384A1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2790" w:type="dxa"/>
          </w:tcPr>
          <w:p w14:paraId="65E3E915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7371A73D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B451C9" w14:paraId="79ADF462" w14:textId="77777777" w:rsidTr="00DD1824">
        <w:tc>
          <w:tcPr>
            <w:tcW w:w="715" w:type="dxa"/>
          </w:tcPr>
          <w:p w14:paraId="5E30951F" w14:textId="77777777" w:rsidR="00B451C9" w:rsidRDefault="00B451C9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</w:tcPr>
          <w:p w14:paraId="08D5A952" w14:textId="79101DC2" w:rsidR="00B451C9" w:rsidRDefault="00B451C9" w:rsidP="00DD1824">
            <w:pPr>
              <w:jc w:val="center"/>
            </w:pPr>
            <w:r w:rsidRPr="001C2A2D">
              <w:t>scientists</w:t>
            </w:r>
          </w:p>
        </w:tc>
        <w:tc>
          <w:tcPr>
            <w:tcW w:w="810" w:type="dxa"/>
          </w:tcPr>
          <w:p w14:paraId="07CD6737" w14:textId="1479CF45" w:rsidR="00B451C9" w:rsidRDefault="00B451C9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6DFD53D6" w14:textId="31AB521C" w:rsidR="00B451C9" w:rsidRDefault="00B451C9" w:rsidP="00DD1824">
            <w:pPr>
              <w:jc w:val="center"/>
            </w:pPr>
            <w:r w:rsidRPr="001C2A2D">
              <w:t>an expert who studies or works in one of the sciences</w:t>
            </w:r>
          </w:p>
        </w:tc>
        <w:tc>
          <w:tcPr>
            <w:tcW w:w="3145" w:type="dxa"/>
            <w:vMerge w:val="restart"/>
          </w:tcPr>
          <w:p w14:paraId="2A86350D" w14:textId="25952304" w:rsidR="00B451C9" w:rsidRDefault="00B451C9" w:rsidP="00DD1824">
            <w:pPr>
              <w:jc w:val="center"/>
            </w:pPr>
            <w:r w:rsidRPr="00B451C9">
              <w:t>A group of scientists were curious if smells affect the sorts of dreams that we have</w:t>
            </w:r>
            <w:r w:rsidR="001273BF">
              <w:rPr>
                <w:rFonts w:hint="eastAsia"/>
              </w:rPr>
              <w:t>.</w:t>
            </w:r>
          </w:p>
        </w:tc>
      </w:tr>
      <w:tr w:rsidR="00B451C9" w14:paraId="46ACD626" w14:textId="77777777" w:rsidTr="00DD1824">
        <w:tc>
          <w:tcPr>
            <w:tcW w:w="715" w:type="dxa"/>
          </w:tcPr>
          <w:p w14:paraId="21854A71" w14:textId="77777777" w:rsidR="00B451C9" w:rsidRDefault="00B451C9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</w:tcPr>
          <w:p w14:paraId="118587D4" w14:textId="63F6D78A" w:rsidR="00B451C9" w:rsidRDefault="00B451C9" w:rsidP="00DD1824">
            <w:pPr>
              <w:jc w:val="center"/>
            </w:pPr>
            <w:r w:rsidRPr="004A11DB">
              <w:t>curious</w:t>
            </w:r>
          </w:p>
        </w:tc>
        <w:tc>
          <w:tcPr>
            <w:tcW w:w="810" w:type="dxa"/>
          </w:tcPr>
          <w:p w14:paraId="4AB87B06" w14:textId="50E6B097" w:rsidR="00B451C9" w:rsidRDefault="00B451C9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22547910" w14:textId="2E532BB6" w:rsidR="00B451C9" w:rsidRDefault="007E6620" w:rsidP="00DD1824">
            <w:pPr>
              <w:jc w:val="center"/>
            </w:pPr>
            <w:r w:rsidRPr="007E6620">
              <w:t>having a strong desire to learn about something</w:t>
            </w:r>
          </w:p>
        </w:tc>
        <w:tc>
          <w:tcPr>
            <w:tcW w:w="3145" w:type="dxa"/>
            <w:vMerge/>
          </w:tcPr>
          <w:p w14:paraId="1DB51329" w14:textId="77777777" w:rsidR="00B451C9" w:rsidRDefault="00B451C9" w:rsidP="00DD1824">
            <w:pPr>
              <w:jc w:val="center"/>
            </w:pPr>
          </w:p>
        </w:tc>
      </w:tr>
      <w:tr w:rsidR="00B451C9" w14:paraId="28C0D193" w14:textId="77777777" w:rsidTr="00DD1824">
        <w:tc>
          <w:tcPr>
            <w:tcW w:w="715" w:type="dxa"/>
          </w:tcPr>
          <w:p w14:paraId="6FA049DE" w14:textId="77777777" w:rsidR="00B451C9" w:rsidRDefault="00B451C9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</w:tcPr>
          <w:p w14:paraId="733EB039" w14:textId="597B8D25" w:rsidR="00B451C9" w:rsidRDefault="00B451C9" w:rsidP="00DD1824">
            <w:pPr>
              <w:jc w:val="center"/>
            </w:pPr>
            <w:r w:rsidRPr="00543865">
              <w:t>affect</w:t>
            </w:r>
          </w:p>
        </w:tc>
        <w:tc>
          <w:tcPr>
            <w:tcW w:w="810" w:type="dxa"/>
          </w:tcPr>
          <w:p w14:paraId="46FB6E2C" w14:textId="4EC996E0" w:rsidR="00B451C9" w:rsidRDefault="00B451C9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36BE6461" w14:textId="34A6325D" w:rsidR="00B451C9" w:rsidRDefault="007E6620" w:rsidP="00DD1824">
            <w:pPr>
              <w:jc w:val="center"/>
            </w:pPr>
            <w:r w:rsidRPr="007E6620">
              <w:t>to cause something to happen or change</w:t>
            </w:r>
          </w:p>
        </w:tc>
        <w:tc>
          <w:tcPr>
            <w:tcW w:w="3145" w:type="dxa"/>
            <w:vMerge/>
          </w:tcPr>
          <w:p w14:paraId="411DA146" w14:textId="77777777" w:rsidR="00B451C9" w:rsidRDefault="00B451C9" w:rsidP="00DD1824">
            <w:pPr>
              <w:jc w:val="center"/>
            </w:pPr>
          </w:p>
        </w:tc>
      </w:tr>
      <w:tr w:rsidR="00E82E94" w14:paraId="480DE46D" w14:textId="77777777" w:rsidTr="00DD1824">
        <w:tc>
          <w:tcPr>
            <w:tcW w:w="715" w:type="dxa"/>
          </w:tcPr>
          <w:p w14:paraId="0834B166" w14:textId="77777777" w:rsidR="00E82E94" w:rsidRDefault="00E82E94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</w:tcPr>
          <w:p w14:paraId="688643FC" w14:textId="41C49C3A" w:rsidR="00E82E94" w:rsidRDefault="00E82E94" w:rsidP="00DD1824">
            <w:pPr>
              <w:jc w:val="center"/>
            </w:pPr>
            <w:r w:rsidRPr="0069748C">
              <w:t>experiment</w:t>
            </w:r>
          </w:p>
        </w:tc>
        <w:tc>
          <w:tcPr>
            <w:tcW w:w="810" w:type="dxa"/>
          </w:tcPr>
          <w:p w14:paraId="01EB01A7" w14:textId="573C9EDA" w:rsidR="00E82E94" w:rsidRDefault="00E82E94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2FAB14BF" w14:textId="4B6C4FB4" w:rsidR="00E82E94" w:rsidRDefault="00E82E94" w:rsidP="00DD1824">
            <w:pPr>
              <w:jc w:val="center"/>
            </w:pPr>
            <w:r w:rsidRPr="0069748C">
              <w:t>a test done in order to learn something</w:t>
            </w:r>
          </w:p>
        </w:tc>
        <w:tc>
          <w:tcPr>
            <w:tcW w:w="3145" w:type="dxa"/>
            <w:vMerge w:val="restart"/>
          </w:tcPr>
          <w:p w14:paraId="5147BC41" w14:textId="656D1682" w:rsidR="00E82E94" w:rsidRDefault="00E82E94" w:rsidP="00DD1824">
            <w:pPr>
              <w:jc w:val="center"/>
            </w:pPr>
            <w:r w:rsidRPr="00E82E94">
              <w:t>They did an experiment with two groups of people, and the results were interesting</w:t>
            </w:r>
            <w:r w:rsidR="001273BF">
              <w:rPr>
                <w:rFonts w:hint="eastAsia"/>
              </w:rPr>
              <w:t>.</w:t>
            </w:r>
          </w:p>
        </w:tc>
      </w:tr>
      <w:tr w:rsidR="00E82E94" w14:paraId="594E4095" w14:textId="77777777" w:rsidTr="00DD1824">
        <w:tc>
          <w:tcPr>
            <w:tcW w:w="715" w:type="dxa"/>
          </w:tcPr>
          <w:p w14:paraId="58010921" w14:textId="77777777" w:rsidR="00E82E94" w:rsidRDefault="00E82E94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</w:tcPr>
          <w:p w14:paraId="3AC82788" w14:textId="7E14540F" w:rsidR="00E82E94" w:rsidRDefault="00E82E94" w:rsidP="00DD1824">
            <w:pPr>
              <w:jc w:val="center"/>
            </w:pPr>
            <w:r w:rsidRPr="003A6F0B">
              <w:t>results</w:t>
            </w:r>
          </w:p>
        </w:tc>
        <w:tc>
          <w:tcPr>
            <w:tcW w:w="810" w:type="dxa"/>
          </w:tcPr>
          <w:p w14:paraId="2BA15F81" w14:textId="0906329A" w:rsidR="00E82E94" w:rsidRDefault="00E82E94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68D99C32" w14:textId="1F2FD4DF" w:rsidR="00E82E94" w:rsidRDefault="00E82E94" w:rsidP="00DD1824">
            <w:pPr>
              <w:jc w:val="center"/>
            </w:pPr>
            <w:r w:rsidRPr="00365217">
              <w:t>something that happens</w:t>
            </w:r>
          </w:p>
        </w:tc>
        <w:tc>
          <w:tcPr>
            <w:tcW w:w="3145" w:type="dxa"/>
            <w:vMerge/>
          </w:tcPr>
          <w:p w14:paraId="7F4A1D2D" w14:textId="77777777" w:rsidR="00E82E94" w:rsidRDefault="00E82E94" w:rsidP="00DD1824">
            <w:pPr>
              <w:jc w:val="center"/>
            </w:pPr>
          </w:p>
        </w:tc>
      </w:tr>
      <w:tr w:rsidR="00C21B74" w14:paraId="611E4C76" w14:textId="77777777" w:rsidTr="00DD1824">
        <w:tc>
          <w:tcPr>
            <w:tcW w:w="715" w:type="dxa"/>
          </w:tcPr>
          <w:p w14:paraId="2A106A13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</w:tcPr>
          <w:p w14:paraId="52C21B7D" w14:textId="7F0E290F" w:rsidR="00C21B74" w:rsidRDefault="00142606" w:rsidP="00DD1824">
            <w:pPr>
              <w:jc w:val="center"/>
            </w:pPr>
            <w:r w:rsidRPr="00142606">
              <w:t>smelled</w:t>
            </w:r>
          </w:p>
        </w:tc>
        <w:tc>
          <w:tcPr>
            <w:tcW w:w="810" w:type="dxa"/>
          </w:tcPr>
          <w:p w14:paraId="7BA57A46" w14:textId="01A47DE0" w:rsidR="00C21B74" w:rsidRDefault="00210B1E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1650D6E7" w14:textId="72C3FC58" w:rsidR="00C21B74" w:rsidRDefault="00210B1E" w:rsidP="00DD1824">
            <w:pPr>
              <w:jc w:val="center"/>
            </w:pPr>
            <w:r w:rsidRPr="00210B1E">
              <w:t>to notice or discover something using the nose</w:t>
            </w:r>
          </w:p>
        </w:tc>
        <w:tc>
          <w:tcPr>
            <w:tcW w:w="3145" w:type="dxa"/>
          </w:tcPr>
          <w:p w14:paraId="36511EFB" w14:textId="25057310" w:rsidR="00C21B74" w:rsidRDefault="00210B1E" w:rsidP="00DD1824">
            <w:pPr>
              <w:jc w:val="center"/>
            </w:pPr>
            <w:r w:rsidRPr="00210B1E">
              <w:t>They had one group sleep in a room that smelled of roses</w:t>
            </w:r>
            <w:r w:rsidR="001273BF">
              <w:rPr>
                <w:rFonts w:hint="eastAsia"/>
              </w:rPr>
              <w:t>.</w:t>
            </w:r>
          </w:p>
        </w:tc>
      </w:tr>
      <w:tr w:rsidR="004C31CA" w14:paraId="2E931BB3" w14:textId="77777777" w:rsidTr="00DD1824">
        <w:tc>
          <w:tcPr>
            <w:tcW w:w="715" w:type="dxa"/>
          </w:tcPr>
          <w:p w14:paraId="62683D6E" w14:textId="77777777" w:rsidR="004C31CA" w:rsidRDefault="004C31CA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</w:tcPr>
          <w:p w14:paraId="54099ABF" w14:textId="56AE72A0" w:rsidR="004C31CA" w:rsidRDefault="004C31CA" w:rsidP="00DD1824">
            <w:pPr>
              <w:jc w:val="center"/>
            </w:pPr>
            <w:r w:rsidRPr="00210B1E">
              <w:t>agree</w:t>
            </w:r>
          </w:p>
        </w:tc>
        <w:tc>
          <w:tcPr>
            <w:tcW w:w="810" w:type="dxa"/>
          </w:tcPr>
          <w:p w14:paraId="0F827FE9" w14:textId="22A2032C" w:rsidR="004C31CA" w:rsidRDefault="004C31CA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1C71BE0D" w14:textId="5C7C2B9D" w:rsidR="004C31CA" w:rsidRDefault="004C31CA" w:rsidP="00DD1824">
            <w:pPr>
              <w:jc w:val="center"/>
            </w:pPr>
            <w:r w:rsidRPr="00721AA0">
              <w:t>to have the same opinion</w:t>
            </w:r>
          </w:p>
        </w:tc>
        <w:tc>
          <w:tcPr>
            <w:tcW w:w="3145" w:type="dxa"/>
            <w:vMerge w:val="restart"/>
          </w:tcPr>
          <w:p w14:paraId="5294B93C" w14:textId="5D1BEDA0" w:rsidR="004C31CA" w:rsidRDefault="004C31CA" w:rsidP="00DD1824">
            <w:pPr>
              <w:jc w:val="center"/>
            </w:pPr>
            <w:r w:rsidRPr="004C31CA">
              <w:t>Most people agree that roses have a pleasant fragrance</w:t>
            </w:r>
            <w:r w:rsidR="001273BF">
              <w:rPr>
                <w:rFonts w:hint="eastAsia"/>
              </w:rPr>
              <w:t>.</w:t>
            </w:r>
          </w:p>
        </w:tc>
      </w:tr>
      <w:tr w:rsidR="004C31CA" w14:paraId="4A6D9336" w14:textId="77777777" w:rsidTr="00DD1824">
        <w:tc>
          <w:tcPr>
            <w:tcW w:w="715" w:type="dxa"/>
          </w:tcPr>
          <w:p w14:paraId="5C9A60E4" w14:textId="77777777" w:rsidR="004C31CA" w:rsidRDefault="004C31CA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</w:tcPr>
          <w:p w14:paraId="2983F3E1" w14:textId="45D39452" w:rsidR="004C31CA" w:rsidRDefault="004C31CA" w:rsidP="00DD1824">
            <w:pPr>
              <w:jc w:val="center"/>
            </w:pPr>
            <w:r w:rsidRPr="00721AA0">
              <w:t>pleasant</w:t>
            </w:r>
          </w:p>
        </w:tc>
        <w:tc>
          <w:tcPr>
            <w:tcW w:w="810" w:type="dxa"/>
          </w:tcPr>
          <w:p w14:paraId="462FCB8A" w14:textId="1A73DC3A" w:rsidR="004C31CA" w:rsidRDefault="004C31CA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32A04DF1" w14:textId="6F008E59" w:rsidR="004C31CA" w:rsidRDefault="00DB2BBD" w:rsidP="00DD1824">
            <w:pPr>
              <w:jc w:val="center"/>
            </w:pPr>
            <w:r w:rsidRPr="00DB2BBD">
              <w:t>agreeable; very nice</w:t>
            </w:r>
          </w:p>
        </w:tc>
        <w:tc>
          <w:tcPr>
            <w:tcW w:w="3145" w:type="dxa"/>
            <w:vMerge/>
          </w:tcPr>
          <w:p w14:paraId="4ADAE41A" w14:textId="77777777" w:rsidR="004C31CA" w:rsidRDefault="004C31CA" w:rsidP="00DD1824">
            <w:pPr>
              <w:jc w:val="center"/>
            </w:pPr>
          </w:p>
        </w:tc>
      </w:tr>
      <w:tr w:rsidR="004C31CA" w14:paraId="2E09FA39" w14:textId="77777777" w:rsidTr="00DD1824">
        <w:tc>
          <w:tcPr>
            <w:tcW w:w="715" w:type="dxa"/>
          </w:tcPr>
          <w:p w14:paraId="68B54952" w14:textId="77777777" w:rsidR="004C31CA" w:rsidRDefault="004C31CA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</w:tcPr>
          <w:p w14:paraId="0DCAAC4E" w14:textId="0E1442DF" w:rsidR="004C31CA" w:rsidRDefault="004C31CA" w:rsidP="00DD1824">
            <w:pPr>
              <w:jc w:val="center"/>
            </w:pPr>
            <w:r w:rsidRPr="00721AA0">
              <w:t>fragrance</w:t>
            </w:r>
          </w:p>
        </w:tc>
        <w:tc>
          <w:tcPr>
            <w:tcW w:w="810" w:type="dxa"/>
          </w:tcPr>
          <w:p w14:paraId="3340D3D3" w14:textId="69D44F6B" w:rsidR="004C31CA" w:rsidRDefault="004C31CA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590B14ED" w14:textId="59EDFBF3" w:rsidR="004C31CA" w:rsidRDefault="00DB2BBD" w:rsidP="00DD1824">
            <w:pPr>
              <w:jc w:val="center"/>
            </w:pPr>
            <w:r w:rsidRPr="00DB2BBD">
              <w:t>agreeable; very nice</w:t>
            </w:r>
          </w:p>
        </w:tc>
        <w:tc>
          <w:tcPr>
            <w:tcW w:w="3145" w:type="dxa"/>
            <w:vMerge/>
          </w:tcPr>
          <w:p w14:paraId="192EA8AF" w14:textId="77777777" w:rsidR="004C31CA" w:rsidRDefault="004C31CA" w:rsidP="00DD1824">
            <w:pPr>
              <w:jc w:val="center"/>
            </w:pPr>
          </w:p>
        </w:tc>
      </w:tr>
      <w:tr w:rsidR="00C21B74" w14:paraId="1A3F512D" w14:textId="77777777" w:rsidTr="00DD1824">
        <w:tc>
          <w:tcPr>
            <w:tcW w:w="715" w:type="dxa"/>
          </w:tcPr>
          <w:p w14:paraId="4FD11C78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</w:tcPr>
          <w:p w14:paraId="243E178A" w14:textId="0B85BD36" w:rsidR="00C21B74" w:rsidRDefault="00DE36F3" w:rsidP="00DD1824">
            <w:pPr>
              <w:jc w:val="center"/>
            </w:pPr>
            <w:r w:rsidRPr="00DE36F3">
              <w:t>interviewed</w:t>
            </w:r>
          </w:p>
        </w:tc>
        <w:tc>
          <w:tcPr>
            <w:tcW w:w="810" w:type="dxa"/>
          </w:tcPr>
          <w:p w14:paraId="7D19CAD7" w14:textId="48AA34C0" w:rsidR="00C21B74" w:rsidRDefault="00DE36F3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6187A5C5" w14:textId="120C0AB4" w:rsidR="00C21B74" w:rsidRDefault="00096502" w:rsidP="00DD1824">
            <w:pPr>
              <w:jc w:val="center"/>
            </w:pPr>
            <w:r w:rsidRPr="00096502">
              <w:t>to ask someone questions to get information about them</w:t>
            </w:r>
          </w:p>
        </w:tc>
        <w:tc>
          <w:tcPr>
            <w:tcW w:w="3145" w:type="dxa"/>
          </w:tcPr>
          <w:p w14:paraId="2A0BADC9" w14:textId="77777777" w:rsidR="00525F52" w:rsidRPr="00525F52" w:rsidRDefault="00525F52" w:rsidP="00525F52">
            <w:pPr>
              <w:jc w:val="center"/>
            </w:pPr>
            <w:r w:rsidRPr="00525F52">
              <w:t xml:space="preserve">The next morning, the </w:t>
            </w:r>
          </w:p>
          <w:p w14:paraId="2BEF6696" w14:textId="0F003124" w:rsidR="00C21B74" w:rsidRDefault="00525F52" w:rsidP="001273BF">
            <w:pPr>
              <w:jc w:val="center"/>
            </w:pPr>
            <w:r w:rsidRPr="00525F52">
              <w:t>scientists interviewed the people to ask whether they had good or bad dreams</w:t>
            </w:r>
            <w:r w:rsidR="001273BF">
              <w:rPr>
                <w:rFonts w:hint="eastAsia"/>
              </w:rPr>
              <w:t>.</w:t>
            </w:r>
          </w:p>
        </w:tc>
      </w:tr>
      <w:tr w:rsidR="009156C0" w14:paraId="74878EEA" w14:textId="77777777" w:rsidTr="00DD1824">
        <w:tc>
          <w:tcPr>
            <w:tcW w:w="715" w:type="dxa"/>
          </w:tcPr>
          <w:p w14:paraId="0A19E62C" w14:textId="77777777" w:rsidR="009156C0" w:rsidRDefault="009156C0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</w:tcPr>
          <w:p w14:paraId="1E9FC9A7" w14:textId="79F6B479" w:rsidR="009156C0" w:rsidRDefault="009156C0" w:rsidP="00DD1824">
            <w:pPr>
              <w:jc w:val="center"/>
            </w:pPr>
            <w:r w:rsidRPr="00A51F79">
              <w:t>another</w:t>
            </w:r>
          </w:p>
        </w:tc>
        <w:tc>
          <w:tcPr>
            <w:tcW w:w="810" w:type="dxa"/>
          </w:tcPr>
          <w:p w14:paraId="7307D0D3" w14:textId="76C3E26C" w:rsidR="009156C0" w:rsidRDefault="009156C0" w:rsidP="00DD1824">
            <w:pPr>
              <w:jc w:val="center"/>
            </w:pPr>
            <w:r>
              <w:t>pron</w:t>
            </w:r>
          </w:p>
        </w:tc>
        <w:tc>
          <w:tcPr>
            <w:tcW w:w="2790" w:type="dxa"/>
          </w:tcPr>
          <w:p w14:paraId="0DE32199" w14:textId="5ED8FE45" w:rsidR="009156C0" w:rsidRDefault="009156C0" w:rsidP="00DD1824">
            <w:pPr>
              <w:jc w:val="center"/>
            </w:pPr>
            <w:r w:rsidRPr="00E512FC">
              <w:t>one more person or thing</w:t>
            </w:r>
          </w:p>
        </w:tc>
        <w:tc>
          <w:tcPr>
            <w:tcW w:w="3145" w:type="dxa"/>
            <w:vMerge w:val="restart"/>
          </w:tcPr>
          <w:p w14:paraId="5D8C9045" w14:textId="1569F0F2" w:rsidR="009156C0" w:rsidRDefault="009156C0" w:rsidP="00DD1824">
            <w:pPr>
              <w:jc w:val="center"/>
            </w:pPr>
            <w:r w:rsidRPr="009156C0">
              <w:t>Next, the scientists had another group of people sleep in the same room</w:t>
            </w:r>
            <w:r w:rsidR="001273BF">
              <w:rPr>
                <w:rFonts w:hint="eastAsia"/>
              </w:rPr>
              <w:t>.</w:t>
            </w:r>
          </w:p>
        </w:tc>
      </w:tr>
      <w:tr w:rsidR="009156C0" w14:paraId="6D1C5E9E" w14:textId="77777777" w:rsidTr="00DD1824">
        <w:tc>
          <w:tcPr>
            <w:tcW w:w="715" w:type="dxa"/>
          </w:tcPr>
          <w:p w14:paraId="0F829DC6" w14:textId="77777777" w:rsidR="009156C0" w:rsidRDefault="009156C0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90" w:type="dxa"/>
          </w:tcPr>
          <w:p w14:paraId="20EB64A9" w14:textId="621087DA" w:rsidR="009156C0" w:rsidRDefault="009156C0" w:rsidP="00DD1824">
            <w:pPr>
              <w:jc w:val="center"/>
            </w:pPr>
            <w:r w:rsidRPr="003E1C0D">
              <w:t>same</w:t>
            </w:r>
          </w:p>
        </w:tc>
        <w:tc>
          <w:tcPr>
            <w:tcW w:w="810" w:type="dxa"/>
          </w:tcPr>
          <w:p w14:paraId="018175EC" w14:textId="29F3A84E" w:rsidR="009156C0" w:rsidRDefault="009156C0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5E959FFF" w14:textId="5108797C" w:rsidR="009156C0" w:rsidRDefault="009156C0" w:rsidP="00DD1824">
            <w:pPr>
              <w:jc w:val="center"/>
            </w:pPr>
            <w:r w:rsidRPr="00915036">
              <w:t>exactly like another or each other</w:t>
            </w:r>
          </w:p>
        </w:tc>
        <w:tc>
          <w:tcPr>
            <w:tcW w:w="3145" w:type="dxa"/>
            <w:vMerge/>
          </w:tcPr>
          <w:p w14:paraId="2D27DB7F" w14:textId="77777777" w:rsidR="009156C0" w:rsidRDefault="009156C0" w:rsidP="00DD1824">
            <w:pPr>
              <w:jc w:val="center"/>
            </w:pPr>
          </w:p>
        </w:tc>
      </w:tr>
      <w:tr w:rsidR="00C929CF" w14:paraId="18587264" w14:textId="77777777" w:rsidTr="00DD1824">
        <w:tc>
          <w:tcPr>
            <w:tcW w:w="715" w:type="dxa"/>
          </w:tcPr>
          <w:p w14:paraId="7466B82D" w14:textId="77777777" w:rsidR="00C929CF" w:rsidRDefault="00C929CF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90" w:type="dxa"/>
          </w:tcPr>
          <w:p w14:paraId="23B47C07" w14:textId="4EF8DC4B" w:rsidR="00C929CF" w:rsidRDefault="00C929CF" w:rsidP="00DD1824">
            <w:pPr>
              <w:jc w:val="center"/>
            </w:pPr>
            <w:r w:rsidRPr="00810686">
              <w:t>room</w:t>
            </w:r>
          </w:p>
        </w:tc>
        <w:tc>
          <w:tcPr>
            <w:tcW w:w="810" w:type="dxa"/>
          </w:tcPr>
          <w:p w14:paraId="5E06DEC0" w14:textId="2A6F46C6" w:rsidR="00C929CF" w:rsidRDefault="00C929CF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489C4D28" w14:textId="51B867B4" w:rsidR="00C929CF" w:rsidRDefault="00C929CF" w:rsidP="00DD1824">
            <w:pPr>
              <w:jc w:val="center"/>
            </w:pPr>
            <w:r w:rsidRPr="003A3C6A">
              <w:t>a part of the inside of a building</w:t>
            </w:r>
          </w:p>
        </w:tc>
        <w:tc>
          <w:tcPr>
            <w:tcW w:w="3145" w:type="dxa"/>
            <w:vMerge w:val="restart"/>
          </w:tcPr>
          <w:p w14:paraId="2F48D677" w14:textId="1C4D369A" w:rsidR="00C929CF" w:rsidRDefault="00C929CF" w:rsidP="00DD1824">
            <w:pPr>
              <w:jc w:val="center"/>
            </w:pPr>
            <w:r w:rsidRPr="00C929CF">
              <w:t>This time, on the other hand, the room smelled like rotten eggs</w:t>
            </w:r>
            <w:r w:rsidR="001273BF">
              <w:rPr>
                <w:rFonts w:hint="eastAsia"/>
              </w:rPr>
              <w:t>.</w:t>
            </w:r>
          </w:p>
        </w:tc>
      </w:tr>
      <w:tr w:rsidR="00C929CF" w14:paraId="0A2F99F9" w14:textId="77777777" w:rsidTr="00DD1824">
        <w:tc>
          <w:tcPr>
            <w:tcW w:w="715" w:type="dxa"/>
          </w:tcPr>
          <w:p w14:paraId="14293408" w14:textId="77777777" w:rsidR="00C929CF" w:rsidRDefault="00C929CF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90" w:type="dxa"/>
          </w:tcPr>
          <w:p w14:paraId="0BBDD83F" w14:textId="76BD25DC" w:rsidR="00C929CF" w:rsidRDefault="00C929CF" w:rsidP="00DD1824">
            <w:pPr>
              <w:jc w:val="center"/>
            </w:pPr>
            <w:r w:rsidRPr="00C722B4">
              <w:t>rotten</w:t>
            </w:r>
          </w:p>
        </w:tc>
        <w:tc>
          <w:tcPr>
            <w:tcW w:w="810" w:type="dxa"/>
          </w:tcPr>
          <w:p w14:paraId="0D1DAB5A" w14:textId="5A5E1404" w:rsidR="00C929CF" w:rsidRDefault="00C929CF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46435397" w14:textId="42908C84" w:rsidR="00C929CF" w:rsidRDefault="00096502" w:rsidP="00DD1824">
            <w:pPr>
              <w:jc w:val="center"/>
            </w:pPr>
            <w:r w:rsidRPr="00096502">
              <w:t>bad and not good to eat</w:t>
            </w:r>
          </w:p>
        </w:tc>
        <w:tc>
          <w:tcPr>
            <w:tcW w:w="3145" w:type="dxa"/>
            <w:vMerge/>
          </w:tcPr>
          <w:p w14:paraId="1FEAB507" w14:textId="77777777" w:rsidR="00C929CF" w:rsidRDefault="00C929CF" w:rsidP="00DD1824">
            <w:pPr>
              <w:jc w:val="center"/>
            </w:pPr>
          </w:p>
        </w:tc>
      </w:tr>
      <w:tr w:rsidR="00C21B74" w14:paraId="60E1BC2B" w14:textId="77777777" w:rsidTr="00DD1824">
        <w:tc>
          <w:tcPr>
            <w:tcW w:w="715" w:type="dxa"/>
          </w:tcPr>
          <w:p w14:paraId="5F32A36C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90" w:type="dxa"/>
          </w:tcPr>
          <w:p w14:paraId="34B44864" w14:textId="12DD5271" w:rsidR="00C21B74" w:rsidRDefault="00C722B4" w:rsidP="00DD1824">
            <w:pPr>
              <w:jc w:val="center"/>
            </w:pPr>
            <w:r w:rsidRPr="00C722B4">
              <w:t>terrible</w:t>
            </w:r>
          </w:p>
        </w:tc>
        <w:tc>
          <w:tcPr>
            <w:tcW w:w="810" w:type="dxa"/>
          </w:tcPr>
          <w:p w14:paraId="0349FC39" w14:textId="7B9D0C68" w:rsidR="00C21B74" w:rsidRDefault="00C722B4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485DCCA8" w14:textId="1428A69E" w:rsidR="00C21B74" w:rsidRDefault="00BC1ACD" w:rsidP="00DD1824">
            <w:pPr>
              <w:jc w:val="center"/>
            </w:pPr>
            <w:r w:rsidRPr="00BC1ACD">
              <w:t>very bad</w:t>
            </w:r>
          </w:p>
        </w:tc>
        <w:tc>
          <w:tcPr>
            <w:tcW w:w="3145" w:type="dxa"/>
          </w:tcPr>
          <w:p w14:paraId="51811A7B" w14:textId="2C5FE617" w:rsidR="00C21B74" w:rsidRDefault="00973977" w:rsidP="00DD1824">
            <w:pPr>
              <w:jc w:val="center"/>
            </w:pPr>
            <w:r>
              <w:rPr>
                <w:rFonts w:hint="eastAsia"/>
              </w:rPr>
              <w:t>S</w:t>
            </w:r>
            <w:r w:rsidR="00C929CF" w:rsidRPr="00C929CF">
              <w:t>o the room smelled terrible</w:t>
            </w:r>
            <w:r w:rsidR="001273BF">
              <w:rPr>
                <w:rFonts w:hint="eastAsia"/>
              </w:rPr>
              <w:t>.</w:t>
            </w:r>
          </w:p>
        </w:tc>
      </w:tr>
    </w:tbl>
    <w:p w14:paraId="4EFCB581" w14:textId="77777777" w:rsidR="00C21B74" w:rsidRDefault="00C21B74" w:rsidP="00C21B74">
      <w:pPr>
        <w:jc w:val="both"/>
      </w:pPr>
    </w:p>
    <w:p w14:paraId="4FCC07AE" w14:textId="7BCF8607" w:rsidR="00C21B74" w:rsidRDefault="00C21B74" w:rsidP="00C21B74"/>
    <w:p w14:paraId="4091CC4F" w14:textId="77777777" w:rsidR="00BA44F9" w:rsidRDefault="00BA44F9" w:rsidP="00C21B74">
      <w:pPr>
        <w:jc w:val="center"/>
        <w:rPr>
          <w:b/>
          <w:bCs/>
          <w:sz w:val="32"/>
          <w:szCs w:val="32"/>
        </w:rPr>
      </w:pPr>
    </w:p>
    <w:p w14:paraId="614F74AD" w14:textId="34FF489F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403C0237" w14:textId="77777777" w:rsidR="00C21B74" w:rsidRPr="00665AC1" w:rsidRDefault="00C21B74" w:rsidP="00C21B74">
      <w:pPr>
        <w:jc w:val="center"/>
        <w:rPr>
          <w:b/>
          <w:bCs/>
        </w:rPr>
      </w:pPr>
    </w:p>
    <w:p w14:paraId="592DCB00" w14:textId="1E2D7252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>Unit</w:t>
      </w:r>
      <w:r w:rsidR="006C3DB1">
        <w:rPr>
          <w:b/>
          <w:bCs/>
          <w:sz w:val="28"/>
          <w:szCs w:val="28"/>
        </w:rPr>
        <w:t xml:space="preserve"> </w:t>
      </w:r>
      <w:r w:rsidR="00FC50C2">
        <w:rPr>
          <w:b/>
          <w:bCs/>
          <w:sz w:val="28"/>
          <w:szCs w:val="28"/>
        </w:rPr>
        <w:t xml:space="preserve">9: </w:t>
      </w:r>
      <w:r w:rsidRPr="00FF0A71">
        <w:rPr>
          <w:rFonts w:hint="eastAsia"/>
          <w:b/>
          <w:bCs/>
          <w:sz w:val="28"/>
          <w:szCs w:val="28"/>
        </w:rPr>
        <w:t xml:space="preserve"> </w:t>
      </w:r>
      <w:r w:rsidR="00FC50C2" w:rsidRPr="00FC50C2">
        <w:rPr>
          <w:b/>
          <w:bCs/>
          <w:sz w:val="28"/>
          <w:szCs w:val="28"/>
        </w:rPr>
        <w:t>First in Flight: The Wright Brothers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2790"/>
        <w:gridCol w:w="3145"/>
      </w:tblGrid>
      <w:tr w:rsidR="00C21B74" w14:paraId="3580D7B3" w14:textId="77777777" w:rsidTr="00DD1824">
        <w:tc>
          <w:tcPr>
            <w:tcW w:w="715" w:type="dxa"/>
          </w:tcPr>
          <w:p w14:paraId="4CD1A2BB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215CB0B5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7BF3E23F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2790" w:type="dxa"/>
          </w:tcPr>
          <w:p w14:paraId="563B8A90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453FA3EF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6A62F3" w14:paraId="604D5D4D" w14:textId="77777777" w:rsidTr="00DD1824">
        <w:tc>
          <w:tcPr>
            <w:tcW w:w="715" w:type="dxa"/>
          </w:tcPr>
          <w:p w14:paraId="2ADFB9A2" w14:textId="77777777" w:rsidR="006A62F3" w:rsidRDefault="006A62F3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</w:tcPr>
          <w:p w14:paraId="63E139E4" w14:textId="40C67313" w:rsidR="006A62F3" w:rsidRDefault="006A62F3" w:rsidP="00DD1824">
            <w:pPr>
              <w:jc w:val="center"/>
            </w:pPr>
            <w:r w:rsidRPr="00193D93">
              <w:t>brothers</w:t>
            </w:r>
          </w:p>
        </w:tc>
        <w:tc>
          <w:tcPr>
            <w:tcW w:w="810" w:type="dxa"/>
          </w:tcPr>
          <w:p w14:paraId="5276C8F4" w14:textId="2DB83CF1" w:rsidR="006A62F3" w:rsidRDefault="006A62F3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32080C69" w14:textId="31BFFF77" w:rsidR="006A62F3" w:rsidRDefault="006A62F3" w:rsidP="00DD1824">
            <w:pPr>
              <w:jc w:val="center"/>
            </w:pPr>
            <w:r w:rsidRPr="0073739B">
              <w:t>a man or boy with the same parents</w:t>
            </w:r>
          </w:p>
        </w:tc>
        <w:tc>
          <w:tcPr>
            <w:tcW w:w="3145" w:type="dxa"/>
            <w:vMerge w:val="restart"/>
          </w:tcPr>
          <w:p w14:paraId="79D0F4D4" w14:textId="06357B40" w:rsidR="006A62F3" w:rsidRDefault="006A62F3" w:rsidP="00DD1824">
            <w:pPr>
              <w:jc w:val="center"/>
            </w:pPr>
            <w:r w:rsidRPr="006A62F3">
              <w:t>A long time ago in the United States, brothers Orville and Wilbur Wright received a toy helicopter from their father as a gift</w:t>
            </w:r>
            <w:r w:rsidR="001273BF">
              <w:rPr>
                <w:rFonts w:hint="eastAsia"/>
              </w:rPr>
              <w:t>.</w:t>
            </w:r>
          </w:p>
        </w:tc>
      </w:tr>
      <w:tr w:rsidR="006A62F3" w14:paraId="51147628" w14:textId="77777777" w:rsidTr="00DD1824">
        <w:tc>
          <w:tcPr>
            <w:tcW w:w="715" w:type="dxa"/>
          </w:tcPr>
          <w:p w14:paraId="13014F95" w14:textId="77777777" w:rsidR="006A62F3" w:rsidRDefault="006A62F3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</w:tcPr>
          <w:p w14:paraId="3456BD3A" w14:textId="14C8F713" w:rsidR="006A62F3" w:rsidRDefault="006A62F3" w:rsidP="00DD1824">
            <w:pPr>
              <w:jc w:val="center"/>
            </w:pPr>
            <w:r w:rsidRPr="0073739B">
              <w:t>received</w:t>
            </w:r>
          </w:p>
        </w:tc>
        <w:tc>
          <w:tcPr>
            <w:tcW w:w="810" w:type="dxa"/>
          </w:tcPr>
          <w:p w14:paraId="7EA63973" w14:textId="2389CD24" w:rsidR="006A62F3" w:rsidRDefault="00973977" w:rsidP="00DD182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</w:tcPr>
          <w:p w14:paraId="49F6F9BF" w14:textId="59D39D81" w:rsidR="006A62F3" w:rsidRDefault="008C197A" w:rsidP="00DD1824">
            <w:pPr>
              <w:jc w:val="center"/>
            </w:pPr>
            <w:r w:rsidRPr="008C197A">
              <w:t>to get something</w:t>
            </w:r>
          </w:p>
        </w:tc>
        <w:tc>
          <w:tcPr>
            <w:tcW w:w="3145" w:type="dxa"/>
            <w:vMerge/>
          </w:tcPr>
          <w:p w14:paraId="22D7EFBA" w14:textId="77777777" w:rsidR="006A62F3" w:rsidRDefault="006A62F3" w:rsidP="00DD1824">
            <w:pPr>
              <w:jc w:val="center"/>
            </w:pPr>
          </w:p>
        </w:tc>
      </w:tr>
      <w:tr w:rsidR="006A62F3" w14:paraId="1C6420B4" w14:textId="77777777" w:rsidTr="00DD1824">
        <w:tc>
          <w:tcPr>
            <w:tcW w:w="715" w:type="dxa"/>
          </w:tcPr>
          <w:p w14:paraId="1905B03B" w14:textId="77777777" w:rsidR="006A62F3" w:rsidRDefault="006A62F3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</w:tcPr>
          <w:p w14:paraId="0A4676CB" w14:textId="4711B465" w:rsidR="006A62F3" w:rsidRDefault="006A62F3" w:rsidP="00DD1824">
            <w:pPr>
              <w:jc w:val="center"/>
            </w:pPr>
            <w:r w:rsidRPr="0073739B">
              <w:t>helicopter</w:t>
            </w:r>
          </w:p>
        </w:tc>
        <w:tc>
          <w:tcPr>
            <w:tcW w:w="810" w:type="dxa"/>
          </w:tcPr>
          <w:p w14:paraId="4C47F56E" w14:textId="4B1770D2" w:rsidR="006A62F3" w:rsidRDefault="006A62F3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7F9F52D3" w14:textId="3705E5E8" w:rsidR="006A62F3" w:rsidRDefault="008C197A" w:rsidP="00DD1824">
            <w:pPr>
              <w:jc w:val="center"/>
            </w:pPr>
            <w:r w:rsidRPr="008C197A">
              <w:t>a kind of flying machine</w:t>
            </w:r>
          </w:p>
        </w:tc>
        <w:tc>
          <w:tcPr>
            <w:tcW w:w="3145" w:type="dxa"/>
            <w:vMerge/>
          </w:tcPr>
          <w:p w14:paraId="1E396F00" w14:textId="77777777" w:rsidR="006A62F3" w:rsidRDefault="006A62F3" w:rsidP="00DD1824">
            <w:pPr>
              <w:jc w:val="center"/>
            </w:pPr>
          </w:p>
        </w:tc>
      </w:tr>
      <w:tr w:rsidR="006A62F3" w14:paraId="6F285400" w14:textId="77777777" w:rsidTr="00DD1824">
        <w:tc>
          <w:tcPr>
            <w:tcW w:w="715" w:type="dxa"/>
          </w:tcPr>
          <w:p w14:paraId="48475ABA" w14:textId="77777777" w:rsidR="006A62F3" w:rsidRDefault="006A62F3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</w:tcPr>
          <w:p w14:paraId="74707A64" w14:textId="372416C0" w:rsidR="006A62F3" w:rsidRDefault="006A62F3" w:rsidP="00DD1824">
            <w:pPr>
              <w:jc w:val="center"/>
            </w:pPr>
            <w:r w:rsidRPr="00750374">
              <w:t>gift</w:t>
            </w:r>
          </w:p>
        </w:tc>
        <w:tc>
          <w:tcPr>
            <w:tcW w:w="810" w:type="dxa"/>
          </w:tcPr>
          <w:p w14:paraId="1A1452F4" w14:textId="461985BC" w:rsidR="006A62F3" w:rsidRDefault="006A62F3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18BF219A" w14:textId="3E61B996" w:rsidR="006A62F3" w:rsidRDefault="006A62F3" w:rsidP="00DD1824">
            <w:pPr>
              <w:jc w:val="center"/>
            </w:pPr>
            <w:r w:rsidRPr="00BC67B3">
              <w:t>a present</w:t>
            </w:r>
          </w:p>
        </w:tc>
        <w:tc>
          <w:tcPr>
            <w:tcW w:w="3145" w:type="dxa"/>
            <w:vMerge/>
          </w:tcPr>
          <w:p w14:paraId="7778C4F1" w14:textId="77777777" w:rsidR="006A62F3" w:rsidRDefault="006A62F3" w:rsidP="00DD1824">
            <w:pPr>
              <w:jc w:val="center"/>
            </w:pPr>
          </w:p>
        </w:tc>
      </w:tr>
      <w:tr w:rsidR="00C21B74" w14:paraId="4D36C335" w14:textId="77777777" w:rsidTr="00DD1824">
        <w:tc>
          <w:tcPr>
            <w:tcW w:w="715" w:type="dxa"/>
          </w:tcPr>
          <w:p w14:paraId="792B66FA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</w:tcPr>
          <w:p w14:paraId="111A8314" w14:textId="55AEF424" w:rsidR="00C21B74" w:rsidRDefault="0077741B" w:rsidP="00DD1824">
            <w:pPr>
              <w:jc w:val="center"/>
            </w:pPr>
            <w:r w:rsidRPr="0077741B">
              <w:t>interested</w:t>
            </w:r>
          </w:p>
        </w:tc>
        <w:tc>
          <w:tcPr>
            <w:tcW w:w="810" w:type="dxa"/>
          </w:tcPr>
          <w:p w14:paraId="41234C4A" w14:textId="4B4CE72B" w:rsidR="00C21B74" w:rsidRDefault="007C2E81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02328B4D" w14:textId="7F88B78D" w:rsidR="00C21B74" w:rsidRDefault="008C197A" w:rsidP="00DD1824">
            <w:pPr>
              <w:jc w:val="center"/>
            </w:pPr>
            <w:r w:rsidRPr="008C197A">
              <w:t>wanting to learn more about something</w:t>
            </w:r>
          </w:p>
        </w:tc>
        <w:tc>
          <w:tcPr>
            <w:tcW w:w="3145" w:type="dxa"/>
          </w:tcPr>
          <w:p w14:paraId="6816C955" w14:textId="4CC5EABD" w:rsidR="00C21B74" w:rsidRDefault="004464C2" w:rsidP="00DD1824">
            <w:pPr>
              <w:jc w:val="center"/>
            </w:pPr>
            <w:r w:rsidRPr="004464C2">
              <w:t>The boys were very interested in the helicopter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4D9FA1E5" w14:textId="77777777" w:rsidTr="00DD1824">
        <w:tc>
          <w:tcPr>
            <w:tcW w:w="715" w:type="dxa"/>
          </w:tcPr>
          <w:p w14:paraId="48EBA65D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</w:tcPr>
          <w:p w14:paraId="135A1D06" w14:textId="14FD8E80" w:rsidR="00C21B74" w:rsidRDefault="00F9270C" w:rsidP="00DD1824">
            <w:pPr>
              <w:jc w:val="center"/>
            </w:pPr>
            <w:r w:rsidRPr="00F9270C">
              <w:t>inspired</w:t>
            </w:r>
          </w:p>
        </w:tc>
        <w:tc>
          <w:tcPr>
            <w:tcW w:w="810" w:type="dxa"/>
          </w:tcPr>
          <w:p w14:paraId="03181D7D" w14:textId="090779FD" w:rsidR="00C21B74" w:rsidRDefault="00F9270C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4F3001A0" w14:textId="7C9BB6F4" w:rsidR="00C21B74" w:rsidRDefault="00F9270C" w:rsidP="00DD1824">
            <w:pPr>
              <w:jc w:val="center"/>
            </w:pPr>
            <w:r w:rsidRPr="00F9270C">
              <w:t>excellent</w:t>
            </w:r>
          </w:p>
        </w:tc>
        <w:tc>
          <w:tcPr>
            <w:tcW w:w="3145" w:type="dxa"/>
          </w:tcPr>
          <w:p w14:paraId="7FBB4053" w14:textId="5FCB401B" w:rsidR="00C21B74" w:rsidRDefault="008C3B6C" w:rsidP="00DD1824">
            <w:pPr>
              <w:jc w:val="center"/>
            </w:pPr>
            <w:r w:rsidRPr="008C3B6C">
              <w:t>It inspired them to make real flying machines</w:t>
            </w:r>
            <w:r w:rsidR="001273BF">
              <w:rPr>
                <w:rFonts w:hint="eastAsia"/>
              </w:rPr>
              <w:t>.</w:t>
            </w:r>
          </w:p>
        </w:tc>
      </w:tr>
      <w:tr w:rsidR="000F4218" w14:paraId="4F33213C" w14:textId="77777777" w:rsidTr="00DD1824">
        <w:tc>
          <w:tcPr>
            <w:tcW w:w="715" w:type="dxa"/>
          </w:tcPr>
          <w:p w14:paraId="00129DD8" w14:textId="77777777" w:rsidR="000F4218" w:rsidRDefault="000F4218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</w:tcPr>
          <w:p w14:paraId="653E1E2A" w14:textId="3894A085" w:rsidR="000F4218" w:rsidRDefault="000F4218" w:rsidP="00DD1824">
            <w:pPr>
              <w:jc w:val="center"/>
            </w:pPr>
            <w:r w:rsidRPr="00353D21">
              <w:t>eager</w:t>
            </w:r>
          </w:p>
        </w:tc>
        <w:tc>
          <w:tcPr>
            <w:tcW w:w="810" w:type="dxa"/>
          </w:tcPr>
          <w:p w14:paraId="1B182207" w14:textId="16ADD6CB" w:rsidR="000F4218" w:rsidRDefault="000F4218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07DE35D2" w14:textId="5BF5EB49" w:rsidR="000F4218" w:rsidRDefault="008C197A" w:rsidP="00DD1824">
            <w:pPr>
              <w:jc w:val="center"/>
            </w:pPr>
            <w:r w:rsidRPr="008C197A">
              <w:t>excited and enthusiastic about something</w:t>
            </w:r>
          </w:p>
        </w:tc>
        <w:tc>
          <w:tcPr>
            <w:tcW w:w="3145" w:type="dxa"/>
            <w:vMerge w:val="restart"/>
          </w:tcPr>
          <w:p w14:paraId="72C37381" w14:textId="136737C9" w:rsidR="000F4218" w:rsidRDefault="000F4218" w:rsidP="00DD1824">
            <w:pPr>
              <w:jc w:val="center"/>
            </w:pPr>
            <w:r w:rsidRPr="000F4218">
              <w:t>As they grew older, the brothers were still eager to invent a flying machine</w:t>
            </w:r>
            <w:r w:rsidR="001273BF">
              <w:rPr>
                <w:rFonts w:hint="eastAsia"/>
              </w:rPr>
              <w:t>.</w:t>
            </w:r>
          </w:p>
        </w:tc>
      </w:tr>
      <w:tr w:rsidR="000F4218" w14:paraId="42A400F8" w14:textId="77777777" w:rsidTr="00DD1824">
        <w:tc>
          <w:tcPr>
            <w:tcW w:w="715" w:type="dxa"/>
          </w:tcPr>
          <w:p w14:paraId="778EE0EC" w14:textId="77777777" w:rsidR="000F4218" w:rsidRDefault="000F4218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</w:tcPr>
          <w:p w14:paraId="3F57ADAD" w14:textId="6BCAA0CC" w:rsidR="000F4218" w:rsidRDefault="000F4218" w:rsidP="00DD1824">
            <w:pPr>
              <w:jc w:val="center"/>
            </w:pPr>
            <w:r w:rsidRPr="00663BA4">
              <w:t>invent</w:t>
            </w:r>
          </w:p>
        </w:tc>
        <w:tc>
          <w:tcPr>
            <w:tcW w:w="810" w:type="dxa"/>
          </w:tcPr>
          <w:p w14:paraId="21AEAE13" w14:textId="07996D13" w:rsidR="000F4218" w:rsidRDefault="000F4218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4558DBC7" w14:textId="27D73F05" w:rsidR="000F4218" w:rsidRDefault="000F4218" w:rsidP="00DD1824">
            <w:pPr>
              <w:jc w:val="center"/>
            </w:pPr>
            <w:r w:rsidRPr="00663BA4">
              <w:t>to design create something that has never been made before</w:t>
            </w:r>
          </w:p>
        </w:tc>
        <w:tc>
          <w:tcPr>
            <w:tcW w:w="3145" w:type="dxa"/>
            <w:vMerge/>
          </w:tcPr>
          <w:p w14:paraId="7CF44911" w14:textId="77777777" w:rsidR="000F4218" w:rsidRDefault="000F4218" w:rsidP="00DD1824">
            <w:pPr>
              <w:jc w:val="center"/>
            </w:pPr>
          </w:p>
        </w:tc>
      </w:tr>
      <w:tr w:rsidR="000F4218" w14:paraId="049C28E5" w14:textId="77777777" w:rsidTr="00DD1824">
        <w:tc>
          <w:tcPr>
            <w:tcW w:w="715" w:type="dxa"/>
          </w:tcPr>
          <w:p w14:paraId="28C6043C" w14:textId="77777777" w:rsidR="000F4218" w:rsidRDefault="000F4218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</w:tcPr>
          <w:p w14:paraId="4F9D38FA" w14:textId="1504E2F9" w:rsidR="000F4218" w:rsidRDefault="000F4218" w:rsidP="00DD1824">
            <w:pPr>
              <w:jc w:val="center"/>
            </w:pPr>
            <w:r w:rsidRPr="00093DEA">
              <w:t>machine</w:t>
            </w:r>
          </w:p>
        </w:tc>
        <w:tc>
          <w:tcPr>
            <w:tcW w:w="810" w:type="dxa"/>
          </w:tcPr>
          <w:p w14:paraId="5D9FBE16" w14:textId="5BE7691E" w:rsidR="000F4218" w:rsidRDefault="000F4218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544C4814" w14:textId="63724464" w:rsidR="000F4218" w:rsidRDefault="000F4218" w:rsidP="00DD1824">
            <w:pPr>
              <w:jc w:val="center"/>
            </w:pPr>
            <w:r w:rsidRPr="009E3519">
              <w:t>a piece of equipment</w:t>
            </w:r>
            <w:r>
              <w:t xml:space="preserve"> with several moving </w:t>
            </w:r>
            <w:r w:rsidRPr="000F02BC">
              <w:t>uses power to do a particular type of work</w:t>
            </w:r>
          </w:p>
        </w:tc>
        <w:tc>
          <w:tcPr>
            <w:tcW w:w="3145" w:type="dxa"/>
            <w:vMerge/>
          </w:tcPr>
          <w:p w14:paraId="0D760B4C" w14:textId="77777777" w:rsidR="000F4218" w:rsidRDefault="000F4218" w:rsidP="00DD1824">
            <w:pPr>
              <w:jc w:val="center"/>
            </w:pPr>
          </w:p>
        </w:tc>
      </w:tr>
      <w:tr w:rsidR="00C21B74" w14:paraId="1FC9772A" w14:textId="77777777" w:rsidTr="00DD1824">
        <w:tc>
          <w:tcPr>
            <w:tcW w:w="715" w:type="dxa"/>
          </w:tcPr>
          <w:p w14:paraId="75D99B33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</w:tcPr>
          <w:p w14:paraId="3823F4B4" w14:textId="748218C4" w:rsidR="00C21B74" w:rsidRDefault="00DF1D8F" w:rsidP="00DD1824">
            <w:pPr>
              <w:jc w:val="center"/>
            </w:pPr>
            <w:r w:rsidRPr="00DF1D8F">
              <w:t>engine</w:t>
            </w:r>
          </w:p>
        </w:tc>
        <w:tc>
          <w:tcPr>
            <w:tcW w:w="810" w:type="dxa"/>
          </w:tcPr>
          <w:p w14:paraId="566F7CEC" w14:textId="3274B726" w:rsidR="00C21B74" w:rsidRDefault="00DF1D8F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0E185A48" w14:textId="0E2CAD48" w:rsidR="00C21B74" w:rsidRDefault="008C197A" w:rsidP="00DD1824">
            <w:pPr>
              <w:jc w:val="center"/>
            </w:pPr>
            <w:r w:rsidRPr="008C197A">
              <w:t>a machine that changes energy into motion</w:t>
            </w:r>
          </w:p>
        </w:tc>
        <w:tc>
          <w:tcPr>
            <w:tcW w:w="3145" w:type="dxa"/>
          </w:tcPr>
          <w:p w14:paraId="574C28E3" w14:textId="79D3C3AD" w:rsidR="00C21B74" w:rsidRDefault="001D416C" w:rsidP="00DD1824">
            <w:pPr>
              <w:jc w:val="center"/>
            </w:pPr>
            <w:r w:rsidRPr="001D416C">
              <w:t xml:space="preserve"> In 1903, they built a real flying machine with an engine</w:t>
            </w:r>
            <w:r w:rsidR="001273BF">
              <w:rPr>
                <w:rFonts w:hint="eastAsia"/>
              </w:rPr>
              <w:t>.</w:t>
            </w:r>
          </w:p>
        </w:tc>
      </w:tr>
      <w:tr w:rsidR="006F1A06" w14:paraId="6560489D" w14:textId="77777777" w:rsidTr="00DD1824">
        <w:tc>
          <w:tcPr>
            <w:tcW w:w="715" w:type="dxa"/>
          </w:tcPr>
          <w:p w14:paraId="0EED52EA" w14:textId="77777777" w:rsidR="006F1A06" w:rsidRDefault="006F1A06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</w:tcPr>
          <w:p w14:paraId="41928784" w14:textId="59BB4A3D" w:rsidR="006F1A06" w:rsidRDefault="006F1A06" w:rsidP="00DD1824">
            <w:pPr>
              <w:jc w:val="center"/>
            </w:pPr>
            <w:r w:rsidRPr="00DF1D8F">
              <w:t>crashed</w:t>
            </w:r>
          </w:p>
        </w:tc>
        <w:tc>
          <w:tcPr>
            <w:tcW w:w="810" w:type="dxa"/>
          </w:tcPr>
          <w:p w14:paraId="2D65A8BF" w14:textId="788F9E70" w:rsidR="006F1A06" w:rsidRDefault="00973977" w:rsidP="00DD182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</w:tcPr>
          <w:p w14:paraId="30078067" w14:textId="26171BD7" w:rsidR="006F1A06" w:rsidRDefault="008C197A" w:rsidP="00DD1824">
            <w:pPr>
              <w:jc w:val="center"/>
            </w:pPr>
            <w:r w:rsidRPr="008C197A">
              <w:t>to hit something hard accidentally</w:t>
            </w:r>
          </w:p>
        </w:tc>
        <w:tc>
          <w:tcPr>
            <w:tcW w:w="3145" w:type="dxa"/>
            <w:vMerge w:val="restart"/>
          </w:tcPr>
          <w:p w14:paraId="2AD5C12B" w14:textId="4C06C3C0" w:rsidR="006F1A06" w:rsidRDefault="006F1A06" w:rsidP="00DD1824">
            <w:pPr>
              <w:jc w:val="center"/>
            </w:pPr>
            <w:r w:rsidRPr="006F1A06">
              <w:t xml:space="preserve"> Wilbur tried first, but his flight crashed after flying less than four seconds</w:t>
            </w:r>
            <w:r w:rsidR="001273BF">
              <w:rPr>
                <w:rFonts w:hint="eastAsia"/>
              </w:rPr>
              <w:t>.</w:t>
            </w:r>
          </w:p>
        </w:tc>
      </w:tr>
      <w:tr w:rsidR="006F1A06" w14:paraId="5EF81A20" w14:textId="77777777" w:rsidTr="00DD1824">
        <w:tc>
          <w:tcPr>
            <w:tcW w:w="715" w:type="dxa"/>
          </w:tcPr>
          <w:p w14:paraId="39CE9F81" w14:textId="77777777" w:rsidR="006F1A06" w:rsidRDefault="006F1A06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90" w:type="dxa"/>
          </w:tcPr>
          <w:p w14:paraId="46C9E3FE" w14:textId="21FFEC11" w:rsidR="006F1A06" w:rsidRDefault="006F1A06" w:rsidP="00DD1824">
            <w:pPr>
              <w:jc w:val="center"/>
            </w:pPr>
            <w:r w:rsidRPr="001D416C">
              <w:t>seconds</w:t>
            </w:r>
          </w:p>
        </w:tc>
        <w:tc>
          <w:tcPr>
            <w:tcW w:w="810" w:type="dxa"/>
          </w:tcPr>
          <w:p w14:paraId="4A3C4FBB" w14:textId="11015186" w:rsidR="006F1A06" w:rsidRDefault="00973977" w:rsidP="00DD182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n</w:t>
            </w:r>
          </w:p>
        </w:tc>
        <w:tc>
          <w:tcPr>
            <w:tcW w:w="2790" w:type="dxa"/>
          </w:tcPr>
          <w:p w14:paraId="06CB8537" w14:textId="15810211" w:rsidR="006F1A06" w:rsidRDefault="008C197A" w:rsidP="00DD1824">
            <w:pPr>
              <w:jc w:val="center"/>
            </w:pPr>
            <w:r w:rsidRPr="008C197A">
              <w:t>1/60th of a minute</w:t>
            </w:r>
          </w:p>
        </w:tc>
        <w:tc>
          <w:tcPr>
            <w:tcW w:w="3145" w:type="dxa"/>
            <w:vMerge/>
          </w:tcPr>
          <w:p w14:paraId="48C23F02" w14:textId="77777777" w:rsidR="006F1A06" w:rsidRDefault="006F1A06" w:rsidP="00DD1824">
            <w:pPr>
              <w:jc w:val="center"/>
            </w:pPr>
          </w:p>
        </w:tc>
      </w:tr>
      <w:tr w:rsidR="00C21B74" w14:paraId="45AF09B0" w14:textId="77777777" w:rsidTr="00DD1824">
        <w:tc>
          <w:tcPr>
            <w:tcW w:w="715" w:type="dxa"/>
          </w:tcPr>
          <w:p w14:paraId="6F0F14C4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90" w:type="dxa"/>
          </w:tcPr>
          <w:p w14:paraId="309C868F" w14:textId="562B0A90" w:rsidR="00C21B74" w:rsidRDefault="00CB3C69" w:rsidP="00DD1824">
            <w:pPr>
              <w:jc w:val="center"/>
            </w:pPr>
            <w:r>
              <w:rPr>
                <w:rFonts w:hint="eastAsia"/>
              </w:rPr>
              <w:t>r</w:t>
            </w:r>
            <w:r w:rsidR="001D416C" w:rsidRPr="001D416C">
              <w:t>epairing</w:t>
            </w:r>
          </w:p>
        </w:tc>
        <w:tc>
          <w:tcPr>
            <w:tcW w:w="810" w:type="dxa"/>
          </w:tcPr>
          <w:p w14:paraId="7FE2F064" w14:textId="6A77CD06" w:rsidR="00C21B74" w:rsidRDefault="00973977" w:rsidP="00DD182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v</w:t>
            </w:r>
          </w:p>
        </w:tc>
        <w:tc>
          <w:tcPr>
            <w:tcW w:w="2790" w:type="dxa"/>
          </w:tcPr>
          <w:p w14:paraId="402D215E" w14:textId="6E36C86C" w:rsidR="00C21B74" w:rsidRDefault="008C197A" w:rsidP="00DD1824">
            <w:pPr>
              <w:jc w:val="center"/>
            </w:pPr>
            <w:r w:rsidRPr="008C197A">
              <w:t>to fix something that was broken</w:t>
            </w:r>
          </w:p>
        </w:tc>
        <w:tc>
          <w:tcPr>
            <w:tcW w:w="3145" w:type="dxa"/>
          </w:tcPr>
          <w:p w14:paraId="1E65E280" w14:textId="3A9078FD" w:rsidR="00C21B74" w:rsidRDefault="00C7698A" w:rsidP="00DD1824">
            <w:pPr>
              <w:jc w:val="center"/>
            </w:pPr>
            <w:r w:rsidRPr="00C7698A">
              <w:t>Repairing the plane took two days for the brothers</w:t>
            </w:r>
            <w:r w:rsidR="001273BF">
              <w:rPr>
                <w:rFonts w:hint="eastAsia"/>
              </w:rPr>
              <w:t>.</w:t>
            </w:r>
          </w:p>
        </w:tc>
      </w:tr>
      <w:tr w:rsidR="008C197A" w14:paraId="31A289D1" w14:textId="77777777" w:rsidTr="00DD1824">
        <w:tc>
          <w:tcPr>
            <w:tcW w:w="715" w:type="dxa"/>
          </w:tcPr>
          <w:p w14:paraId="67137FD3" w14:textId="77777777" w:rsidR="008C197A" w:rsidRDefault="008C197A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90" w:type="dxa"/>
          </w:tcPr>
          <w:p w14:paraId="721BA827" w14:textId="7247059D" w:rsidR="008C197A" w:rsidRDefault="008C197A" w:rsidP="00DD1824">
            <w:pPr>
              <w:jc w:val="center"/>
            </w:pPr>
            <w:r w:rsidRPr="00C7698A">
              <w:t>landed</w:t>
            </w:r>
          </w:p>
        </w:tc>
        <w:tc>
          <w:tcPr>
            <w:tcW w:w="810" w:type="dxa"/>
          </w:tcPr>
          <w:p w14:paraId="2A0ECC97" w14:textId="080E4FA1" w:rsidR="008C197A" w:rsidRDefault="008C197A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14CB9067" w14:textId="617B55E8" w:rsidR="008C197A" w:rsidRDefault="008C197A" w:rsidP="00DD1824">
            <w:pPr>
              <w:jc w:val="center"/>
            </w:pPr>
            <w:r>
              <w:t>To return to the ground</w:t>
            </w:r>
          </w:p>
        </w:tc>
        <w:tc>
          <w:tcPr>
            <w:tcW w:w="3145" w:type="dxa"/>
            <w:vMerge w:val="restart"/>
          </w:tcPr>
          <w:p w14:paraId="606F8733" w14:textId="537E4C63" w:rsidR="008C197A" w:rsidRDefault="008C197A" w:rsidP="00DD1824">
            <w:pPr>
              <w:jc w:val="center"/>
            </w:pPr>
            <w:r w:rsidRPr="007F7A1C">
              <w:t>After he landed, they flew three more times that day</w:t>
            </w:r>
            <w:r w:rsidR="001273BF">
              <w:rPr>
                <w:rFonts w:hint="eastAsia"/>
              </w:rPr>
              <w:t>.</w:t>
            </w:r>
          </w:p>
        </w:tc>
      </w:tr>
      <w:tr w:rsidR="008C197A" w14:paraId="3CA43339" w14:textId="77777777" w:rsidTr="00DD1824">
        <w:tc>
          <w:tcPr>
            <w:tcW w:w="715" w:type="dxa"/>
          </w:tcPr>
          <w:p w14:paraId="438DEC0B" w14:textId="77777777" w:rsidR="008C197A" w:rsidRDefault="008C197A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90" w:type="dxa"/>
          </w:tcPr>
          <w:p w14:paraId="36A54906" w14:textId="0511E6D0" w:rsidR="008C197A" w:rsidRDefault="008C197A" w:rsidP="00DD1824">
            <w:pPr>
              <w:jc w:val="center"/>
            </w:pPr>
            <w:r w:rsidRPr="007F7A1C">
              <w:t>flew</w:t>
            </w:r>
          </w:p>
        </w:tc>
        <w:tc>
          <w:tcPr>
            <w:tcW w:w="810" w:type="dxa"/>
          </w:tcPr>
          <w:p w14:paraId="7DEF3BA6" w14:textId="647D4B26" w:rsidR="008C197A" w:rsidRDefault="008C197A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5DD052A7" w14:textId="667EC59C" w:rsidR="008C197A" w:rsidRDefault="008C197A" w:rsidP="00DD1824">
            <w:pPr>
              <w:jc w:val="center"/>
            </w:pPr>
            <w:r w:rsidRPr="00AC14CB">
              <w:t>past simple and past participle of fly</w:t>
            </w:r>
          </w:p>
        </w:tc>
        <w:tc>
          <w:tcPr>
            <w:tcW w:w="3145" w:type="dxa"/>
            <w:vMerge/>
          </w:tcPr>
          <w:p w14:paraId="1BFFBA8B" w14:textId="77777777" w:rsidR="008C197A" w:rsidRDefault="008C197A" w:rsidP="00DD1824">
            <w:pPr>
              <w:jc w:val="center"/>
            </w:pPr>
          </w:p>
        </w:tc>
      </w:tr>
    </w:tbl>
    <w:p w14:paraId="024DEB8D" w14:textId="77777777" w:rsidR="00C21B74" w:rsidRDefault="00C21B74" w:rsidP="00C21B74">
      <w:pPr>
        <w:jc w:val="both"/>
      </w:pPr>
    </w:p>
    <w:p w14:paraId="02522B89" w14:textId="77777777" w:rsidR="00C21B74" w:rsidRDefault="00C21B74" w:rsidP="00C21B74">
      <w:r>
        <w:br w:type="page"/>
      </w:r>
    </w:p>
    <w:p w14:paraId="255CD9CD" w14:textId="77777777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761C4C54" w14:textId="77777777" w:rsidR="00C21B74" w:rsidRPr="00665AC1" w:rsidRDefault="00C21B74" w:rsidP="00C21B74">
      <w:pPr>
        <w:jc w:val="center"/>
        <w:rPr>
          <w:b/>
          <w:bCs/>
        </w:rPr>
      </w:pPr>
    </w:p>
    <w:p w14:paraId="36A93A49" w14:textId="7D00DBED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 xml:space="preserve">Unit </w:t>
      </w:r>
      <w:r w:rsidR="006C3DB1">
        <w:rPr>
          <w:b/>
          <w:bCs/>
          <w:sz w:val="28"/>
          <w:szCs w:val="28"/>
        </w:rPr>
        <w:t xml:space="preserve">10: </w:t>
      </w:r>
      <w:r w:rsidR="006C3DB1" w:rsidRPr="006C3DB1">
        <w:rPr>
          <w:b/>
          <w:bCs/>
          <w:sz w:val="28"/>
          <w:szCs w:val="28"/>
        </w:rPr>
        <w:t>Amelia Earhart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2790"/>
        <w:gridCol w:w="3145"/>
      </w:tblGrid>
      <w:tr w:rsidR="00C21B74" w14:paraId="04564BD2" w14:textId="77777777" w:rsidTr="00DD1824">
        <w:tc>
          <w:tcPr>
            <w:tcW w:w="715" w:type="dxa"/>
          </w:tcPr>
          <w:p w14:paraId="152DE175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1C2EFE4D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51DE9DAC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2790" w:type="dxa"/>
          </w:tcPr>
          <w:p w14:paraId="6453B72F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7AA76EE5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2F3050" w14:paraId="3AE88071" w14:textId="77777777" w:rsidTr="00DD1824">
        <w:tc>
          <w:tcPr>
            <w:tcW w:w="715" w:type="dxa"/>
          </w:tcPr>
          <w:p w14:paraId="7DA757E1" w14:textId="77777777" w:rsidR="002F3050" w:rsidRDefault="002F3050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</w:tcPr>
          <w:p w14:paraId="17E35378" w14:textId="2F2429C6" w:rsidR="002F3050" w:rsidRDefault="002F3050" w:rsidP="00DD1824">
            <w:pPr>
              <w:jc w:val="center"/>
            </w:pPr>
            <w:r w:rsidRPr="00814D16">
              <w:t>pioneer</w:t>
            </w:r>
          </w:p>
        </w:tc>
        <w:tc>
          <w:tcPr>
            <w:tcW w:w="810" w:type="dxa"/>
          </w:tcPr>
          <w:p w14:paraId="0705D879" w14:textId="10659D68" w:rsidR="002F3050" w:rsidRDefault="00BA3832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064E3E14" w14:textId="08C69595" w:rsidR="002F3050" w:rsidRDefault="00D22046" w:rsidP="00DD1824">
            <w:pPr>
              <w:jc w:val="center"/>
            </w:pPr>
            <w:r w:rsidRPr="00D22046">
              <w:t>the first person to do something</w:t>
            </w:r>
          </w:p>
        </w:tc>
        <w:tc>
          <w:tcPr>
            <w:tcW w:w="3145" w:type="dxa"/>
            <w:vMerge w:val="restart"/>
          </w:tcPr>
          <w:p w14:paraId="02B02783" w14:textId="2F4560EF" w:rsidR="002F3050" w:rsidRDefault="002F3050" w:rsidP="00DD1824">
            <w:pPr>
              <w:jc w:val="center"/>
            </w:pPr>
            <w:r w:rsidRPr="002F3050">
              <w:t>Amelia Earhart was an American pioneer for women in aviation</w:t>
            </w:r>
            <w:r w:rsidR="001273BF">
              <w:rPr>
                <w:rFonts w:hint="eastAsia"/>
              </w:rPr>
              <w:t>.</w:t>
            </w:r>
          </w:p>
        </w:tc>
      </w:tr>
      <w:tr w:rsidR="002F3050" w14:paraId="43B460F6" w14:textId="77777777" w:rsidTr="00DD1824">
        <w:tc>
          <w:tcPr>
            <w:tcW w:w="715" w:type="dxa"/>
          </w:tcPr>
          <w:p w14:paraId="04943D35" w14:textId="77777777" w:rsidR="002F3050" w:rsidRDefault="002F3050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</w:tcPr>
          <w:p w14:paraId="45FCCFAE" w14:textId="364F972D" w:rsidR="002F3050" w:rsidRDefault="002F3050" w:rsidP="00DD1824">
            <w:pPr>
              <w:jc w:val="center"/>
            </w:pPr>
            <w:r w:rsidRPr="00814D16">
              <w:t>aviation</w:t>
            </w:r>
          </w:p>
        </w:tc>
        <w:tc>
          <w:tcPr>
            <w:tcW w:w="810" w:type="dxa"/>
          </w:tcPr>
          <w:p w14:paraId="0EB80D3F" w14:textId="7C1252F4" w:rsidR="002F3050" w:rsidRDefault="00A84284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45E0E4DB" w14:textId="46C8121B" w:rsidR="002F3050" w:rsidRDefault="00D22046" w:rsidP="00DD1824">
            <w:pPr>
              <w:jc w:val="center"/>
            </w:pPr>
            <w:r w:rsidRPr="00D22046">
              <w:t>something to do with flying airplanes, helicopters, etc.</w:t>
            </w:r>
          </w:p>
        </w:tc>
        <w:tc>
          <w:tcPr>
            <w:tcW w:w="3145" w:type="dxa"/>
            <w:vMerge/>
          </w:tcPr>
          <w:p w14:paraId="5FB87D86" w14:textId="77777777" w:rsidR="002F3050" w:rsidRDefault="002F3050" w:rsidP="00DD1824">
            <w:pPr>
              <w:jc w:val="center"/>
            </w:pPr>
          </w:p>
        </w:tc>
      </w:tr>
      <w:tr w:rsidR="00C21B74" w14:paraId="5B2787E6" w14:textId="77777777" w:rsidTr="00DD1824">
        <w:tc>
          <w:tcPr>
            <w:tcW w:w="715" w:type="dxa"/>
          </w:tcPr>
          <w:p w14:paraId="79F88AB1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</w:tcPr>
          <w:p w14:paraId="4EED9386" w14:textId="27BDBF85" w:rsidR="00C21B74" w:rsidRDefault="00814D16" w:rsidP="00DD1824">
            <w:pPr>
              <w:jc w:val="center"/>
            </w:pPr>
            <w:r w:rsidRPr="00814D16">
              <w:t>Atlantic Ocean</w:t>
            </w:r>
          </w:p>
        </w:tc>
        <w:tc>
          <w:tcPr>
            <w:tcW w:w="810" w:type="dxa"/>
          </w:tcPr>
          <w:p w14:paraId="0B4152D3" w14:textId="6605567F" w:rsidR="00C21B74" w:rsidRDefault="00A84284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641325A4" w14:textId="2AA36C4D" w:rsidR="00C21B74" w:rsidRDefault="00D22046" w:rsidP="00DD1824">
            <w:pPr>
              <w:jc w:val="center"/>
            </w:pPr>
            <w:r w:rsidRPr="00D22046">
              <w:t>the ocean with the Americas on one side and Europe and Africa on the other</w:t>
            </w:r>
          </w:p>
        </w:tc>
        <w:tc>
          <w:tcPr>
            <w:tcW w:w="3145" w:type="dxa"/>
          </w:tcPr>
          <w:p w14:paraId="4D97FF3C" w14:textId="13A48B0A" w:rsidR="00C21B74" w:rsidRDefault="00F30AA7" w:rsidP="00DD1824">
            <w:pPr>
              <w:jc w:val="center"/>
            </w:pPr>
            <w:r w:rsidRPr="00F30AA7">
              <w:t>In 1928, she flew over the Atlantic Ocean with a man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48A39757" w14:textId="77777777" w:rsidTr="00DD1824">
        <w:tc>
          <w:tcPr>
            <w:tcW w:w="715" w:type="dxa"/>
          </w:tcPr>
          <w:p w14:paraId="16955A00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</w:tcPr>
          <w:p w14:paraId="7AAA6480" w14:textId="76C27A95" w:rsidR="00C21B74" w:rsidRDefault="00814D16" w:rsidP="00DD1824">
            <w:pPr>
              <w:jc w:val="center"/>
            </w:pPr>
            <w:r w:rsidRPr="00814D16">
              <w:t>Pacific Ocean</w:t>
            </w:r>
          </w:p>
        </w:tc>
        <w:tc>
          <w:tcPr>
            <w:tcW w:w="810" w:type="dxa"/>
          </w:tcPr>
          <w:p w14:paraId="75DE6CAC" w14:textId="75D429B7" w:rsidR="00C21B74" w:rsidRDefault="00A84284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70FBEB28" w14:textId="1B4E4478" w:rsidR="00C21B74" w:rsidRDefault="00D22046" w:rsidP="00DD1824">
            <w:pPr>
              <w:jc w:val="center"/>
            </w:pPr>
            <w:r w:rsidRPr="00D22046">
              <w:t>the ocean with Asia on one side and the Americas on the other</w:t>
            </w:r>
          </w:p>
        </w:tc>
        <w:tc>
          <w:tcPr>
            <w:tcW w:w="3145" w:type="dxa"/>
          </w:tcPr>
          <w:p w14:paraId="0B79544C" w14:textId="2A76CCC9" w:rsidR="00C21B74" w:rsidRDefault="00F30AA7" w:rsidP="00DD1824">
            <w:pPr>
              <w:jc w:val="center"/>
            </w:pPr>
            <w:r w:rsidRPr="00F30AA7">
              <w:t>In 1935, she flew alone over the Pacific Ocean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422F85AC" w14:textId="77777777" w:rsidTr="00DD1824">
        <w:tc>
          <w:tcPr>
            <w:tcW w:w="715" w:type="dxa"/>
          </w:tcPr>
          <w:p w14:paraId="46F1B321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</w:tcPr>
          <w:p w14:paraId="4171E09D" w14:textId="37B8C02D" w:rsidR="00C21B74" w:rsidRDefault="00370440" w:rsidP="00DD1824">
            <w:pPr>
              <w:jc w:val="center"/>
            </w:pPr>
            <w:r w:rsidRPr="00370440">
              <w:t>history</w:t>
            </w:r>
          </w:p>
        </w:tc>
        <w:tc>
          <w:tcPr>
            <w:tcW w:w="810" w:type="dxa"/>
          </w:tcPr>
          <w:p w14:paraId="48C2C8E4" w14:textId="019D1325" w:rsidR="00C21B74" w:rsidRDefault="00D91016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73A1B535" w14:textId="0297BE3B" w:rsidR="00C21B74" w:rsidRDefault="002831AF" w:rsidP="00DD1824">
            <w:pPr>
              <w:jc w:val="center"/>
            </w:pPr>
            <w:r w:rsidRPr="002831AF">
              <w:t>especially events of a particular period</w:t>
            </w:r>
          </w:p>
        </w:tc>
        <w:tc>
          <w:tcPr>
            <w:tcW w:w="3145" w:type="dxa"/>
          </w:tcPr>
          <w:p w14:paraId="1DB19F0D" w14:textId="2A9AFFCE" w:rsidR="00C21B74" w:rsidRDefault="00D91016" w:rsidP="00DD1824">
            <w:pPr>
              <w:jc w:val="center"/>
            </w:pPr>
            <w:r w:rsidRPr="00D91016">
              <w:t>Two years later, Earhart tried to make history again</w:t>
            </w:r>
            <w:r w:rsidR="001273BF">
              <w:rPr>
                <w:rFonts w:hint="eastAsia"/>
              </w:rPr>
              <w:t>.</w:t>
            </w:r>
          </w:p>
        </w:tc>
      </w:tr>
      <w:tr w:rsidR="001B6CE5" w14:paraId="2639F8EC" w14:textId="77777777" w:rsidTr="00DD1824">
        <w:tc>
          <w:tcPr>
            <w:tcW w:w="715" w:type="dxa"/>
          </w:tcPr>
          <w:p w14:paraId="3427EA0E" w14:textId="77777777" w:rsidR="001B6CE5" w:rsidRDefault="001B6CE5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</w:tcPr>
          <w:p w14:paraId="7A4AFB5E" w14:textId="5B2EA36C" w:rsidR="001B6CE5" w:rsidRDefault="001B6CE5" w:rsidP="00DD1824">
            <w:pPr>
              <w:jc w:val="center"/>
            </w:pPr>
            <w:r w:rsidRPr="00D91016">
              <w:t>female</w:t>
            </w:r>
          </w:p>
        </w:tc>
        <w:tc>
          <w:tcPr>
            <w:tcW w:w="810" w:type="dxa"/>
          </w:tcPr>
          <w:p w14:paraId="299A2EA6" w14:textId="11AC9DB9" w:rsidR="001B6CE5" w:rsidRDefault="001B6CE5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1AFC668E" w14:textId="27AC0535" w:rsidR="001B6CE5" w:rsidRDefault="001B6CE5" w:rsidP="00DD1824">
            <w:pPr>
              <w:jc w:val="center"/>
            </w:pPr>
            <w:r>
              <w:t>woman</w:t>
            </w:r>
          </w:p>
        </w:tc>
        <w:tc>
          <w:tcPr>
            <w:tcW w:w="3145" w:type="dxa"/>
            <w:vMerge w:val="restart"/>
          </w:tcPr>
          <w:p w14:paraId="5FF71DAA" w14:textId="175451F0" w:rsidR="001B6CE5" w:rsidRDefault="001B6CE5" w:rsidP="00DD1824">
            <w:pPr>
              <w:jc w:val="center"/>
            </w:pPr>
            <w:r w:rsidRPr="001B6CE5">
              <w:t>She wanted to be the first female pilot to fly around the world</w:t>
            </w:r>
            <w:r w:rsidR="001273BF">
              <w:rPr>
                <w:rFonts w:hint="eastAsia"/>
              </w:rPr>
              <w:t>.</w:t>
            </w:r>
          </w:p>
        </w:tc>
      </w:tr>
      <w:tr w:rsidR="001B6CE5" w14:paraId="0B63715B" w14:textId="77777777" w:rsidTr="00DD1824">
        <w:tc>
          <w:tcPr>
            <w:tcW w:w="715" w:type="dxa"/>
          </w:tcPr>
          <w:p w14:paraId="190F3A5F" w14:textId="77777777" w:rsidR="001B6CE5" w:rsidRDefault="001B6CE5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</w:tcPr>
          <w:p w14:paraId="783F10AC" w14:textId="583E42A7" w:rsidR="001B6CE5" w:rsidRDefault="001B6CE5" w:rsidP="00DD1824">
            <w:pPr>
              <w:jc w:val="center"/>
            </w:pPr>
            <w:r w:rsidRPr="00803700">
              <w:t>pilot</w:t>
            </w:r>
          </w:p>
        </w:tc>
        <w:tc>
          <w:tcPr>
            <w:tcW w:w="810" w:type="dxa"/>
          </w:tcPr>
          <w:p w14:paraId="266F7F3C" w14:textId="11264DDD" w:rsidR="001B6CE5" w:rsidRDefault="001B6CE5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1E70F83E" w14:textId="62D7F030" w:rsidR="001B6CE5" w:rsidRDefault="001B6CE5" w:rsidP="00DD1824">
            <w:pPr>
              <w:jc w:val="center"/>
            </w:pPr>
            <w:r w:rsidRPr="003B10CB">
              <w:t>a person who flies an aircraft</w:t>
            </w:r>
          </w:p>
        </w:tc>
        <w:tc>
          <w:tcPr>
            <w:tcW w:w="3145" w:type="dxa"/>
            <w:vMerge/>
          </w:tcPr>
          <w:p w14:paraId="6EF01506" w14:textId="77777777" w:rsidR="001B6CE5" w:rsidRDefault="001B6CE5" w:rsidP="00DD1824">
            <w:pPr>
              <w:jc w:val="center"/>
            </w:pPr>
          </w:p>
        </w:tc>
      </w:tr>
      <w:tr w:rsidR="002F3050" w14:paraId="223EF488" w14:textId="77777777" w:rsidTr="00DD1824">
        <w:tc>
          <w:tcPr>
            <w:tcW w:w="715" w:type="dxa"/>
          </w:tcPr>
          <w:p w14:paraId="01007260" w14:textId="77777777" w:rsidR="002F3050" w:rsidRDefault="002F3050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</w:tcPr>
          <w:p w14:paraId="093076D7" w14:textId="459A1108" w:rsidR="002F3050" w:rsidRDefault="002F3050" w:rsidP="00DD1824">
            <w:pPr>
              <w:jc w:val="center"/>
            </w:pPr>
            <w:r w:rsidRPr="001B6CE5">
              <w:t>voyage</w:t>
            </w:r>
          </w:p>
        </w:tc>
        <w:tc>
          <w:tcPr>
            <w:tcW w:w="810" w:type="dxa"/>
          </w:tcPr>
          <w:p w14:paraId="234BBECB" w14:textId="67513AAD" w:rsidR="002F3050" w:rsidRDefault="00A84284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2BE348ED" w14:textId="47AAE1FC" w:rsidR="002F3050" w:rsidRDefault="00D22046" w:rsidP="00DD1824">
            <w:pPr>
              <w:jc w:val="center"/>
            </w:pPr>
            <w:r w:rsidRPr="00D22046">
              <w:t>a long trip</w:t>
            </w:r>
          </w:p>
        </w:tc>
        <w:tc>
          <w:tcPr>
            <w:tcW w:w="3145" w:type="dxa"/>
            <w:vMerge w:val="restart"/>
          </w:tcPr>
          <w:p w14:paraId="49717FC1" w14:textId="18D81E56" w:rsidR="002F3050" w:rsidRDefault="002F3050" w:rsidP="00DD1824">
            <w:pPr>
              <w:jc w:val="center"/>
            </w:pPr>
            <w:r w:rsidRPr="002F3050">
              <w:t>She started this voyage with her navigator, Fred Noonan</w:t>
            </w:r>
            <w:r w:rsidR="001273BF">
              <w:rPr>
                <w:rFonts w:hint="eastAsia"/>
              </w:rPr>
              <w:t>.</w:t>
            </w:r>
          </w:p>
        </w:tc>
      </w:tr>
      <w:tr w:rsidR="002F3050" w14:paraId="3BD4DE7C" w14:textId="77777777" w:rsidTr="00DD1824">
        <w:tc>
          <w:tcPr>
            <w:tcW w:w="715" w:type="dxa"/>
          </w:tcPr>
          <w:p w14:paraId="6437C64B" w14:textId="77777777" w:rsidR="002F3050" w:rsidRDefault="002F3050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</w:tcPr>
          <w:p w14:paraId="4ABF10A0" w14:textId="3ACDF7DC" w:rsidR="002F3050" w:rsidRDefault="002F3050" w:rsidP="00DD1824">
            <w:pPr>
              <w:jc w:val="center"/>
            </w:pPr>
            <w:r w:rsidRPr="001B6CE5">
              <w:t>navigator</w:t>
            </w:r>
          </w:p>
        </w:tc>
        <w:tc>
          <w:tcPr>
            <w:tcW w:w="810" w:type="dxa"/>
          </w:tcPr>
          <w:p w14:paraId="1EED9AC0" w14:textId="4CD5EF76" w:rsidR="002F3050" w:rsidRDefault="00D22046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1C567C50" w14:textId="3E7822D2" w:rsidR="002F3050" w:rsidRDefault="00D22046" w:rsidP="00DD1824">
            <w:pPr>
              <w:jc w:val="center"/>
            </w:pPr>
            <w:r w:rsidRPr="00D22046">
              <w:t>a person or device that finds out how to get to a place</w:t>
            </w:r>
          </w:p>
        </w:tc>
        <w:tc>
          <w:tcPr>
            <w:tcW w:w="3145" w:type="dxa"/>
            <w:vMerge/>
          </w:tcPr>
          <w:p w14:paraId="3CEBC442" w14:textId="77777777" w:rsidR="002F3050" w:rsidRDefault="002F3050" w:rsidP="00DD1824">
            <w:pPr>
              <w:jc w:val="center"/>
            </w:pPr>
          </w:p>
        </w:tc>
      </w:tr>
      <w:tr w:rsidR="00C21B74" w14:paraId="2E101E03" w14:textId="77777777" w:rsidTr="00DD1824">
        <w:tc>
          <w:tcPr>
            <w:tcW w:w="715" w:type="dxa"/>
          </w:tcPr>
          <w:p w14:paraId="706811F6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</w:tcPr>
          <w:p w14:paraId="6385FF2E" w14:textId="564E256E" w:rsidR="00C21B74" w:rsidRDefault="00AE4FB8" w:rsidP="00DD1824">
            <w:pPr>
              <w:jc w:val="center"/>
            </w:pPr>
            <w:r w:rsidRPr="00AE4FB8">
              <w:t>airplane</w:t>
            </w:r>
          </w:p>
        </w:tc>
        <w:tc>
          <w:tcPr>
            <w:tcW w:w="810" w:type="dxa"/>
          </w:tcPr>
          <w:p w14:paraId="269B6872" w14:textId="77777777" w:rsidR="00C21B74" w:rsidRDefault="00C21B74" w:rsidP="00DD1824">
            <w:pPr>
              <w:jc w:val="center"/>
            </w:pPr>
          </w:p>
        </w:tc>
        <w:tc>
          <w:tcPr>
            <w:tcW w:w="2790" w:type="dxa"/>
          </w:tcPr>
          <w:p w14:paraId="3302A3FF" w14:textId="414B8910" w:rsidR="00C21B74" w:rsidRDefault="00AE4FB8" w:rsidP="00DD1824">
            <w:pPr>
              <w:jc w:val="center"/>
            </w:pPr>
            <w:r w:rsidRPr="00AE4FB8">
              <w:t>a vehicle designed for air travel</w:t>
            </w:r>
          </w:p>
        </w:tc>
        <w:tc>
          <w:tcPr>
            <w:tcW w:w="3145" w:type="dxa"/>
          </w:tcPr>
          <w:p w14:paraId="075A4B87" w14:textId="36107AEC" w:rsidR="00C21B74" w:rsidRDefault="00EE2C24" w:rsidP="00DD1824">
            <w:pPr>
              <w:jc w:val="center"/>
            </w:pPr>
            <w:r w:rsidRPr="00EE2C24">
              <w:t>There was a problem with her airplane</w:t>
            </w:r>
            <w:r w:rsidR="001273BF">
              <w:rPr>
                <w:rFonts w:hint="eastAsia"/>
              </w:rPr>
              <w:t>.</w:t>
            </w:r>
          </w:p>
        </w:tc>
      </w:tr>
      <w:tr w:rsidR="00F8069C" w14:paraId="6CB52A42" w14:textId="77777777" w:rsidTr="00DD1824">
        <w:tc>
          <w:tcPr>
            <w:tcW w:w="715" w:type="dxa"/>
          </w:tcPr>
          <w:p w14:paraId="3B5C13C2" w14:textId="77777777" w:rsidR="00F8069C" w:rsidRDefault="00F8069C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</w:tcPr>
          <w:p w14:paraId="566EDBEE" w14:textId="15B147A3" w:rsidR="00F8069C" w:rsidRDefault="00F8069C" w:rsidP="00DD1824">
            <w:pPr>
              <w:jc w:val="center"/>
            </w:pPr>
            <w:r w:rsidRPr="00EE2C24">
              <w:t>island</w:t>
            </w:r>
          </w:p>
        </w:tc>
        <w:tc>
          <w:tcPr>
            <w:tcW w:w="810" w:type="dxa"/>
          </w:tcPr>
          <w:p w14:paraId="75F82D39" w14:textId="46507016" w:rsidR="00F8069C" w:rsidRDefault="00D22046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4CEBD5E6" w14:textId="0D368571" w:rsidR="00F8069C" w:rsidRDefault="00D22046" w:rsidP="00DD1824">
            <w:pPr>
              <w:jc w:val="center"/>
            </w:pPr>
            <w:r w:rsidRPr="00D22046">
              <w:t>an area of land that is surrounded by water</w:t>
            </w:r>
          </w:p>
        </w:tc>
        <w:tc>
          <w:tcPr>
            <w:tcW w:w="3145" w:type="dxa"/>
            <w:vMerge w:val="restart"/>
          </w:tcPr>
          <w:p w14:paraId="0E79AB81" w14:textId="3148739F" w:rsidR="00F8069C" w:rsidRDefault="00F8069C" w:rsidP="00DD1824">
            <w:pPr>
              <w:jc w:val="center"/>
            </w:pPr>
            <w:r w:rsidRPr="00EE2C24">
              <w:t>They tried to land on a small island, but the weather was cloudy</w:t>
            </w:r>
            <w:r w:rsidR="001273BF">
              <w:rPr>
                <w:rFonts w:hint="eastAsia"/>
              </w:rPr>
              <w:t>.</w:t>
            </w:r>
          </w:p>
        </w:tc>
      </w:tr>
      <w:tr w:rsidR="00F8069C" w14:paraId="07C3FD6A" w14:textId="77777777" w:rsidTr="00DD1824">
        <w:tc>
          <w:tcPr>
            <w:tcW w:w="715" w:type="dxa"/>
          </w:tcPr>
          <w:p w14:paraId="7D23213B" w14:textId="77777777" w:rsidR="00F8069C" w:rsidRDefault="00F8069C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90" w:type="dxa"/>
          </w:tcPr>
          <w:p w14:paraId="47BECCFE" w14:textId="0E5BE569" w:rsidR="00F8069C" w:rsidRDefault="00F8069C" w:rsidP="00DD1824">
            <w:pPr>
              <w:jc w:val="center"/>
            </w:pPr>
            <w:r w:rsidRPr="002C74B6">
              <w:t>cloudy</w:t>
            </w:r>
          </w:p>
        </w:tc>
        <w:tc>
          <w:tcPr>
            <w:tcW w:w="810" w:type="dxa"/>
          </w:tcPr>
          <w:p w14:paraId="7DCB1026" w14:textId="3081DD92" w:rsidR="00F8069C" w:rsidRDefault="00F8069C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723786E0" w14:textId="488BA691" w:rsidR="00F8069C" w:rsidRDefault="00F8069C" w:rsidP="00DD1824">
            <w:pPr>
              <w:jc w:val="center"/>
            </w:pPr>
            <w:r w:rsidRPr="00F8069C">
              <w:t>a grey or white mass in the sky</w:t>
            </w:r>
          </w:p>
        </w:tc>
        <w:tc>
          <w:tcPr>
            <w:tcW w:w="3145" w:type="dxa"/>
            <w:vMerge/>
          </w:tcPr>
          <w:p w14:paraId="573E2FFE" w14:textId="77777777" w:rsidR="00F8069C" w:rsidRDefault="00F8069C" w:rsidP="00DD1824">
            <w:pPr>
              <w:jc w:val="center"/>
            </w:pPr>
          </w:p>
        </w:tc>
      </w:tr>
      <w:tr w:rsidR="00307A77" w14:paraId="340250B2" w14:textId="77777777" w:rsidTr="00DD1824">
        <w:tc>
          <w:tcPr>
            <w:tcW w:w="715" w:type="dxa"/>
          </w:tcPr>
          <w:p w14:paraId="04DD92B2" w14:textId="77777777" w:rsidR="00307A77" w:rsidRDefault="00307A77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90" w:type="dxa"/>
          </w:tcPr>
          <w:p w14:paraId="43515935" w14:textId="25FEDA4D" w:rsidR="00307A77" w:rsidRDefault="00307A77" w:rsidP="00DD1824">
            <w:pPr>
              <w:jc w:val="center"/>
            </w:pPr>
            <w:r w:rsidRPr="0025052C">
              <w:t>radio</w:t>
            </w:r>
          </w:p>
        </w:tc>
        <w:tc>
          <w:tcPr>
            <w:tcW w:w="810" w:type="dxa"/>
          </w:tcPr>
          <w:p w14:paraId="22D815FB" w14:textId="0B54760D" w:rsidR="00307A77" w:rsidRDefault="00307A77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56CFFBD9" w14:textId="57A5B66E" w:rsidR="00307A77" w:rsidRDefault="00307A77" w:rsidP="00DD1824">
            <w:pPr>
              <w:jc w:val="center"/>
            </w:pPr>
            <w:r w:rsidRPr="0025052C">
              <w:t>a piece of electronic equipment used for listening</w:t>
            </w:r>
          </w:p>
        </w:tc>
        <w:tc>
          <w:tcPr>
            <w:tcW w:w="3145" w:type="dxa"/>
            <w:vMerge w:val="restart"/>
          </w:tcPr>
          <w:p w14:paraId="03FDA07B" w14:textId="404A3819" w:rsidR="00307A77" w:rsidRDefault="00307A77" w:rsidP="00DD1824">
            <w:pPr>
              <w:jc w:val="center"/>
            </w:pPr>
            <w:r w:rsidRPr="00307A77">
              <w:t>She tried to use her radio to get help, but she couldn’t hear anything.</w:t>
            </w:r>
          </w:p>
        </w:tc>
      </w:tr>
      <w:tr w:rsidR="00307A77" w14:paraId="66D36C36" w14:textId="77777777" w:rsidTr="00DD1824">
        <w:tc>
          <w:tcPr>
            <w:tcW w:w="715" w:type="dxa"/>
          </w:tcPr>
          <w:p w14:paraId="57DE977A" w14:textId="77777777" w:rsidR="00307A77" w:rsidRDefault="00307A77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90" w:type="dxa"/>
          </w:tcPr>
          <w:p w14:paraId="116602DB" w14:textId="67B2FBCB" w:rsidR="00307A77" w:rsidRDefault="00307A77" w:rsidP="00DD1824">
            <w:pPr>
              <w:jc w:val="center"/>
            </w:pPr>
            <w:r w:rsidRPr="004C7570">
              <w:t>help</w:t>
            </w:r>
          </w:p>
        </w:tc>
        <w:tc>
          <w:tcPr>
            <w:tcW w:w="810" w:type="dxa"/>
          </w:tcPr>
          <w:p w14:paraId="118855BE" w14:textId="614ABA15" w:rsidR="00307A77" w:rsidRDefault="00307A77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364E06C2" w14:textId="5B297A6E" w:rsidR="00307A77" w:rsidRDefault="00307A77" w:rsidP="00DD1824">
            <w:pPr>
              <w:jc w:val="center"/>
            </w:pPr>
            <w:r w:rsidRPr="00C6486A">
              <w:t>to give something to someone</w:t>
            </w:r>
          </w:p>
        </w:tc>
        <w:tc>
          <w:tcPr>
            <w:tcW w:w="3145" w:type="dxa"/>
            <w:vMerge/>
          </w:tcPr>
          <w:p w14:paraId="6A6604CF" w14:textId="77777777" w:rsidR="00307A77" w:rsidRDefault="00307A77" w:rsidP="00DD1824">
            <w:pPr>
              <w:jc w:val="center"/>
            </w:pPr>
          </w:p>
        </w:tc>
      </w:tr>
      <w:tr w:rsidR="00C21B74" w14:paraId="115C781F" w14:textId="77777777" w:rsidTr="00DD1824">
        <w:tc>
          <w:tcPr>
            <w:tcW w:w="715" w:type="dxa"/>
          </w:tcPr>
          <w:p w14:paraId="57EB4CDA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90" w:type="dxa"/>
          </w:tcPr>
          <w:p w14:paraId="78F01CFC" w14:textId="2E659F5D" w:rsidR="00C21B74" w:rsidRDefault="00307A77" w:rsidP="00DD1824">
            <w:pPr>
              <w:jc w:val="center"/>
            </w:pPr>
            <w:r w:rsidRPr="00307A77">
              <w:t>searched</w:t>
            </w:r>
          </w:p>
        </w:tc>
        <w:tc>
          <w:tcPr>
            <w:tcW w:w="810" w:type="dxa"/>
          </w:tcPr>
          <w:p w14:paraId="2E94EEED" w14:textId="16E8DD40" w:rsidR="00C21B74" w:rsidRDefault="00D22046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229ECBD9" w14:textId="433FFDFB" w:rsidR="00C21B74" w:rsidRDefault="00D22046" w:rsidP="00DD1824">
            <w:pPr>
              <w:jc w:val="center"/>
            </w:pPr>
            <w:r w:rsidRPr="00D22046">
              <w:t>to try to find someone or something</w:t>
            </w:r>
          </w:p>
        </w:tc>
        <w:tc>
          <w:tcPr>
            <w:tcW w:w="3145" w:type="dxa"/>
          </w:tcPr>
          <w:p w14:paraId="40FEFDD4" w14:textId="438863F7" w:rsidR="00C21B74" w:rsidRDefault="005A61B0" w:rsidP="00DD1824">
            <w:pPr>
              <w:jc w:val="center"/>
            </w:pPr>
            <w:r w:rsidRPr="005A61B0">
              <w:t>People searched for them, but they were never found</w:t>
            </w:r>
            <w:r w:rsidR="001273BF">
              <w:rPr>
                <w:rFonts w:hint="eastAsia"/>
              </w:rPr>
              <w:t>.</w:t>
            </w:r>
          </w:p>
        </w:tc>
      </w:tr>
    </w:tbl>
    <w:p w14:paraId="23790964" w14:textId="77777777" w:rsidR="00C21B74" w:rsidRDefault="00C21B74" w:rsidP="00C21B74">
      <w:pPr>
        <w:jc w:val="both"/>
      </w:pPr>
    </w:p>
    <w:p w14:paraId="0006304D" w14:textId="77777777" w:rsidR="00C21B74" w:rsidRPr="00665AC1" w:rsidRDefault="00C21B74" w:rsidP="002E74AF">
      <w:pPr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0877AA28" w14:textId="77777777" w:rsidR="00C21B74" w:rsidRPr="00665AC1" w:rsidRDefault="00C21B74" w:rsidP="00C21B74">
      <w:pPr>
        <w:jc w:val="center"/>
        <w:rPr>
          <w:b/>
          <w:bCs/>
        </w:rPr>
      </w:pPr>
    </w:p>
    <w:p w14:paraId="71C76C23" w14:textId="22C8870E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 xml:space="preserve">Unit </w:t>
      </w:r>
      <w:r w:rsidR="002548AB">
        <w:rPr>
          <w:b/>
          <w:bCs/>
          <w:sz w:val="28"/>
          <w:szCs w:val="28"/>
        </w:rPr>
        <w:t xml:space="preserve">11: </w:t>
      </w:r>
      <w:r w:rsidR="002548AB" w:rsidRPr="002548AB">
        <w:rPr>
          <w:b/>
          <w:bCs/>
          <w:sz w:val="28"/>
          <w:szCs w:val="28"/>
        </w:rPr>
        <w:t>Flying Around the World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2790"/>
        <w:gridCol w:w="3145"/>
      </w:tblGrid>
      <w:tr w:rsidR="00C21B74" w14:paraId="4E7CC6D1" w14:textId="77777777" w:rsidTr="00DD1824">
        <w:tc>
          <w:tcPr>
            <w:tcW w:w="715" w:type="dxa"/>
          </w:tcPr>
          <w:p w14:paraId="0A8C7DA3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4ABC8E7C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3EB314B2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2790" w:type="dxa"/>
          </w:tcPr>
          <w:p w14:paraId="772DCED9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33654109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C21B74" w14:paraId="130B8021" w14:textId="77777777" w:rsidTr="00DD1824">
        <w:tc>
          <w:tcPr>
            <w:tcW w:w="715" w:type="dxa"/>
          </w:tcPr>
          <w:p w14:paraId="23E423E2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</w:tcPr>
          <w:p w14:paraId="0241546C" w14:textId="6F93C67D" w:rsidR="00C21B74" w:rsidRDefault="001858D3" w:rsidP="00DD1824">
            <w:pPr>
              <w:jc w:val="center"/>
            </w:pPr>
            <w:r w:rsidRPr="001858D3">
              <w:t>aircraft</w:t>
            </w:r>
          </w:p>
        </w:tc>
        <w:tc>
          <w:tcPr>
            <w:tcW w:w="810" w:type="dxa"/>
          </w:tcPr>
          <w:p w14:paraId="1F505302" w14:textId="5D02631C" w:rsidR="00C21B74" w:rsidRDefault="00875587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678D27CD" w14:textId="60BDEF01" w:rsidR="00C21B74" w:rsidRDefault="00B90A4B" w:rsidP="00DD1824">
            <w:pPr>
              <w:jc w:val="center"/>
            </w:pPr>
            <w:r w:rsidRPr="00B90A4B">
              <w:t>a machine that can fly</w:t>
            </w:r>
          </w:p>
        </w:tc>
        <w:tc>
          <w:tcPr>
            <w:tcW w:w="3145" w:type="dxa"/>
          </w:tcPr>
          <w:p w14:paraId="2D3CDD88" w14:textId="626FE653" w:rsidR="00C21B74" w:rsidRDefault="00411709" w:rsidP="00DD1824">
            <w:pPr>
              <w:jc w:val="center"/>
            </w:pPr>
            <w:r w:rsidRPr="00411709">
              <w:t>The Wright brothers were the first people ever to fly an aircraft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48F523BD" w14:textId="77777777" w:rsidTr="00DD1824">
        <w:tc>
          <w:tcPr>
            <w:tcW w:w="715" w:type="dxa"/>
          </w:tcPr>
          <w:p w14:paraId="3B3F1DAC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</w:tcPr>
          <w:p w14:paraId="7F622559" w14:textId="3B047172" w:rsidR="00C21B74" w:rsidRDefault="001858D3" w:rsidP="00DD1824">
            <w:pPr>
              <w:jc w:val="center"/>
            </w:pPr>
            <w:r w:rsidRPr="001858D3">
              <w:t>brief</w:t>
            </w:r>
          </w:p>
        </w:tc>
        <w:tc>
          <w:tcPr>
            <w:tcW w:w="810" w:type="dxa"/>
          </w:tcPr>
          <w:p w14:paraId="733FCDAD" w14:textId="41452384" w:rsidR="00C21B74" w:rsidRDefault="00875587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71C259E9" w14:textId="7C70E576" w:rsidR="00C21B74" w:rsidRDefault="00B90A4B" w:rsidP="00DD1824">
            <w:pPr>
              <w:jc w:val="center"/>
            </w:pPr>
            <w:r w:rsidRPr="00B90A4B">
              <w:t>lasting only a short period of time</w:t>
            </w:r>
          </w:p>
        </w:tc>
        <w:tc>
          <w:tcPr>
            <w:tcW w:w="3145" w:type="dxa"/>
          </w:tcPr>
          <w:p w14:paraId="4800276C" w14:textId="79E3F80F" w:rsidR="00C21B74" w:rsidRDefault="00E60C0F" w:rsidP="00DD1824">
            <w:pPr>
              <w:jc w:val="center"/>
            </w:pPr>
            <w:r w:rsidRPr="00E60C0F">
              <w:t>In 1903, they made four brief flights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59DAA686" w14:textId="77777777" w:rsidTr="00DD1824">
        <w:tc>
          <w:tcPr>
            <w:tcW w:w="715" w:type="dxa"/>
          </w:tcPr>
          <w:p w14:paraId="7F68EAC4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</w:tcPr>
          <w:p w14:paraId="77034AA0" w14:textId="25E7D750" w:rsidR="00C21B74" w:rsidRDefault="00DA7794" w:rsidP="00DD1824">
            <w:pPr>
              <w:jc w:val="center"/>
            </w:pPr>
            <w:r w:rsidRPr="00DA7794">
              <w:t>advanced</w:t>
            </w:r>
          </w:p>
        </w:tc>
        <w:tc>
          <w:tcPr>
            <w:tcW w:w="810" w:type="dxa"/>
          </w:tcPr>
          <w:p w14:paraId="5452CBD8" w14:textId="00658F41" w:rsidR="00C21B74" w:rsidRDefault="005D79A2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0762F0B8" w14:textId="10CE3C96" w:rsidR="00C21B74" w:rsidRDefault="00B90A4B" w:rsidP="00DD1824">
            <w:pPr>
              <w:jc w:val="center"/>
            </w:pPr>
            <w:r w:rsidRPr="00B90A4B">
              <w:t>to make progress and become better</w:t>
            </w:r>
          </w:p>
        </w:tc>
        <w:tc>
          <w:tcPr>
            <w:tcW w:w="3145" w:type="dxa"/>
          </w:tcPr>
          <w:p w14:paraId="79B96EC0" w14:textId="6EAC9FBA" w:rsidR="00C21B74" w:rsidRDefault="00E60C0F" w:rsidP="00DD1824">
            <w:pPr>
              <w:jc w:val="center"/>
            </w:pPr>
            <w:r w:rsidRPr="00E60C0F">
              <w:t>A little over 20 years later, the technology had advanced a lot</w:t>
            </w:r>
            <w:r w:rsidR="00930E0D">
              <w:t>!</w:t>
            </w:r>
          </w:p>
        </w:tc>
      </w:tr>
      <w:tr w:rsidR="00C21B74" w14:paraId="07E139E2" w14:textId="77777777" w:rsidTr="00DD1824">
        <w:tc>
          <w:tcPr>
            <w:tcW w:w="715" w:type="dxa"/>
          </w:tcPr>
          <w:p w14:paraId="34333660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</w:tcPr>
          <w:p w14:paraId="2BB9D698" w14:textId="437B058F" w:rsidR="00C21B74" w:rsidRDefault="00DA7794" w:rsidP="00DD1824">
            <w:pPr>
              <w:jc w:val="center"/>
            </w:pPr>
            <w:r w:rsidRPr="00DA7794">
              <w:t>eight</w:t>
            </w:r>
          </w:p>
        </w:tc>
        <w:tc>
          <w:tcPr>
            <w:tcW w:w="810" w:type="dxa"/>
          </w:tcPr>
          <w:p w14:paraId="136A5745" w14:textId="27D4909C" w:rsidR="00C21B74" w:rsidRDefault="00A25098" w:rsidP="00DD1824">
            <w:pPr>
              <w:jc w:val="center"/>
            </w:pPr>
            <w:r>
              <w:t>no</w:t>
            </w:r>
          </w:p>
        </w:tc>
        <w:tc>
          <w:tcPr>
            <w:tcW w:w="2790" w:type="dxa"/>
          </w:tcPr>
          <w:p w14:paraId="71A2A191" w14:textId="6AF0DD0E" w:rsidR="00C21B74" w:rsidRDefault="00DA7794" w:rsidP="00DD1824">
            <w:pPr>
              <w:jc w:val="center"/>
            </w:pPr>
            <w:r w:rsidRPr="00DA7794">
              <w:t>the number 8</w:t>
            </w:r>
          </w:p>
        </w:tc>
        <w:tc>
          <w:tcPr>
            <w:tcW w:w="3145" w:type="dxa"/>
          </w:tcPr>
          <w:p w14:paraId="071D3E07" w14:textId="39B04598" w:rsidR="00C21B74" w:rsidRDefault="00A25098" w:rsidP="00DD1824">
            <w:pPr>
              <w:jc w:val="center"/>
            </w:pPr>
            <w:r w:rsidRPr="00A25098">
              <w:t>On April 6th, 1924, four airplanes with eight U.S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732E55B6" w14:textId="77777777" w:rsidTr="00DD1824">
        <w:tc>
          <w:tcPr>
            <w:tcW w:w="715" w:type="dxa"/>
          </w:tcPr>
          <w:p w14:paraId="66765470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</w:tcPr>
          <w:p w14:paraId="64923583" w14:textId="62534F46" w:rsidR="00C21B74" w:rsidRDefault="00A25098" w:rsidP="00DD1824">
            <w:pPr>
              <w:jc w:val="center"/>
            </w:pPr>
            <w:r w:rsidRPr="00A25098">
              <w:t>took of</w:t>
            </w:r>
            <w:r w:rsidR="00411709">
              <w:t>f</w:t>
            </w:r>
          </w:p>
        </w:tc>
        <w:tc>
          <w:tcPr>
            <w:tcW w:w="810" w:type="dxa"/>
          </w:tcPr>
          <w:p w14:paraId="581BC0D9" w14:textId="1D4A7234" w:rsidR="00C21B74" w:rsidRDefault="005D79A2" w:rsidP="00DD1824">
            <w:pPr>
              <w:jc w:val="center"/>
            </w:pPr>
            <w:r>
              <w:t>phr v</w:t>
            </w:r>
          </w:p>
        </w:tc>
        <w:tc>
          <w:tcPr>
            <w:tcW w:w="2790" w:type="dxa"/>
          </w:tcPr>
          <w:p w14:paraId="3BC23201" w14:textId="3BCBFBFB" w:rsidR="00C21B74" w:rsidRDefault="00B90A4B" w:rsidP="00DD1824">
            <w:pPr>
              <w:jc w:val="center"/>
            </w:pPr>
            <w:r w:rsidRPr="00B90A4B">
              <w:t>to get off the ground</w:t>
            </w:r>
          </w:p>
        </w:tc>
        <w:tc>
          <w:tcPr>
            <w:tcW w:w="3145" w:type="dxa"/>
          </w:tcPr>
          <w:p w14:paraId="24051CCB" w14:textId="4CB1B888" w:rsidR="00C21B74" w:rsidRDefault="00411709" w:rsidP="00DD1824">
            <w:pPr>
              <w:jc w:val="center"/>
            </w:pPr>
            <w:r w:rsidRPr="00411709">
              <w:t>Army pilots took off from the city of Seattle, Washington.</w:t>
            </w:r>
          </w:p>
        </w:tc>
      </w:tr>
      <w:tr w:rsidR="00CA00C9" w14:paraId="423B48F5" w14:textId="77777777" w:rsidTr="00DD1824">
        <w:tc>
          <w:tcPr>
            <w:tcW w:w="715" w:type="dxa"/>
          </w:tcPr>
          <w:p w14:paraId="539B0946" w14:textId="77777777" w:rsidR="00CA00C9" w:rsidRDefault="00CA00C9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</w:tcPr>
          <w:p w14:paraId="7DBF9A78" w14:textId="6884A709" w:rsidR="00CA00C9" w:rsidRDefault="00CA00C9" w:rsidP="00DD1824">
            <w:pPr>
              <w:jc w:val="center"/>
            </w:pPr>
            <w:r w:rsidRPr="00E60C0F">
              <w:t>mission</w:t>
            </w:r>
          </w:p>
        </w:tc>
        <w:tc>
          <w:tcPr>
            <w:tcW w:w="810" w:type="dxa"/>
          </w:tcPr>
          <w:p w14:paraId="3A95D7D8" w14:textId="158619F8" w:rsidR="00CA00C9" w:rsidRDefault="0043457A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218642D3" w14:textId="17E8C3CE" w:rsidR="00CA00C9" w:rsidRDefault="00B90A4B" w:rsidP="00DD1824">
            <w:pPr>
              <w:jc w:val="center"/>
            </w:pPr>
            <w:r w:rsidRPr="00B90A4B">
              <w:t>a task or a job that people must do</w:t>
            </w:r>
          </w:p>
        </w:tc>
        <w:tc>
          <w:tcPr>
            <w:tcW w:w="3145" w:type="dxa"/>
            <w:vMerge w:val="restart"/>
          </w:tcPr>
          <w:p w14:paraId="36BE6BD3" w14:textId="3A6AB2A8" w:rsidR="00CA00C9" w:rsidRDefault="00CA00C9" w:rsidP="00DD1824">
            <w:pPr>
              <w:jc w:val="center"/>
            </w:pPr>
            <w:r w:rsidRPr="00CA00C9">
              <w:t>The mission was to fly around the world</w:t>
            </w:r>
            <w:r w:rsidR="001273BF">
              <w:rPr>
                <w:rFonts w:hint="eastAsia"/>
              </w:rPr>
              <w:t>.</w:t>
            </w:r>
          </w:p>
        </w:tc>
      </w:tr>
      <w:tr w:rsidR="00CA00C9" w14:paraId="74BDBCC7" w14:textId="77777777" w:rsidTr="00DD1824">
        <w:tc>
          <w:tcPr>
            <w:tcW w:w="715" w:type="dxa"/>
          </w:tcPr>
          <w:p w14:paraId="776AA788" w14:textId="77777777" w:rsidR="00CA00C9" w:rsidRDefault="00CA00C9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</w:tcPr>
          <w:p w14:paraId="51AA0604" w14:textId="40415BB8" w:rsidR="00CA00C9" w:rsidRDefault="00CA00C9" w:rsidP="00DD1824">
            <w:pPr>
              <w:jc w:val="center"/>
            </w:pPr>
            <w:r w:rsidRPr="00E60C0F">
              <w:t>world</w:t>
            </w:r>
          </w:p>
        </w:tc>
        <w:tc>
          <w:tcPr>
            <w:tcW w:w="810" w:type="dxa"/>
          </w:tcPr>
          <w:p w14:paraId="02B599CE" w14:textId="549F0A65" w:rsidR="00CA00C9" w:rsidRDefault="0043457A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0BDA18DB" w14:textId="6FE01693" w:rsidR="00CA00C9" w:rsidRDefault="00CA00C9" w:rsidP="00DD1824">
            <w:pPr>
              <w:jc w:val="center"/>
            </w:pPr>
            <w:r w:rsidRPr="008E1759">
              <w:t>the earth and all the people, places, and things on it</w:t>
            </w:r>
          </w:p>
        </w:tc>
        <w:tc>
          <w:tcPr>
            <w:tcW w:w="3145" w:type="dxa"/>
            <w:vMerge/>
          </w:tcPr>
          <w:p w14:paraId="48F832B2" w14:textId="77777777" w:rsidR="00CA00C9" w:rsidRDefault="00CA00C9" w:rsidP="00DD1824">
            <w:pPr>
              <w:jc w:val="center"/>
            </w:pPr>
          </w:p>
        </w:tc>
      </w:tr>
      <w:tr w:rsidR="00751FE0" w14:paraId="4CCDCBC0" w14:textId="77777777" w:rsidTr="00DD1824">
        <w:tc>
          <w:tcPr>
            <w:tcW w:w="715" w:type="dxa"/>
          </w:tcPr>
          <w:p w14:paraId="2E002551" w14:textId="77777777" w:rsidR="00751FE0" w:rsidRDefault="00751FE0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</w:tcPr>
          <w:p w14:paraId="56A45430" w14:textId="7F1782C9" w:rsidR="00751FE0" w:rsidRDefault="00751FE0" w:rsidP="00DD1824">
            <w:pPr>
              <w:jc w:val="center"/>
            </w:pPr>
            <w:r w:rsidRPr="00CA00C9">
              <w:t>original</w:t>
            </w:r>
          </w:p>
        </w:tc>
        <w:tc>
          <w:tcPr>
            <w:tcW w:w="810" w:type="dxa"/>
          </w:tcPr>
          <w:p w14:paraId="793EA561" w14:textId="09EBA903" w:rsidR="00751FE0" w:rsidRDefault="0043457A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735B6250" w14:textId="4E148059" w:rsidR="00751FE0" w:rsidRDefault="00B90A4B" w:rsidP="00DD1824">
            <w:pPr>
              <w:jc w:val="center"/>
            </w:pPr>
            <w:r w:rsidRPr="00B90A4B">
              <w:t>made or produced first; not a copy</w:t>
            </w:r>
          </w:p>
        </w:tc>
        <w:tc>
          <w:tcPr>
            <w:tcW w:w="3145" w:type="dxa"/>
            <w:vMerge w:val="restart"/>
          </w:tcPr>
          <w:p w14:paraId="13D77C72" w14:textId="2A54BA17" w:rsidR="00751FE0" w:rsidRDefault="00751FE0" w:rsidP="00DD1824">
            <w:pPr>
              <w:jc w:val="center"/>
            </w:pPr>
            <w:r w:rsidRPr="00751FE0">
              <w:t>Only two original planes completed the mission</w:t>
            </w:r>
            <w:r w:rsidR="001273BF">
              <w:rPr>
                <w:rFonts w:hint="eastAsia"/>
              </w:rPr>
              <w:t>.</w:t>
            </w:r>
          </w:p>
        </w:tc>
      </w:tr>
      <w:tr w:rsidR="00751FE0" w14:paraId="0B767FAC" w14:textId="77777777" w:rsidTr="00DD1824">
        <w:tc>
          <w:tcPr>
            <w:tcW w:w="715" w:type="dxa"/>
          </w:tcPr>
          <w:p w14:paraId="0E0E5048" w14:textId="77777777" w:rsidR="00751FE0" w:rsidRDefault="00751FE0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</w:tcPr>
          <w:p w14:paraId="562A913A" w14:textId="1544EBF8" w:rsidR="00751FE0" w:rsidRDefault="00751FE0" w:rsidP="00DD1824">
            <w:pPr>
              <w:jc w:val="center"/>
            </w:pPr>
            <w:r w:rsidRPr="00751FE0">
              <w:t>completed</w:t>
            </w:r>
          </w:p>
        </w:tc>
        <w:tc>
          <w:tcPr>
            <w:tcW w:w="810" w:type="dxa"/>
          </w:tcPr>
          <w:p w14:paraId="3A124B51" w14:textId="77777777" w:rsidR="00751FE0" w:rsidRDefault="00751FE0" w:rsidP="00DD1824">
            <w:pPr>
              <w:jc w:val="center"/>
            </w:pPr>
          </w:p>
        </w:tc>
        <w:tc>
          <w:tcPr>
            <w:tcW w:w="2790" w:type="dxa"/>
          </w:tcPr>
          <w:p w14:paraId="6AE035D2" w14:textId="1DE89404" w:rsidR="00751FE0" w:rsidRDefault="00B90A4B" w:rsidP="00DD1824">
            <w:pPr>
              <w:jc w:val="center"/>
            </w:pPr>
            <w:r w:rsidRPr="00B90A4B">
              <w:t>to finish</w:t>
            </w:r>
          </w:p>
        </w:tc>
        <w:tc>
          <w:tcPr>
            <w:tcW w:w="3145" w:type="dxa"/>
            <w:vMerge/>
          </w:tcPr>
          <w:p w14:paraId="367D997F" w14:textId="77777777" w:rsidR="00751FE0" w:rsidRDefault="00751FE0" w:rsidP="00DD1824">
            <w:pPr>
              <w:jc w:val="center"/>
            </w:pPr>
          </w:p>
        </w:tc>
      </w:tr>
      <w:tr w:rsidR="00D235FA" w14:paraId="5858D8BA" w14:textId="77777777" w:rsidTr="00DD1824">
        <w:tc>
          <w:tcPr>
            <w:tcW w:w="715" w:type="dxa"/>
          </w:tcPr>
          <w:p w14:paraId="5C0C977D" w14:textId="77777777" w:rsidR="00D235FA" w:rsidRDefault="00D235FA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</w:tcPr>
          <w:p w14:paraId="6A1C847A" w14:textId="16964BD7" w:rsidR="00D235FA" w:rsidRDefault="00D235FA" w:rsidP="00DD1824">
            <w:pPr>
              <w:jc w:val="center"/>
            </w:pPr>
            <w:r w:rsidRPr="00751FE0">
              <w:t>crashed</w:t>
            </w:r>
          </w:p>
        </w:tc>
        <w:tc>
          <w:tcPr>
            <w:tcW w:w="810" w:type="dxa"/>
          </w:tcPr>
          <w:p w14:paraId="63133601" w14:textId="07762D87" w:rsidR="00D235FA" w:rsidRDefault="00D235FA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730B9D9A" w14:textId="0A6694F6" w:rsidR="00D235FA" w:rsidRDefault="00D235FA" w:rsidP="00DD1824">
            <w:pPr>
              <w:jc w:val="center"/>
            </w:pPr>
            <w:r w:rsidRPr="00E83BA7">
              <w:t>an accident in which a vehicle hits something</w:t>
            </w:r>
          </w:p>
        </w:tc>
        <w:tc>
          <w:tcPr>
            <w:tcW w:w="3145" w:type="dxa"/>
            <w:vMerge w:val="restart"/>
          </w:tcPr>
          <w:p w14:paraId="1FAA0399" w14:textId="0F73BCC8" w:rsidR="00D235FA" w:rsidRDefault="00D235FA" w:rsidP="00DD1824">
            <w:pPr>
              <w:jc w:val="center"/>
            </w:pPr>
            <w:r w:rsidRPr="00D235FA">
              <w:t>The Seattle crashed and was destroyed</w:t>
            </w:r>
            <w:r w:rsidR="001273BF">
              <w:rPr>
                <w:rFonts w:hint="eastAsia"/>
              </w:rPr>
              <w:t>.</w:t>
            </w:r>
          </w:p>
        </w:tc>
      </w:tr>
      <w:tr w:rsidR="00D235FA" w14:paraId="152B750E" w14:textId="77777777" w:rsidTr="00DD1824">
        <w:tc>
          <w:tcPr>
            <w:tcW w:w="715" w:type="dxa"/>
          </w:tcPr>
          <w:p w14:paraId="637F30BC" w14:textId="77777777" w:rsidR="00D235FA" w:rsidRDefault="00D235FA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</w:tcPr>
          <w:p w14:paraId="217D7BFC" w14:textId="37E86037" w:rsidR="00D235FA" w:rsidRDefault="00D235FA" w:rsidP="00DD1824">
            <w:pPr>
              <w:jc w:val="center"/>
            </w:pPr>
            <w:r w:rsidRPr="008849B0">
              <w:t>destroyed</w:t>
            </w:r>
          </w:p>
        </w:tc>
        <w:tc>
          <w:tcPr>
            <w:tcW w:w="810" w:type="dxa"/>
          </w:tcPr>
          <w:p w14:paraId="660A244C" w14:textId="1D2F3B7A" w:rsidR="00D235FA" w:rsidRDefault="00D235FA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2E1F68D4" w14:textId="4C66C20D" w:rsidR="00D235FA" w:rsidRDefault="00D235FA" w:rsidP="00DD1824">
            <w:pPr>
              <w:jc w:val="center"/>
            </w:pPr>
            <w:r w:rsidRPr="00D235FA">
              <w:t>to damage something so badly</w:t>
            </w:r>
          </w:p>
        </w:tc>
        <w:tc>
          <w:tcPr>
            <w:tcW w:w="3145" w:type="dxa"/>
            <w:vMerge/>
          </w:tcPr>
          <w:p w14:paraId="0605521A" w14:textId="77777777" w:rsidR="00D235FA" w:rsidRDefault="00D235FA" w:rsidP="00DD1824">
            <w:pPr>
              <w:jc w:val="center"/>
            </w:pPr>
          </w:p>
        </w:tc>
      </w:tr>
      <w:tr w:rsidR="00C21B74" w14:paraId="4BA916AC" w14:textId="77777777" w:rsidTr="00DD1824">
        <w:tc>
          <w:tcPr>
            <w:tcW w:w="715" w:type="dxa"/>
          </w:tcPr>
          <w:p w14:paraId="3F366A1C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90" w:type="dxa"/>
          </w:tcPr>
          <w:p w14:paraId="25918DB7" w14:textId="4E471D69" w:rsidR="00C21B74" w:rsidRDefault="00363AF3" w:rsidP="00DD1824">
            <w:pPr>
              <w:jc w:val="center"/>
            </w:pPr>
            <w:r w:rsidRPr="00363AF3">
              <w:t>mechanical</w:t>
            </w:r>
          </w:p>
        </w:tc>
        <w:tc>
          <w:tcPr>
            <w:tcW w:w="810" w:type="dxa"/>
          </w:tcPr>
          <w:p w14:paraId="5BF65B47" w14:textId="337C2A0D" w:rsidR="00C21B74" w:rsidRDefault="00280761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15189CAB" w14:textId="66A10752" w:rsidR="00C21B74" w:rsidRDefault="00B90A4B" w:rsidP="00DD1824">
            <w:pPr>
              <w:jc w:val="center"/>
            </w:pPr>
            <w:r w:rsidRPr="00B90A4B">
              <w:t>related to machines</w:t>
            </w:r>
          </w:p>
        </w:tc>
        <w:tc>
          <w:tcPr>
            <w:tcW w:w="3145" w:type="dxa"/>
          </w:tcPr>
          <w:p w14:paraId="6C3F18D8" w14:textId="661DEF83" w:rsidR="00C21B74" w:rsidRDefault="00363AF3" w:rsidP="00DD1824">
            <w:pPr>
              <w:jc w:val="center"/>
            </w:pPr>
            <w:r w:rsidRPr="00363AF3">
              <w:t>The Boston had some mechanical problems</w:t>
            </w:r>
            <w:r w:rsidR="001273BF">
              <w:rPr>
                <w:rFonts w:hint="eastAsia"/>
              </w:rPr>
              <w:t>.</w:t>
            </w:r>
          </w:p>
        </w:tc>
      </w:tr>
      <w:tr w:rsidR="00C1365A" w14:paraId="118441F4" w14:textId="77777777" w:rsidTr="00DD1824">
        <w:tc>
          <w:tcPr>
            <w:tcW w:w="715" w:type="dxa"/>
          </w:tcPr>
          <w:p w14:paraId="30D7963B" w14:textId="77777777" w:rsidR="00C1365A" w:rsidRDefault="00C1365A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90" w:type="dxa"/>
          </w:tcPr>
          <w:p w14:paraId="59AB35CA" w14:textId="5F10C959" w:rsidR="00C1365A" w:rsidRDefault="00C1365A" w:rsidP="00DD1824">
            <w:pPr>
              <w:jc w:val="center"/>
            </w:pPr>
            <w:r w:rsidRPr="00571ABC">
              <w:t>stops</w:t>
            </w:r>
          </w:p>
        </w:tc>
        <w:tc>
          <w:tcPr>
            <w:tcW w:w="810" w:type="dxa"/>
          </w:tcPr>
          <w:p w14:paraId="183B76DA" w14:textId="25D177D8" w:rsidR="00C1365A" w:rsidRDefault="00C1365A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3C4B5553" w14:textId="66F0253D" w:rsidR="00C1365A" w:rsidRDefault="00C1365A" w:rsidP="00DD1824">
            <w:pPr>
              <w:jc w:val="center"/>
            </w:pPr>
            <w:r w:rsidRPr="00571ABC">
              <w:t>to finish doing something</w:t>
            </w:r>
          </w:p>
        </w:tc>
        <w:tc>
          <w:tcPr>
            <w:tcW w:w="3145" w:type="dxa"/>
            <w:vMerge w:val="restart"/>
          </w:tcPr>
          <w:p w14:paraId="3115199C" w14:textId="257A70E6" w:rsidR="00C1365A" w:rsidRDefault="00C1365A" w:rsidP="00DD1824">
            <w:pPr>
              <w:jc w:val="center"/>
            </w:pPr>
            <w:r w:rsidRPr="00C1365A">
              <w:t>After making 74 stops, the airplanes returned home</w:t>
            </w:r>
            <w:r w:rsidR="001273BF">
              <w:rPr>
                <w:rFonts w:hint="eastAsia"/>
              </w:rPr>
              <w:t>.</w:t>
            </w:r>
          </w:p>
        </w:tc>
      </w:tr>
      <w:tr w:rsidR="00C1365A" w14:paraId="0FBC6029" w14:textId="77777777" w:rsidTr="00DD1824">
        <w:tc>
          <w:tcPr>
            <w:tcW w:w="715" w:type="dxa"/>
          </w:tcPr>
          <w:p w14:paraId="19E2DDAC" w14:textId="77777777" w:rsidR="00C1365A" w:rsidRDefault="00C1365A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90" w:type="dxa"/>
          </w:tcPr>
          <w:p w14:paraId="2F5ED385" w14:textId="4DC4789F" w:rsidR="00C1365A" w:rsidRDefault="00C1365A" w:rsidP="00DD1824">
            <w:pPr>
              <w:jc w:val="center"/>
            </w:pPr>
            <w:r w:rsidRPr="00AD1A38">
              <w:t>home</w:t>
            </w:r>
          </w:p>
        </w:tc>
        <w:tc>
          <w:tcPr>
            <w:tcW w:w="810" w:type="dxa"/>
          </w:tcPr>
          <w:p w14:paraId="63E56C75" w14:textId="03B6FE4C" w:rsidR="00C1365A" w:rsidRDefault="00C1365A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737EA7DB" w14:textId="460D34FF" w:rsidR="00C1365A" w:rsidRDefault="00C1365A" w:rsidP="00DD1824">
            <w:pPr>
              <w:jc w:val="center"/>
            </w:pPr>
            <w:r w:rsidRPr="00AD1A38">
              <w:t>the place where you live</w:t>
            </w:r>
          </w:p>
        </w:tc>
        <w:tc>
          <w:tcPr>
            <w:tcW w:w="3145" w:type="dxa"/>
            <w:vMerge/>
          </w:tcPr>
          <w:p w14:paraId="5CFA7737" w14:textId="77777777" w:rsidR="00C1365A" w:rsidRDefault="00C1365A" w:rsidP="00DD1824">
            <w:pPr>
              <w:jc w:val="center"/>
            </w:pPr>
          </w:p>
        </w:tc>
      </w:tr>
      <w:tr w:rsidR="00C21B74" w14:paraId="2C095A40" w14:textId="77777777" w:rsidTr="00DD1824">
        <w:tc>
          <w:tcPr>
            <w:tcW w:w="715" w:type="dxa"/>
          </w:tcPr>
          <w:p w14:paraId="48C1BCF1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90" w:type="dxa"/>
          </w:tcPr>
          <w:p w14:paraId="4B7A3E4B" w14:textId="270D7F6F" w:rsidR="00C21B74" w:rsidRDefault="002F5055" w:rsidP="00DD1824">
            <w:pPr>
              <w:jc w:val="center"/>
            </w:pPr>
            <w:r w:rsidRPr="002F5055">
              <w:t>amazing</w:t>
            </w:r>
          </w:p>
        </w:tc>
        <w:tc>
          <w:tcPr>
            <w:tcW w:w="810" w:type="dxa"/>
          </w:tcPr>
          <w:p w14:paraId="2BB4ADCC" w14:textId="5A55BE85" w:rsidR="00C21B74" w:rsidRDefault="002F5055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4D7C29D3" w14:textId="1BA8758D" w:rsidR="00C21B74" w:rsidRDefault="002F5055" w:rsidP="00DD1824">
            <w:pPr>
              <w:jc w:val="center"/>
            </w:pPr>
            <w:r w:rsidRPr="002F5055">
              <w:t>very good</w:t>
            </w:r>
          </w:p>
        </w:tc>
        <w:tc>
          <w:tcPr>
            <w:tcW w:w="3145" w:type="dxa"/>
          </w:tcPr>
          <w:p w14:paraId="2F5D5EC4" w14:textId="6F788F37" w:rsidR="00C21B74" w:rsidRDefault="00930E0D" w:rsidP="00DD1824">
            <w:pPr>
              <w:jc w:val="center"/>
            </w:pPr>
            <w:r w:rsidRPr="00930E0D">
              <w:t>That is amazing</w:t>
            </w:r>
            <w:r>
              <w:t>!</w:t>
            </w:r>
          </w:p>
        </w:tc>
      </w:tr>
    </w:tbl>
    <w:p w14:paraId="7DD802F1" w14:textId="77777777" w:rsidR="00C21B74" w:rsidRDefault="00C21B74" w:rsidP="00C21B74">
      <w:pPr>
        <w:jc w:val="both"/>
      </w:pPr>
    </w:p>
    <w:p w14:paraId="62F5D282" w14:textId="77777777" w:rsidR="00C21B74" w:rsidRDefault="00C21B74" w:rsidP="00C21B74">
      <w:r>
        <w:br w:type="page"/>
      </w:r>
    </w:p>
    <w:p w14:paraId="0B99A1EB" w14:textId="77777777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1FE55BEF" w14:textId="77777777" w:rsidR="00C21B74" w:rsidRPr="00665AC1" w:rsidRDefault="00C21B74" w:rsidP="00C21B74">
      <w:pPr>
        <w:jc w:val="center"/>
        <w:rPr>
          <w:b/>
          <w:bCs/>
        </w:rPr>
      </w:pPr>
    </w:p>
    <w:p w14:paraId="3D04B611" w14:textId="3AC3E359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>Unit</w:t>
      </w:r>
      <w:r w:rsidR="00DB3BAA">
        <w:rPr>
          <w:b/>
          <w:bCs/>
          <w:sz w:val="28"/>
          <w:szCs w:val="28"/>
        </w:rPr>
        <w:t xml:space="preserve"> 12: </w:t>
      </w:r>
      <w:r w:rsidR="00DB3BAA" w:rsidRPr="00DB3BAA">
        <w:rPr>
          <w:b/>
          <w:bCs/>
          <w:sz w:val="28"/>
          <w:szCs w:val="28"/>
        </w:rPr>
        <w:t>Solar Flight History</w:t>
      </w:r>
      <w:r w:rsidRPr="00FF0A71">
        <w:rPr>
          <w:rFonts w:hint="eastAsia"/>
          <w:b/>
          <w:bCs/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2790"/>
        <w:gridCol w:w="3145"/>
      </w:tblGrid>
      <w:tr w:rsidR="00C21B74" w14:paraId="54DD92A3" w14:textId="77777777" w:rsidTr="00DD1824">
        <w:tc>
          <w:tcPr>
            <w:tcW w:w="715" w:type="dxa"/>
          </w:tcPr>
          <w:p w14:paraId="78C986A2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663EFA99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1920A244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2790" w:type="dxa"/>
          </w:tcPr>
          <w:p w14:paraId="13FDC6A6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09BA8DC6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C21B74" w14:paraId="0A159E83" w14:textId="77777777" w:rsidTr="00DD1824">
        <w:tc>
          <w:tcPr>
            <w:tcW w:w="715" w:type="dxa"/>
          </w:tcPr>
          <w:p w14:paraId="534F4969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</w:tcPr>
          <w:p w14:paraId="23C024F3" w14:textId="66D9AC9E" w:rsidR="00C21B74" w:rsidRDefault="009F2CD1" w:rsidP="00DD1824">
            <w:pPr>
              <w:jc w:val="center"/>
            </w:pPr>
            <w:r w:rsidRPr="009F2CD1">
              <w:t>fuel</w:t>
            </w:r>
          </w:p>
        </w:tc>
        <w:tc>
          <w:tcPr>
            <w:tcW w:w="810" w:type="dxa"/>
          </w:tcPr>
          <w:p w14:paraId="1D565605" w14:textId="1C2D8B3C" w:rsidR="00C21B74" w:rsidRDefault="007369B9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142ECC32" w14:textId="320D0D71" w:rsidR="00C21B74" w:rsidRDefault="0055060B" w:rsidP="00DD1824">
            <w:pPr>
              <w:jc w:val="center"/>
            </w:pPr>
            <w:r w:rsidRPr="0055060B">
              <w:t>gasoline or something that makes vehicles run</w:t>
            </w:r>
          </w:p>
        </w:tc>
        <w:tc>
          <w:tcPr>
            <w:tcW w:w="3145" w:type="dxa"/>
          </w:tcPr>
          <w:p w14:paraId="625C4D7D" w14:textId="6549E824" w:rsidR="00C21B74" w:rsidRDefault="00156505" w:rsidP="00DD1824">
            <w:pPr>
              <w:jc w:val="center"/>
            </w:pPr>
            <w:r w:rsidRPr="00156505">
              <w:t>It’s unique because it doesn’t use fuel</w:t>
            </w:r>
            <w:r w:rsidR="001273BF">
              <w:rPr>
                <w:rFonts w:hint="eastAsia"/>
              </w:rPr>
              <w:t>.</w:t>
            </w:r>
          </w:p>
        </w:tc>
      </w:tr>
      <w:tr w:rsidR="000F0319" w14:paraId="6DF16E6A" w14:textId="77777777" w:rsidTr="00DD1824">
        <w:tc>
          <w:tcPr>
            <w:tcW w:w="715" w:type="dxa"/>
          </w:tcPr>
          <w:p w14:paraId="7A6EC2DB" w14:textId="77777777" w:rsidR="000F0319" w:rsidRDefault="000F0319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</w:tcPr>
          <w:p w14:paraId="06363F67" w14:textId="2DA5E0A5" w:rsidR="000F0319" w:rsidRDefault="000F0319" w:rsidP="00DD1824">
            <w:pPr>
              <w:jc w:val="center"/>
            </w:pPr>
            <w:r w:rsidRPr="0089275A">
              <w:t>Instead</w:t>
            </w:r>
          </w:p>
        </w:tc>
        <w:tc>
          <w:tcPr>
            <w:tcW w:w="810" w:type="dxa"/>
          </w:tcPr>
          <w:p w14:paraId="6A2AFF00" w14:textId="1D9FC345" w:rsidR="000F0319" w:rsidRDefault="000F0319" w:rsidP="00DD1824">
            <w:pPr>
              <w:jc w:val="center"/>
            </w:pPr>
            <w:r>
              <w:t>adv</w:t>
            </w:r>
          </w:p>
        </w:tc>
        <w:tc>
          <w:tcPr>
            <w:tcW w:w="2790" w:type="dxa"/>
          </w:tcPr>
          <w:p w14:paraId="0E857FC4" w14:textId="7BABD8C0" w:rsidR="000F0319" w:rsidRDefault="000F0319" w:rsidP="00DD1824">
            <w:pPr>
              <w:jc w:val="center"/>
            </w:pPr>
            <w:r w:rsidRPr="0089275A">
              <w:t>in the place of someone or something else</w:t>
            </w:r>
          </w:p>
        </w:tc>
        <w:tc>
          <w:tcPr>
            <w:tcW w:w="3145" w:type="dxa"/>
            <w:vMerge w:val="restart"/>
          </w:tcPr>
          <w:p w14:paraId="328330BC" w14:textId="7A0236C7" w:rsidR="000F0319" w:rsidRDefault="000F0319" w:rsidP="00DD1824">
            <w:pPr>
              <w:jc w:val="center"/>
            </w:pPr>
            <w:r w:rsidRPr="000F0319">
              <w:t>Instead, it only uses solar energy to fly.</w:t>
            </w:r>
          </w:p>
        </w:tc>
      </w:tr>
      <w:tr w:rsidR="000F0319" w14:paraId="5DDA891F" w14:textId="77777777" w:rsidTr="00DD1824">
        <w:tc>
          <w:tcPr>
            <w:tcW w:w="715" w:type="dxa"/>
          </w:tcPr>
          <w:p w14:paraId="6225DBB5" w14:textId="77777777" w:rsidR="000F0319" w:rsidRDefault="000F0319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</w:tcPr>
          <w:p w14:paraId="616A8AB0" w14:textId="70CB8053" w:rsidR="000F0319" w:rsidRDefault="000F0319" w:rsidP="00DD1824">
            <w:pPr>
              <w:jc w:val="center"/>
            </w:pPr>
            <w:r w:rsidRPr="007B232B">
              <w:t>solar</w:t>
            </w:r>
          </w:p>
        </w:tc>
        <w:tc>
          <w:tcPr>
            <w:tcW w:w="810" w:type="dxa"/>
          </w:tcPr>
          <w:p w14:paraId="4F577D45" w14:textId="6B22E41B" w:rsidR="000F0319" w:rsidRDefault="007369B9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6A6D9927" w14:textId="43D68A2B" w:rsidR="000F0319" w:rsidRDefault="0055060B" w:rsidP="00DD1824">
            <w:pPr>
              <w:jc w:val="center"/>
            </w:pPr>
            <w:r w:rsidRPr="0055060B">
              <w:t>related to the sun</w:t>
            </w:r>
          </w:p>
        </w:tc>
        <w:tc>
          <w:tcPr>
            <w:tcW w:w="3145" w:type="dxa"/>
            <w:vMerge/>
          </w:tcPr>
          <w:p w14:paraId="09996C40" w14:textId="77777777" w:rsidR="000F0319" w:rsidRDefault="000F0319" w:rsidP="00DD1824">
            <w:pPr>
              <w:jc w:val="center"/>
            </w:pPr>
          </w:p>
        </w:tc>
      </w:tr>
      <w:tr w:rsidR="000F0319" w14:paraId="7CDB5559" w14:textId="77777777" w:rsidTr="00DD1824">
        <w:tc>
          <w:tcPr>
            <w:tcW w:w="715" w:type="dxa"/>
          </w:tcPr>
          <w:p w14:paraId="23CB5B1B" w14:textId="77777777" w:rsidR="000F0319" w:rsidRDefault="000F0319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</w:tcPr>
          <w:p w14:paraId="4B72E36A" w14:textId="589ECA1D" w:rsidR="000F0319" w:rsidRDefault="000F0319" w:rsidP="00DD1824">
            <w:pPr>
              <w:jc w:val="center"/>
            </w:pPr>
            <w:r w:rsidRPr="007B232B">
              <w:t>energy</w:t>
            </w:r>
          </w:p>
        </w:tc>
        <w:tc>
          <w:tcPr>
            <w:tcW w:w="810" w:type="dxa"/>
          </w:tcPr>
          <w:p w14:paraId="118B33BA" w14:textId="629C8A32" w:rsidR="000F0319" w:rsidRDefault="000F0319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244C0E5C" w14:textId="26068156" w:rsidR="000F0319" w:rsidRDefault="000F0319" w:rsidP="00DD1824">
            <w:pPr>
              <w:jc w:val="center"/>
            </w:pPr>
            <w:r w:rsidRPr="003D3D90">
              <w:t xml:space="preserve">the power that comes from </w:t>
            </w:r>
            <w:r>
              <w:t>sun or etc.</w:t>
            </w:r>
          </w:p>
        </w:tc>
        <w:tc>
          <w:tcPr>
            <w:tcW w:w="3145" w:type="dxa"/>
            <w:vMerge/>
          </w:tcPr>
          <w:p w14:paraId="14CFA436" w14:textId="77777777" w:rsidR="000F0319" w:rsidRDefault="000F0319" w:rsidP="00DD1824">
            <w:pPr>
              <w:jc w:val="center"/>
            </w:pPr>
          </w:p>
        </w:tc>
      </w:tr>
      <w:tr w:rsidR="00C21B74" w14:paraId="21741D62" w14:textId="77777777" w:rsidTr="00DD1824">
        <w:tc>
          <w:tcPr>
            <w:tcW w:w="715" w:type="dxa"/>
          </w:tcPr>
          <w:p w14:paraId="05663E35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</w:tcPr>
          <w:p w14:paraId="3E6D28EF" w14:textId="4481F0C9" w:rsidR="00C21B74" w:rsidRDefault="00156505" w:rsidP="00DD1824">
            <w:pPr>
              <w:jc w:val="center"/>
            </w:pPr>
            <w:r w:rsidRPr="00156505">
              <w:t>intended</w:t>
            </w:r>
          </w:p>
        </w:tc>
        <w:tc>
          <w:tcPr>
            <w:tcW w:w="810" w:type="dxa"/>
          </w:tcPr>
          <w:p w14:paraId="7CC81CB5" w14:textId="701A6662" w:rsidR="00C21B74" w:rsidRDefault="0001459A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24023B53" w14:textId="3B2A7C47" w:rsidR="00C21B74" w:rsidRDefault="0055060B" w:rsidP="00DD1824">
            <w:pPr>
              <w:jc w:val="center"/>
            </w:pPr>
            <w:r w:rsidRPr="0055060B">
              <w:t>to plan and want to do something</w:t>
            </w:r>
          </w:p>
        </w:tc>
        <w:tc>
          <w:tcPr>
            <w:tcW w:w="3145" w:type="dxa"/>
          </w:tcPr>
          <w:p w14:paraId="04AAA477" w14:textId="5F5B9CF2" w:rsidR="00C21B74" w:rsidRDefault="00156505" w:rsidP="00DD1824">
            <w:pPr>
              <w:jc w:val="center"/>
            </w:pPr>
            <w:r w:rsidRPr="00156505">
              <w:t>The two pilots intended to fly around the world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47DF0775" w14:textId="77777777" w:rsidTr="00DD1824">
        <w:tc>
          <w:tcPr>
            <w:tcW w:w="715" w:type="dxa"/>
          </w:tcPr>
          <w:p w14:paraId="7E97FC42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</w:tcPr>
          <w:p w14:paraId="27B57101" w14:textId="60134B8C" w:rsidR="00C21B74" w:rsidRDefault="004975B2" w:rsidP="00DD1824">
            <w:pPr>
              <w:jc w:val="center"/>
            </w:pPr>
            <w:r w:rsidRPr="004975B2">
              <w:t>renewable</w:t>
            </w:r>
          </w:p>
        </w:tc>
        <w:tc>
          <w:tcPr>
            <w:tcW w:w="810" w:type="dxa"/>
          </w:tcPr>
          <w:p w14:paraId="76BD051B" w14:textId="22C1FDEB" w:rsidR="00C21B74" w:rsidRDefault="0001459A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4C79E387" w14:textId="02497EB4" w:rsidR="00C21B74" w:rsidRDefault="0055060B" w:rsidP="00DD1824">
            <w:pPr>
              <w:jc w:val="center"/>
            </w:pPr>
            <w:r w:rsidRPr="0055060B">
              <w:t>able to be replaced naturally</w:t>
            </w:r>
          </w:p>
        </w:tc>
        <w:tc>
          <w:tcPr>
            <w:tcW w:w="3145" w:type="dxa"/>
          </w:tcPr>
          <w:p w14:paraId="7B1AA2A8" w14:textId="58A0D105" w:rsidR="00C21B74" w:rsidRDefault="004975B2" w:rsidP="00DD1824">
            <w:pPr>
              <w:jc w:val="center"/>
            </w:pPr>
            <w:r w:rsidRPr="004975B2">
              <w:t>They wanted to do this to make people think more about renewable energy</w:t>
            </w:r>
            <w:r w:rsidR="001273BF">
              <w:rPr>
                <w:rFonts w:hint="eastAsia"/>
              </w:rPr>
              <w:t>.</w:t>
            </w:r>
          </w:p>
        </w:tc>
      </w:tr>
      <w:tr w:rsidR="004F1C09" w14:paraId="7AB24361" w14:textId="77777777" w:rsidTr="00DD1824">
        <w:tc>
          <w:tcPr>
            <w:tcW w:w="715" w:type="dxa"/>
          </w:tcPr>
          <w:p w14:paraId="522DFA3B" w14:textId="77777777" w:rsidR="004F1C09" w:rsidRDefault="004F1C09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</w:tcPr>
          <w:p w14:paraId="48E58465" w14:textId="62CCDDB0" w:rsidR="004F1C09" w:rsidRDefault="004F1C09" w:rsidP="00DD1824">
            <w:pPr>
              <w:jc w:val="center"/>
            </w:pPr>
            <w:r w:rsidRPr="00BC2DE9">
              <w:t>journey</w:t>
            </w:r>
          </w:p>
        </w:tc>
        <w:tc>
          <w:tcPr>
            <w:tcW w:w="810" w:type="dxa"/>
          </w:tcPr>
          <w:p w14:paraId="2815042A" w14:textId="74706A86" w:rsidR="004F1C09" w:rsidRDefault="004F1C09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494D8132" w14:textId="0C534BAD" w:rsidR="004F1C09" w:rsidRDefault="004F1C09" w:rsidP="00DD1824">
            <w:pPr>
              <w:jc w:val="center"/>
            </w:pPr>
            <w:r w:rsidRPr="00A34E64">
              <w:t>a trip from one place to another</w:t>
            </w:r>
          </w:p>
        </w:tc>
        <w:tc>
          <w:tcPr>
            <w:tcW w:w="3145" w:type="dxa"/>
            <w:vMerge w:val="restart"/>
          </w:tcPr>
          <w:p w14:paraId="3D622F02" w14:textId="2C7F963E" w:rsidR="004F1C09" w:rsidRDefault="004F1C09" w:rsidP="00DD1824">
            <w:pPr>
              <w:jc w:val="center"/>
            </w:pPr>
            <w:r w:rsidRPr="004F1C09">
              <w:t>The original journey was planned for five months</w:t>
            </w:r>
            <w:r w:rsidR="001273BF">
              <w:rPr>
                <w:rFonts w:hint="eastAsia"/>
              </w:rPr>
              <w:t>.</w:t>
            </w:r>
          </w:p>
        </w:tc>
      </w:tr>
      <w:tr w:rsidR="004F1C09" w14:paraId="6C94A302" w14:textId="77777777" w:rsidTr="00DD1824">
        <w:tc>
          <w:tcPr>
            <w:tcW w:w="715" w:type="dxa"/>
          </w:tcPr>
          <w:p w14:paraId="23CFD068" w14:textId="77777777" w:rsidR="004F1C09" w:rsidRDefault="004F1C09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</w:tcPr>
          <w:p w14:paraId="767AFC78" w14:textId="3D96D689" w:rsidR="004F1C09" w:rsidRDefault="004F1C09" w:rsidP="00DD1824">
            <w:pPr>
              <w:jc w:val="center"/>
            </w:pPr>
            <w:r w:rsidRPr="00A34E64">
              <w:t>planned</w:t>
            </w:r>
          </w:p>
        </w:tc>
        <w:tc>
          <w:tcPr>
            <w:tcW w:w="810" w:type="dxa"/>
          </w:tcPr>
          <w:p w14:paraId="67348DDD" w14:textId="2FDCC9AD" w:rsidR="004F1C09" w:rsidRDefault="004F1C09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6633444E" w14:textId="4D0765E4" w:rsidR="004F1C09" w:rsidRDefault="004F1C09" w:rsidP="00DD1824">
            <w:pPr>
              <w:jc w:val="center"/>
            </w:pPr>
            <w:r w:rsidRPr="004F1C09">
              <w:t>something that you are going to do</w:t>
            </w:r>
          </w:p>
        </w:tc>
        <w:tc>
          <w:tcPr>
            <w:tcW w:w="3145" w:type="dxa"/>
            <w:vMerge/>
          </w:tcPr>
          <w:p w14:paraId="57D04930" w14:textId="77777777" w:rsidR="004F1C09" w:rsidRDefault="004F1C09" w:rsidP="00DD1824">
            <w:pPr>
              <w:jc w:val="center"/>
            </w:pPr>
          </w:p>
        </w:tc>
      </w:tr>
      <w:tr w:rsidR="00263B17" w14:paraId="13452973" w14:textId="77777777" w:rsidTr="00DD1824">
        <w:tc>
          <w:tcPr>
            <w:tcW w:w="715" w:type="dxa"/>
          </w:tcPr>
          <w:p w14:paraId="1D3E6523" w14:textId="77777777" w:rsidR="00263B17" w:rsidRDefault="00263B17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</w:tcPr>
          <w:p w14:paraId="7DBAA848" w14:textId="4B62B314" w:rsidR="00263B17" w:rsidRDefault="00263B17" w:rsidP="00DD1824">
            <w:pPr>
              <w:jc w:val="center"/>
            </w:pPr>
            <w:r w:rsidRPr="003C6F2D">
              <w:t>technical</w:t>
            </w:r>
          </w:p>
        </w:tc>
        <w:tc>
          <w:tcPr>
            <w:tcW w:w="810" w:type="dxa"/>
          </w:tcPr>
          <w:p w14:paraId="7CD6D7AD" w14:textId="7955D868" w:rsidR="00263B17" w:rsidRDefault="0001459A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591CFC0F" w14:textId="5AE11132" w:rsidR="00263B17" w:rsidRDefault="0055060B" w:rsidP="00DD1824">
            <w:pPr>
              <w:jc w:val="center"/>
            </w:pPr>
            <w:r w:rsidRPr="0055060B">
              <w:t>related to the use of technology</w:t>
            </w:r>
          </w:p>
        </w:tc>
        <w:tc>
          <w:tcPr>
            <w:tcW w:w="3145" w:type="dxa"/>
            <w:vMerge w:val="restart"/>
          </w:tcPr>
          <w:p w14:paraId="47FEC129" w14:textId="35B391CE" w:rsidR="00263B17" w:rsidRDefault="00263B17" w:rsidP="00DD1824">
            <w:pPr>
              <w:jc w:val="center"/>
            </w:pPr>
            <w:r w:rsidRPr="00263B17">
              <w:t>However, there were some technical problems, and the weather conditions were bad</w:t>
            </w:r>
            <w:r w:rsidR="001273BF">
              <w:rPr>
                <w:rFonts w:hint="eastAsia"/>
              </w:rPr>
              <w:t>.</w:t>
            </w:r>
          </w:p>
        </w:tc>
      </w:tr>
      <w:tr w:rsidR="00263B17" w14:paraId="689CD9DE" w14:textId="77777777" w:rsidTr="00DD1824">
        <w:tc>
          <w:tcPr>
            <w:tcW w:w="715" w:type="dxa"/>
          </w:tcPr>
          <w:p w14:paraId="5F53D54D" w14:textId="77777777" w:rsidR="00263B17" w:rsidRDefault="00263B17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</w:tcPr>
          <w:p w14:paraId="2E2AD17A" w14:textId="47F5A49F" w:rsidR="00263B17" w:rsidRDefault="00263B17" w:rsidP="00DD1824">
            <w:pPr>
              <w:jc w:val="center"/>
            </w:pPr>
            <w:r w:rsidRPr="003C6F2D">
              <w:t>weather</w:t>
            </w:r>
          </w:p>
        </w:tc>
        <w:tc>
          <w:tcPr>
            <w:tcW w:w="810" w:type="dxa"/>
          </w:tcPr>
          <w:p w14:paraId="3BB2FB61" w14:textId="33B33191" w:rsidR="00263B17" w:rsidRDefault="00263B17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5C628BB5" w14:textId="7EEBB607" w:rsidR="00263B17" w:rsidRDefault="00263B17" w:rsidP="00DD1824">
            <w:pPr>
              <w:jc w:val="center"/>
            </w:pPr>
            <w:r w:rsidRPr="00263B17">
              <w:t>the temperature or conditions outside</w:t>
            </w:r>
          </w:p>
        </w:tc>
        <w:tc>
          <w:tcPr>
            <w:tcW w:w="3145" w:type="dxa"/>
            <w:vMerge/>
          </w:tcPr>
          <w:p w14:paraId="4B9685EE" w14:textId="77777777" w:rsidR="00263B17" w:rsidRDefault="00263B17" w:rsidP="00DD1824">
            <w:pPr>
              <w:jc w:val="center"/>
            </w:pPr>
          </w:p>
        </w:tc>
      </w:tr>
      <w:tr w:rsidR="00C21B74" w14:paraId="51653630" w14:textId="77777777" w:rsidTr="00DD1824">
        <w:tc>
          <w:tcPr>
            <w:tcW w:w="715" w:type="dxa"/>
          </w:tcPr>
          <w:p w14:paraId="645F14C1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</w:tcPr>
          <w:p w14:paraId="2EAC1AAA" w14:textId="29A46F27" w:rsidR="00C21B74" w:rsidRDefault="002466A9" w:rsidP="00DD1824">
            <w:pPr>
              <w:jc w:val="center"/>
            </w:pPr>
            <w:r w:rsidRPr="002466A9">
              <w:t>delays</w:t>
            </w:r>
          </w:p>
        </w:tc>
        <w:tc>
          <w:tcPr>
            <w:tcW w:w="810" w:type="dxa"/>
          </w:tcPr>
          <w:p w14:paraId="1B87AA7A" w14:textId="111FE733" w:rsidR="00C21B74" w:rsidRDefault="00A553A1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3EA3BF12" w14:textId="686A8214" w:rsidR="00C21B74" w:rsidRDefault="0055060B" w:rsidP="00DD1824">
            <w:pPr>
              <w:jc w:val="center"/>
            </w:pPr>
            <w:r w:rsidRPr="0055060B">
              <w:t>when something happens later than it should</w:t>
            </w:r>
          </w:p>
        </w:tc>
        <w:tc>
          <w:tcPr>
            <w:tcW w:w="3145" w:type="dxa"/>
          </w:tcPr>
          <w:p w14:paraId="2AE5EA96" w14:textId="44ED580A" w:rsidR="00C21B74" w:rsidRDefault="002466A9" w:rsidP="00DD1824">
            <w:pPr>
              <w:jc w:val="center"/>
            </w:pPr>
            <w:r w:rsidRPr="002466A9">
              <w:t>These caused long delays for Piccard and Borschberg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49408449" w14:textId="77777777" w:rsidTr="00DD1824">
        <w:tc>
          <w:tcPr>
            <w:tcW w:w="715" w:type="dxa"/>
          </w:tcPr>
          <w:p w14:paraId="32DCA408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90" w:type="dxa"/>
          </w:tcPr>
          <w:p w14:paraId="558DA384" w14:textId="590D371D" w:rsidR="00C21B74" w:rsidRDefault="002466A9" w:rsidP="00DD1824">
            <w:pPr>
              <w:jc w:val="center"/>
            </w:pPr>
            <w:r w:rsidRPr="002466A9">
              <w:t>determined</w:t>
            </w:r>
          </w:p>
        </w:tc>
        <w:tc>
          <w:tcPr>
            <w:tcW w:w="810" w:type="dxa"/>
          </w:tcPr>
          <w:p w14:paraId="35C6EC46" w14:textId="0FF54F5F" w:rsidR="00C21B74" w:rsidRDefault="00A553A1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2B6313CB" w14:textId="64088820" w:rsidR="00C21B74" w:rsidRDefault="0055060B" w:rsidP="00DD1824">
            <w:pPr>
              <w:jc w:val="center"/>
            </w:pPr>
            <w:r w:rsidRPr="0055060B">
              <w:t>having a strong feeling that you are going to do something</w:t>
            </w:r>
          </w:p>
        </w:tc>
        <w:tc>
          <w:tcPr>
            <w:tcW w:w="3145" w:type="dxa"/>
          </w:tcPr>
          <w:p w14:paraId="12FB2ED6" w14:textId="608E7260" w:rsidR="00C21B74" w:rsidRDefault="002466A9" w:rsidP="00DD1824">
            <w:pPr>
              <w:jc w:val="center"/>
            </w:pPr>
            <w:r w:rsidRPr="002466A9">
              <w:t>But they were determined to finish the trip.</w:t>
            </w:r>
          </w:p>
        </w:tc>
      </w:tr>
      <w:tr w:rsidR="00DC0FEE" w14:paraId="08236368" w14:textId="77777777" w:rsidTr="00DD1824">
        <w:tc>
          <w:tcPr>
            <w:tcW w:w="715" w:type="dxa"/>
          </w:tcPr>
          <w:p w14:paraId="4B1FB55E" w14:textId="77777777" w:rsidR="00DC0FEE" w:rsidRDefault="00DC0FEE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90" w:type="dxa"/>
          </w:tcPr>
          <w:p w14:paraId="1A7DB09E" w14:textId="18A2E614" w:rsidR="00DC0FEE" w:rsidRDefault="00DC0FEE" w:rsidP="00DD1824">
            <w:pPr>
              <w:jc w:val="center"/>
            </w:pPr>
            <w:r w:rsidRPr="003D7BDB">
              <w:t>successfully</w:t>
            </w:r>
          </w:p>
        </w:tc>
        <w:tc>
          <w:tcPr>
            <w:tcW w:w="810" w:type="dxa"/>
          </w:tcPr>
          <w:p w14:paraId="62ED4C3A" w14:textId="28530414" w:rsidR="00DC0FEE" w:rsidRDefault="00A553A1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44923B11" w14:textId="2C1E8C46" w:rsidR="00DC0FEE" w:rsidRDefault="0055060B" w:rsidP="00DD1824">
            <w:pPr>
              <w:jc w:val="center"/>
            </w:pPr>
            <w:r w:rsidRPr="0055060B">
              <w:t xml:space="preserve"> in a way that achieves the result wanted</w:t>
            </w:r>
          </w:p>
        </w:tc>
        <w:tc>
          <w:tcPr>
            <w:tcW w:w="3145" w:type="dxa"/>
            <w:vMerge w:val="restart"/>
          </w:tcPr>
          <w:p w14:paraId="38F0C787" w14:textId="6057470E" w:rsidR="00DC0FEE" w:rsidRDefault="00DC0FEE" w:rsidP="00DD1824">
            <w:pPr>
              <w:jc w:val="center"/>
            </w:pPr>
            <w:r w:rsidRPr="00DC0FEE">
              <w:t>They successfully completed the trip after 505 days</w:t>
            </w:r>
            <w:r w:rsidR="001273BF">
              <w:rPr>
                <w:rFonts w:hint="eastAsia"/>
              </w:rPr>
              <w:t>.</w:t>
            </w:r>
          </w:p>
        </w:tc>
      </w:tr>
      <w:tr w:rsidR="00DC0FEE" w14:paraId="36684C94" w14:textId="77777777" w:rsidTr="00DD1824">
        <w:tc>
          <w:tcPr>
            <w:tcW w:w="715" w:type="dxa"/>
          </w:tcPr>
          <w:p w14:paraId="50A94CB2" w14:textId="77777777" w:rsidR="00DC0FEE" w:rsidRDefault="00DC0FEE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90" w:type="dxa"/>
          </w:tcPr>
          <w:p w14:paraId="09F0202F" w14:textId="6BCB2134" w:rsidR="00DC0FEE" w:rsidRDefault="00DC0FEE" w:rsidP="00DD1824">
            <w:pPr>
              <w:jc w:val="center"/>
            </w:pPr>
            <w:r w:rsidRPr="003D7BDB">
              <w:t>after</w:t>
            </w:r>
          </w:p>
        </w:tc>
        <w:tc>
          <w:tcPr>
            <w:tcW w:w="810" w:type="dxa"/>
          </w:tcPr>
          <w:p w14:paraId="5C0F648B" w14:textId="09E56CBB" w:rsidR="00DC0FEE" w:rsidRDefault="00140844" w:rsidP="00DD1824">
            <w:pPr>
              <w:jc w:val="center"/>
            </w:pPr>
            <w:r>
              <w:t>prep</w:t>
            </w:r>
          </w:p>
        </w:tc>
        <w:tc>
          <w:tcPr>
            <w:tcW w:w="2790" w:type="dxa"/>
          </w:tcPr>
          <w:p w14:paraId="55910E8C" w14:textId="12A5970B" w:rsidR="00DC0FEE" w:rsidRDefault="00DC0FEE" w:rsidP="00DD1824">
            <w:pPr>
              <w:jc w:val="center"/>
            </w:pPr>
            <w:r w:rsidRPr="00DC0FEE">
              <w:t>following something that has happened</w:t>
            </w:r>
          </w:p>
        </w:tc>
        <w:tc>
          <w:tcPr>
            <w:tcW w:w="3145" w:type="dxa"/>
            <w:vMerge/>
          </w:tcPr>
          <w:p w14:paraId="38E7F9D6" w14:textId="2F01E741" w:rsidR="00DC0FEE" w:rsidRDefault="00DC0FEE" w:rsidP="00DD1824">
            <w:pPr>
              <w:jc w:val="center"/>
            </w:pPr>
          </w:p>
        </w:tc>
      </w:tr>
      <w:tr w:rsidR="00C21B74" w14:paraId="55421DA1" w14:textId="77777777" w:rsidTr="00DD1824">
        <w:tc>
          <w:tcPr>
            <w:tcW w:w="715" w:type="dxa"/>
          </w:tcPr>
          <w:p w14:paraId="5A4E8854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90" w:type="dxa"/>
          </w:tcPr>
          <w:p w14:paraId="11D0F20F" w14:textId="7ABBC743" w:rsidR="00C21B74" w:rsidRDefault="00C80D69" w:rsidP="00DD1824">
            <w:pPr>
              <w:jc w:val="center"/>
            </w:pPr>
            <w:r w:rsidRPr="00C80D69">
              <w:t>sources</w:t>
            </w:r>
          </w:p>
        </w:tc>
        <w:tc>
          <w:tcPr>
            <w:tcW w:w="810" w:type="dxa"/>
          </w:tcPr>
          <w:p w14:paraId="17E2E060" w14:textId="7D6F8758" w:rsidR="00C21B74" w:rsidRDefault="00C80D69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75C67BD1" w14:textId="766E3837" w:rsidR="00C21B74" w:rsidRDefault="00C80D69" w:rsidP="00DD1824">
            <w:pPr>
              <w:jc w:val="center"/>
            </w:pPr>
            <w:r w:rsidRPr="00C80D69">
              <w:t>where something comes from</w:t>
            </w:r>
          </w:p>
        </w:tc>
        <w:tc>
          <w:tcPr>
            <w:tcW w:w="3145" w:type="dxa"/>
          </w:tcPr>
          <w:p w14:paraId="5A8902ED" w14:textId="0F4DD29C" w:rsidR="00C21B74" w:rsidRDefault="00140844" w:rsidP="00DD1824">
            <w:pPr>
              <w:jc w:val="center"/>
            </w:pPr>
            <w:r w:rsidRPr="00140844">
              <w:t>They also made people think more about renewable energy sources</w:t>
            </w:r>
            <w:r w:rsidR="001273BF">
              <w:rPr>
                <w:rFonts w:hint="eastAsia"/>
              </w:rPr>
              <w:t>.</w:t>
            </w:r>
          </w:p>
        </w:tc>
      </w:tr>
    </w:tbl>
    <w:p w14:paraId="64779A07" w14:textId="77777777" w:rsidR="00C21B74" w:rsidRDefault="00C21B74" w:rsidP="00C21B74">
      <w:pPr>
        <w:jc w:val="both"/>
      </w:pPr>
    </w:p>
    <w:p w14:paraId="5B5CF800" w14:textId="77777777" w:rsidR="00C21B74" w:rsidRDefault="00C21B74" w:rsidP="00C21B74">
      <w:r>
        <w:br w:type="page"/>
      </w:r>
    </w:p>
    <w:p w14:paraId="18A302B3" w14:textId="77777777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40AB59AE" w14:textId="77777777" w:rsidR="00C21B74" w:rsidRPr="00665AC1" w:rsidRDefault="00C21B74" w:rsidP="00C21B74">
      <w:pPr>
        <w:jc w:val="center"/>
        <w:rPr>
          <w:b/>
          <w:bCs/>
        </w:rPr>
      </w:pPr>
    </w:p>
    <w:p w14:paraId="089C3B16" w14:textId="256432B1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 xml:space="preserve">Unit </w:t>
      </w:r>
      <w:r w:rsidR="009607DD">
        <w:rPr>
          <w:b/>
          <w:bCs/>
          <w:sz w:val="28"/>
          <w:szCs w:val="28"/>
        </w:rPr>
        <w:t xml:space="preserve">13: </w:t>
      </w:r>
      <w:r w:rsidR="009607DD" w:rsidRPr="009607DD">
        <w:rPr>
          <w:b/>
          <w:bCs/>
          <w:sz w:val="28"/>
          <w:szCs w:val="28"/>
        </w:rPr>
        <w:t>Smart Sportswear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2790"/>
        <w:gridCol w:w="3145"/>
      </w:tblGrid>
      <w:tr w:rsidR="00C21B74" w14:paraId="5D4086E9" w14:textId="77777777" w:rsidTr="00DD1824">
        <w:tc>
          <w:tcPr>
            <w:tcW w:w="715" w:type="dxa"/>
          </w:tcPr>
          <w:p w14:paraId="6C936A6B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6E668A3F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6ED28AFF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2790" w:type="dxa"/>
          </w:tcPr>
          <w:p w14:paraId="1E2B3912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7B3938AF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C21B74" w14:paraId="6801A418" w14:textId="77777777" w:rsidTr="00DD1824">
        <w:tc>
          <w:tcPr>
            <w:tcW w:w="715" w:type="dxa"/>
          </w:tcPr>
          <w:p w14:paraId="0F8483DF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</w:tcPr>
          <w:p w14:paraId="69C3B2B6" w14:textId="787709EE" w:rsidR="00C21B74" w:rsidRDefault="00CB3C69" w:rsidP="00DD1824">
            <w:pPr>
              <w:jc w:val="center"/>
            </w:pPr>
            <w:r>
              <w:rPr>
                <w:rFonts w:hint="eastAsia"/>
              </w:rPr>
              <w:t>p</w:t>
            </w:r>
            <w:r w:rsidR="009607DD" w:rsidRPr="009607DD">
              <w:t>rofessional</w:t>
            </w:r>
          </w:p>
        </w:tc>
        <w:tc>
          <w:tcPr>
            <w:tcW w:w="810" w:type="dxa"/>
          </w:tcPr>
          <w:p w14:paraId="13ABF2DF" w14:textId="6054BB17" w:rsidR="00C21B74" w:rsidRDefault="00440CF3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46910710" w14:textId="0431084D" w:rsidR="00C21B74" w:rsidRDefault="009752AD" w:rsidP="00DD1824">
            <w:pPr>
              <w:jc w:val="center"/>
            </w:pPr>
            <w:r w:rsidRPr="009752AD">
              <w:t>relating to work that needs special education or training</w:t>
            </w:r>
          </w:p>
        </w:tc>
        <w:tc>
          <w:tcPr>
            <w:tcW w:w="3145" w:type="dxa"/>
          </w:tcPr>
          <w:p w14:paraId="44C8D78A" w14:textId="37955B14" w:rsidR="00C21B74" w:rsidRDefault="001567C4" w:rsidP="00DD1824">
            <w:pPr>
              <w:jc w:val="center"/>
            </w:pPr>
            <w:r w:rsidRPr="001567C4">
              <w:t>Professional athletes work hard</w:t>
            </w:r>
            <w:r w:rsidR="001273BF">
              <w:rPr>
                <w:rFonts w:hint="eastAsia"/>
              </w:rPr>
              <w:t>.</w:t>
            </w:r>
          </w:p>
        </w:tc>
      </w:tr>
      <w:tr w:rsidR="00C8714E" w14:paraId="75FA84E0" w14:textId="77777777" w:rsidTr="00DD1824">
        <w:tc>
          <w:tcPr>
            <w:tcW w:w="715" w:type="dxa"/>
          </w:tcPr>
          <w:p w14:paraId="22011A31" w14:textId="77777777" w:rsidR="00C8714E" w:rsidRDefault="00C8714E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</w:tcPr>
          <w:p w14:paraId="1F568BBD" w14:textId="7058CB5D" w:rsidR="00C8714E" w:rsidRDefault="00C8714E" w:rsidP="00DD1824">
            <w:pPr>
              <w:jc w:val="center"/>
            </w:pPr>
            <w:r w:rsidRPr="008D6BFA">
              <w:t>best</w:t>
            </w:r>
          </w:p>
        </w:tc>
        <w:tc>
          <w:tcPr>
            <w:tcW w:w="810" w:type="dxa"/>
          </w:tcPr>
          <w:p w14:paraId="563BA581" w14:textId="4A5CE0BC" w:rsidR="00C8714E" w:rsidRDefault="00C8714E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49492985" w14:textId="063CCA33" w:rsidR="00C8714E" w:rsidRDefault="00C8714E" w:rsidP="00DD1824">
            <w:pPr>
              <w:jc w:val="center"/>
            </w:pPr>
            <w:r w:rsidRPr="00F634E3">
              <w:t>superlative of good: better than any other</w:t>
            </w:r>
          </w:p>
        </w:tc>
        <w:tc>
          <w:tcPr>
            <w:tcW w:w="3145" w:type="dxa"/>
            <w:vMerge w:val="restart"/>
          </w:tcPr>
          <w:p w14:paraId="16CA9D20" w14:textId="77D3CEC7" w:rsidR="00C8714E" w:rsidRDefault="00C8714E" w:rsidP="00DD1824">
            <w:pPr>
              <w:jc w:val="center"/>
            </w:pPr>
            <w:r w:rsidRPr="00C8714E">
              <w:t>They want to be the best at their sport</w:t>
            </w:r>
            <w:r w:rsidR="001273BF">
              <w:rPr>
                <w:rFonts w:hint="eastAsia"/>
              </w:rPr>
              <w:t>.</w:t>
            </w:r>
          </w:p>
        </w:tc>
      </w:tr>
      <w:tr w:rsidR="00C8714E" w14:paraId="6412D74B" w14:textId="77777777" w:rsidTr="00DD1824">
        <w:tc>
          <w:tcPr>
            <w:tcW w:w="715" w:type="dxa"/>
          </w:tcPr>
          <w:p w14:paraId="26C884AE" w14:textId="77777777" w:rsidR="00C8714E" w:rsidRDefault="00C8714E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</w:tcPr>
          <w:p w14:paraId="7596D210" w14:textId="0DDAEEC3" w:rsidR="00C8714E" w:rsidRDefault="00C8714E" w:rsidP="00DD1824">
            <w:pPr>
              <w:jc w:val="center"/>
            </w:pPr>
            <w:r w:rsidRPr="0050519E">
              <w:t>sport</w:t>
            </w:r>
          </w:p>
        </w:tc>
        <w:tc>
          <w:tcPr>
            <w:tcW w:w="810" w:type="dxa"/>
          </w:tcPr>
          <w:p w14:paraId="36059B43" w14:textId="1EDCECD8" w:rsidR="00C8714E" w:rsidRDefault="00C8714E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10221F1A" w14:textId="77CB069B" w:rsidR="00C8714E" w:rsidRDefault="00C8714E" w:rsidP="00DD1824">
            <w:pPr>
              <w:jc w:val="center"/>
            </w:pPr>
            <w:r w:rsidRPr="001567C4">
              <w:t>a game or activity</w:t>
            </w:r>
          </w:p>
        </w:tc>
        <w:tc>
          <w:tcPr>
            <w:tcW w:w="3145" w:type="dxa"/>
            <w:vMerge/>
          </w:tcPr>
          <w:p w14:paraId="080FE00C" w14:textId="77777777" w:rsidR="00C8714E" w:rsidRDefault="00C8714E" w:rsidP="00DD1824">
            <w:pPr>
              <w:jc w:val="center"/>
            </w:pPr>
          </w:p>
        </w:tc>
      </w:tr>
      <w:tr w:rsidR="005D309F" w14:paraId="27060678" w14:textId="77777777" w:rsidTr="00DD1824">
        <w:tc>
          <w:tcPr>
            <w:tcW w:w="715" w:type="dxa"/>
          </w:tcPr>
          <w:p w14:paraId="41DA3528" w14:textId="77777777" w:rsidR="005D309F" w:rsidRDefault="005D309F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</w:tcPr>
          <w:p w14:paraId="6B36225C" w14:textId="29EEE2F0" w:rsidR="005D309F" w:rsidRDefault="005D309F" w:rsidP="00DD1824">
            <w:pPr>
              <w:jc w:val="center"/>
            </w:pPr>
            <w:r w:rsidRPr="00C8714E">
              <w:t>exercise</w:t>
            </w:r>
          </w:p>
        </w:tc>
        <w:tc>
          <w:tcPr>
            <w:tcW w:w="810" w:type="dxa"/>
          </w:tcPr>
          <w:p w14:paraId="16D113AB" w14:textId="2FF490D1" w:rsidR="005D309F" w:rsidRDefault="005D309F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6DEC3E7E" w14:textId="5D9B756C" w:rsidR="005D309F" w:rsidRDefault="005D309F" w:rsidP="00DD1824">
            <w:pPr>
              <w:jc w:val="center"/>
            </w:pPr>
            <w:r w:rsidRPr="0090225E">
              <w:t>activity that you do with your body to make your body strong</w:t>
            </w:r>
          </w:p>
        </w:tc>
        <w:tc>
          <w:tcPr>
            <w:tcW w:w="3145" w:type="dxa"/>
            <w:vMerge w:val="restart"/>
          </w:tcPr>
          <w:p w14:paraId="1B264A88" w14:textId="13B09132" w:rsidR="005D309F" w:rsidRDefault="005D309F" w:rsidP="00DD1824">
            <w:pPr>
              <w:jc w:val="center"/>
            </w:pPr>
            <w:r w:rsidRPr="005D309F">
              <w:t>They exercise, eat healthy food, and practice a lot</w:t>
            </w:r>
            <w:r w:rsidR="001273BF">
              <w:rPr>
                <w:rFonts w:hint="eastAsia"/>
              </w:rPr>
              <w:t>.</w:t>
            </w:r>
          </w:p>
        </w:tc>
      </w:tr>
      <w:tr w:rsidR="005D309F" w14:paraId="3045E472" w14:textId="77777777" w:rsidTr="00DD1824">
        <w:tc>
          <w:tcPr>
            <w:tcW w:w="715" w:type="dxa"/>
          </w:tcPr>
          <w:p w14:paraId="2D32F2E0" w14:textId="77777777" w:rsidR="005D309F" w:rsidRDefault="005D309F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</w:tcPr>
          <w:p w14:paraId="169C4794" w14:textId="508F93B1" w:rsidR="005D309F" w:rsidRDefault="005D309F" w:rsidP="00DD1824">
            <w:pPr>
              <w:jc w:val="center"/>
            </w:pPr>
            <w:r w:rsidRPr="0090225E">
              <w:t>practice</w:t>
            </w:r>
          </w:p>
        </w:tc>
        <w:tc>
          <w:tcPr>
            <w:tcW w:w="810" w:type="dxa"/>
          </w:tcPr>
          <w:p w14:paraId="0472C832" w14:textId="0767F703" w:rsidR="005D309F" w:rsidRDefault="005D309F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4276C7F5" w14:textId="1B24BB79" w:rsidR="005D309F" w:rsidRDefault="005D309F" w:rsidP="00DD1824">
            <w:pPr>
              <w:jc w:val="center"/>
            </w:pPr>
            <w:r w:rsidRPr="005D309F">
              <w:t>the act of doing an activity again and again to get better at it</w:t>
            </w:r>
          </w:p>
        </w:tc>
        <w:tc>
          <w:tcPr>
            <w:tcW w:w="3145" w:type="dxa"/>
            <w:vMerge/>
          </w:tcPr>
          <w:p w14:paraId="61E1D8C5" w14:textId="77777777" w:rsidR="005D309F" w:rsidRDefault="005D309F" w:rsidP="00DD1824">
            <w:pPr>
              <w:jc w:val="center"/>
            </w:pPr>
          </w:p>
        </w:tc>
      </w:tr>
      <w:tr w:rsidR="00C21B74" w14:paraId="6F590B8E" w14:textId="77777777" w:rsidTr="00DD1824">
        <w:tc>
          <w:tcPr>
            <w:tcW w:w="715" w:type="dxa"/>
          </w:tcPr>
          <w:p w14:paraId="0459ABF4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</w:tcPr>
          <w:p w14:paraId="7F266E80" w14:textId="624699F7" w:rsidR="00C21B74" w:rsidRDefault="00543C0D" w:rsidP="00DD1824">
            <w:pPr>
              <w:jc w:val="center"/>
            </w:pPr>
            <w:r w:rsidRPr="00543C0D">
              <w:t>strength</w:t>
            </w:r>
          </w:p>
        </w:tc>
        <w:tc>
          <w:tcPr>
            <w:tcW w:w="810" w:type="dxa"/>
          </w:tcPr>
          <w:p w14:paraId="006A33EB" w14:textId="687F3B05" w:rsidR="00C21B74" w:rsidRDefault="00543C0D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055664F7" w14:textId="3A8A58D8" w:rsidR="00C21B74" w:rsidRDefault="00543C0D" w:rsidP="00DD1824">
            <w:pPr>
              <w:jc w:val="center"/>
            </w:pPr>
            <w:r w:rsidRPr="00543C0D">
              <w:t>the quality of being strong</w:t>
            </w:r>
          </w:p>
        </w:tc>
        <w:tc>
          <w:tcPr>
            <w:tcW w:w="3145" w:type="dxa"/>
          </w:tcPr>
          <w:p w14:paraId="5E6BF9BF" w14:textId="77BEEA07" w:rsidR="00C21B74" w:rsidRDefault="0063714F" w:rsidP="00DD1824">
            <w:pPr>
              <w:jc w:val="center"/>
            </w:pPr>
            <w:r w:rsidRPr="0063714F">
              <w:t>But strength isn’t everything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0F9FA005" w14:textId="77777777" w:rsidTr="00DD1824">
        <w:tc>
          <w:tcPr>
            <w:tcW w:w="715" w:type="dxa"/>
          </w:tcPr>
          <w:p w14:paraId="461D2824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</w:tcPr>
          <w:p w14:paraId="6799DA19" w14:textId="61E08D4D" w:rsidR="00C21B74" w:rsidRDefault="00CB3C69" w:rsidP="00DD1824">
            <w:pPr>
              <w:jc w:val="center"/>
            </w:pPr>
            <w:r>
              <w:rPr>
                <w:rFonts w:hint="eastAsia"/>
              </w:rPr>
              <w:t>a</w:t>
            </w:r>
            <w:r w:rsidR="0063714F" w:rsidRPr="0063714F">
              <w:t>thletes</w:t>
            </w:r>
          </w:p>
        </w:tc>
        <w:tc>
          <w:tcPr>
            <w:tcW w:w="810" w:type="dxa"/>
          </w:tcPr>
          <w:p w14:paraId="1450D5F0" w14:textId="19B6F253" w:rsidR="00C21B74" w:rsidRDefault="000A35C4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7C2C1E64" w14:textId="4FF589DE" w:rsidR="00C21B74" w:rsidRDefault="000A35C4" w:rsidP="00DD1824">
            <w:pPr>
              <w:jc w:val="center"/>
            </w:pPr>
            <w:r w:rsidRPr="000A35C4">
              <w:t>someone who is good at sports</w:t>
            </w:r>
          </w:p>
        </w:tc>
        <w:tc>
          <w:tcPr>
            <w:tcW w:w="3145" w:type="dxa"/>
          </w:tcPr>
          <w:p w14:paraId="4396EA19" w14:textId="7224F797" w:rsidR="00C21B74" w:rsidRDefault="000A35C4" w:rsidP="00DD1824">
            <w:pPr>
              <w:jc w:val="center"/>
            </w:pPr>
            <w:r w:rsidRPr="000A35C4">
              <w:t>Athletes need to be smart, too</w:t>
            </w:r>
            <w:r w:rsidR="001273BF">
              <w:rPr>
                <w:rFonts w:hint="eastAsia"/>
              </w:rPr>
              <w:t>.</w:t>
            </w:r>
          </w:p>
        </w:tc>
      </w:tr>
      <w:tr w:rsidR="00840269" w14:paraId="0FFD8DC3" w14:textId="77777777" w:rsidTr="00DD1824">
        <w:tc>
          <w:tcPr>
            <w:tcW w:w="715" w:type="dxa"/>
          </w:tcPr>
          <w:p w14:paraId="79CA989C" w14:textId="77777777" w:rsidR="00840269" w:rsidRDefault="00840269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</w:tcPr>
          <w:p w14:paraId="6C4D8CBC" w14:textId="0467A56A" w:rsidR="00840269" w:rsidRDefault="00840269" w:rsidP="00DD1824">
            <w:pPr>
              <w:jc w:val="center"/>
            </w:pPr>
            <w:r w:rsidRPr="00D8552D">
              <w:t>include</w:t>
            </w:r>
          </w:p>
        </w:tc>
        <w:tc>
          <w:tcPr>
            <w:tcW w:w="810" w:type="dxa"/>
          </w:tcPr>
          <w:p w14:paraId="761CF012" w14:textId="56A0A889" w:rsidR="00840269" w:rsidRDefault="00840269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4F32D268" w14:textId="244DC58E" w:rsidR="00840269" w:rsidRDefault="00840269" w:rsidP="00DD1824">
            <w:pPr>
              <w:jc w:val="center"/>
            </w:pPr>
            <w:r w:rsidRPr="005103F0">
              <w:t>to have something or someone as part of something larger</w:t>
            </w:r>
          </w:p>
        </w:tc>
        <w:tc>
          <w:tcPr>
            <w:tcW w:w="3145" w:type="dxa"/>
            <w:vMerge w:val="restart"/>
          </w:tcPr>
          <w:p w14:paraId="6BBEC0F6" w14:textId="0F3B4F2C" w:rsidR="00840269" w:rsidRDefault="00840269" w:rsidP="00DD1824">
            <w:pPr>
              <w:jc w:val="center"/>
            </w:pPr>
            <w:r w:rsidRPr="00840269">
              <w:t>The newest sports clothes include new designs and technology</w:t>
            </w:r>
            <w:r w:rsidR="001273BF">
              <w:rPr>
                <w:rFonts w:hint="eastAsia"/>
              </w:rPr>
              <w:t>.</w:t>
            </w:r>
          </w:p>
        </w:tc>
      </w:tr>
      <w:tr w:rsidR="00840269" w14:paraId="0E5DAAFE" w14:textId="77777777" w:rsidTr="00DD1824">
        <w:tc>
          <w:tcPr>
            <w:tcW w:w="715" w:type="dxa"/>
          </w:tcPr>
          <w:p w14:paraId="0D343701" w14:textId="77777777" w:rsidR="00840269" w:rsidRDefault="00840269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</w:tcPr>
          <w:p w14:paraId="272EC794" w14:textId="3AB16E60" w:rsidR="00840269" w:rsidRDefault="00840269" w:rsidP="00DD1824">
            <w:pPr>
              <w:jc w:val="center"/>
            </w:pPr>
            <w:r w:rsidRPr="005103F0">
              <w:t>technology</w:t>
            </w:r>
          </w:p>
        </w:tc>
        <w:tc>
          <w:tcPr>
            <w:tcW w:w="810" w:type="dxa"/>
          </w:tcPr>
          <w:p w14:paraId="48AB44AB" w14:textId="1CAF0185" w:rsidR="00840269" w:rsidRDefault="00840269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6D762E08" w14:textId="05E0F656" w:rsidR="00840269" w:rsidRDefault="00840269" w:rsidP="00DD1824">
            <w:pPr>
              <w:jc w:val="center"/>
            </w:pPr>
            <w:r w:rsidRPr="00AE784D">
              <w:t>knowledge</w:t>
            </w:r>
            <w:r>
              <w:t xml:space="preserve"> </w:t>
            </w:r>
            <w:r w:rsidRPr="00840269">
              <w:t>that are used in science and industry</w:t>
            </w:r>
          </w:p>
        </w:tc>
        <w:tc>
          <w:tcPr>
            <w:tcW w:w="3145" w:type="dxa"/>
            <w:vMerge/>
          </w:tcPr>
          <w:p w14:paraId="69D0E7E8" w14:textId="77777777" w:rsidR="00840269" w:rsidRDefault="00840269" w:rsidP="00DD1824">
            <w:pPr>
              <w:jc w:val="center"/>
            </w:pPr>
          </w:p>
        </w:tc>
      </w:tr>
      <w:tr w:rsidR="00C21B74" w14:paraId="541FC1F5" w14:textId="77777777" w:rsidTr="00DD1824">
        <w:tc>
          <w:tcPr>
            <w:tcW w:w="715" w:type="dxa"/>
          </w:tcPr>
          <w:p w14:paraId="3A75817B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</w:tcPr>
          <w:p w14:paraId="48F50FCB" w14:textId="2D187C3D" w:rsidR="00C21B74" w:rsidRDefault="00C15BB1" w:rsidP="00DD1824">
            <w:pPr>
              <w:jc w:val="center"/>
            </w:pPr>
            <w:r w:rsidRPr="00C15BB1">
              <w:t>performance</w:t>
            </w:r>
          </w:p>
        </w:tc>
        <w:tc>
          <w:tcPr>
            <w:tcW w:w="810" w:type="dxa"/>
          </w:tcPr>
          <w:p w14:paraId="7C6BBCDA" w14:textId="041E4923" w:rsidR="00C21B74" w:rsidRDefault="007D0034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4C38FCCB" w14:textId="37D6DD1C" w:rsidR="00C21B74" w:rsidRDefault="002A710E" w:rsidP="00DD1824">
            <w:pPr>
              <w:jc w:val="center"/>
            </w:pPr>
            <w:r w:rsidRPr="002A710E">
              <w:t>how successful someone or something is</w:t>
            </w:r>
          </w:p>
        </w:tc>
        <w:tc>
          <w:tcPr>
            <w:tcW w:w="3145" w:type="dxa"/>
          </w:tcPr>
          <w:p w14:paraId="4146CC7E" w14:textId="71591370" w:rsidR="00C21B74" w:rsidRDefault="00C15BB1" w:rsidP="00DD1824">
            <w:pPr>
              <w:jc w:val="center"/>
            </w:pPr>
            <w:r w:rsidRPr="00C15BB1">
              <w:t>With this, athletes can improve their performance</w:t>
            </w:r>
            <w:r w:rsidR="001273BF">
              <w:rPr>
                <w:rFonts w:hint="eastAsia"/>
              </w:rPr>
              <w:t>.</w:t>
            </w:r>
          </w:p>
        </w:tc>
      </w:tr>
      <w:tr w:rsidR="009B69E4" w14:paraId="7042B9F0" w14:textId="77777777" w:rsidTr="00DD1824">
        <w:tc>
          <w:tcPr>
            <w:tcW w:w="715" w:type="dxa"/>
          </w:tcPr>
          <w:p w14:paraId="6160B915" w14:textId="77777777" w:rsidR="009B69E4" w:rsidRDefault="009B69E4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</w:tcPr>
          <w:p w14:paraId="56A935BE" w14:textId="450A8A41" w:rsidR="009B69E4" w:rsidRDefault="009B69E4" w:rsidP="00DD1824">
            <w:pPr>
              <w:jc w:val="center"/>
            </w:pPr>
            <w:r w:rsidRPr="00C15BB1">
              <w:t>swimsuit</w:t>
            </w:r>
          </w:p>
        </w:tc>
        <w:tc>
          <w:tcPr>
            <w:tcW w:w="810" w:type="dxa"/>
          </w:tcPr>
          <w:p w14:paraId="347F8F11" w14:textId="607A3257" w:rsidR="009B69E4" w:rsidRDefault="009752AD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1CA05F3D" w14:textId="1EC2DF56" w:rsidR="009B69E4" w:rsidRDefault="009752AD" w:rsidP="00DD1824">
            <w:pPr>
              <w:jc w:val="center"/>
            </w:pPr>
            <w:r w:rsidRPr="009752AD">
              <w:t>clothing you wear to swim</w:t>
            </w:r>
          </w:p>
        </w:tc>
        <w:tc>
          <w:tcPr>
            <w:tcW w:w="3145" w:type="dxa"/>
            <w:vMerge w:val="restart"/>
          </w:tcPr>
          <w:p w14:paraId="4F725564" w14:textId="014BA255" w:rsidR="009B69E4" w:rsidRDefault="009B69E4" w:rsidP="00DD1824">
            <w:pPr>
              <w:jc w:val="center"/>
            </w:pPr>
            <w:r w:rsidRPr="009B69E4">
              <w:t>One example is a new swimsuit for competitive swimmers</w:t>
            </w:r>
            <w:r w:rsidR="001273BF">
              <w:rPr>
                <w:rFonts w:hint="eastAsia"/>
              </w:rPr>
              <w:t>.</w:t>
            </w:r>
          </w:p>
        </w:tc>
      </w:tr>
      <w:tr w:rsidR="009B69E4" w14:paraId="15217888" w14:textId="77777777" w:rsidTr="00DD1824">
        <w:tc>
          <w:tcPr>
            <w:tcW w:w="715" w:type="dxa"/>
          </w:tcPr>
          <w:p w14:paraId="4AE41982" w14:textId="77777777" w:rsidR="009B69E4" w:rsidRDefault="009B69E4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90" w:type="dxa"/>
          </w:tcPr>
          <w:p w14:paraId="2BB36AAB" w14:textId="228DD848" w:rsidR="009B69E4" w:rsidRDefault="009B69E4" w:rsidP="00DD1824">
            <w:pPr>
              <w:jc w:val="center"/>
            </w:pPr>
            <w:r w:rsidRPr="00C15BB1">
              <w:t>competitive</w:t>
            </w:r>
          </w:p>
        </w:tc>
        <w:tc>
          <w:tcPr>
            <w:tcW w:w="810" w:type="dxa"/>
          </w:tcPr>
          <w:p w14:paraId="1D0FDED1" w14:textId="6EED235D" w:rsidR="009B69E4" w:rsidRDefault="007D0034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04E3B05A" w14:textId="2B55C74F" w:rsidR="009B69E4" w:rsidRDefault="009752AD" w:rsidP="00DD1824">
            <w:pPr>
              <w:jc w:val="center"/>
            </w:pPr>
            <w:r w:rsidRPr="009752AD">
              <w:t>having a strong desire to win or be the best at something</w:t>
            </w:r>
          </w:p>
        </w:tc>
        <w:tc>
          <w:tcPr>
            <w:tcW w:w="3145" w:type="dxa"/>
            <w:vMerge/>
          </w:tcPr>
          <w:p w14:paraId="2DF1178E" w14:textId="77777777" w:rsidR="009B69E4" w:rsidRDefault="009B69E4" w:rsidP="00DD1824">
            <w:pPr>
              <w:jc w:val="center"/>
            </w:pPr>
          </w:p>
        </w:tc>
      </w:tr>
      <w:tr w:rsidR="00C21B74" w14:paraId="719AB701" w14:textId="77777777" w:rsidTr="00DD1824">
        <w:tc>
          <w:tcPr>
            <w:tcW w:w="715" w:type="dxa"/>
          </w:tcPr>
          <w:p w14:paraId="4019B9FF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90" w:type="dxa"/>
          </w:tcPr>
          <w:p w14:paraId="36013524" w14:textId="0760DE76" w:rsidR="00C21B74" w:rsidRDefault="009B69E4" w:rsidP="00DD1824">
            <w:pPr>
              <w:jc w:val="center"/>
            </w:pPr>
            <w:r w:rsidRPr="009B69E4">
              <w:t>goggles</w:t>
            </w:r>
          </w:p>
        </w:tc>
        <w:tc>
          <w:tcPr>
            <w:tcW w:w="810" w:type="dxa"/>
          </w:tcPr>
          <w:p w14:paraId="6760872F" w14:textId="0E033C8B" w:rsidR="00C21B74" w:rsidRDefault="00D3744D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7D2EFF7F" w14:textId="3248E623" w:rsidR="00C21B74" w:rsidRDefault="009752AD" w:rsidP="00DD1824">
            <w:pPr>
              <w:jc w:val="center"/>
            </w:pPr>
            <w:r w:rsidRPr="009752AD">
              <w:t>special eyewear that fits close to your face to protect your eyes</w:t>
            </w:r>
          </w:p>
        </w:tc>
        <w:tc>
          <w:tcPr>
            <w:tcW w:w="3145" w:type="dxa"/>
          </w:tcPr>
          <w:p w14:paraId="0F0C9AC8" w14:textId="4D9F470F" w:rsidR="00C21B74" w:rsidRDefault="009B69E4" w:rsidP="00DD1824">
            <w:pPr>
              <w:jc w:val="center"/>
            </w:pPr>
            <w:r w:rsidRPr="009B69E4">
              <w:t>The body, swimming cap, and goggles are all one piece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503CFB95" w14:textId="77777777" w:rsidTr="00DD1824">
        <w:tc>
          <w:tcPr>
            <w:tcW w:w="715" w:type="dxa"/>
          </w:tcPr>
          <w:p w14:paraId="576BA516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90" w:type="dxa"/>
          </w:tcPr>
          <w:p w14:paraId="57A9236B" w14:textId="06FA8C60" w:rsidR="00C21B74" w:rsidRDefault="00E22932" w:rsidP="00DD1824">
            <w:pPr>
              <w:jc w:val="center"/>
            </w:pPr>
            <w:r w:rsidRPr="00E22932">
              <w:t>efficient</w:t>
            </w:r>
          </w:p>
        </w:tc>
        <w:tc>
          <w:tcPr>
            <w:tcW w:w="810" w:type="dxa"/>
          </w:tcPr>
          <w:p w14:paraId="0EC0A554" w14:textId="02928CD4" w:rsidR="00C21B74" w:rsidRDefault="00D3744D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0F9338BF" w14:textId="3FF31DBB" w:rsidR="00C21B74" w:rsidRDefault="009752AD" w:rsidP="00DD1824">
            <w:pPr>
              <w:jc w:val="center"/>
            </w:pPr>
            <w:r w:rsidRPr="009752AD">
              <w:t>quick and organized; not wasteful</w:t>
            </w:r>
          </w:p>
        </w:tc>
        <w:tc>
          <w:tcPr>
            <w:tcW w:w="3145" w:type="dxa"/>
          </w:tcPr>
          <w:p w14:paraId="1DF4B7D4" w14:textId="7275DC6B" w:rsidR="00C21B74" w:rsidRDefault="00E22932" w:rsidP="00DD1824">
            <w:pPr>
              <w:jc w:val="center"/>
            </w:pPr>
            <w:r w:rsidRPr="00E22932">
              <w:t>This is more comfortable and efficient for the swimmers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5CD4574F" w14:textId="77777777" w:rsidTr="00DD1824">
        <w:tc>
          <w:tcPr>
            <w:tcW w:w="715" w:type="dxa"/>
          </w:tcPr>
          <w:p w14:paraId="4E8C6C7A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lastRenderedPageBreak/>
              <w:t>15</w:t>
            </w:r>
          </w:p>
        </w:tc>
        <w:tc>
          <w:tcPr>
            <w:tcW w:w="1890" w:type="dxa"/>
          </w:tcPr>
          <w:p w14:paraId="7C2A6CFE" w14:textId="6BC9CAEE" w:rsidR="00C21B74" w:rsidRDefault="004B66C9" w:rsidP="00DD1824">
            <w:pPr>
              <w:jc w:val="center"/>
            </w:pPr>
            <w:r w:rsidRPr="004B66C9">
              <w:t>tiny</w:t>
            </w:r>
          </w:p>
        </w:tc>
        <w:tc>
          <w:tcPr>
            <w:tcW w:w="810" w:type="dxa"/>
          </w:tcPr>
          <w:p w14:paraId="02A442F7" w14:textId="1B1FA5DF" w:rsidR="00C21B74" w:rsidRDefault="004B66C9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72A9A66A" w14:textId="215A48D5" w:rsidR="00C21B74" w:rsidRDefault="004B66C9" w:rsidP="00DD1824">
            <w:pPr>
              <w:jc w:val="center"/>
            </w:pPr>
            <w:r w:rsidRPr="004B66C9">
              <w:t>very small</w:t>
            </w:r>
          </w:p>
        </w:tc>
        <w:tc>
          <w:tcPr>
            <w:tcW w:w="3145" w:type="dxa"/>
          </w:tcPr>
          <w:p w14:paraId="7162228C" w14:textId="2E95F599" w:rsidR="00C21B74" w:rsidRDefault="00742CFF" w:rsidP="00DD1824">
            <w:pPr>
              <w:jc w:val="center"/>
            </w:pPr>
            <w:r w:rsidRPr="00742CFF">
              <w:t>These shirts have a tiny computer in the back of the shirt</w:t>
            </w:r>
            <w:r w:rsidR="001273BF">
              <w:rPr>
                <w:rFonts w:hint="eastAsia"/>
              </w:rPr>
              <w:t>.</w:t>
            </w:r>
          </w:p>
        </w:tc>
      </w:tr>
    </w:tbl>
    <w:p w14:paraId="592654AE" w14:textId="77777777" w:rsidR="00C21B74" w:rsidRDefault="00C21B74" w:rsidP="00C21B74">
      <w:pPr>
        <w:jc w:val="both"/>
      </w:pPr>
    </w:p>
    <w:p w14:paraId="2E8B6F07" w14:textId="77777777" w:rsidR="00C21B74" w:rsidRDefault="00C21B74" w:rsidP="00C21B74">
      <w:r>
        <w:br w:type="page"/>
      </w:r>
    </w:p>
    <w:p w14:paraId="362F34E3" w14:textId="77777777" w:rsidR="00C21B74" w:rsidRPr="00665AC1" w:rsidRDefault="00C21B74" w:rsidP="00C21B7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4C0CBE08" w14:textId="77777777" w:rsidR="00C21B74" w:rsidRPr="00665AC1" w:rsidRDefault="00C21B74" w:rsidP="00C21B74">
      <w:pPr>
        <w:jc w:val="center"/>
        <w:rPr>
          <w:b/>
          <w:bCs/>
        </w:rPr>
      </w:pPr>
    </w:p>
    <w:p w14:paraId="1FE32362" w14:textId="1456873F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 xml:space="preserve">Unit </w:t>
      </w:r>
      <w:r w:rsidR="000A6C27">
        <w:rPr>
          <w:b/>
          <w:bCs/>
          <w:sz w:val="28"/>
          <w:szCs w:val="28"/>
        </w:rPr>
        <w:t xml:space="preserve">14: </w:t>
      </w:r>
      <w:r w:rsidR="000A6C27" w:rsidRPr="000A6C27">
        <w:rPr>
          <w:b/>
          <w:bCs/>
          <w:sz w:val="28"/>
          <w:szCs w:val="28"/>
        </w:rPr>
        <w:t>Water Safety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2790"/>
        <w:gridCol w:w="3145"/>
      </w:tblGrid>
      <w:tr w:rsidR="00C21B74" w14:paraId="7574AF2F" w14:textId="77777777" w:rsidTr="00DD1824">
        <w:tc>
          <w:tcPr>
            <w:tcW w:w="715" w:type="dxa"/>
          </w:tcPr>
          <w:p w14:paraId="67D11E59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5C861B91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1FDC5E59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2790" w:type="dxa"/>
          </w:tcPr>
          <w:p w14:paraId="641C398C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29D8990F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C21B74" w14:paraId="4880DE11" w14:textId="77777777" w:rsidTr="00DD1824">
        <w:tc>
          <w:tcPr>
            <w:tcW w:w="715" w:type="dxa"/>
          </w:tcPr>
          <w:p w14:paraId="18719D01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</w:tcPr>
          <w:p w14:paraId="59A0FDD0" w14:textId="24ABD0FF" w:rsidR="00C21B74" w:rsidRDefault="00C97F5C" w:rsidP="00DD1824">
            <w:pPr>
              <w:jc w:val="center"/>
            </w:pPr>
            <w:r w:rsidRPr="00C97F5C">
              <w:t>spending</w:t>
            </w:r>
          </w:p>
        </w:tc>
        <w:tc>
          <w:tcPr>
            <w:tcW w:w="810" w:type="dxa"/>
          </w:tcPr>
          <w:p w14:paraId="1035F539" w14:textId="2CFF84BF" w:rsidR="00C21B74" w:rsidRDefault="00074B45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010D4B53" w14:textId="17262253" w:rsidR="00C21B74" w:rsidRDefault="00074B45" w:rsidP="00DD1824">
            <w:pPr>
              <w:jc w:val="center"/>
            </w:pPr>
            <w:r w:rsidRPr="00074B45">
              <w:t>to use time doing something</w:t>
            </w:r>
          </w:p>
        </w:tc>
        <w:tc>
          <w:tcPr>
            <w:tcW w:w="3145" w:type="dxa"/>
          </w:tcPr>
          <w:p w14:paraId="760F6ACB" w14:textId="49FBCAD2" w:rsidR="00C21B74" w:rsidRDefault="00074B45" w:rsidP="00DD1824">
            <w:pPr>
              <w:jc w:val="center"/>
            </w:pPr>
            <w:r w:rsidRPr="00074B45">
              <w:t>People enjoy spending time in pools, rivers, lakes, and beaches</w:t>
            </w:r>
            <w:r w:rsidR="001273BF">
              <w:rPr>
                <w:rFonts w:hint="eastAsia"/>
              </w:rPr>
              <w:t>.</w:t>
            </w:r>
          </w:p>
        </w:tc>
      </w:tr>
      <w:tr w:rsidR="001F5135" w14:paraId="2DBA16BB" w14:textId="77777777" w:rsidTr="00DD1824">
        <w:tc>
          <w:tcPr>
            <w:tcW w:w="715" w:type="dxa"/>
          </w:tcPr>
          <w:p w14:paraId="12D3FBFC" w14:textId="77777777" w:rsidR="001F5135" w:rsidRDefault="001F5135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</w:tcPr>
          <w:p w14:paraId="6976A2CC" w14:textId="2E7CCF4E" w:rsidR="001F5135" w:rsidRDefault="001F5135" w:rsidP="00DD1824">
            <w:pPr>
              <w:jc w:val="center"/>
            </w:pPr>
            <w:r w:rsidRPr="001F5135">
              <w:t>entertaining</w:t>
            </w:r>
          </w:p>
        </w:tc>
        <w:tc>
          <w:tcPr>
            <w:tcW w:w="810" w:type="dxa"/>
          </w:tcPr>
          <w:p w14:paraId="07506B6B" w14:textId="580E9EF9" w:rsidR="001F5135" w:rsidRDefault="009A6FD6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33358C4A" w14:textId="49556869" w:rsidR="001F5135" w:rsidRDefault="00781B44" w:rsidP="00DD1824">
            <w:pPr>
              <w:jc w:val="center"/>
            </w:pPr>
            <w:r w:rsidRPr="00781B44">
              <w:t>enjoyable or interesting</w:t>
            </w:r>
          </w:p>
        </w:tc>
        <w:tc>
          <w:tcPr>
            <w:tcW w:w="3145" w:type="dxa"/>
            <w:vMerge w:val="restart"/>
          </w:tcPr>
          <w:p w14:paraId="2853B100" w14:textId="5BA0A4C4" w:rsidR="001F5135" w:rsidRDefault="001F5135" w:rsidP="00DD1824">
            <w:pPr>
              <w:jc w:val="center"/>
            </w:pPr>
            <w:r w:rsidRPr="001F5135">
              <w:t>It may be entertaining, but it can also be risky</w:t>
            </w:r>
            <w:r w:rsidR="001273BF">
              <w:rPr>
                <w:rFonts w:hint="eastAsia"/>
              </w:rPr>
              <w:t>.</w:t>
            </w:r>
          </w:p>
        </w:tc>
      </w:tr>
      <w:tr w:rsidR="001F5135" w14:paraId="05D5220A" w14:textId="77777777" w:rsidTr="00DD1824">
        <w:tc>
          <w:tcPr>
            <w:tcW w:w="715" w:type="dxa"/>
          </w:tcPr>
          <w:p w14:paraId="5706D395" w14:textId="77777777" w:rsidR="001F5135" w:rsidRDefault="001F5135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</w:tcPr>
          <w:p w14:paraId="3BEFD831" w14:textId="1198D151" w:rsidR="001F5135" w:rsidRDefault="001F5135" w:rsidP="00DD1824">
            <w:pPr>
              <w:jc w:val="center"/>
            </w:pPr>
            <w:r w:rsidRPr="001F5135">
              <w:t>risky</w:t>
            </w:r>
          </w:p>
        </w:tc>
        <w:tc>
          <w:tcPr>
            <w:tcW w:w="810" w:type="dxa"/>
          </w:tcPr>
          <w:p w14:paraId="7B459A34" w14:textId="43F58D60" w:rsidR="001F5135" w:rsidRDefault="003329A1" w:rsidP="00DD1824">
            <w:pPr>
              <w:jc w:val="center"/>
            </w:pPr>
            <w:r>
              <w:t>ad</w:t>
            </w:r>
            <w:r w:rsidR="009A6FD6">
              <w:t>j</w:t>
            </w:r>
          </w:p>
        </w:tc>
        <w:tc>
          <w:tcPr>
            <w:tcW w:w="2790" w:type="dxa"/>
          </w:tcPr>
          <w:p w14:paraId="3839A4E4" w14:textId="3E5C9A30" w:rsidR="001F5135" w:rsidRDefault="00781B44" w:rsidP="00DD1824">
            <w:pPr>
              <w:jc w:val="center"/>
            </w:pPr>
            <w:r w:rsidRPr="00781B44">
              <w:t>having a chance of something bad happening</w:t>
            </w:r>
          </w:p>
        </w:tc>
        <w:tc>
          <w:tcPr>
            <w:tcW w:w="3145" w:type="dxa"/>
            <w:vMerge/>
          </w:tcPr>
          <w:p w14:paraId="16779D2A" w14:textId="77777777" w:rsidR="001F5135" w:rsidRDefault="001F5135" w:rsidP="00DD1824">
            <w:pPr>
              <w:jc w:val="center"/>
            </w:pPr>
          </w:p>
        </w:tc>
      </w:tr>
      <w:tr w:rsidR="00C76143" w14:paraId="6A08FFD1" w14:textId="77777777" w:rsidTr="00DD1824">
        <w:tc>
          <w:tcPr>
            <w:tcW w:w="715" w:type="dxa"/>
          </w:tcPr>
          <w:p w14:paraId="5C877B93" w14:textId="77777777" w:rsidR="00C76143" w:rsidRDefault="00C76143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</w:tcPr>
          <w:p w14:paraId="549C9B1B" w14:textId="5B84B667" w:rsidR="00C76143" w:rsidRDefault="00C76143" w:rsidP="00DD1824">
            <w:pPr>
              <w:jc w:val="center"/>
            </w:pPr>
            <w:r w:rsidRPr="001F5135">
              <w:t>safe</w:t>
            </w:r>
          </w:p>
        </w:tc>
        <w:tc>
          <w:tcPr>
            <w:tcW w:w="810" w:type="dxa"/>
          </w:tcPr>
          <w:p w14:paraId="16F73972" w14:textId="3A658C62" w:rsidR="00C76143" w:rsidRDefault="00F37FF4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25638DB4" w14:textId="56B30240" w:rsidR="00C76143" w:rsidRDefault="00C76143" w:rsidP="00DD1824">
            <w:pPr>
              <w:jc w:val="center"/>
            </w:pPr>
            <w:r w:rsidRPr="000A0329">
              <w:t>not dangerous</w:t>
            </w:r>
          </w:p>
        </w:tc>
        <w:tc>
          <w:tcPr>
            <w:tcW w:w="3145" w:type="dxa"/>
            <w:vMerge w:val="restart"/>
          </w:tcPr>
          <w:p w14:paraId="6415B5B2" w14:textId="77777777" w:rsidR="00C76143" w:rsidRPr="00C76143" w:rsidRDefault="00C76143" w:rsidP="00C76143">
            <w:pPr>
              <w:jc w:val="center"/>
            </w:pPr>
            <w:r w:rsidRPr="00C76143">
              <w:t xml:space="preserve">In order to stay </w:t>
            </w:r>
          </w:p>
          <w:p w14:paraId="773FEA36" w14:textId="3CDDE22C" w:rsidR="00C76143" w:rsidRDefault="00C76143" w:rsidP="00C76143">
            <w:pPr>
              <w:jc w:val="center"/>
            </w:pPr>
            <w:r w:rsidRPr="00C76143">
              <w:t>safe, try to follow a few basic safety tips</w:t>
            </w:r>
            <w:r w:rsidR="001273BF">
              <w:rPr>
                <w:rFonts w:hint="eastAsia"/>
              </w:rPr>
              <w:t>.</w:t>
            </w:r>
          </w:p>
        </w:tc>
      </w:tr>
      <w:tr w:rsidR="00C76143" w14:paraId="5F435890" w14:textId="77777777" w:rsidTr="00DD1824">
        <w:tc>
          <w:tcPr>
            <w:tcW w:w="715" w:type="dxa"/>
          </w:tcPr>
          <w:p w14:paraId="764AEBD6" w14:textId="77777777" w:rsidR="00C76143" w:rsidRDefault="00C76143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</w:tcPr>
          <w:p w14:paraId="334654B3" w14:textId="285E458C" w:rsidR="00C76143" w:rsidRDefault="00C76143" w:rsidP="00DD1824">
            <w:pPr>
              <w:jc w:val="center"/>
            </w:pPr>
            <w:r w:rsidRPr="000A0329">
              <w:t>tips</w:t>
            </w:r>
          </w:p>
        </w:tc>
        <w:tc>
          <w:tcPr>
            <w:tcW w:w="810" w:type="dxa"/>
          </w:tcPr>
          <w:p w14:paraId="2C2C167E" w14:textId="7D1C1BDB" w:rsidR="00C76143" w:rsidRDefault="00F37FF4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3267B3D8" w14:textId="438ED8EB" w:rsidR="00C76143" w:rsidRDefault="00C76143" w:rsidP="00DD1824">
            <w:pPr>
              <w:jc w:val="center"/>
            </w:pPr>
            <w:r w:rsidRPr="00C76143">
              <w:t>a piece of useful advice</w:t>
            </w:r>
          </w:p>
        </w:tc>
        <w:tc>
          <w:tcPr>
            <w:tcW w:w="3145" w:type="dxa"/>
            <w:vMerge/>
          </w:tcPr>
          <w:p w14:paraId="4F6B37AA" w14:textId="77777777" w:rsidR="00C76143" w:rsidRDefault="00C76143" w:rsidP="00DD1824">
            <w:pPr>
              <w:jc w:val="center"/>
            </w:pPr>
          </w:p>
        </w:tc>
      </w:tr>
      <w:tr w:rsidR="00C21B74" w14:paraId="5C86D9BA" w14:textId="77777777" w:rsidTr="00DD1824">
        <w:tc>
          <w:tcPr>
            <w:tcW w:w="715" w:type="dxa"/>
          </w:tcPr>
          <w:p w14:paraId="35A9640E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</w:tcPr>
          <w:p w14:paraId="3E703B76" w14:textId="49DD3AFA" w:rsidR="00C21B74" w:rsidRDefault="007851B4" w:rsidP="00DD1824">
            <w:pPr>
              <w:jc w:val="center"/>
            </w:pPr>
            <w:r w:rsidRPr="007851B4">
              <w:t>nearby</w:t>
            </w:r>
          </w:p>
        </w:tc>
        <w:tc>
          <w:tcPr>
            <w:tcW w:w="810" w:type="dxa"/>
          </w:tcPr>
          <w:p w14:paraId="72A5F78E" w14:textId="19C69EDB" w:rsidR="00C21B74" w:rsidRDefault="007851B4" w:rsidP="00DD1824">
            <w:pPr>
              <w:jc w:val="center"/>
            </w:pPr>
            <w:r>
              <w:t>adj adv</w:t>
            </w:r>
          </w:p>
        </w:tc>
        <w:tc>
          <w:tcPr>
            <w:tcW w:w="2790" w:type="dxa"/>
          </w:tcPr>
          <w:p w14:paraId="6416ECAF" w14:textId="53EBFA67" w:rsidR="00C21B74" w:rsidRDefault="007851B4" w:rsidP="00DD1824">
            <w:pPr>
              <w:jc w:val="center"/>
            </w:pPr>
            <w:r w:rsidRPr="007851B4">
              <w:t>not far away</w:t>
            </w:r>
          </w:p>
        </w:tc>
        <w:tc>
          <w:tcPr>
            <w:tcW w:w="3145" w:type="dxa"/>
          </w:tcPr>
          <w:p w14:paraId="5E82D734" w14:textId="273A8C33" w:rsidR="00C21B74" w:rsidRDefault="0008118E" w:rsidP="00DD1824">
            <w:pPr>
              <w:jc w:val="center"/>
            </w:pPr>
            <w:r w:rsidRPr="0008118E">
              <w:t>If you get into trouble, having someone nearby can help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260B271B" w14:textId="77777777" w:rsidTr="00DD1824">
        <w:tc>
          <w:tcPr>
            <w:tcW w:w="715" w:type="dxa"/>
          </w:tcPr>
          <w:p w14:paraId="3C5BADBB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</w:tcPr>
          <w:p w14:paraId="2424ADC3" w14:textId="198DF5A7" w:rsidR="00C21B74" w:rsidRDefault="0008118E" w:rsidP="00DD1824">
            <w:pPr>
              <w:jc w:val="center"/>
            </w:pPr>
            <w:r w:rsidRPr="0008118E">
              <w:t>edge</w:t>
            </w:r>
          </w:p>
        </w:tc>
        <w:tc>
          <w:tcPr>
            <w:tcW w:w="810" w:type="dxa"/>
          </w:tcPr>
          <w:p w14:paraId="2E2AC89D" w14:textId="795DBC4A" w:rsidR="00C21B74" w:rsidRDefault="00491D48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3A5F0068" w14:textId="4A7F24AA" w:rsidR="00C21B74" w:rsidRDefault="00491D48" w:rsidP="00DD1824">
            <w:pPr>
              <w:jc w:val="center"/>
            </w:pPr>
            <w:r w:rsidRPr="00491D48">
              <w:t>the part around something that is furthest from the cent</w:t>
            </w:r>
            <w:r w:rsidR="00781B44">
              <w:t>er</w:t>
            </w:r>
          </w:p>
        </w:tc>
        <w:tc>
          <w:tcPr>
            <w:tcW w:w="3145" w:type="dxa"/>
          </w:tcPr>
          <w:p w14:paraId="699F79A9" w14:textId="0C214EAE" w:rsidR="00C21B74" w:rsidRDefault="00491D48" w:rsidP="00DD1824">
            <w:pPr>
              <w:jc w:val="center"/>
            </w:pPr>
            <w:r w:rsidRPr="00491D48">
              <w:t>Second, do not run near the water’s edge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482AEA25" w14:textId="77777777" w:rsidTr="00DD1824">
        <w:tc>
          <w:tcPr>
            <w:tcW w:w="715" w:type="dxa"/>
          </w:tcPr>
          <w:p w14:paraId="14E80111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</w:tcPr>
          <w:p w14:paraId="237D9CE1" w14:textId="4E6538D1" w:rsidR="00C21B74" w:rsidRDefault="00DE4154" w:rsidP="00DD1824">
            <w:pPr>
              <w:jc w:val="center"/>
            </w:pPr>
            <w:r w:rsidRPr="00DE4154">
              <w:t>injure</w:t>
            </w:r>
          </w:p>
        </w:tc>
        <w:tc>
          <w:tcPr>
            <w:tcW w:w="810" w:type="dxa"/>
          </w:tcPr>
          <w:p w14:paraId="24F823F4" w14:textId="00B8352E" w:rsidR="00C21B74" w:rsidRDefault="009A6FD6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5E8814AA" w14:textId="10209F8D" w:rsidR="00C21B74" w:rsidRDefault="00781B44" w:rsidP="00DD1824">
            <w:pPr>
              <w:jc w:val="center"/>
            </w:pPr>
            <w:r w:rsidRPr="00781B44">
              <w:t>to get hurt</w:t>
            </w:r>
          </w:p>
        </w:tc>
        <w:tc>
          <w:tcPr>
            <w:tcW w:w="3145" w:type="dxa"/>
          </w:tcPr>
          <w:p w14:paraId="258DB379" w14:textId="74D42DFE" w:rsidR="00C21B74" w:rsidRDefault="00DE4154" w:rsidP="00DD1824">
            <w:pPr>
              <w:jc w:val="center"/>
            </w:pPr>
            <w:r w:rsidRPr="00DE4154">
              <w:t>Furthermore, you could injure yourself or fall into deep water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00A2DB19" w14:textId="77777777" w:rsidTr="00DD1824">
        <w:tc>
          <w:tcPr>
            <w:tcW w:w="715" w:type="dxa"/>
          </w:tcPr>
          <w:p w14:paraId="31656855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</w:tcPr>
          <w:p w14:paraId="1A604505" w14:textId="221C18D9" w:rsidR="00C21B74" w:rsidRDefault="00DE4154" w:rsidP="00DD1824">
            <w:pPr>
              <w:jc w:val="center"/>
            </w:pPr>
            <w:r w:rsidRPr="00DE4154">
              <w:t>dangerous</w:t>
            </w:r>
          </w:p>
        </w:tc>
        <w:tc>
          <w:tcPr>
            <w:tcW w:w="810" w:type="dxa"/>
          </w:tcPr>
          <w:p w14:paraId="7A4496DF" w14:textId="2072A193" w:rsidR="00C21B74" w:rsidRDefault="006360E4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345CE2D9" w14:textId="629A25BB" w:rsidR="00C21B74" w:rsidRDefault="006360E4" w:rsidP="00DD1824">
            <w:pPr>
              <w:jc w:val="center"/>
            </w:pPr>
            <w:r w:rsidRPr="006360E4">
              <w:t>could harm you</w:t>
            </w:r>
          </w:p>
        </w:tc>
        <w:tc>
          <w:tcPr>
            <w:tcW w:w="3145" w:type="dxa"/>
          </w:tcPr>
          <w:p w14:paraId="6A775FCB" w14:textId="0AF55FBD" w:rsidR="00C21B74" w:rsidRDefault="0011548E" w:rsidP="00DD1824">
            <w:pPr>
              <w:jc w:val="center"/>
            </w:pPr>
            <w:r w:rsidRPr="0011548E">
              <w:t>Falling into deep water is often dangerous</w:t>
            </w:r>
            <w:r w:rsidR="001273BF">
              <w:rPr>
                <w:rFonts w:hint="eastAsia"/>
              </w:rPr>
              <w:t>.</w:t>
            </w:r>
          </w:p>
        </w:tc>
      </w:tr>
      <w:tr w:rsidR="0089528D" w14:paraId="309A34D5" w14:textId="77777777" w:rsidTr="00DD1824">
        <w:tc>
          <w:tcPr>
            <w:tcW w:w="715" w:type="dxa"/>
          </w:tcPr>
          <w:p w14:paraId="02BBF439" w14:textId="77777777" w:rsidR="0089528D" w:rsidRDefault="0089528D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</w:tcPr>
          <w:p w14:paraId="7F94F3A4" w14:textId="06A13140" w:rsidR="0089528D" w:rsidRDefault="0089528D" w:rsidP="00DD1824">
            <w:pPr>
              <w:jc w:val="center"/>
            </w:pPr>
            <w:r w:rsidRPr="0011548E">
              <w:t>panic</w:t>
            </w:r>
          </w:p>
        </w:tc>
        <w:tc>
          <w:tcPr>
            <w:tcW w:w="810" w:type="dxa"/>
          </w:tcPr>
          <w:p w14:paraId="1053C41E" w14:textId="35DCE15B" w:rsidR="0089528D" w:rsidRDefault="009A6FD6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78975C7B" w14:textId="406CE04B" w:rsidR="0089528D" w:rsidRDefault="00781B44" w:rsidP="00DD1824">
            <w:pPr>
              <w:jc w:val="center"/>
            </w:pPr>
            <w:r w:rsidRPr="00781B44">
              <w:t>to feel a sudden strong fear</w:t>
            </w:r>
          </w:p>
        </w:tc>
        <w:tc>
          <w:tcPr>
            <w:tcW w:w="3145" w:type="dxa"/>
            <w:vMerge w:val="restart"/>
          </w:tcPr>
          <w:p w14:paraId="61C3D39E" w14:textId="33AA89C0" w:rsidR="0089528D" w:rsidRDefault="0089528D" w:rsidP="001273BF">
            <w:pPr>
              <w:jc w:val="center"/>
            </w:pPr>
            <w:r w:rsidRPr="0089528D">
              <w:t>People who don’t know how to swim well might panic and drown</w:t>
            </w:r>
            <w:r w:rsidR="001273BF">
              <w:rPr>
                <w:rFonts w:hint="eastAsia"/>
              </w:rPr>
              <w:t>.</w:t>
            </w:r>
          </w:p>
        </w:tc>
      </w:tr>
      <w:tr w:rsidR="0089528D" w14:paraId="214629CC" w14:textId="77777777" w:rsidTr="00DD1824">
        <w:tc>
          <w:tcPr>
            <w:tcW w:w="715" w:type="dxa"/>
          </w:tcPr>
          <w:p w14:paraId="26E9A074" w14:textId="77777777" w:rsidR="0089528D" w:rsidRDefault="0089528D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</w:tcPr>
          <w:p w14:paraId="6BBD4A25" w14:textId="621A0A72" w:rsidR="0089528D" w:rsidRDefault="0089528D" w:rsidP="00DD1824">
            <w:pPr>
              <w:jc w:val="center"/>
            </w:pPr>
            <w:r w:rsidRPr="0011548E">
              <w:t>drown</w:t>
            </w:r>
          </w:p>
        </w:tc>
        <w:tc>
          <w:tcPr>
            <w:tcW w:w="810" w:type="dxa"/>
          </w:tcPr>
          <w:p w14:paraId="57D25CA2" w14:textId="75BE2A03" w:rsidR="0089528D" w:rsidRDefault="009A6FD6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3C38A1F9" w14:textId="61CC9193" w:rsidR="0089528D" w:rsidRDefault="00781B44" w:rsidP="00DD1824">
            <w:pPr>
              <w:jc w:val="center"/>
            </w:pPr>
            <w:r w:rsidRPr="00781B44">
              <w:t>being underwater and unable to breathe for too long</w:t>
            </w:r>
          </w:p>
        </w:tc>
        <w:tc>
          <w:tcPr>
            <w:tcW w:w="3145" w:type="dxa"/>
            <w:vMerge/>
          </w:tcPr>
          <w:p w14:paraId="63AA8F3E" w14:textId="77777777" w:rsidR="0089528D" w:rsidRDefault="0089528D" w:rsidP="00DD1824">
            <w:pPr>
              <w:jc w:val="center"/>
            </w:pPr>
          </w:p>
        </w:tc>
      </w:tr>
      <w:tr w:rsidR="00C21B74" w14:paraId="40755A1B" w14:textId="77777777" w:rsidTr="00DD1824">
        <w:tc>
          <w:tcPr>
            <w:tcW w:w="715" w:type="dxa"/>
          </w:tcPr>
          <w:p w14:paraId="1BBE3CA5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90" w:type="dxa"/>
          </w:tcPr>
          <w:p w14:paraId="6C294EFE" w14:textId="6ED274FC" w:rsidR="00C21B74" w:rsidRDefault="0089528D" w:rsidP="00DD1824">
            <w:pPr>
              <w:jc w:val="center"/>
            </w:pPr>
            <w:r w:rsidRPr="0089528D">
              <w:t>sink</w:t>
            </w:r>
          </w:p>
        </w:tc>
        <w:tc>
          <w:tcPr>
            <w:tcW w:w="810" w:type="dxa"/>
          </w:tcPr>
          <w:p w14:paraId="07C86A4D" w14:textId="1B5EA51C" w:rsidR="00C21B74" w:rsidRDefault="009A6FD6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2EA2C18C" w14:textId="189427A7" w:rsidR="00C21B74" w:rsidRDefault="00781B44" w:rsidP="00DD1824">
            <w:pPr>
              <w:jc w:val="center"/>
            </w:pPr>
            <w:r w:rsidRPr="00781B44">
              <w:t>to go down below the surface of the water</w:t>
            </w:r>
          </w:p>
        </w:tc>
        <w:tc>
          <w:tcPr>
            <w:tcW w:w="3145" w:type="dxa"/>
          </w:tcPr>
          <w:p w14:paraId="34E7ECD4" w14:textId="30734A85" w:rsidR="00C21B74" w:rsidRDefault="0089528D" w:rsidP="00DD1824">
            <w:pPr>
              <w:jc w:val="center"/>
            </w:pPr>
            <w:r w:rsidRPr="0089528D">
              <w:t xml:space="preserve"> Panicking makes a person sink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3D5EA64A" w14:textId="77777777" w:rsidTr="00DD1824">
        <w:tc>
          <w:tcPr>
            <w:tcW w:w="715" w:type="dxa"/>
          </w:tcPr>
          <w:p w14:paraId="710E9685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90" w:type="dxa"/>
          </w:tcPr>
          <w:p w14:paraId="57B16EEA" w14:textId="435487E0" w:rsidR="00C21B74" w:rsidRDefault="0089528D" w:rsidP="00DD1824">
            <w:pPr>
              <w:jc w:val="center"/>
            </w:pPr>
            <w:r w:rsidRPr="0089528D">
              <w:t>survive</w:t>
            </w:r>
          </w:p>
        </w:tc>
        <w:tc>
          <w:tcPr>
            <w:tcW w:w="810" w:type="dxa"/>
          </w:tcPr>
          <w:p w14:paraId="4CF8F7ED" w14:textId="18F0EBEE" w:rsidR="00C21B74" w:rsidRDefault="009A6FD6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064C0EAD" w14:textId="7447B567" w:rsidR="00C21B74" w:rsidRDefault="00781B44" w:rsidP="00DD1824">
            <w:pPr>
              <w:jc w:val="center"/>
            </w:pPr>
            <w:r w:rsidRPr="00781B44">
              <w:t>to stay alive, especially after a difficult or dangerous time</w:t>
            </w:r>
          </w:p>
        </w:tc>
        <w:tc>
          <w:tcPr>
            <w:tcW w:w="3145" w:type="dxa"/>
          </w:tcPr>
          <w:p w14:paraId="2EDBB294" w14:textId="51FE8A89" w:rsidR="00C21B74" w:rsidRDefault="005548A5" w:rsidP="00DD1824">
            <w:pPr>
              <w:jc w:val="center"/>
            </w:pPr>
            <w:r w:rsidRPr="005548A5">
              <w:t>Make sure to practice this to survive in case you find yourself in deep water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3F890381" w14:textId="77777777" w:rsidTr="00DD1824">
        <w:tc>
          <w:tcPr>
            <w:tcW w:w="715" w:type="dxa"/>
          </w:tcPr>
          <w:p w14:paraId="731E4C81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90" w:type="dxa"/>
          </w:tcPr>
          <w:p w14:paraId="6C69F915" w14:textId="64508348" w:rsidR="00C21B74" w:rsidRDefault="005548A5" w:rsidP="00DD1824">
            <w:pPr>
              <w:jc w:val="center"/>
            </w:pPr>
            <w:r w:rsidRPr="005548A5">
              <w:t>calm</w:t>
            </w:r>
          </w:p>
        </w:tc>
        <w:tc>
          <w:tcPr>
            <w:tcW w:w="810" w:type="dxa"/>
          </w:tcPr>
          <w:p w14:paraId="38857D29" w14:textId="2BF042A2" w:rsidR="00C21B74" w:rsidRDefault="008A53B5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741F6256" w14:textId="218E6656" w:rsidR="00C21B74" w:rsidRDefault="00781B44" w:rsidP="00DD1824">
            <w:pPr>
              <w:jc w:val="center"/>
            </w:pPr>
            <w:r w:rsidRPr="00781B44">
              <w:t>relaxed; not worried, afraid, or excited</w:t>
            </w:r>
          </w:p>
        </w:tc>
        <w:tc>
          <w:tcPr>
            <w:tcW w:w="3145" w:type="dxa"/>
          </w:tcPr>
          <w:p w14:paraId="730C7247" w14:textId="2D1588C8" w:rsidR="00C21B74" w:rsidRDefault="005548A5" w:rsidP="00DD1824">
            <w:pPr>
              <w:jc w:val="center"/>
            </w:pPr>
            <w:r w:rsidRPr="005548A5">
              <w:t>Even if you feel unsafe, you should stay calm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2E1CC36F" w14:textId="77777777" w:rsidTr="00DD1824">
        <w:tc>
          <w:tcPr>
            <w:tcW w:w="715" w:type="dxa"/>
          </w:tcPr>
          <w:p w14:paraId="0658537E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90" w:type="dxa"/>
          </w:tcPr>
          <w:p w14:paraId="0587C445" w14:textId="44739E32" w:rsidR="00C21B74" w:rsidRDefault="006104DB" w:rsidP="00DD1824">
            <w:pPr>
              <w:jc w:val="center"/>
            </w:pPr>
            <w:r w:rsidRPr="006104DB">
              <w:t>simple</w:t>
            </w:r>
          </w:p>
        </w:tc>
        <w:tc>
          <w:tcPr>
            <w:tcW w:w="810" w:type="dxa"/>
          </w:tcPr>
          <w:p w14:paraId="44814716" w14:textId="6689D8B4" w:rsidR="00C21B74" w:rsidRDefault="006104DB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2E90DD6D" w14:textId="26ADC8C5" w:rsidR="00C21B74" w:rsidRDefault="006104DB" w:rsidP="00DD1824">
            <w:pPr>
              <w:jc w:val="center"/>
            </w:pPr>
            <w:r w:rsidRPr="006104DB">
              <w:t>not complicated</w:t>
            </w:r>
          </w:p>
        </w:tc>
        <w:tc>
          <w:tcPr>
            <w:tcW w:w="3145" w:type="dxa"/>
          </w:tcPr>
          <w:p w14:paraId="068B6E8D" w14:textId="2E2D206C" w:rsidR="00C21B74" w:rsidRDefault="00311434" w:rsidP="00DD1824">
            <w:pPr>
              <w:jc w:val="center"/>
            </w:pPr>
            <w:r w:rsidRPr="00311434">
              <w:t>These simple tips are key to staying safe and having fun when in or around water</w:t>
            </w:r>
            <w:r w:rsidR="001273BF">
              <w:rPr>
                <w:rFonts w:hint="eastAsia"/>
              </w:rPr>
              <w:t>.</w:t>
            </w:r>
          </w:p>
        </w:tc>
      </w:tr>
    </w:tbl>
    <w:p w14:paraId="70B7A56D" w14:textId="77777777" w:rsidR="00C21B74" w:rsidRPr="00665AC1" w:rsidRDefault="00C21B74" w:rsidP="00331E8C">
      <w:pPr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5052350B" w14:textId="77777777" w:rsidR="00C21B74" w:rsidRPr="00665AC1" w:rsidRDefault="00C21B74" w:rsidP="00C21B74">
      <w:pPr>
        <w:jc w:val="center"/>
        <w:rPr>
          <w:b/>
          <w:bCs/>
        </w:rPr>
      </w:pPr>
    </w:p>
    <w:p w14:paraId="7CC9B6F1" w14:textId="4E37D4A8" w:rsidR="00C21B74" w:rsidRPr="00FF0A71" w:rsidRDefault="00C21B74" w:rsidP="00C21B7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 xml:space="preserve">Unit </w:t>
      </w:r>
      <w:r w:rsidR="00C31B17">
        <w:rPr>
          <w:b/>
          <w:bCs/>
          <w:sz w:val="28"/>
          <w:szCs w:val="28"/>
        </w:rPr>
        <w:t xml:space="preserve">15: </w:t>
      </w:r>
      <w:r w:rsidR="00C31B17" w:rsidRPr="00C31B17">
        <w:rPr>
          <w:b/>
          <w:bCs/>
          <w:sz w:val="28"/>
          <w:szCs w:val="28"/>
        </w:rPr>
        <w:t>Dodgeball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2790"/>
        <w:gridCol w:w="3145"/>
      </w:tblGrid>
      <w:tr w:rsidR="00C21B74" w14:paraId="727E2B46" w14:textId="77777777" w:rsidTr="00DD1824">
        <w:tc>
          <w:tcPr>
            <w:tcW w:w="715" w:type="dxa"/>
          </w:tcPr>
          <w:p w14:paraId="617C347C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74F6597A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29D394C2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2790" w:type="dxa"/>
          </w:tcPr>
          <w:p w14:paraId="34FE9EA2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2718839F" w14:textId="77777777" w:rsidR="00C21B74" w:rsidRPr="00665AC1" w:rsidRDefault="00C21B7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C21B74" w14:paraId="4FCD775B" w14:textId="77777777" w:rsidTr="00DD1824">
        <w:tc>
          <w:tcPr>
            <w:tcW w:w="715" w:type="dxa"/>
          </w:tcPr>
          <w:p w14:paraId="6D4F0554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</w:tcPr>
          <w:p w14:paraId="0B8C4CBF" w14:textId="121D22E9" w:rsidR="00C21B74" w:rsidRDefault="00C31B17" w:rsidP="00DD1824">
            <w:pPr>
              <w:jc w:val="center"/>
            </w:pPr>
            <w:r w:rsidRPr="00C31B17">
              <w:t>famous</w:t>
            </w:r>
          </w:p>
        </w:tc>
        <w:tc>
          <w:tcPr>
            <w:tcW w:w="810" w:type="dxa"/>
          </w:tcPr>
          <w:p w14:paraId="2068FE26" w14:textId="3615DE12" w:rsidR="00C21B74" w:rsidRDefault="00AB1FDC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76EACB92" w14:textId="7EA67E6C" w:rsidR="00C21B74" w:rsidRDefault="00AB1FDC" w:rsidP="00DD1824">
            <w:pPr>
              <w:jc w:val="center"/>
            </w:pPr>
            <w:r w:rsidRPr="00AB1FDC">
              <w:t>known by many people</w:t>
            </w:r>
          </w:p>
        </w:tc>
        <w:tc>
          <w:tcPr>
            <w:tcW w:w="3145" w:type="dxa"/>
          </w:tcPr>
          <w:p w14:paraId="2890A317" w14:textId="144198D1" w:rsidR="00C21B74" w:rsidRDefault="00DE00B4" w:rsidP="00DD1824">
            <w:pPr>
              <w:jc w:val="center"/>
            </w:pPr>
            <w:r w:rsidRPr="00DE00B4">
              <w:t>Dodgeball is a famous, fast, and fun game that is easy to learn and play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7BA8DFB9" w14:textId="77777777" w:rsidTr="00DD1824">
        <w:tc>
          <w:tcPr>
            <w:tcW w:w="715" w:type="dxa"/>
          </w:tcPr>
          <w:p w14:paraId="1868BB46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</w:tcPr>
          <w:p w14:paraId="04E51E69" w14:textId="59D71608" w:rsidR="00C21B74" w:rsidRDefault="00DE00B4" w:rsidP="00DD1824">
            <w:pPr>
              <w:jc w:val="center"/>
            </w:pPr>
            <w:r w:rsidRPr="00DE00B4">
              <w:t>aim</w:t>
            </w:r>
          </w:p>
        </w:tc>
        <w:tc>
          <w:tcPr>
            <w:tcW w:w="810" w:type="dxa"/>
          </w:tcPr>
          <w:p w14:paraId="64CC5B8A" w14:textId="44A9CD05" w:rsidR="00C21B74" w:rsidRDefault="002E1AFE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0EE09C38" w14:textId="20CDD315" w:rsidR="00C21B74" w:rsidRDefault="00377A68" w:rsidP="00DD1824">
            <w:pPr>
              <w:jc w:val="center"/>
            </w:pPr>
            <w:r w:rsidRPr="00377A68">
              <w:t>the goal of some action</w:t>
            </w:r>
          </w:p>
        </w:tc>
        <w:tc>
          <w:tcPr>
            <w:tcW w:w="3145" w:type="dxa"/>
          </w:tcPr>
          <w:p w14:paraId="59D5D713" w14:textId="33904BA4" w:rsidR="00C21B74" w:rsidRDefault="0081100F" w:rsidP="00DD1824">
            <w:pPr>
              <w:jc w:val="center"/>
            </w:pPr>
            <w:r w:rsidRPr="0081100F">
              <w:t>The aim of the game is simple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22E5539C" w14:textId="77777777" w:rsidTr="00DD1824">
        <w:tc>
          <w:tcPr>
            <w:tcW w:w="715" w:type="dxa"/>
          </w:tcPr>
          <w:p w14:paraId="189BA4A9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</w:tcPr>
          <w:p w14:paraId="2608A2F7" w14:textId="22FAD721" w:rsidR="00C21B74" w:rsidRDefault="0081100F" w:rsidP="00DD1824">
            <w:pPr>
              <w:jc w:val="center"/>
            </w:pPr>
            <w:r w:rsidRPr="0081100F">
              <w:t>eliminate</w:t>
            </w:r>
          </w:p>
        </w:tc>
        <w:tc>
          <w:tcPr>
            <w:tcW w:w="810" w:type="dxa"/>
          </w:tcPr>
          <w:p w14:paraId="3460A0B8" w14:textId="5D7D5235" w:rsidR="00C21B74" w:rsidRDefault="00985CEB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7A027527" w14:textId="57073005" w:rsidR="00C21B74" w:rsidRDefault="00377A68" w:rsidP="00DD1824">
            <w:pPr>
              <w:jc w:val="center"/>
            </w:pPr>
            <w:r w:rsidRPr="00377A68">
              <w:t>to remove or get rid of something</w:t>
            </w:r>
          </w:p>
        </w:tc>
        <w:tc>
          <w:tcPr>
            <w:tcW w:w="3145" w:type="dxa"/>
          </w:tcPr>
          <w:p w14:paraId="4B554FDB" w14:textId="41B29185" w:rsidR="00C21B74" w:rsidRDefault="0081100F" w:rsidP="00DD1824">
            <w:pPr>
              <w:jc w:val="center"/>
            </w:pPr>
            <w:r w:rsidRPr="0081100F">
              <w:t>You try to eliminate other players by hitting them with a ball</w:t>
            </w:r>
            <w:r w:rsidR="001273BF">
              <w:rPr>
                <w:rFonts w:hint="eastAsia"/>
              </w:rPr>
              <w:t>.</w:t>
            </w:r>
          </w:p>
        </w:tc>
      </w:tr>
      <w:tr w:rsidR="00B9768B" w14:paraId="0840E9D7" w14:textId="77777777" w:rsidTr="00DD1824">
        <w:tc>
          <w:tcPr>
            <w:tcW w:w="715" w:type="dxa"/>
          </w:tcPr>
          <w:p w14:paraId="52C55359" w14:textId="77777777" w:rsidR="00B9768B" w:rsidRDefault="00B9768B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</w:tcPr>
          <w:p w14:paraId="771B68B4" w14:textId="4D6D4045" w:rsidR="00B9768B" w:rsidRDefault="00B9768B" w:rsidP="00DD1824">
            <w:pPr>
              <w:jc w:val="center"/>
            </w:pPr>
            <w:r w:rsidRPr="0081100F">
              <w:t>dodge</w:t>
            </w:r>
          </w:p>
        </w:tc>
        <w:tc>
          <w:tcPr>
            <w:tcW w:w="810" w:type="dxa"/>
          </w:tcPr>
          <w:p w14:paraId="718CA664" w14:textId="46EBF3BA" w:rsidR="00B9768B" w:rsidRDefault="00123B4D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3BD844D6" w14:textId="6EC600F4" w:rsidR="00B9768B" w:rsidRDefault="00377A68" w:rsidP="00DD1824">
            <w:pPr>
              <w:jc w:val="center"/>
            </w:pPr>
            <w:r w:rsidRPr="00377A68">
              <w:t>to avoid something by moving quickly</w:t>
            </w:r>
          </w:p>
        </w:tc>
        <w:tc>
          <w:tcPr>
            <w:tcW w:w="3145" w:type="dxa"/>
            <w:vMerge w:val="restart"/>
          </w:tcPr>
          <w:p w14:paraId="72D59EFB" w14:textId="7A8564F8" w:rsidR="00B9768B" w:rsidRDefault="00B9768B" w:rsidP="00DD1824">
            <w:pPr>
              <w:jc w:val="center"/>
            </w:pPr>
            <w:r w:rsidRPr="00B9768B">
              <w:t>They must dodge the ball to avoid being hit</w:t>
            </w:r>
            <w:r w:rsidR="001273BF">
              <w:rPr>
                <w:rFonts w:hint="eastAsia"/>
              </w:rPr>
              <w:t>.</w:t>
            </w:r>
          </w:p>
        </w:tc>
      </w:tr>
      <w:tr w:rsidR="00B9768B" w14:paraId="11845E0F" w14:textId="77777777" w:rsidTr="00DD1824">
        <w:tc>
          <w:tcPr>
            <w:tcW w:w="715" w:type="dxa"/>
          </w:tcPr>
          <w:p w14:paraId="3D578AE3" w14:textId="77777777" w:rsidR="00B9768B" w:rsidRDefault="00B9768B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</w:tcPr>
          <w:p w14:paraId="6277FFA1" w14:textId="63DC9D78" w:rsidR="00B9768B" w:rsidRDefault="00B9768B" w:rsidP="00DD1824">
            <w:pPr>
              <w:jc w:val="center"/>
            </w:pPr>
            <w:r w:rsidRPr="00B9768B">
              <w:t>avoid</w:t>
            </w:r>
          </w:p>
        </w:tc>
        <w:tc>
          <w:tcPr>
            <w:tcW w:w="810" w:type="dxa"/>
          </w:tcPr>
          <w:p w14:paraId="3096A32C" w14:textId="44396E49" w:rsidR="00B9768B" w:rsidRDefault="0083780D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1DFEA71A" w14:textId="3A0DF33E" w:rsidR="00B9768B" w:rsidRDefault="0083780D" w:rsidP="00DD1824">
            <w:pPr>
              <w:jc w:val="center"/>
            </w:pPr>
            <w:r w:rsidRPr="0083780D">
              <w:t>to prevent something from happening</w:t>
            </w:r>
          </w:p>
        </w:tc>
        <w:tc>
          <w:tcPr>
            <w:tcW w:w="3145" w:type="dxa"/>
            <w:vMerge/>
          </w:tcPr>
          <w:p w14:paraId="4D5D5B4C" w14:textId="77777777" w:rsidR="00B9768B" w:rsidRDefault="00B9768B" w:rsidP="00DD1824">
            <w:pPr>
              <w:jc w:val="center"/>
            </w:pPr>
          </w:p>
        </w:tc>
      </w:tr>
      <w:tr w:rsidR="00C21B74" w14:paraId="37AD1384" w14:textId="77777777" w:rsidTr="00DD1824">
        <w:tc>
          <w:tcPr>
            <w:tcW w:w="715" w:type="dxa"/>
          </w:tcPr>
          <w:p w14:paraId="1E192B0F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</w:tcPr>
          <w:p w14:paraId="4695AE79" w14:textId="2867D085" w:rsidR="00C21B74" w:rsidRDefault="00D628EE" w:rsidP="00DD1824">
            <w:pPr>
              <w:jc w:val="center"/>
            </w:pPr>
            <w:r w:rsidRPr="00D628EE">
              <w:t>winner</w:t>
            </w:r>
          </w:p>
        </w:tc>
        <w:tc>
          <w:tcPr>
            <w:tcW w:w="810" w:type="dxa"/>
          </w:tcPr>
          <w:p w14:paraId="7753317E" w14:textId="73617AE4" w:rsidR="00C21B74" w:rsidRDefault="00936BCE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4D9EB14C" w14:textId="210C63E8" w:rsidR="00C21B74" w:rsidRDefault="00936BCE" w:rsidP="00DD1824">
            <w:pPr>
              <w:jc w:val="center"/>
            </w:pPr>
            <w:r w:rsidRPr="00936BCE">
              <w:t>someone who wins a game, competition, or election</w:t>
            </w:r>
          </w:p>
        </w:tc>
        <w:tc>
          <w:tcPr>
            <w:tcW w:w="3145" w:type="dxa"/>
          </w:tcPr>
          <w:p w14:paraId="5C049AA2" w14:textId="6A7F6D23" w:rsidR="00C21B74" w:rsidRDefault="00936BCE" w:rsidP="00DD1824">
            <w:pPr>
              <w:jc w:val="center"/>
            </w:pPr>
            <w:r w:rsidRPr="00936BCE">
              <w:t>The winner is the person or team that hasn’t been hit by the end of the game</w:t>
            </w:r>
            <w:r w:rsidR="001273BF">
              <w:rPr>
                <w:rFonts w:hint="eastAsia"/>
              </w:rPr>
              <w:t>.</w:t>
            </w:r>
          </w:p>
        </w:tc>
      </w:tr>
      <w:tr w:rsidR="00DB0603" w14:paraId="350C36FE" w14:textId="77777777" w:rsidTr="00DD1824">
        <w:tc>
          <w:tcPr>
            <w:tcW w:w="715" w:type="dxa"/>
          </w:tcPr>
          <w:p w14:paraId="05D2808E" w14:textId="77777777" w:rsidR="00DB0603" w:rsidRDefault="00DB0603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</w:tcPr>
          <w:p w14:paraId="779A73A4" w14:textId="6A8EC275" w:rsidR="00DB0603" w:rsidRDefault="00DB0603" w:rsidP="00DD1824">
            <w:pPr>
              <w:jc w:val="center"/>
            </w:pPr>
            <w:r w:rsidRPr="002B6B14">
              <w:t>field</w:t>
            </w:r>
          </w:p>
        </w:tc>
        <w:tc>
          <w:tcPr>
            <w:tcW w:w="810" w:type="dxa"/>
          </w:tcPr>
          <w:p w14:paraId="7B535349" w14:textId="64F1FA0A" w:rsidR="00DB0603" w:rsidRDefault="00123B4D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46AF0956" w14:textId="4250EC89" w:rsidR="00DB0603" w:rsidRDefault="00377A68" w:rsidP="00DD1824">
            <w:pPr>
              <w:jc w:val="center"/>
            </w:pPr>
            <w:r w:rsidRPr="00377A68">
              <w:t>an area of land that is used for sports</w:t>
            </w:r>
          </w:p>
        </w:tc>
        <w:tc>
          <w:tcPr>
            <w:tcW w:w="3145" w:type="dxa"/>
            <w:vMerge w:val="restart"/>
          </w:tcPr>
          <w:p w14:paraId="4405FEC9" w14:textId="358AB90C" w:rsidR="00DB0603" w:rsidRDefault="00DB0603" w:rsidP="00DD1824">
            <w:pPr>
              <w:jc w:val="center"/>
            </w:pPr>
            <w:r w:rsidRPr="00DB0603">
              <w:t>You can play on any sort of field or court, as long as there is enough room</w:t>
            </w:r>
            <w:r w:rsidR="001273BF">
              <w:rPr>
                <w:rFonts w:hint="eastAsia"/>
              </w:rPr>
              <w:t>.</w:t>
            </w:r>
          </w:p>
        </w:tc>
      </w:tr>
      <w:tr w:rsidR="00DB0603" w14:paraId="38278567" w14:textId="77777777" w:rsidTr="00DD1824">
        <w:tc>
          <w:tcPr>
            <w:tcW w:w="715" w:type="dxa"/>
          </w:tcPr>
          <w:p w14:paraId="30A67D2D" w14:textId="77777777" w:rsidR="00DB0603" w:rsidRDefault="00DB0603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</w:tcPr>
          <w:p w14:paraId="7E1CE516" w14:textId="6D8BF250" w:rsidR="00DB0603" w:rsidRDefault="00DB0603" w:rsidP="00DD1824">
            <w:pPr>
              <w:jc w:val="center"/>
            </w:pPr>
            <w:r w:rsidRPr="002B6B14">
              <w:t>court</w:t>
            </w:r>
          </w:p>
        </w:tc>
        <w:tc>
          <w:tcPr>
            <w:tcW w:w="810" w:type="dxa"/>
          </w:tcPr>
          <w:p w14:paraId="358D709C" w14:textId="321238CF" w:rsidR="00DB0603" w:rsidRDefault="00123B4D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0E25CEA4" w14:textId="78D89B76" w:rsidR="00DB0603" w:rsidRDefault="00377A68" w:rsidP="00DD1824">
            <w:pPr>
              <w:jc w:val="center"/>
            </w:pPr>
            <w:r w:rsidRPr="00377A68">
              <w:t>a large, flat surface where we play games like tennis or basketball</w:t>
            </w:r>
          </w:p>
        </w:tc>
        <w:tc>
          <w:tcPr>
            <w:tcW w:w="3145" w:type="dxa"/>
            <w:vMerge/>
          </w:tcPr>
          <w:p w14:paraId="5B75255F" w14:textId="77777777" w:rsidR="00DB0603" w:rsidRDefault="00DB0603" w:rsidP="00DD1824">
            <w:pPr>
              <w:jc w:val="center"/>
            </w:pPr>
          </w:p>
        </w:tc>
      </w:tr>
      <w:tr w:rsidR="00DB0603" w14:paraId="4F4EDC05" w14:textId="77777777" w:rsidTr="00DD1824">
        <w:tc>
          <w:tcPr>
            <w:tcW w:w="715" w:type="dxa"/>
          </w:tcPr>
          <w:p w14:paraId="5F359CBA" w14:textId="77777777" w:rsidR="00DB0603" w:rsidRDefault="00DB0603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</w:tcPr>
          <w:p w14:paraId="26CA8362" w14:textId="2F1F76B1" w:rsidR="00DB0603" w:rsidRDefault="00DB0603" w:rsidP="00DD1824">
            <w:pPr>
              <w:jc w:val="center"/>
            </w:pPr>
            <w:r w:rsidRPr="002B6B14">
              <w:t>enough</w:t>
            </w:r>
          </w:p>
        </w:tc>
        <w:tc>
          <w:tcPr>
            <w:tcW w:w="810" w:type="dxa"/>
          </w:tcPr>
          <w:p w14:paraId="421F0B16" w14:textId="124D7F05" w:rsidR="00DB0603" w:rsidRDefault="00CB3C69" w:rsidP="00DD1824">
            <w:pPr>
              <w:jc w:val="center"/>
            </w:pPr>
            <w:r>
              <w:rPr>
                <w:rFonts w:hint="eastAsia"/>
              </w:rPr>
              <w:t>adv</w:t>
            </w:r>
          </w:p>
        </w:tc>
        <w:tc>
          <w:tcPr>
            <w:tcW w:w="2790" w:type="dxa"/>
          </w:tcPr>
          <w:p w14:paraId="3BF92595" w14:textId="5CBAD927" w:rsidR="00DB0603" w:rsidRDefault="00DB0603" w:rsidP="00DD1824">
            <w:pPr>
              <w:jc w:val="center"/>
            </w:pPr>
            <w:r w:rsidRPr="00D942B6">
              <w:t>as much as you need</w:t>
            </w:r>
          </w:p>
        </w:tc>
        <w:tc>
          <w:tcPr>
            <w:tcW w:w="3145" w:type="dxa"/>
            <w:vMerge/>
          </w:tcPr>
          <w:p w14:paraId="60238FC1" w14:textId="77777777" w:rsidR="00DB0603" w:rsidRDefault="00DB0603" w:rsidP="00DD1824">
            <w:pPr>
              <w:jc w:val="center"/>
            </w:pPr>
          </w:p>
        </w:tc>
      </w:tr>
      <w:tr w:rsidR="00C21B74" w14:paraId="697CA05B" w14:textId="77777777" w:rsidTr="00DD1824">
        <w:tc>
          <w:tcPr>
            <w:tcW w:w="715" w:type="dxa"/>
          </w:tcPr>
          <w:p w14:paraId="1F5B7DCA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</w:tcPr>
          <w:p w14:paraId="13F57D49" w14:textId="7C2A8C86" w:rsidR="00C21B74" w:rsidRDefault="00DB0603" w:rsidP="00DD1824">
            <w:pPr>
              <w:jc w:val="center"/>
            </w:pPr>
            <w:r w:rsidRPr="00DB0603">
              <w:t>rubber</w:t>
            </w:r>
          </w:p>
        </w:tc>
        <w:tc>
          <w:tcPr>
            <w:tcW w:w="810" w:type="dxa"/>
          </w:tcPr>
          <w:p w14:paraId="4BD41743" w14:textId="7B2B96F5" w:rsidR="00C21B74" w:rsidRDefault="00AB30C1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228D3298" w14:textId="4AEE0059" w:rsidR="00C21B74" w:rsidRDefault="00AB30C1" w:rsidP="00DD1824">
            <w:pPr>
              <w:jc w:val="center"/>
            </w:pPr>
            <w:r w:rsidRPr="00AB30C1">
              <w:t>a strong material that bends easily and is used to make boots, etc.</w:t>
            </w:r>
          </w:p>
        </w:tc>
        <w:tc>
          <w:tcPr>
            <w:tcW w:w="3145" w:type="dxa"/>
          </w:tcPr>
          <w:p w14:paraId="1DDAAF1D" w14:textId="25E9D954" w:rsidR="00C21B74" w:rsidRDefault="00262256" w:rsidP="00DD1824">
            <w:pPr>
              <w:jc w:val="center"/>
            </w:pPr>
            <w:r w:rsidRPr="00262256">
              <w:t>It is played with two or more large, soft rubber balls</w:t>
            </w:r>
            <w:r w:rsidR="001273BF">
              <w:rPr>
                <w:rFonts w:hint="eastAsia"/>
              </w:rPr>
              <w:t>.</w:t>
            </w:r>
          </w:p>
        </w:tc>
      </w:tr>
      <w:tr w:rsidR="00C21B74" w14:paraId="6581D285" w14:textId="77777777" w:rsidTr="00DD1824">
        <w:tc>
          <w:tcPr>
            <w:tcW w:w="715" w:type="dxa"/>
          </w:tcPr>
          <w:p w14:paraId="6D20C56E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</w:tcPr>
          <w:p w14:paraId="1D430F44" w14:textId="66A83B61" w:rsidR="00C21B74" w:rsidRDefault="00262256" w:rsidP="00DD1824">
            <w:pPr>
              <w:jc w:val="center"/>
            </w:pPr>
            <w:r w:rsidRPr="00262256">
              <w:t>great</w:t>
            </w:r>
          </w:p>
        </w:tc>
        <w:tc>
          <w:tcPr>
            <w:tcW w:w="810" w:type="dxa"/>
          </w:tcPr>
          <w:p w14:paraId="30AD5262" w14:textId="320A39C3" w:rsidR="00C21B74" w:rsidRDefault="00954ACA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043E59AA" w14:textId="433BEEB3" w:rsidR="00C21B74" w:rsidRDefault="00954ACA" w:rsidP="00DD1824">
            <w:pPr>
              <w:jc w:val="center"/>
            </w:pPr>
            <w:r w:rsidRPr="00954ACA">
              <w:t>very good</w:t>
            </w:r>
          </w:p>
        </w:tc>
        <w:tc>
          <w:tcPr>
            <w:tcW w:w="3145" w:type="dxa"/>
          </w:tcPr>
          <w:p w14:paraId="67027CFD" w14:textId="1743286F" w:rsidR="00C21B74" w:rsidRDefault="00954ACA" w:rsidP="00DD1824">
            <w:pPr>
              <w:jc w:val="center"/>
            </w:pPr>
            <w:r w:rsidRPr="00954ACA">
              <w:t>Dodgeball is great because there are different ways to play it</w:t>
            </w:r>
            <w:r w:rsidR="001273BF">
              <w:rPr>
                <w:rFonts w:hint="eastAsia"/>
              </w:rPr>
              <w:t>.</w:t>
            </w:r>
          </w:p>
        </w:tc>
      </w:tr>
      <w:tr w:rsidR="00A5724C" w14:paraId="470C17B6" w14:textId="77777777" w:rsidTr="00DD1824">
        <w:tc>
          <w:tcPr>
            <w:tcW w:w="715" w:type="dxa"/>
          </w:tcPr>
          <w:p w14:paraId="407625A3" w14:textId="77777777" w:rsidR="00A5724C" w:rsidRDefault="00A5724C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90" w:type="dxa"/>
          </w:tcPr>
          <w:p w14:paraId="0F8EB895" w14:textId="24963A43" w:rsidR="00A5724C" w:rsidRDefault="00A5724C" w:rsidP="00DD1824">
            <w:pPr>
              <w:jc w:val="center"/>
            </w:pPr>
            <w:r w:rsidRPr="00596A5E">
              <w:t>even</w:t>
            </w:r>
          </w:p>
        </w:tc>
        <w:tc>
          <w:tcPr>
            <w:tcW w:w="810" w:type="dxa"/>
          </w:tcPr>
          <w:p w14:paraId="714BE1DA" w14:textId="4E49610F" w:rsidR="00A5724C" w:rsidRDefault="00123B4D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07244B1B" w14:textId="4CEF1DBB" w:rsidR="00A5724C" w:rsidRDefault="00377A68" w:rsidP="00DD1824">
            <w:pPr>
              <w:jc w:val="center"/>
            </w:pPr>
            <w:r w:rsidRPr="00377A68">
              <w:t>can be divided exactly by two</w:t>
            </w:r>
          </w:p>
        </w:tc>
        <w:tc>
          <w:tcPr>
            <w:tcW w:w="3145" w:type="dxa"/>
            <w:vMerge w:val="restart"/>
          </w:tcPr>
          <w:p w14:paraId="1661F54C" w14:textId="0672F7A7" w:rsidR="00A5724C" w:rsidRDefault="00A5724C" w:rsidP="00DD1824">
            <w:pPr>
              <w:jc w:val="center"/>
            </w:pPr>
            <w:r w:rsidRPr="00A5724C">
              <w:t>When there are an even number of players, you can play in teams</w:t>
            </w:r>
            <w:r w:rsidR="001273BF">
              <w:rPr>
                <w:rFonts w:hint="eastAsia"/>
              </w:rPr>
              <w:t>.</w:t>
            </w:r>
          </w:p>
        </w:tc>
      </w:tr>
      <w:tr w:rsidR="00A5724C" w14:paraId="139F4171" w14:textId="77777777" w:rsidTr="00DD1824">
        <w:tc>
          <w:tcPr>
            <w:tcW w:w="715" w:type="dxa"/>
          </w:tcPr>
          <w:p w14:paraId="35F67650" w14:textId="77777777" w:rsidR="00A5724C" w:rsidRDefault="00A5724C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90" w:type="dxa"/>
          </w:tcPr>
          <w:p w14:paraId="4B25A2B2" w14:textId="22B5180C" w:rsidR="00A5724C" w:rsidRDefault="00A5724C" w:rsidP="00DD1824">
            <w:pPr>
              <w:jc w:val="center"/>
            </w:pPr>
            <w:r w:rsidRPr="00596A5E">
              <w:t>teams</w:t>
            </w:r>
          </w:p>
        </w:tc>
        <w:tc>
          <w:tcPr>
            <w:tcW w:w="810" w:type="dxa"/>
          </w:tcPr>
          <w:p w14:paraId="7DDF5303" w14:textId="7F14F643" w:rsidR="00A5724C" w:rsidRDefault="00A5724C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7B809DCF" w14:textId="18F4B6C9" w:rsidR="00A5724C" w:rsidRDefault="00A5724C" w:rsidP="00DD1824">
            <w:pPr>
              <w:jc w:val="center"/>
            </w:pPr>
            <w:r w:rsidRPr="00506E4C">
              <w:t>a group of people who play a sport or game together</w:t>
            </w:r>
          </w:p>
        </w:tc>
        <w:tc>
          <w:tcPr>
            <w:tcW w:w="3145" w:type="dxa"/>
            <w:vMerge/>
          </w:tcPr>
          <w:p w14:paraId="10331AFE" w14:textId="77777777" w:rsidR="00A5724C" w:rsidRDefault="00A5724C" w:rsidP="00DD1824">
            <w:pPr>
              <w:jc w:val="center"/>
            </w:pPr>
          </w:p>
        </w:tc>
      </w:tr>
      <w:tr w:rsidR="00C21B74" w14:paraId="5F706017" w14:textId="77777777" w:rsidTr="00DD1824">
        <w:tc>
          <w:tcPr>
            <w:tcW w:w="715" w:type="dxa"/>
          </w:tcPr>
          <w:p w14:paraId="5F9E443F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90" w:type="dxa"/>
          </w:tcPr>
          <w:p w14:paraId="55AD0791" w14:textId="574FAE34" w:rsidR="00C21B74" w:rsidRDefault="00A5724C" w:rsidP="00DD1824">
            <w:pPr>
              <w:jc w:val="center"/>
            </w:pPr>
            <w:r w:rsidRPr="00A5724C">
              <w:t>odd</w:t>
            </w:r>
          </w:p>
        </w:tc>
        <w:tc>
          <w:tcPr>
            <w:tcW w:w="810" w:type="dxa"/>
          </w:tcPr>
          <w:p w14:paraId="6A0827FB" w14:textId="103BBC61" w:rsidR="00C21B74" w:rsidRDefault="00123B4D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55F2AE03" w14:textId="4898DB7B" w:rsidR="00C21B74" w:rsidRDefault="00377A68" w:rsidP="00DD1824">
            <w:pPr>
              <w:jc w:val="center"/>
            </w:pPr>
            <w:r w:rsidRPr="00377A68">
              <w:t>cannot be divided exactly by two</w:t>
            </w:r>
          </w:p>
        </w:tc>
        <w:tc>
          <w:tcPr>
            <w:tcW w:w="3145" w:type="dxa"/>
          </w:tcPr>
          <w:p w14:paraId="5A0A7D28" w14:textId="623B1C5D" w:rsidR="00C21B74" w:rsidRPr="001273BF" w:rsidRDefault="00493876" w:rsidP="00DD1824">
            <w:pPr>
              <w:jc w:val="center"/>
            </w:pPr>
            <w:r w:rsidRPr="00493876">
              <w:t>When there are an odd number of players, you can play “every person for themselves</w:t>
            </w:r>
            <w:r w:rsidR="001273BF">
              <w:rPr>
                <w:rFonts w:hint="eastAsia"/>
              </w:rPr>
              <w:t>.</w:t>
            </w:r>
            <w:r w:rsidR="001273BF">
              <w:t>”</w:t>
            </w:r>
          </w:p>
        </w:tc>
      </w:tr>
      <w:tr w:rsidR="00C21B74" w14:paraId="7FC9AA0D" w14:textId="77777777" w:rsidTr="00DD1824">
        <w:tc>
          <w:tcPr>
            <w:tcW w:w="715" w:type="dxa"/>
          </w:tcPr>
          <w:p w14:paraId="75233628" w14:textId="77777777" w:rsidR="00C21B74" w:rsidRDefault="00C21B74" w:rsidP="00DD1824">
            <w:pPr>
              <w:jc w:val="center"/>
            </w:pPr>
            <w:r>
              <w:rPr>
                <w:rFonts w:hint="eastAsia"/>
              </w:rPr>
              <w:lastRenderedPageBreak/>
              <w:t>15</w:t>
            </w:r>
          </w:p>
        </w:tc>
        <w:tc>
          <w:tcPr>
            <w:tcW w:w="1890" w:type="dxa"/>
          </w:tcPr>
          <w:p w14:paraId="62E19AA2" w14:textId="0EA95946" w:rsidR="00C21B74" w:rsidRDefault="00493876" w:rsidP="00DD1824">
            <w:pPr>
              <w:jc w:val="center"/>
            </w:pPr>
            <w:r w:rsidRPr="00493876">
              <w:t>understand</w:t>
            </w:r>
          </w:p>
        </w:tc>
        <w:tc>
          <w:tcPr>
            <w:tcW w:w="810" w:type="dxa"/>
          </w:tcPr>
          <w:p w14:paraId="03F62DAB" w14:textId="76AE82EE" w:rsidR="00C21B74" w:rsidRDefault="00570AD0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1642B36B" w14:textId="4B362176" w:rsidR="00C21B74" w:rsidRDefault="00570AD0" w:rsidP="00DD1824">
            <w:pPr>
              <w:jc w:val="center"/>
            </w:pPr>
            <w:r w:rsidRPr="00570AD0">
              <w:t>to know why or how something happens or works</w:t>
            </w:r>
          </w:p>
        </w:tc>
        <w:tc>
          <w:tcPr>
            <w:tcW w:w="3145" w:type="dxa"/>
          </w:tcPr>
          <w:p w14:paraId="17E9CF7D" w14:textId="0FFBEED1" w:rsidR="00570AD0" w:rsidRPr="00570AD0" w:rsidRDefault="00570AD0" w:rsidP="007660D3">
            <w:pPr>
              <w:jc w:val="center"/>
            </w:pPr>
            <w:r w:rsidRPr="00570AD0">
              <w:t>It’s easy to understand why so many people around the world love this game</w:t>
            </w:r>
            <w:r w:rsidR="001273BF">
              <w:rPr>
                <w:rFonts w:hint="eastAsia"/>
              </w:rPr>
              <w:t>.</w:t>
            </w:r>
          </w:p>
        </w:tc>
      </w:tr>
    </w:tbl>
    <w:p w14:paraId="768DA50A" w14:textId="77777777" w:rsidR="00C21B74" w:rsidRDefault="00C21B74" w:rsidP="00C21B74">
      <w:pPr>
        <w:jc w:val="both"/>
      </w:pPr>
    </w:p>
    <w:p w14:paraId="33015543" w14:textId="77777777" w:rsidR="00C21B74" w:rsidRDefault="00C21B74" w:rsidP="00C21B74">
      <w:r>
        <w:br w:type="page"/>
      </w:r>
    </w:p>
    <w:p w14:paraId="4EA4B13D" w14:textId="77777777" w:rsidR="00946DC4" w:rsidRPr="00665AC1" w:rsidRDefault="00946DC4" w:rsidP="00946DC4">
      <w:pPr>
        <w:jc w:val="center"/>
        <w:rPr>
          <w:b/>
          <w:bCs/>
          <w:sz w:val="32"/>
          <w:szCs w:val="32"/>
        </w:rPr>
      </w:pPr>
      <w:r w:rsidRPr="00665AC1">
        <w:rPr>
          <w:rFonts w:hint="eastAsia"/>
          <w:b/>
          <w:bCs/>
          <w:sz w:val="32"/>
          <w:szCs w:val="32"/>
        </w:rPr>
        <w:lastRenderedPageBreak/>
        <w:t xml:space="preserve">Class _____________________   Name __________________________ </w:t>
      </w:r>
    </w:p>
    <w:p w14:paraId="1F3056B1" w14:textId="77777777" w:rsidR="00946DC4" w:rsidRPr="00665AC1" w:rsidRDefault="00946DC4" w:rsidP="00946DC4">
      <w:pPr>
        <w:jc w:val="center"/>
        <w:rPr>
          <w:b/>
          <w:bCs/>
        </w:rPr>
      </w:pPr>
    </w:p>
    <w:p w14:paraId="1C7A7C80" w14:textId="4AB34E33" w:rsidR="00946DC4" w:rsidRPr="00FF0A71" w:rsidRDefault="00946DC4" w:rsidP="00946DC4">
      <w:pPr>
        <w:jc w:val="both"/>
        <w:rPr>
          <w:b/>
          <w:bCs/>
          <w:sz w:val="28"/>
          <w:szCs w:val="28"/>
        </w:rPr>
      </w:pPr>
      <w:r w:rsidRPr="00FF0A71">
        <w:rPr>
          <w:rFonts w:hint="eastAsia"/>
          <w:b/>
          <w:bCs/>
          <w:sz w:val="28"/>
          <w:szCs w:val="28"/>
        </w:rPr>
        <w:t xml:space="preserve">Unit </w:t>
      </w:r>
      <w:r>
        <w:rPr>
          <w:b/>
          <w:bCs/>
          <w:sz w:val="28"/>
          <w:szCs w:val="28"/>
        </w:rPr>
        <w:t xml:space="preserve">16: </w:t>
      </w:r>
      <w:r w:rsidR="00764F94" w:rsidRPr="00764F94">
        <w:rPr>
          <w:b/>
          <w:bCs/>
          <w:sz w:val="28"/>
          <w:szCs w:val="28"/>
        </w:rPr>
        <w:t>Golden Time that Saves Lives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1890"/>
        <w:gridCol w:w="810"/>
        <w:gridCol w:w="2790"/>
        <w:gridCol w:w="3145"/>
      </w:tblGrid>
      <w:tr w:rsidR="00946DC4" w14:paraId="0FC09B95" w14:textId="77777777" w:rsidTr="00DD1824">
        <w:tc>
          <w:tcPr>
            <w:tcW w:w="715" w:type="dxa"/>
          </w:tcPr>
          <w:p w14:paraId="2206F6D2" w14:textId="77777777" w:rsidR="00946DC4" w:rsidRPr="00665AC1" w:rsidRDefault="00946DC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#</w:t>
            </w:r>
          </w:p>
        </w:tc>
        <w:tc>
          <w:tcPr>
            <w:tcW w:w="1890" w:type="dxa"/>
          </w:tcPr>
          <w:p w14:paraId="0037923C" w14:textId="77777777" w:rsidR="00946DC4" w:rsidRPr="00665AC1" w:rsidRDefault="00946DC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Word</w:t>
            </w:r>
          </w:p>
        </w:tc>
        <w:tc>
          <w:tcPr>
            <w:tcW w:w="810" w:type="dxa"/>
          </w:tcPr>
          <w:p w14:paraId="6EF1C742" w14:textId="77777777" w:rsidR="00946DC4" w:rsidRPr="00665AC1" w:rsidRDefault="00946DC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PoS</w:t>
            </w:r>
          </w:p>
        </w:tc>
        <w:tc>
          <w:tcPr>
            <w:tcW w:w="2790" w:type="dxa"/>
          </w:tcPr>
          <w:p w14:paraId="4C762969" w14:textId="77777777" w:rsidR="00946DC4" w:rsidRPr="00665AC1" w:rsidRDefault="00946DC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English Definition</w:t>
            </w:r>
          </w:p>
        </w:tc>
        <w:tc>
          <w:tcPr>
            <w:tcW w:w="3145" w:type="dxa"/>
          </w:tcPr>
          <w:p w14:paraId="6C1F81BA" w14:textId="77777777" w:rsidR="00946DC4" w:rsidRPr="00665AC1" w:rsidRDefault="00946DC4" w:rsidP="00DD1824">
            <w:pPr>
              <w:jc w:val="center"/>
              <w:rPr>
                <w:b/>
                <w:bCs/>
              </w:rPr>
            </w:pPr>
            <w:r w:rsidRPr="00665AC1">
              <w:rPr>
                <w:rFonts w:hint="eastAsia"/>
                <w:b/>
                <w:bCs/>
              </w:rPr>
              <w:t>Sample Sentence</w:t>
            </w:r>
          </w:p>
        </w:tc>
      </w:tr>
      <w:tr w:rsidR="00946DC4" w14:paraId="33947390" w14:textId="77777777" w:rsidTr="00DD1824">
        <w:tc>
          <w:tcPr>
            <w:tcW w:w="715" w:type="dxa"/>
          </w:tcPr>
          <w:p w14:paraId="6B1D62E4" w14:textId="77777777" w:rsidR="00946DC4" w:rsidRDefault="00946DC4" w:rsidP="00DD182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90" w:type="dxa"/>
          </w:tcPr>
          <w:p w14:paraId="6167B4C5" w14:textId="61FD73C2" w:rsidR="00946DC4" w:rsidRDefault="005209FA" w:rsidP="00DD1824">
            <w:pPr>
              <w:jc w:val="center"/>
            </w:pPr>
            <w:r w:rsidRPr="005209FA">
              <w:t>heart</w:t>
            </w:r>
          </w:p>
        </w:tc>
        <w:tc>
          <w:tcPr>
            <w:tcW w:w="810" w:type="dxa"/>
          </w:tcPr>
          <w:p w14:paraId="628ED1CA" w14:textId="10C0A558" w:rsidR="00946DC4" w:rsidRDefault="005209FA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1C1325A0" w14:textId="1E842E18" w:rsidR="00946DC4" w:rsidRDefault="005209FA" w:rsidP="00DD1824">
            <w:pPr>
              <w:jc w:val="center"/>
            </w:pPr>
            <w:r w:rsidRPr="005209FA">
              <w:t>the organ in your chest that sends the blood around your body</w:t>
            </w:r>
          </w:p>
        </w:tc>
        <w:tc>
          <w:tcPr>
            <w:tcW w:w="3145" w:type="dxa"/>
          </w:tcPr>
          <w:p w14:paraId="25972C8A" w14:textId="17B9368E" w:rsidR="00946DC4" w:rsidRDefault="00514563" w:rsidP="00DD1824">
            <w:pPr>
              <w:jc w:val="center"/>
            </w:pPr>
            <w:r w:rsidRPr="00514563">
              <w:t>The human heart needs to beat all the time</w:t>
            </w:r>
            <w:r w:rsidR="001273BF">
              <w:rPr>
                <w:rFonts w:hint="eastAsia"/>
              </w:rPr>
              <w:t>.</w:t>
            </w:r>
          </w:p>
        </w:tc>
      </w:tr>
      <w:tr w:rsidR="00946DC4" w14:paraId="00742380" w14:textId="77777777" w:rsidTr="00DD1824">
        <w:tc>
          <w:tcPr>
            <w:tcW w:w="715" w:type="dxa"/>
          </w:tcPr>
          <w:p w14:paraId="61223573" w14:textId="77777777" w:rsidR="00946DC4" w:rsidRDefault="00946DC4" w:rsidP="00DD182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90" w:type="dxa"/>
          </w:tcPr>
          <w:p w14:paraId="78696A52" w14:textId="4D88B990" w:rsidR="00946DC4" w:rsidRDefault="00D7437B" w:rsidP="00DD1824">
            <w:pPr>
              <w:jc w:val="center"/>
            </w:pPr>
            <w:r w:rsidRPr="00D7437B">
              <w:t>situation</w:t>
            </w:r>
          </w:p>
        </w:tc>
        <w:tc>
          <w:tcPr>
            <w:tcW w:w="810" w:type="dxa"/>
          </w:tcPr>
          <w:p w14:paraId="7F20BB0E" w14:textId="52ADA651" w:rsidR="00946DC4" w:rsidRDefault="00BC2A2A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25B4FE40" w14:textId="0ECC4DB2" w:rsidR="00946DC4" w:rsidRDefault="00BC2A2A" w:rsidP="00DD1824">
            <w:pPr>
              <w:jc w:val="center"/>
            </w:pPr>
            <w:r w:rsidRPr="00BC2A2A">
              <w:t>an important or sudden problem</w:t>
            </w:r>
          </w:p>
        </w:tc>
        <w:tc>
          <w:tcPr>
            <w:tcW w:w="3145" w:type="dxa"/>
          </w:tcPr>
          <w:p w14:paraId="2B8AA1F6" w14:textId="376EACB2" w:rsidR="00946DC4" w:rsidRDefault="00514563" w:rsidP="00DD1824">
            <w:pPr>
              <w:jc w:val="center"/>
            </w:pPr>
            <w:r w:rsidRPr="00514563">
              <w:t>You have four “golden minutes” to help someone in this situation</w:t>
            </w:r>
            <w:r w:rsidR="001273BF">
              <w:rPr>
                <w:rFonts w:hint="eastAsia"/>
              </w:rPr>
              <w:t>.</w:t>
            </w:r>
          </w:p>
        </w:tc>
      </w:tr>
      <w:tr w:rsidR="00946DC4" w14:paraId="79011E9C" w14:textId="77777777" w:rsidTr="00DD1824">
        <w:tc>
          <w:tcPr>
            <w:tcW w:w="715" w:type="dxa"/>
          </w:tcPr>
          <w:p w14:paraId="0282A3C5" w14:textId="77777777" w:rsidR="00946DC4" w:rsidRDefault="00946DC4" w:rsidP="00DD182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90" w:type="dxa"/>
          </w:tcPr>
          <w:p w14:paraId="68D16DDE" w14:textId="15A2C7F2" w:rsidR="00946DC4" w:rsidRDefault="00022856" w:rsidP="00DD1824">
            <w:pPr>
              <w:jc w:val="center"/>
            </w:pPr>
            <w:r w:rsidRPr="00022856">
              <w:t>ambulance</w:t>
            </w:r>
          </w:p>
        </w:tc>
        <w:tc>
          <w:tcPr>
            <w:tcW w:w="810" w:type="dxa"/>
          </w:tcPr>
          <w:p w14:paraId="4570D6EB" w14:textId="5363110A" w:rsidR="00946DC4" w:rsidRDefault="00022856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14F1CADE" w14:textId="0DAA253B" w:rsidR="00946DC4" w:rsidRDefault="00022856" w:rsidP="00DD1824">
            <w:pPr>
              <w:jc w:val="center"/>
            </w:pPr>
            <w:r w:rsidRPr="00022856">
              <w:t>a special vehicle used to take sick or injured people to hospital</w:t>
            </w:r>
          </w:p>
        </w:tc>
        <w:tc>
          <w:tcPr>
            <w:tcW w:w="3145" w:type="dxa"/>
          </w:tcPr>
          <w:p w14:paraId="1B0063CB" w14:textId="2BE3EA9A" w:rsidR="00946DC4" w:rsidRDefault="004B6301" w:rsidP="00DD1824">
            <w:pPr>
              <w:jc w:val="center"/>
            </w:pPr>
            <w:r w:rsidRPr="004B6301">
              <w:t>First, call for an ambulance</w:t>
            </w:r>
            <w:r w:rsidR="001273BF">
              <w:rPr>
                <w:rFonts w:hint="eastAsia"/>
              </w:rPr>
              <w:t>.</w:t>
            </w:r>
          </w:p>
        </w:tc>
      </w:tr>
      <w:tr w:rsidR="00946DC4" w14:paraId="30512E2D" w14:textId="77777777" w:rsidTr="00DD1824">
        <w:tc>
          <w:tcPr>
            <w:tcW w:w="715" w:type="dxa"/>
          </w:tcPr>
          <w:p w14:paraId="3B004BE5" w14:textId="77777777" w:rsidR="00946DC4" w:rsidRDefault="00946DC4" w:rsidP="00DD182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90" w:type="dxa"/>
          </w:tcPr>
          <w:p w14:paraId="156C6889" w14:textId="2AD61B4A" w:rsidR="00946DC4" w:rsidRDefault="004B6301" w:rsidP="00DD1824">
            <w:pPr>
              <w:jc w:val="center"/>
            </w:pPr>
            <w:r w:rsidRPr="004B6301">
              <w:t>compressions</w:t>
            </w:r>
          </w:p>
        </w:tc>
        <w:tc>
          <w:tcPr>
            <w:tcW w:w="810" w:type="dxa"/>
          </w:tcPr>
          <w:p w14:paraId="7AF30929" w14:textId="431ABFBD" w:rsidR="00946DC4" w:rsidRDefault="00B25B19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58B36F57" w14:textId="4AB9557F" w:rsidR="00946DC4" w:rsidRDefault="00B25B19" w:rsidP="00DD1824">
            <w:pPr>
              <w:jc w:val="center"/>
            </w:pPr>
            <w:r w:rsidRPr="00B25B19">
              <w:t>the act of pushing in</w:t>
            </w:r>
          </w:p>
        </w:tc>
        <w:tc>
          <w:tcPr>
            <w:tcW w:w="3145" w:type="dxa"/>
          </w:tcPr>
          <w:p w14:paraId="3CF223B8" w14:textId="61ABE9CA" w:rsidR="00946DC4" w:rsidRDefault="004B6301" w:rsidP="00DD1824">
            <w:pPr>
              <w:jc w:val="center"/>
            </w:pPr>
            <w:r w:rsidRPr="004B6301">
              <w:t>Second, do chest compressions</w:t>
            </w:r>
            <w:r w:rsidR="001273BF">
              <w:rPr>
                <w:rFonts w:hint="eastAsia"/>
              </w:rPr>
              <w:t>.</w:t>
            </w:r>
          </w:p>
        </w:tc>
      </w:tr>
      <w:tr w:rsidR="009B5014" w14:paraId="1E01C9F6" w14:textId="77777777" w:rsidTr="00DD1824">
        <w:tc>
          <w:tcPr>
            <w:tcW w:w="715" w:type="dxa"/>
          </w:tcPr>
          <w:p w14:paraId="35653024" w14:textId="77777777" w:rsidR="009B5014" w:rsidRDefault="009B5014" w:rsidP="00DD182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90" w:type="dxa"/>
          </w:tcPr>
          <w:p w14:paraId="05F4ACF9" w14:textId="474EEE66" w:rsidR="009B5014" w:rsidRDefault="00CB3C69" w:rsidP="00DD1824">
            <w:pPr>
              <w:jc w:val="center"/>
            </w:pPr>
            <w:r>
              <w:rPr>
                <w:rFonts w:hint="eastAsia"/>
              </w:rPr>
              <w:t>l</w:t>
            </w:r>
            <w:r w:rsidR="009B5014" w:rsidRPr="009B5014">
              <w:t>ay</w:t>
            </w:r>
          </w:p>
        </w:tc>
        <w:tc>
          <w:tcPr>
            <w:tcW w:w="810" w:type="dxa"/>
          </w:tcPr>
          <w:p w14:paraId="169C8269" w14:textId="2FAE76D1" w:rsidR="009B5014" w:rsidRDefault="00956AB7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0D43A13B" w14:textId="6298CEEF" w:rsidR="009B5014" w:rsidRDefault="00B25B19" w:rsidP="00DD1824">
            <w:pPr>
              <w:jc w:val="center"/>
            </w:pPr>
            <w:r w:rsidRPr="00B25B19">
              <w:t>to set things down in a horizontal position</w:t>
            </w:r>
          </w:p>
        </w:tc>
        <w:tc>
          <w:tcPr>
            <w:tcW w:w="3145" w:type="dxa"/>
            <w:vMerge w:val="restart"/>
          </w:tcPr>
          <w:p w14:paraId="768D18EA" w14:textId="1B34CE0A" w:rsidR="009B5014" w:rsidRDefault="009B5014" w:rsidP="00DD1824">
            <w:pPr>
              <w:jc w:val="center"/>
            </w:pPr>
            <w:r w:rsidRPr="009B5014">
              <w:t>Lay the person flat on their back</w:t>
            </w:r>
            <w:r w:rsidR="001273BF">
              <w:rPr>
                <w:rFonts w:hint="eastAsia"/>
              </w:rPr>
              <w:t>.</w:t>
            </w:r>
          </w:p>
        </w:tc>
      </w:tr>
      <w:tr w:rsidR="009B5014" w14:paraId="35BF530C" w14:textId="77777777" w:rsidTr="00DD1824">
        <w:tc>
          <w:tcPr>
            <w:tcW w:w="715" w:type="dxa"/>
          </w:tcPr>
          <w:p w14:paraId="45ADAD12" w14:textId="77777777" w:rsidR="009B5014" w:rsidRDefault="009B5014" w:rsidP="00DD182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90" w:type="dxa"/>
          </w:tcPr>
          <w:p w14:paraId="32D5690D" w14:textId="3ABF655C" w:rsidR="009B5014" w:rsidRDefault="009B5014" w:rsidP="00DD1824">
            <w:pPr>
              <w:jc w:val="center"/>
            </w:pPr>
            <w:r w:rsidRPr="009B5014">
              <w:t>flat</w:t>
            </w:r>
          </w:p>
        </w:tc>
        <w:tc>
          <w:tcPr>
            <w:tcW w:w="810" w:type="dxa"/>
          </w:tcPr>
          <w:p w14:paraId="402BE593" w14:textId="0C5FDD98" w:rsidR="009B5014" w:rsidRDefault="006D55DD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6F1307AD" w14:textId="1643E325" w:rsidR="009B5014" w:rsidRDefault="00956AB7" w:rsidP="00DD1824">
            <w:pPr>
              <w:jc w:val="center"/>
            </w:pPr>
            <w:r w:rsidRPr="00956AB7">
              <w:t>having a smooth, level, or even surface</w:t>
            </w:r>
          </w:p>
        </w:tc>
        <w:tc>
          <w:tcPr>
            <w:tcW w:w="3145" w:type="dxa"/>
            <w:vMerge/>
          </w:tcPr>
          <w:p w14:paraId="481A586E" w14:textId="41CCD8E5" w:rsidR="009B5014" w:rsidRDefault="009B5014" w:rsidP="00DD1824">
            <w:pPr>
              <w:jc w:val="center"/>
            </w:pPr>
          </w:p>
        </w:tc>
      </w:tr>
      <w:tr w:rsidR="00946DC4" w14:paraId="26756FBB" w14:textId="77777777" w:rsidTr="00DD1824">
        <w:tc>
          <w:tcPr>
            <w:tcW w:w="715" w:type="dxa"/>
          </w:tcPr>
          <w:p w14:paraId="07E1BA18" w14:textId="77777777" w:rsidR="00946DC4" w:rsidRDefault="00946DC4" w:rsidP="00DD182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90" w:type="dxa"/>
          </w:tcPr>
          <w:p w14:paraId="79ACF02D" w14:textId="08C39135" w:rsidR="00946DC4" w:rsidRDefault="009B5014" w:rsidP="00DD1824">
            <w:pPr>
              <w:jc w:val="center"/>
            </w:pPr>
            <w:r w:rsidRPr="009B5014">
              <w:t>both</w:t>
            </w:r>
          </w:p>
        </w:tc>
        <w:tc>
          <w:tcPr>
            <w:tcW w:w="810" w:type="dxa"/>
          </w:tcPr>
          <w:p w14:paraId="7A86D6CB" w14:textId="2E589C6D" w:rsidR="00946DC4" w:rsidRDefault="00504481" w:rsidP="00DD1824">
            <w:pPr>
              <w:jc w:val="center"/>
            </w:pPr>
            <w:r>
              <w:t>pron</w:t>
            </w:r>
          </w:p>
        </w:tc>
        <w:tc>
          <w:tcPr>
            <w:tcW w:w="2790" w:type="dxa"/>
          </w:tcPr>
          <w:p w14:paraId="21EB320B" w14:textId="1EC8FD3C" w:rsidR="00946DC4" w:rsidRDefault="00504481" w:rsidP="00DD1824">
            <w:pPr>
              <w:jc w:val="center"/>
            </w:pPr>
            <w:r w:rsidRPr="00504481">
              <w:t>two people or things together</w:t>
            </w:r>
          </w:p>
        </w:tc>
        <w:tc>
          <w:tcPr>
            <w:tcW w:w="3145" w:type="dxa"/>
          </w:tcPr>
          <w:p w14:paraId="56EB930E" w14:textId="53D11F70" w:rsidR="00946DC4" w:rsidRDefault="00E021C4" w:rsidP="00DD1824">
            <w:pPr>
              <w:jc w:val="center"/>
            </w:pPr>
            <w:r w:rsidRPr="00E021C4">
              <w:t xml:space="preserve"> Put both your hands on their chest</w:t>
            </w:r>
            <w:r w:rsidR="001273BF">
              <w:rPr>
                <w:rFonts w:hint="eastAsia"/>
              </w:rPr>
              <w:t>.</w:t>
            </w:r>
          </w:p>
        </w:tc>
      </w:tr>
      <w:tr w:rsidR="00B47BF9" w14:paraId="0181C9C6" w14:textId="77777777" w:rsidTr="00DD1824">
        <w:tc>
          <w:tcPr>
            <w:tcW w:w="715" w:type="dxa"/>
          </w:tcPr>
          <w:p w14:paraId="024C2524" w14:textId="77777777" w:rsidR="00B47BF9" w:rsidRDefault="00B47BF9" w:rsidP="00DD182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90" w:type="dxa"/>
          </w:tcPr>
          <w:p w14:paraId="3E397F24" w14:textId="59FBE1F7" w:rsidR="00B47BF9" w:rsidRDefault="00B47BF9" w:rsidP="00DD1824">
            <w:pPr>
              <w:jc w:val="center"/>
            </w:pPr>
            <w:r w:rsidRPr="00475EE4">
              <w:t>press</w:t>
            </w:r>
          </w:p>
        </w:tc>
        <w:tc>
          <w:tcPr>
            <w:tcW w:w="810" w:type="dxa"/>
          </w:tcPr>
          <w:p w14:paraId="3ECF503D" w14:textId="51F55AC2" w:rsidR="00B47BF9" w:rsidRDefault="00B47BF9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3245FB91" w14:textId="0732BC95" w:rsidR="00B47BF9" w:rsidRDefault="00B47BF9" w:rsidP="00DD1824">
            <w:pPr>
              <w:jc w:val="center"/>
            </w:pPr>
            <w:r w:rsidRPr="002D157F">
              <w:t>to push something</w:t>
            </w:r>
          </w:p>
        </w:tc>
        <w:tc>
          <w:tcPr>
            <w:tcW w:w="3145" w:type="dxa"/>
            <w:vMerge w:val="restart"/>
          </w:tcPr>
          <w:p w14:paraId="41D0C77C" w14:textId="18AFE24F" w:rsidR="00B47BF9" w:rsidRDefault="00B47BF9" w:rsidP="00DD1824">
            <w:pPr>
              <w:jc w:val="center"/>
            </w:pPr>
            <w:r w:rsidRPr="00E021C4">
              <w:t>Then, press the weight of your body down on their chest and release</w:t>
            </w:r>
            <w:r w:rsidR="001273BF">
              <w:rPr>
                <w:rFonts w:hint="eastAsia"/>
              </w:rPr>
              <w:t>.</w:t>
            </w:r>
          </w:p>
        </w:tc>
      </w:tr>
      <w:tr w:rsidR="00B47BF9" w14:paraId="1BD94F98" w14:textId="77777777" w:rsidTr="00DD1824">
        <w:tc>
          <w:tcPr>
            <w:tcW w:w="715" w:type="dxa"/>
          </w:tcPr>
          <w:p w14:paraId="6B266FB8" w14:textId="77777777" w:rsidR="00B47BF9" w:rsidRDefault="00B47BF9" w:rsidP="00DD182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90" w:type="dxa"/>
          </w:tcPr>
          <w:p w14:paraId="3C98C7ED" w14:textId="0DD1E13F" w:rsidR="00B47BF9" w:rsidRDefault="00B47BF9" w:rsidP="00DD1824">
            <w:pPr>
              <w:jc w:val="center"/>
            </w:pPr>
            <w:r w:rsidRPr="0094256E">
              <w:t>weight</w:t>
            </w:r>
          </w:p>
        </w:tc>
        <w:tc>
          <w:tcPr>
            <w:tcW w:w="810" w:type="dxa"/>
          </w:tcPr>
          <w:p w14:paraId="4C3AABA2" w14:textId="4388E074" w:rsidR="00B47BF9" w:rsidRDefault="00B47BF9" w:rsidP="00DD1824">
            <w:pPr>
              <w:jc w:val="center"/>
            </w:pPr>
            <w:r>
              <w:t>n</w:t>
            </w:r>
          </w:p>
        </w:tc>
        <w:tc>
          <w:tcPr>
            <w:tcW w:w="2790" w:type="dxa"/>
          </w:tcPr>
          <w:p w14:paraId="01D74C35" w14:textId="0DB6FF73" w:rsidR="00B47BF9" w:rsidRDefault="00B47BF9" w:rsidP="00DD1824">
            <w:pPr>
              <w:jc w:val="center"/>
            </w:pPr>
            <w:r w:rsidRPr="000C151C">
              <w:t>the amount that something or someone weighs</w:t>
            </w:r>
          </w:p>
        </w:tc>
        <w:tc>
          <w:tcPr>
            <w:tcW w:w="3145" w:type="dxa"/>
            <w:vMerge/>
          </w:tcPr>
          <w:p w14:paraId="3B934560" w14:textId="65160037" w:rsidR="00B47BF9" w:rsidRDefault="00B47BF9" w:rsidP="00DD1824">
            <w:pPr>
              <w:jc w:val="center"/>
            </w:pPr>
          </w:p>
        </w:tc>
      </w:tr>
      <w:tr w:rsidR="00B47BF9" w14:paraId="5496808F" w14:textId="77777777" w:rsidTr="00DD1824">
        <w:tc>
          <w:tcPr>
            <w:tcW w:w="715" w:type="dxa"/>
          </w:tcPr>
          <w:p w14:paraId="7ACF2AEB" w14:textId="77777777" w:rsidR="00B47BF9" w:rsidRDefault="00B47BF9" w:rsidP="00DD182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90" w:type="dxa"/>
          </w:tcPr>
          <w:p w14:paraId="78AE7C1E" w14:textId="309AE8D7" w:rsidR="00B47BF9" w:rsidRDefault="00B47BF9" w:rsidP="00DD1824">
            <w:pPr>
              <w:jc w:val="center"/>
            </w:pPr>
            <w:r w:rsidRPr="004D1314">
              <w:t>release</w:t>
            </w:r>
          </w:p>
        </w:tc>
        <w:tc>
          <w:tcPr>
            <w:tcW w:w="810" w:type="dxa"/>
          </w:tcPr>
          <w:p w14:paraId="58DC89C0" w14:textId="3913DB36" w:rsidR="00B47BF9" w:rsidRDefault="0030641D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1F9D7886" w14:textId="24B148B3" w:rsidR="00B47BF9" w:rsidRDefault="006D55DD" w:rsidP="00DD1824">
            <w:pPr>
              <w:jc w:val="center"/>
            </w:pPr>
            <w:r w:rsidRPr="006D55DD">
              <w:t>to set free; to let something go</w:t>
            </w:r>
          </w:p>
        </w:tc>
        <w:tc>
          <w:tcPr>
            <w:tcW w:w="3145" w:type="dxa"/>
            <w:vMerge/>
          </w:tcPr>
          <w:p w14:paraId="707F0959" w14:textId="4A468647" w:rsidR="00B47BF9" w:rsidRDefault="00B47BF9" w:rsidP="00DD1824">
            <w:pPr>
              <w:jc w:val="center"/>
            </w:pPr>
          </w:p>
        </w:tc>
      </w:tr>
      <w:tr w:rsidR="002804F4" w14:paraId="7A4C93EC" w14:textId="77777777" w:rsidTr="00DD1824">
        <w:tc>
          <w:tcPr>
            <w:tcW w:w="715" w:type="dxa"/>
          </w:tcPr>
          <w:p w14:paraId="2CCED713" w14:textId="77777777" w:rsidR="002804F4" w:rsidRDefault="002804F4" w:rsidP="00DD182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90" w:type="dxa"/>
          </w:tcPr>
          <w:p w14:paraId="161DC7AD" w14:textId="71B59A30" w:rsidR="002804F4" w:rsidRDefault="002804F4" w:rsidP="00DD1824">
            <w:pPr>
              <w:jc w:val="center"/>
            </w:pPr>
            <w:r w:rsidRPr="004D1314">
              <w:t>repeat</w:t>
            </w:r>
          </w:p>
        </w:tc>
        <w:tc>
          <w:tcPr>
            <w:tcW w:w="810" w:type="dxa"/>
          </w:tcPr>
          <w:p w14:paraId="0F81EE2D" w14:textId="3F98CFEA" w:rsidR="002804F4" w:rsidRDefault="0030641D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069ADBEA" w14:textId="716CC07D" w:rsidR="002804F4" w:rsidRDefault="006D55DD" w:rsidP="00DD1824">
            <w:pPr>
              <w:jc w:val="center"/>
            </w:pPr>
            <w:r w:rsidRPr="006D55DD">
              <w:t>to say or do something more than once</w:t>
            </w:r>
          </w:p>
        </w:tc>
        <w:tc>
          <w:tcPr>
            <w:tcW w:w="3145" w:type="dxa"/>
            <w:vMerge w:val="restart"/>
          </w:tcPr>
          <w:p w14:paraId="7DF34FE2" w14:textId="146B45AE" w:rsidR="002804F4" w:rsidRDefault="002804F4" w:rsidP="00DD1824">
            <w:pPr>
              <w:jc w:val="center"/>
            </w:pPr>
            <w:r w:rsidRPr="002B44D1">
              <w:t>You need to repeat this very quickly</w:t>
            </w:r>
            <w:r w:rsidR="001273BF" w:rsidRPr="002B44D1">
              <w:t>,</w:t>
            </w:r>
            <w:r w:rsidR="001273BF" w:rsidRPr="000443E5">
              <w:t xml:space="preserve"> about 100–120 times per minute</w:t>
            </w:r>
            <w:r w:rsidR="001273BF">
              <w:rPr>
                <w:rFonts w:hint="eastAsia"/>
              </w:rPr>
              <w:t>.</w:t>
            </w:r>
          </w:p>
        </w:tc>
      </w:tr>
      <w:tr w:rsidR="002804F4" w14:paraId="64263B73" w14:textId="77777777" w:rsidTr="00DD1824">
        <w:tc>
          <w:tcPr>
            <w:tcW w:w="715" w:type="dxa"/>
          </w:tcPr>
          <w:p w14:paraId="66D3CAA1" w14:textId="77777777" w:rsidR="002804F4" w:rsidRDefault="002804F4" w:rsidP="00DD182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90" w:type="dxa"/>
          </w:tcPr>
          <w:p w14:paraId="6611731A" w14:textId="02F60A4A" w:rsidR="002804F4" w:rsidRDefault="002804F4" w:rsidP="00DD1824">
            <w:pPr>
              <w:jc w:val="center"/>
            </w:pPr>
            <w:r w:rsidRPr="00395B66">
              <w:t>quickly</w:t>
            </w:r>
          </w:p>
        </w:tc>
        <w:tc>
          <w:tcPr>
            <w:tcW w:w="810" w:type="dxa"/>
          </w:tcPr>
          <w:p w14:paraId="4679ACDF" w14:textId="21889AF0" w:rsidR="002804F4" w:rsidRDefault="002804F4" w:rsidP="00DD1824">
            <w:pPr>
              <w:jc w:val="center"/>
            </w:pPr>
            <w:r>
              <w:t>adv</w:t>
            </w:r>
          </w:p>
        </w:tc>
        <w:tc>
          <w:tcPr>
            <w:tcW w:w="2790" w:type="dxa"/>
          </w:tcPr>
          <w:p w14:paraId="44E9CD97" w14:textId="31AEF679" w:rsidR="002804F4" w:rsidRDefault="002804F4" w:rsidP="00DD1824">
            <w:pPr>
              <w:jc w:val="center"/>
            </w:pPr>
            <w:r w:rsidRPr="008C1771">
              <w:t>at a fast speed</w:t>
            </w:r>
          </w:p>
        </w:tc>
        <w:tc>
          <w:tcPr>
            <w:tcW w:w="3145" w:type="dxa"/>
            <w:vMerge/>
          </w:tcPr>
          <w:p w14:paraId="5880E6E1" w14:textId="0F0EB212" w:rsidR="002804F4" w:rsidRDefault="002804F4" w:rsidP="00DD1824">
            <w:pPr>
              <w:jc w:val="center"/>
            </w:pPr>
          </w:p>
        </w:tc>
      </w:tr>
      <w:tr w:rsidR="002804F4" w14:paraId="1F3F974F" w14:textId="77777777" w:rsidTr="00DD1824">
        <w:tc>
          <w:tcPr>
            <w:tcW w:w="715" w:type="dxa"/>
          </w:tcPr>
          <w:p w14:paraId="29C39254" w14:textId="77777777" w:rsidR="002804F4" w:rsidRDefault="002804F4" w:rsidP="00DD182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90" w:type="dxa"/>
          </w:tcPr>
          <w:p w14:paraId="4ED17B67" w14:textId="1EA26954" w:rsidR="002804F4" w:rsidRDefault="002804F4" w:rsidP="00DD1824">
            <w:pPr>
              <w:jc w:val="center"/>
            </w:pPr>
            <w:r>
              <w:t>per</w:t>
            </w:r>
          </w:p>
        </w:tc>
        <w:tc>
          <w:tcPr>
            <w:tcW w:w="810" w:type="dxa"/>
          </w:tcPr>
          <w:p w14:paraId="557804EB" w14:textId="65622DA5" w:rsidR="002804F4" w:rsidRDefault="002804F4" w:rsidP="00DD1824">
            <w:pPr>
              <w:jc w:val="center"/>
            </w:pPr>
            <w:r>
              <w:t>perp</w:t>
            </w:r>
          </w:p>
        </w:tc>
        <w:tc>
          <w:tcPr>
            <w:tcW w:w="2790" w:type="dxa"/>
          </w:tcPr>
          <w:p w14:paraId="786197CA" w14:textId="41A0FEDF" w:rsidR="002804F4" w:rsidRDefault="002804F4" w:rsidP="00DD1824">
            <w:pPr>
              <w:jc w:val="center"/>
            </w:pPr>
            <w:r w:rsidRPr="00B07DF9">
              <w:t>for each</w:t>
            </w:r>
          </w:p>
        </w:tc>
        <w:tc>
          <w:tcPr>
            <w:tcW w:w="3145" w:type="dxa"/>
            <w:vMerge/>
          </w:tcPr>
          <w:p w14:paraId="53091A37" w14:textId="656E7716" w:rsidR="002804F4" w:rsidRDefault="002804F4" w:rsidP="00DD1824">
            <w:pPr>
              <w:jc w:val="center"/>
            </w:pPr>
          </w:p>
        </w:tc>
      </w:tr>
      <w:tr w:rsidR="00946DC4" w14:paraId="55B3398E" w14:textId="77777777" w:rsidTr="00DD1824">
        <w:tc>
          <w:tcPr>
            <w:tcW w:w="715" w:type="dxa"/>
          </w:tcPr>
          <w:p w14:paraId="659C77AE" w14:textId="77777777" w:rsidR="00946DC4" w:rsidRDefault="00946DC4" w:rsidP="00DD182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90" w:type="dxa"/>
          </w:tcPr>
          <w:p w14:paraId="3EA84114" w14:textId="4639F057" w:rsidR="00946DC4" w:rsidRDefault="005B7F80" w:rsidP="00DD1824">
            <w:pPr>
              <w:jc w:val="center"/>
            </w:pPr>
            <w:r>
              <w:t>c</w:t>
            </w:r>
            <w:r w:rsidR="00F7314D" w:rsidRPr="00F7314D">
              <w:t>ontinue</w:t>
            </w:r>
          </w:p>
        </w:tc>
        <w:tc>
          <w:tcPr>
            <w:tcW w:w="810" w:type="dxa"/>
          </w:tcPr>
          <w:p w14:paraId="57D56133" w14:textId="37C62102" w:rsidR="00946DC4" w:rsidRDefault="005B7F80" w:rsidP="00DD1824">
            <w:pPr>
              <w:jc w:val="center"/>
            </w:pPr>
            <w:r>
              <w:t>v</w:t>
            </w:r>
          </w:p>
        </w:tc>
        <w:tc>
          <w:tcPr>
            <w:tcW w:w="2790" w:type="dxa"/>
          </w:tcPr>
          <w:p w14:paraId="2FFEBF90" w14:textId="355D626E" w:rsidR="00946DC4" w:rsidRDefault="005B7F80" w:rsidP="00DD1824">
            <w:pPr>
              <w:jc w:val="center"/>
            </w:pPr>
            <w:r w:rsidRPr="005B7F80">
              <w:t>to keep happening to do</w:t>
            </w:r>
          </w:p>
        </w:tc>
        <w:tc>
          <w:tcPr>
            <w:tcW w:w="3145" w:type="dxa"/>
          </w:tcPr>
          <w:p w14:paraId="5B07CF94" w14:textId="7FD17A21" w:rsidR="00946DC4" w:rsidRDefault="0009592F" w:rsidP="00DD1824">
            <w:pPr>
              <w:jc w:val="center"/>
            </w:pPr>
            <w:r w:rsidRPr="0009592F">
              <w:t>Continue to do this until help arrives</w:t>
            </w:r>
            <w:r w:rsidR="001273BF">
              <w:rPr>
                <w:rFonts w:hint="eastAsia"/>
              </w:rPr>
              <w:t>.</w:t>
            </w:r>
          </w:p>
        </w:tc>
      </w:tr>
      <w:tr w:rsidR="00946DC4" w14:paraId="65590F17" w14:textId="77777777" w:rsidTr="00DD1824">
        <w:tc>
          <w:tcPr>
            <w:tcW w:w="715" w:type="dxa"/>
          </w:tcPr>
          <w:p w14:paraId="57B3DFCA" w14:textId="77777777" w:rsidR="00946DC4" w:rsidRDefault="00946DC4" w:rsidP="00DD182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90" w:type="dxa"/>
          </w:tcPr>
          <w:p w14:paraId="2A9D351B" w14:textId="64BFA1E6" w:rsidR="00946DC4" w:rsidRDefault="0009592F" w:rsidP="00DD1824">
            <w:pPr>
              <w:jc w:val="center"/>
            </w:pPr>
            <w:r w:rsidRPr="0009592F">
              <w:t>certified</w:t>
            </w:r>
          </w:p>
        </w:tc>
        <w:tc>
          <w:tcPr>
            <w:tcW w:w="810" w:type="dxa"/>
          </w:tcPr>
          <w:p w14:paraId="6C0B15C9" w14:textId="4CB249A9" w:rsidR="00946DC4" w:rsidRDefault="0030641D" w:rsidP="00DD1824">
            <w:pPr>
              <w:jc w:val="center"/>
            </w:pPr>
            <w:r>
              <w:t>adj</w:t>
            </w:r>
          </w:p>
        </w:tc>
        <w:tc>
          <w:tcPr>
            <w:tcW w:w="2790" w:type="dxa"/>
          </w:tcPr>
          <w:p w14:paraId="004FBD14" w14:textId="0DD470C6" w:rsidR="00946DC4" w:rsidRDefault="006D55DD" w:rsidP="00DD1824">
            <w:pPr>
              <w:jc w:val="center"/>
            </w:pPr>
            <w:r w:rsidRPr="006D55DD">
              <w:t>having a certification in a particular skill</w:t>
            </w:r>
          </w:p>
        </w:tc>
        <w:tc>
          <w:tcPr>
            <w:tcW w:w="3145" w:type="dxa"/>
          </w:tcPr>
          <w:p w14:paraId="0E1561E4" w14:textId="2247410C" w:rsidR="00946DC4" w:rsidRDefault="0009592F" w:rsidP="00DD1824">
            <w:pPr>
              <w:jc w:val="center"/>
            </w:pPr>
            <w:r w:rsidRPr="0009592F">
              <w:t>You can get the proper training from a certified teacher</w:t>
            </w:r>
            <w:r w:rsidR="001273BF">
              <w:rPr>
                <w:rFonts w:hint="eastAsia"/>
              </w:rPr>
              <w:t>.</w:t>
            </w:r>
          </w:p>
        </w:tc>
      </w:tr>
    </w:tbl>
    <w:p w14:paraId="24E6CC0D" w14:textId="77777777" w:rsidR="00B61D6F" w:rsidRPr="00946DC4" w:rsidRDefault="00B61D6F" w:rsidP="006A26B9">
      <w:pPr>
        <w:jc w:val="both"/>
      </w:pPr>
    </w:p>
    <w:sectPr w:rsidR="00B61D6F" w:rsidRPr="00946DC4">
      <w:headerReference w:type="default" r:id="rId6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55ED12" w14:textId="77777777" w:rsidR="0062265F" w:rsidRDefault="0062265F" w:rsidP="00665AC1">
      <w:pPr>
        <w:spacing w:after="0" w:line="240" w:lineRule="auto"/>
      </w:pPr>
      <w:r>
        <w:separator/>
      </w:r>
    </w:p>
  </w:endnote>
  <w:endnote w:type="continuationSeparator" w:id="0">
    <w:p w14:paraId="2A9A9BB1" w14:textId="77777777" w:rsidR="0062265F" w:rsidRDefault="0062265F" w:rsidP="00665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2847AC" w14:textId="77777777" w:rsidR="0062265F" w:rsidRDefault="0062265F" w:rsidP="00665AC1">
      <w:pPr>
        <w:spacing w:after="0" w:line="240" w:lineRule="auto"/>
      </w:pPr>
      <w:r>
        <w:separator/>
      </w:r>
    </w:p>
  </w:footnote>
  <w:footnote w:type="continuationSeparator" w:id="0">
    <w:p w14:paraId="5ABDCBDF" w14:textId="77777777" w:rsidR="0062265F" w:rsidRDefault="0062265F" w:rsidP="00665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46EDB" w14:textId="278FA526" w:rsidR="00665AC1" w:rsidRDefault="00665AC1">
    <w:pPr>
      <w:pStyle w:val="Header"/>
    </w:pPr>
    <w:r>
      <w:rPr>
        <w:rFonts w:hint="eastAsia"/>
      </w:rPr>
      <w:t xml:space="preserve">Future Literacy </w:t>
    </w:r>
    <w:r w:rsidR="00305B84">
      <w:t>200</w:t>
    </w:r>
    <w:r>
      <w:rPr>
        <w:rFonts w:hint="eastAsia"/>
      </w:rPr>
      <w:t xml:space="preserve">-1 </w:t>
    </w:r>
    <w:r>
      <w:tab/>
    </w:r>
    <w:r w:rsidRPr="00665AC1">
      <w:rPr>
        <w:rFonts w:hint="eastAsia"/>
        <w:b/>
        <w:bCs/>
        <w:sz w:val="44"/>
        <w:szCs w:val="44"/>
      </w:rPr>
      <w:t>Word List</w:t>
    </w:r>
    <w:r>
      <w:tab/>
    </w:r>
    <w:r w:rsidR="00C92C9C" w:rsidRPr="000C63B3">
      <w:rPr>
        <w:rFonts w:cs="Arial"/>
        <w:noProof/>
        <w:sz w:val="30"/>
        <w:szCs w:val="30"/>
      </w:rPr>
      <w:drawing>
        <wp:inline distT="0" distB="0" distL="0" distR="0" wp14:anchorId="4CBF645E" wp14:editId="657A4183">
          <wp:extent cx="661035" cy="226060"/>
          <wp:effectExtent l="0" t="0" r="0" b="0"/>
          <wp:docPr id="710068894" name="그림 15" descr="compass pub-logo(word)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그림 15" descr="compass pub-logo(word)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035" cy="226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AC1"/>
    <w:rsid w:val="0001459A"/>
    <w:rsid w:val="000154B9"/>
    <w:rsid w:val="00022856"/>
    <w:rsid w:val="00042E4B"/>
    <w:rsid w:val="00055608"/>
    <w:rsid w:val="000624FF"/>
    <w:rsid w:val="00074B45"/>
    <w:rsid w:val="00075D0E"/>
    <w:rsid w:val="0008118E"/>
    <w:rsid w:val="00086CE9"/>
    <w:rsid w:val="00093395"/>
    <w:rsid w:val="00093DEA"/>
    <w:rsid w:val="000950EC"/>
    <w:rsid w:val="0009592F"/>
    <w:rsid w:val="00096502"/>
    <w:rsid w:val="00097337"/>
    <w:rsid w:val="000A0329"/>
    <w:rsid w:val="000A35C4"/>
    <w:rsid w:val="000A4567"/>
    <w:rsid w:val="000A4719"/>
    <w:rsid w:val="000A6C27"/>
    <w:rsid w:val="000A7167"/>
    <w:rsid w:val="000B4F19"/>
    <w:rsid w:val="000C0ABE"/>
    <w:rsid w:val="000C151C"/>
    <w:rsid w:val="000D40F0"/>
    <w:rsid w:val="000D441B"/>
    <w:rsid w:val="000F02BC"/>
    <w:rsid w:val="000F0319"/>
    <w:rsid w:val="000F4218"/>
    <w:rsid w:val="00100621"/>
    <w:rsid w:val="00107DED"/>
    <w:rsid w:val="0011548E"/>
    <w:rsid w:val="00115FD6"/>
    <w:rsid w:val="001234D9"/>
    <w:rsid w:val="00123B4D"/>
    <w:rsid w:val="001273BF"/>
    <w:rsid w:val="00131897"/>
    <w:rsid w:val="00136887"/>
    <w:rsid w:val="00140844"/>
    <w:rsid w:val="00141A78"/>
    <w:rsid w:val="00142606"/>
    <w:rsid w:val="00142F4B"/>
    <w:rsid w:val="001467B5"/>
    <w:rsid w:val="00150ACB"/>
    <w:rsid w:val="00156505"/>
    <w:rsid w:val="001567C4"/>
    <w:rsid w:val="00162EAA"/>
    <w:rsid w:val="001652F9"/>
    <w:rsid w:val="0017378C"/>
    <w:rsid w:val="00183E74"/>
    <w:rsid w:val="00185513"/>
    <w:rsid w:val="001858D3"/>
    <w:rsid w:val="001926C9"/>
    <w:rsid w:val="00193D93"/>
    <w:rsid w:val="00194EAF"/>
    <w:rsid w:val="00195897"/>
    <w:rsid w:val="00197E2C"/>
    <w:rsid w:val="001A1C29"/>
    <w:rsid w:val="001A549D"/>
    <w:rsid w:val="001B6CE5"/>
    <w:rsid w:val="001C2A2D"/>
    <w:rsid w:val="001D416C"/>
    <w:rsid w:val="001E7218"/>
    <w:rsid w:val="001E77B4"/>
    <w:rsid w:val="001F43BD"/>
    <w:rsid w:val="001F5135"/>
    <w:rsid w:val="0020052F"/>
    <w:rsid w:val="00210B1E"/>
    <w:rsid w:val="002127BA"/>
    <w:rsid w:val="00213B41"/>
    <w:rsid w:val="00220E6D"/>
    <w:rsid w:val="00220F4E"/>
    <w:rsid w:val="002370D2"/>
    <w:rsid w:val="002466A9"/>
    <w:rsid w:val="0025052C"/>
    <w:rsid w:val="002548AB"/>
    <w:rsid w:val="00254BD2"/>
    <w:rsid w:val="00262256"/>
    <w:rsid w:val="00263B17"/>
    <w:rsid w:val="0027599D"/>
    <w:rsid w:val="00277E0D"/>
    <w:rsid w:val="002804F4"/>
    <w:rsid w:val="00280761"/>
    <w:rsid w:val="002831AF"/>
    <w:rsid w:val="00287AD1"/>
    <w:rsid w:val="00290DBD"/>
    <w:rsid w:val="00297683"/>
    <w:rsid w:val="002A710E"/>
    <w:rsid w:val="002B44D1"/>
    <w:rsid w:val="002B5D75"/>
    <w:rsid w:val="002B642F"/>
    <w:rsid w:val="002B6B14"/>
    <w:rsid w:val="002C74B6"/>
    <w:rsid w:val="002D157F"/>
    <w:rsid w:val="002E1AFE"/>
    <w:rsid w:val="002E218C"/>
    <w:rsid w:val="002E3312"/>
    <w:rsid w:val="002E74AF"/>
    <w:rsid w:val="002F130B"/>
    <w:rsid w:val="002F3050"/>
    <w:rsid w:val="002F5055"/>
    <w:rsid w:val="003008FE"/>
    <w:rsid w:val="00305B84"/>
    <w:rsid w:val="0030641D"/>
    <w:rsid w:val="00307A77"/>
    <w:rsid w:val="00311026"/>
    <w:rsid w:val="00311434"/>
    <w:rsid w:val="003257F3"/>
    <w:rsid w:val="00331E8C"/>
    <w:rsid w:val="003329A1"/>
    <w:rsid w:val="00333D62"/>
    <w:rsid w:val="00336968"/>
    <w:rsid w:val="00342E3D"/>
    <w:rsid w:val="00345A71"/>
    <w:rsid w:val="003463A3"/>
    <w:rsid w:val="00351DA7"/>
    <w:rsid w:val="00353D21"/>
    <w:rsid w:val="00363AF3"/>
    <w:rsid w:val="003645EE"/>
    <w:rsid w:val="00365217"/>
    <w:rsid w:val="00367CD4"/>
    <w:rsid w:val="00370440"/>
    <w:rsid w:val="0037527A"/>
    <w:rsid w:val="00377A68"/>
    <w:rsid w:val="003817D1"/>
    <w:rsid w:val="003853DE"/>
    <w:rsid w:val="00390843"/>
    <w:rsid w:val="00390DDC"/>
    <w:rsid w:val="00395B66"/>
    <w:rsid w:val="003A3C6A"/>
    <w:rsid w:val="003A54A4"/>
    <w:rsid w:val="003A6F0B"/>
    <w:rsid w:val="003B10CB"/>
    <w:rsid w:val="003B4C5F"/>
    <w:rsid w:val="003C3CE6"/>
    <w:rsid w:val="003C6F2D"/>
    <w:rsid w:val="003D38FE"/>
    <w:rsid w:val="003D3D90"/>
    <w:rsid w:val="003D46D4"/>
    <w:rsid w:val="003D7BDB"/>
    <w:rsid w:val="003E1C0D"/>
    <w:rsid w:val="0040029B"/>
    <w:rsid w:val="00405E5A"/>
    <w:rsid w:val="00411709"/>
    <w:rsid w:val="004119D2"/>
    <w:rsid w:val="00411F24"/>
    <w:rsid w:val="00422A95"/>
    <w:rsid w:val="0043457A"/>
    <w:rsid w:val="00434A9E"/>
    <w:rsid w:val="00440CF3"/>
    <w:rsid w:val="004464C2"/>
    <w:rsid w:val="00451F0F"/>
    <w:rsid w:val="004532EF"/>
    <w:rsid w:val="00467384"/>
    <w:rsid w:val="00475EE4"/>
    <w:rsid w:val="00491D48"/>
    <w:rsid w:val="00493876"/>
    <w:rsid w:val="0049606D"/>
    <w:rsid w:val="004975B2"/>
    <w:rsid w:val="004A11DB"/>
    <w:rsid w:val="004A78AF"/>
    <w:rsid w:val="004A7E96"/>
    <w:rsid w:val="004B248A"/>
    <w:rsid w:val="004B6301"/>
    <w:rsid w:val="004B66C9"/>
    <w:rsid w:val="004C09C0"/>
    <w:rsid w:val="004C31CA"/>
    <w:rsid w:val="004C4ED9"/>
    <w:rsid w:val="004C7570"/>
    <w:rsid w:val="004C7F7C"/>
    <w:rsid w:val="004D0832"/>
    <w:rsid w:val="004D0E4C"/>
    <w:rsid w:val="004D1314"/>
    <w:rsid w:val="004D324A"/>
    <w:rsid w:val="004E5B14"/>
    <w:rsid w:val="004F1C09"/>
    <w:rsid w:val="004F4AC5"/>
    <w:rsid w:val="00504481"/>
    <w:rsid w:val="0050519E"/>
    <w:rsid w:val="00506E4C"/>
    <w:rsid w:val="005103F0"/>
    <w:rsid w:val="00510B25"/>
    <w:rsid w:val="00514563"/>
    <w:rsid w:val="005209FA"/>
    <w:rsid w:val="0052500E"/>
    <w:rsid w:val="00525F52"/>
    <w:rsid w:val="00542D78"/>
    <w:rsid w:val="00543865"/>
    <w:rsid w:val="00543C0D"/>
    <w:rsid w:val="00544741"/>
    <w:rsid w:val="0055060B"/>
    <w:rsid w:val="005548A5"/>
    <w:rsid w:val="00557BAC"/>
    <w:rsid w:val="00557C40"/>
    <w:rsid w:val="00560873"/>
    <w:rsid w:val="00563940"/>
    <w:rsid w:val="0057016C"/>
    <w:rsid w:val="00570AD0"/>
    <w:rsid w:val="00571ABC"/>
    <w:rsid w:val="00582707"/>
    <w:rsid w:val="00585C64"/>
    <w:rsid w:val="005873CA"/>
    <w:rsid w:val="00592EF4"/>
    <w:rsid w:val="00596A5E"/>
    <w:rsid w:val="005A61B0"/>
    <w:rsid w:val="005B458B"/>
    <w:rsid w:val="005B7F80"/>
    <w:rsid w:val="005D309F"/>
    <w:rsid w:val="005D4B2C"/>
    <w:rsid w:val="005D74A8"/>
    <w:rsid w:val="005D79A2"/>
    <w:rsid w:val="005E2D1E"/>
    <w:rsid w:val="006104DB"/>
    <w:rsid w:val="00612A0D"/>
    <w:rsid w:val="00612C1B"/>
    <w:rsid w:val="0061523A"/>
    <w:rsid w:val="0062265F"/>
    <w:rsid w:val="006226AB"/>
    <w:rsid w:val="00625A48"/>
    <w:rsid w:val="00626BF9"/>
    <w:rsid w:val="00634C36"/>
    <w:rsid w:val="00634E61"/>
    <w:rsid w:val="006360E4"/>
    <w:rsid w:val="0063714F"/>
    <w:rsid w:val="00641DA0"/>
    <w:rsid w:val="00646CCD"/>
    <w:rsid w:val="00663BA4"/>
    <w:rsid w:val="00665AC1"/>
    <w:rsid w:val="00672B6C"/>
    <w:rsid w:val="006849F5"/>
    <w:rsid w:val="0069668C"/>
    <w:rsid w:val="0069748C"/>
    <w:rsid w:val="006A26B9"/>
    <w:rsid w:val="006A62F3"/>
    <w:rsid w:val="006C3213"/>
    <w:rsid w:val="006C3DB1"/>
    <w:rsid w:val="006C72A3"/>
    <w:rsid w:val="006D55DD"/>
    <w:rsid w:val="006E114A"/>
    <w:rsid w:val="006F06A4"/>
    <w:rsid w:val="006F1A06"/>
    <w:rsid w:val="006F581E"/>
    <w:rsid w:val="007054B4"/>
    <w:rsid w:val="00705C13"/>
    <w:rsid w:val="00706441"/>
    <w:rsid w:val="00710E5C"/>
    <w:rsid w:val="007134F6"/>
    <w:rsid w:val="00715E1A"/>
    <w:rsid w:val="00721AA0"/>
    <w:rsid w:val="00721C71"/>
    <w:rsid w:val="00723BE7"/>
    <w:rsid w:val="007369B9"/>
    <w:rsid w:val="0073739B"/>
    <w:rsid w:val="00742CFF"/>
    <w:rsid w:val="007440DA"/>
    <w:rsid w:val="0074481B"/>
    <w:rsid w:val="00750374"/>
    <w:rsid w:val="00751FE0"/>
    <w:rsid w:val="00764F94"/>
    <w:rsid w:val="007660D3"/>
    <w:rsid w:val="007668E6"/>
    <w:rsid w:val="007679E6"/>
    <w:rsid w:val="00767A28"/>
    <w:rsid w:val="007706AF"/>
    <w:rsid w:val="00771500"/>
    <w:rsid w:val="00775DF1"/>
    <w:rsid w:val="0077741B"/>
    <w:rsid w:val="00781B44"/>
    <w:rsid w:val="007851B4"/>
    <w:rsid w:val="007A3E07"/>
    <w:rsid w:val="007B232B"/>
    <w:rsid w:val="007C2E81"/>
    <w:rsid w:val="007D0034"/>
    <w:rsid w:val="007D55EF"/>
    <w:rsid w:val="007E6620"/>
    <w:rsid w:val="007F7A1C"/>
    <w:rsid w:val="00803700"/>
    <w:rsid w:val="00810686"/>
    <w:rsid w:val="00810873"/>
    <w:rsid w:val="0081100F"/>
    <w:rsid w:val="00814D16"/>
    <w:rsid w:val="00823FA5"/>
    <w:rsid w:val="00825940"/>
    <w:rsid w:val="00831615"/>
    <w:rsid w:val="0083434A"/>
    <w:rsid w:val="0083780D"/>
    <w:rsid w:val="00840269"/>
    <w:rsid w:val="00845A26"/>
    <w:rsid w:val="008478B9"/>
    <w:rsid w:val="0085508F"/>
    <w:rsid w:val="00865207"/>
    <w:rsid w:val="0086532C"/>
    <w:rsid w:val="00873571"/>
    <w:rsid w:val="00875587"/>
    <w:rsid w:val="008849B0"/>
    <w:rsid w:val="0089275A"/>
    <w:rsid w:val="008930B5"/>
    <w:rsid w:val="0089528D"/>
    <w:rsid w:val="008A53B5"/>
    <w:rsid w:val="008C1771"/>
    <w:rsid w:val="008C197A"/>
    <w:rsid w:val="008C3B6C"/>
    <w:rsid w:val="008C556E"/>
    <w:rsid w:val="008D6BFA"/>
    <w:rsid w:val="008E1759"/>
    <w:rsid w:val="008E31BE"/>
    <w:rsid w:val="008F5E1E"/>
    <w:rsid w:val="0090225E"/>
    <w:rsid w:val="00913023"/>
    <w:rsid w:val="00915036"/>
    <w:rsid w:val="009156C0"/>
    <w:rsid w:val="00917CA3"/>
    <w:rsid w:val="00930E0D"/>
    <w:rsid w:val="00936BCE"/>
    <w:rsid w:val="00940C6B"/>
    <w:rsid w:val="0094256E"/>
    <w:rsid w:val="00946DC4"/>
    <w:rsid w:val="00952D5F"/>
    <w:rsid w:val="00954ACA"/>
    <w:rsid w:val="00956AB7"/>
    <w:rsid w:val="009607DD"/>
    <w:rsid w:val="009608C1"/>
    <w:rsid w:val="00973977"/>
    <w:rsid w:val="009752AD"/>
    <w:rsid w:val="00975E33"/>
    <w:rsid w:val="00985CEB"/>
    <w:rsid w:val="0098711E"/>
    <w:rsid w:val="009A4014"/>
    <w:rsid w:val="009A461B"/>
    <w:rsid w:val="009A4D76"/>
    <w:rsid w:val="009A6BCD"/>
    <w:rsid w:val="009A6FD6"/>
    <w:rsid w:val="009A7B8C"/>
    <w:rsid w:val="009B5014"/>
    <w:rsid w:val="009B69E4"/>
    <w:rsid w:val="009C4BAC"/>
    <w:rsid w:val="009D394E"/>
    <w:rsid w:val="009D512F"/>
    <w:rsid w:val="009E05F6"/>
    <w:rsid w:val="009E3519"/>
    <w:rsid w:val="009F2CD1"/>
    <w:rsid w:val="00A028EE"/>
    <w:rsid w:val="00A068A6"/>
    <w:rsid w:val="00A115CA"/>
    <w:rsid w:val="00A158FD"/>
    <w:rsid w:val="00A16C4E"/>
    <w:rsid w:val="00A25098"/>
    <w:rsid w:val="00A34E64"/>
    <w:rsid w:val="00A37741"/>
    <w:rsid w:val="00A40A4E"/>
    <w:rsid w:val="00A4454F"/>
    <w:rsid w:val="00A51F79"/>
    <w:rsid w:val="00A53CE7"/>
    <w:rsid w:val="00A553A1"/>
    <w:rsid w:val="00A55A40"/>
    <w:rsid w:val="00A5724C"/>
    <w:rsid w:val="00A57AEB"/>
    <w:rsid w:val="00A57EE4"/>
    <w:rsid w:val="00A607AD"/>
    <w:rsid w:val="00A613A3"/>
    <w:rsid w:val="00A62D0A"/>
    <w:rsid w:val="00A65F8C"/>
    <w:rsid w:val="00A72A41"/>
    <w:rsid w:val="00A7316A"/>
    <w:rsid w:val="00A750B7"/>
    <w:rsid w:val="00A84284"/>
    <w:rsid w:val="00AB04E8"/>
    <w:rsid w:val="00AB1FDC"/>
    <w:rsid w:val="00AB218D"/>
    <w:rsid w:val="00AB30C1"/>
    <w:rsid w:val="00AC14CB"/>
    <w:rsid w:val="00AD1A38"/>
    <w:rsid w:val="00AD5306"/>
    <w:rsid w:val="00AE0C16"/>
    <w:rsid w:val="00AE4FB8"/>
    <w:rsid w:val="00AE784D"/>
    <w:rsid w:val="00AF552B"/>
    <w:rsid w:val="00B07DF9"/>
    <w:rsid w:val="00B13DF7"/>
    <w:rsid w:val="00B16930"/>
    <w:rsid w:val="00B24622"/>
    <w:rsid w:val="00B25B19"/>
    <w:rsid w:val="00B37202"/>
    <w:rsid w:val="00B451C9"/>
    <w:rsid w:val="00B46DDD"/>
    <w:rsid w:val="00B47BF9"/>
    <w:rsid w:val="00B50C26"/>
    <w:rsid w:val="00B52D79"/>
    <w:rsid w:val="00B60DD7"/>
    <w:rsid w:val="00B61D6F"/>
    <w:rsid w:val="00B90A4B"/>
    <w:rsid w:val="00B92E7D"/>
    <w:rsid w:val="00B961ED"/>
    <w:rsid w:val="00B96F25"/>
    <w:rsid w:val="00B9768B"/>
    <w:rsid w:val="00BA3832"/>
    <w:rsid w:val="00BA44F9"/>
    <w:rsid w:val="00BB0CEF"/>
    <w:rsid w:val="00BB2DD9"/>
    <w:rsid w:val="00BB38B3"/>
    <w:rsid w:val="00BC16D9"/>
    <w:rsid w:val="00BC1ACD"/>
    <w:rsid w:val="00BC1D03"/>
    <w:rsid w:val="00BC2A2A"/>
    <w:rsid w:val="00BC2DE9"/>
    <w:rsid w:val="00BC52E4"/>
    <w:rsid w:val="00BC67B3"/>
    <w:rsid w:val="00BD65BA"/>
    <w:rsid w:val="00C1365A"/>
    <w:rsid w:val="00C136F1"/>
    <w:rsid w:val="00C15BB1"/>
    <w:rsid w:val="00C1769C"/>
    <w:rsid w:val="00C21B74"/>
    <w:rsid w:val="00C31319"/>
    <w:rsid w:val="00C31AA6"/>
    <w:rsid w:val="00C31B17"/>
    <w:rsid w:val="00C40F9F"/>
    <w:rsid w:val="00C46524"/>
    <w:rsid w:val="00C53D59"/>
    <w:rsid w:val="00C6486A"/>
    <w:rsid w:val="00C67A29"/>
    <w:rsid w:val="00C67BA9"/>
    <w:rsid w:val="00C71BFE"/>
    <w:rsid w:val="00C722B4"/>
    <w:rsid w:val="00C76143"/>
    <w:rsid w:val="00C7698A"/>
    <w:rsid w:val="00C76FEB"/>
    <w:rsid w:val="00C80D69"/>
    <w:rsid w:val="00C8714E"/>
    <w:rsid w:val="00C929CF"/>
    <w:rsid w:val="00C92C9C"/>
    <w:rsid w:val="00C97F5C"/>
    <w:rsid w:val="00CA00C9"/>
    <w:rsid w:val="00CA20EC"/>
    <w:rsid w:val="00CA76BC"/>
    <w:rsid w:val="00CB3C69"/>
    <w:rsid w:val="00CB5C20"/>
    <w:rsid w:val="00CB5F1E"/>
    <w:rsid w:val="00CB6B7A"/>
    <w:rsid w:val="00CC0942"/>
    <w:rsid w:val="00CD14CB"/>
    <w:rsid w:val="00CD54E0"/>
    <w:rsid w:val="00CE14B2"/>
    <w:rsid w:val="00CF1FC7"/>
    <w:rsid w:val="00CF7AEC"/>
    <w:rsid w:val="00D02128"/>
    <w:rsid w:val="00D0489E"/>
    <w:rsid w:val="00D05D71"/>
    <w:rsid w:val="00D07C45"/>
    <w:rsid w:val="00D13C03"/>
    <w:rsid w:val="00D22046"/>
    <w:rsid w:val="00D235FA"/>
    <w:rsid w:val="00D23844"/>
    <w:rsid w:val="00D23F82"/>
    <w:rsid w:val="00D26E10"/>
    <w:rsid w:val="00D30A6B"/>
    <w:rsid w:val="00D3744D"/>
    <w:rsid w:val="00D44806"/>
    <w:rsid w:val="00D532EE"/>
    <w:rsid w:val="00D628EE"/>
    <w:rsid w:val="00D64B88"/>
    <w:rsid w:val="00D66D86"/>
    <w:rsid w:val="00D70691"/>
    <w:rsid w:val="00D70AD2"/>
    <w:rsid w:val="00D7437B"/>
    <w:rsid w:val="00D8387E"/>
    <w:rsid w:val="00D8552D"/>
    <w:rsid w:val="00D85ECA"/>
    <w:rsid w:val="00D87E10"/>
    <w:rsid w:val="00D91016"/>
    <w:rsid w:val="00D9190C"/>
    <w:rsid w:val="00D942B6"/>
    <w:rsid w:val="00D951EF"/>
    <w:rsid w:val="00DA7794"/>
    <w:rsid w:val="00DB0603"/>
    <w:rsid w:val="00DB1F47"/>
    <w:rsid w:val="00DB1FA0"/>
    <w:rsid w:val="00DB2BBD"/>
    <w:rsid w:val="00DB371A"/>
    <w:rsid w:val="00DB3BAA"/>
    <w:rsid w:val="00DC0100"/>
    <w:rsid w:val="00DC0FEE"/>
    <w:rsid w:val="00DD0B8C"/>
    <w:rsid w:val="00DD0C8E"/>
    <w:rsid w:val="00DD5E36"/>
    <w:rsid w:val="00DE00B4"/>
    <w:rsid w:val="00DE36F3"/>
    <w:rsid w:val="00DE4154"/>
    <w:rsid w:val="00DF151E"/>
    <w:rsid w:val="00DF1D8F"/>
    <w:rsid w:val="00E021C4"/>
    <w:rsid w:val="00E13AF4"/>
    <w:rsid w:val="00E14E63"/>
    <w:rsid w:val="00E22932"/>
    <w:rsid w:val="00E410C1"/>
    <w:rsid w:val="00E474B0"/>
    <w:rsid w:val="00E512FC"/>
    <w:rsid w:val="00E60C0F"/>
    <w:rsid w:val="00E756FE"/>
    <w:rsid w:val="00E80520"/>
    <w:rsid w:val="00E826E5"/>
    <w:rsid w:val="00E82E94"/>
    <w:rsid w:val="00E83BA7"/>
    <w:rsid w:val="00E85E09"/>
    <w:rsid w:val="00E92036"/>
    <w:rsid w:val="00E9214A"/>
    <w:rsid w:val="00EC02F5"/>
    <w:rsid w:val="00EC0CFC"/>
    <w:rsid w:val="00ED1D0E"/>
    <w:rsid w:val="00ED2B39"/>
    <w:rsid w:val="00ED422C"/>
    <w:rsid w:val="00ED664A"/>
    <w:rsid w:val="00EE2C24"/>
    <w:rsid w:val="00EE4CFD"/>
    <w:rsid w:val="00EE5747"/>
    <w:rsid w:val="00F06926"/>
    <w:rsid w:val="00F30AA7"/>
    <w:rsid w:val="00F31F6F"/>
    <w:rsid w:val="00F37FF4"/>
    <w:rsid w:val="00F43508"/>
    <w:rsid w:val="00F47C4B"/>
    <w:rsid w:val="00F5460A"/>
    <w:rsid w:val="00F634E3"/>
    <w:rsid w:val="00F65F46"/>
    <w:rsid w:val="00F716CE"/>
    <w:rsid w:val="00F7314D"/>
    <w:rsid w:val="00F76D53"/>
    <w:rsid w:val="00F8069C"/>
    <w:rsid w:val="00F8639A"/>
    <w:rsid w:val="00F87CF8"/>
    <w:rsid w:val="00F9270C"/>
    <w:rsid w:val="00F9300E"/>
    <w:rsid w:val="00F96A45"/>
    <w:rsid w:val="00F9732E"/>
    <w:rsid w:val="00FA0DC1"/>
    <w:rsid w:val="00FA4A1A"/>
    <w:rsid w:val="00FA4F33"/>
    <w:rsid w:val="00FB3A0A"/>
    <w:rsid w:val="00FB4D06"/>
    <w:rsid w:val="00FC2D9B"/>
    <w:rsid w:val="00FC50C2"/>
    <w:rsid w:val="00FC5DF9"/>
    <w:rsid w:val="00FD35F2"/>
    <w:rsid w:val="00FD6208"/>
    <w:rsid w:val="00FD6460"/>
    <w:rsid w:val="00FE7EB4"/>
    <w:rsid w:val="00FF0A71"/>
    <w:rsid w:val="00FF1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01AAA8"/>
  <w15:chartTrackingRefBased/>
  <w15:docId w15:val="{22D6B646-A304-4FFA-8DB7-0BC3463C4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DC4"/>
  </w:style>
  <w:style w:type="paragraph" w:styleId="Heading1">
    <w:name w:val="heading 1"/>
    <w:basedOn w:val="Normal"/>
    <w:next w:val="Normal"/>
    <w:link w:val="Heading1Char"/>
    <w:uiPriority w:val="9"/>
    <w:qFormat/>
    <w:rsid w:val="00665A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5A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5A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5A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5A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5A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5A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5A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5A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5A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5A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5A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5A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5A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5A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5A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5A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5A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5A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5A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5A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5A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5A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5A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5A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5A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5A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5A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5AC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65A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AC1"/>
  </w:style>
  <w:style w:type="paragraph" w:styleId="Footer">
    <w:name w:val="footer"/>
    <w:basedOn w:val="Normal"/>
    <w:link w:val="FooterChar"/>
    <w:uiPriority w:val="99"/>
    <w:unhideWhenUsed/>
    <w:rsid w:val="00665A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AC1"/>
  </w:style>
  <w:style w:type="table" w:styleId="TableGrid">
    <w:name w:val="Table Grid"/>
    <w:basedOn w:val="TableNormal"/>
    <w:uiPriority w:val="39"/>
    <w:rsid w:val="00665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13AF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3A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23</Pages>
  <Words>3660</Words>
  <Characters>20865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 Daniel James</dc:creator>
  <cp:keywords/>
  <dc:description/>
  <cp:lastModifiedBy>Davis Daniel James</cp:lastModifiedBy>
  <cp:revision>478</cp:revision>
  <dcterms:created xsi:type="dcterms:W3CDTF">2024-10-03T01:54:00Z</dcterms:created>
  <dcterms:modified xsi:type="dcterms:W3CDTF">2024-10-08T00:10:00Z</dcterms:modified>
</cp:coreProperties>
</file>