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227F2" w14:textId="12A72C3A" w:rsidR="00376834" w:rsidRPr="004D2D1C" w:rsidRDefault="00376834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1: </w:t>
      </w:r>
      <w:r w:rsidR="00673A2E" w:rsidRPr="004D2D1C">
        <w:rPr>
          <w:rFonts w:ascii="Aptos" w:hAnsi="Aptos"/>
          <w:b/>
          <w:bCs/>
          <w:sz w:val="28"/>
          <w:szCs w:val="28"/>
        </w:rPr>
        <w:t xml:space="preserve">City Animals </w:t>
      </w:r>
    </w:p>
    <w:p w14:paraId="0D5C230E" w14:textId="77777777" w:rsidR="00376834" w:rsidRPr="004D2D1C" w:rsidRDefault="00376834">
      <w:pPr>
        <w:rPr>
          <w:rFonts w:ascii="Aptos" w:hAnsi="Aptos"/>
          <w:sz w:val="28"/>
          <w:szCs w:val="28"/>
        </w:rPr>
      </w:pPr>
    </w:p>
    <w:p w14:paraId="42D932E6" w14:textId="58849323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A2E" w:rsidRPr="004D2D1C">
        <w:rPr>
          <w:rFonts w:ascii="Aptos" w:hAnsi="Aptos"/>
          <w:sz w:val="28"/>
          <w:szCs w:val="28"/>
        </w:rPr>
        <w:t xml:space="preserve">largest </w:t>
      </w:r>
    </w:p>
    <w:p w14:paraId="64F86D5B" w14:textId="4D9E3446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A2E" w:rsidRPr="004D2D1C">
        <w:rPr>
          <w:rFonts w:ascii="Aptos" w:hAnsi="Aptos"/>
          <w:sz w:val="28"/>
          <w:szCs w:val="28"/>
        </w:rPr>
        <w:t>독특한</w:t>
      </w:r>
    </w:p>
    <w:p w14:paraId="5677CDE9" w14:textId="5CB5A2EA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A2E" w:rsidRPr="004D2D1C">
        <w:rPr>
          <w:rFonts w:ascii="Aptos" w:hAnsi="Aptos"/>
          <w:sz w:val="28"/>
          <w:szCs w:val="28"/>
        </w:rPr>
        <w:t>사이에</w:t>
      </w:r>
    </w:p>
    <w:p w14:paraId="2D9158B8" w14:textId="3831244C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A2E" w:rsidRPr="004D2D1C">
        <w:rPr>
          <w:rFonts w:ascii="Aptos" w:hAnsi="Aptos"/>
          <w:sz w:val="28"/>
          <w:szCs w:val="28"/>
        </w:rPr>
        <w:t xml:space="preserve">moose </w:t>
      </w:r>
    </w:p>
    <w:p w14:paraId="4B022F5F" w14:textId="09001649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A2E" w:rsidRPr="004D2D1C">
        <w:rPr>
          <w:rFonts w:ascii="Aptos" w:hAnsi="Aptos"/>
          <w:sz w:val="28"/>
          <w:szCs w:val="28"/>
        </w:rPr>
        <w:t>이유</w:t>
      </w:r>
    </w:p>
    <w:p w14:paraId="0C57B060" w14:textId="2240E09A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A2E" w:rsidRPr="004D2D1C">
        <w:rPr>
          <w:rFonts w:ascii="Aptos" w:hAnsi="Aptos"/>
          <w:sz w:val="28"/>
          <w:szCs w:val="28"/>
        </w:rPr>
        <w:t xml:space="preserve">dumpsters </w:t>
      </w:r>
    </w:p>
    <w:p w14:paraId="41E54E79" w14:textId="6D56816F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A2E" w:rsidRPr="004D2D1C">
        <w:rPr>
          <w:rFonts w:ascii="Aptos" w:hAnsi="Aptos"/>
          <w:sz w:val="28"/>
          <w:szCs w:val="28"/>
        </w:rPr>
        <w:t xml:space="preserve">into </w:t>
      </w:r>
    </w:p>
    <w:p w14:paraId="6DE79600" w14:textId="3406CB0E" w:rsidR="00376834" w:rsidRPr="004D2D1C" w:rsidRDefault="00376834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A2E" w:rsidRPr="004D2D1C">
        <w:rPr>
          <w:rFonts w:ascii="Aptos" w:hAnsi="Aptos"/>
          <w:sz w:val="28"/>
          <w:szCs w:val="28"/>
        </w:rPr>
        <w:t xml:space="preserve">winter </w:t>
      </w:r>
    </w:p>
    <w:p w14:paraId="422FDA8E" w14:textId="04BA03C7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A2E" w:rsidRPr="004D2D1C">
        <w:rPr>
          <w:rFonts w:ascii="Aptos" w:hAnsi="Aptos"/>
          <w:sz w:val="28"/>
          <w:szCs w:val="28"/>
        </w:rPr>
        <w:t>정원</w:t>
      </w:r>
    </w:p>
    <w:p w14:paraId="1D26B79A" w14:textId="5AED7D06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A2E" w:rsidRPr="004D2D1C">
        <w:rPr>
          <w:rFonts w:ascii="Aptos" w:hAnsi="Aptos"/>
          <w:sz w:val="28"/>
          <w:szCs w:val="28"/>
        </w:rPr>
        <w:t xml:space="preserve">mind </w:t>
      </w:r>
    </w:p>
    <w:p w14:paraId="379324C2" w14:textId="31194FD0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A2E" w:rsidRPr="004D2D1C">
        <w:rPr>
          <w:rFonts w:ascii="Aptos" w:hAnsi="Aptos"/>
          <w:sz w:val="28"/>
          <w:szCs w:val="28"/>
        </w:rPr>
        <w:t>작은</w:t>
      </w:r>
    </w:p>
    <w:p w14:paraId="51B88DC6" w14:textId="50E4233B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A2E" w:rsidRPr="004D2D1C">
        <w:rPr>
          <w:rFonts w:ascii="Aptos" w:hAnsi="Aptos"/>
          <w:sz w:val="28"/>
          <w:szCs w:val="28"/>
        </w:rPr>
        <w:t>문제들</w:t>
      </w:r>
    </w:p>
    <w:p w14:paraId="0345E756" w14:textId="4D4211EB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A2E" w:rsidRPr="004D2D1C">
        <w:rPr>
          <w:rFonts w:ascii="Aptos" w:hAnsi="Aptos"/>
          <w:sz w:val="28"/>
          <w:szCs w:val="28"/>
        </w:rPr>
        <w:t xml:space="preserve">make </w:t>
      </w:r>
    </w:p>
    <w:p w14:paraId="1B8557A1" w14:textId="57E2703A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A2E" w:rsidRPr="004D2D1C">
        <w:rPr>
          <w:rFonts w:ascii="Aptos" w:hAnsi="Aptos"/>
          <w:sz w:val="28"/>
          <w:szCs w:val="28"/>
        </w:rPr>
        <w:t xml:space="preserve">people </w:t>
      </w:r>
    </w:p>
    <w:p w14:paraId="02205E6E" w14:textId="1E58DA19" w:rsidR="00EA5007" w:rsidRPr="004D2D1C" w:rsidRDefault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A2E" w:rsidRPr="004D2D1C">
        <w:rPr>
          <w:rFonts w:ascii="Aptos" w:hAnsi="Aptos"/>
          <w:sz w:val="28"/>
          <w:szCs w:val="28"/>
        </w:rPr>
        <w:t xml:space="preserve">symbol </w:t>
      </w:r>
    </w:p>
    <w:p w14:paraId="58888844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275A5BDE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4E6A4026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75751BFF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361FE572" w14:textId="5460656A" w:rsidR="00EA5007" w:rsidRPr="004D2D1C" w:rsidRDefault="00EA5007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2: </w:t>
      </w:r>
      <w:r w:rsidR="00673A2E" w:rsidRPr="004D2D1C">
        <w:rPr>
          <w:rFonts w:ascii="Aptos" w:hAnsi="Aptos"/>
          <w:b/>
          <w:bCs/>
          <w:sz w:val="28"/>
          <w:szCs w:val="28"/>
        </w:rPr>
        <w:t xml:space="preserve">The Chunnel </w:t>
      </w:r>
    </w:p>
    <w:p w14:paraId="7058A345" w14:textId="77777777" w:rsidR="00EA5007" w:rsidRPr="004D2D1C" w:rsidRDefault="00EA5007" w:rsidP="00EA5007">
      <w:pPr>
        <w:rPr>
          <w:rFonts w:ascii="Aptos" w:hAnsi="Aptos"/>
          <w:sz w:val="28"/>
          <w:szCs w:val="28"/>
        </w:rPr>
      </w:pPr>
    </w:p>
    <w:p w14:paraId="137C6EE1" w14:textId="2AEF8FB9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A2E" w:rsidRPr="004D2D1C">
        <w:rPr>
          <w:rFonts w:ascii="Aptos" w:hAnsi="Aptos"/>
          <w:sz w:val="28"/>
          <w:szCs w:val="28"/>
        </w:rPr>
        <w:t xml:space="preserve">sea </w:t>
      </w:r>
    </w:p>
    <w:p w14:paraId="27B66077" w14:textId="643659A4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A2E" w:rsidRPr="004D2D1C">
        <w:rPr>
          <w:rFonts w:ascii="Aptos" w:hAnsi="Aptos"/>
          <w:sz w:val="28"/>
          <w:szCs w:val="28"/>
        </w:rPr>
        <w:t>북부</w:t>
      </w:r>
    </w:p>
    <w:p w14:paraId="1A9F8DF3" w14:textId="5A7DAA3C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A2E" w:rsidRPr="004D2D1C">
        <w:rPr>
          <w:rFonts w:ascii="Aptos" w:hAnsi="Aptos"/>
          <w:sz w:val="28"/>
          <w:szCs w:val="28"/>
        </w:rPr>
        <w:t xml:space="preserve">channel </w:t>
      </w:r>
    </w:p>
    <w:p w14:paraId="76155926" w14:textId="6514FD1E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A2E" w:rsidRPr="004D2D1C">
        <w:rPr>
          <w:rFonts w:ascii="Aptos" w:hAnsi="Aptos"/>
          <w:sz w:val="28"/>
          <w:szCs w:val="28"/>
        </w:rPr>
        <w:t>거리</w:t>
      </w:r>
    </w:p>
    <w:p w14:paraId="2C09F7A6" w14:textId="3E8E62B7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A2E" w:rsidRPr="004D2D1C">
        <w:rPr>
          <w:rFonts w:ascii="Aptos" w:hAnsi="Aptos"/>
          <w:sz w:val="28"/>
          <w:szCs w:val="28"/>
        </w:rPr>
        <w:t xml:space="preserve">wide </w:t>
      </w:r>
    </w:p>
    <w:p w14:paraId="156E6410" w14:textId="76838FFC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A2E" w:rsidRPr="004D2D1C">
        <w:rPr>
          <w:rFonts w:ascii="Aptos" w:hAnsi="Aptos"/>
          <w:sz w:val="28"/>
          <w:szCs w:val="28"/>
        </w:rPr>
        <w:t xml:space="preserve">travel </w:t>
      </w:r>
    </w:p>
    <w:p w14:paraId="47017B99" w14:textId="2E224303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A2E" w:rsidRPr="004D2D1C">
        <w:rPr>
          <w:rFonts w:ascii="Aptos" w:hAnsi="Aptos"/>
          <w:sz w:val="28"/>
          <w:szCs w:val="28"/>
        </w:rPr>
        <w:t>바쁘다</w:t>
      </w:r>
    </w:p>
    <w:p w14:paraId="1EEF88DB" w14:textId="3EB0AC23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A2E" w:rsidRPr="004D2D1C">
        <w:rPr>
          <w:rFonts w:ascii="Aptos" w:hAnsi="Aptos"/>
          <w:sz w:val="28"/>
          <w:szCs w:val="28"/>
        </w:rPr>
        <w:t>불편하다</w:t>
      </w:r>
    </w:p>
    <w:p w14:paraId="6661FF17" w14:textId="3CB4F4F5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A2E" w:rsidRPr="004D2D1C">
        <w:rPr>
          <w:rFonts w:ascii="Aptos" w:hAnsi="Aptos"/>
          <w:sz w:val="28"/>
          <w:szCs w:val="28"/>
        </w:rPr>
        <w:t>교통수단</w:t>
      </w:r>
    </w:p>
    <w:p w14:paraId="588404C6" w14:textId="15691FFE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A2E" w:rsidRPr="004D2D1C">
        <w:rPr>
          <w:rFonts w:ascii="Aptos" w:hAnsi="Aptos"/>
          <w:sz w:val="28"/>
          <w:szCs w:val="28"/>
        </w:rPr>
        <w:t xml:space="preserve">introduced </w:t>
      </w:r>
    </w:p>
    <w:p w14:paraId="5BB7FD97" w14:textId="71D7E3B8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A2E" w:rsidRPr="004D2D1C">
        <w:rPr>
          <w:rFonts w:ascii="Aptos" w:hAnsi="Aptos"/>
          <w:sz w:val="28"/>
          <w:szCs w:val="28"/>
        </w:rPr>
        <w:t xml:space="preserve">allows </w:t>
      </w:r>
    </w:p>
    <w:p w14:paraId="3C8865A5" w14:textId="15FCA690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A2E" w:rsidRPr="004D2D1C">
        <w:rPr>
          <w:rFonts w:ascii="Aptos" w:hAnsi="Aptos"/>
          <w:sz w:val="28"/>
          <w:szCs w:val="28"/>
        </w:rPr>
        <w:t xml:space="preserve">cross </w:t>
      </w:r>
    </w:p>
    <w:p w14:paraId="57B031F9" w14:textId="7F592E6B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A2E" w:rsidRPr="004D2D1C">
        <w:rPr>
          <w:rFonts w:ascii="Aptos" w:hAnsi="Aptos"/>
          <w:sz w:val="28"/>
          <w:szCs w:val="28"/>
        </w:rPr>
        <w:t>조합</w:t>
      </w:r>
    </w:p>
    <w:p w14:paraId="1D79FECB" w14:textId="3432FC22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A2E" w:rsidRPr="004D2D1C">
        <w:rPr>
          <w:rFonts w:ascii="Aptos" w:hAnsi="Aptos"/>
          <w:sz w:val="28"/>
          <w:szCs w:val="28"/>
        </w:rPr>
        <w:t>운반하다</w:t>
      </w:r>
    </w:p>
    <w:p w14:paraId="6C306359" w14:textId="42624102" w:rsidR="00EA5007" w:rsidRPr="004D2D1C" w:rsidRDefault="00EA5007" w:rsidP="00EA5007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A2E" w:rsidRPr="004D2D1C">
        <w:rPr>
          <w:rFonts w:ascii="Aptos" w:hAnsi="Aptos"/>
          <w:sz w:val="28"/>
          <w:szCs w:val="28"/>
        </w:rPr>
        <w:t xml:space="preserve">quick </w:t>
      </w:r>
    </w:p>
    <w:p w14:paraId="1760309D" w14:textId="77777777" w:rsidR="00EA5007" w:rsidRPr="004D2D1C" w:rsidRDefault="00EA5007" w:rsidP="00EA5007">
      <w:pPr>
        <w:rPr>
          <w:rFonts w:ascii="Aptos" w:hAnsi="Aptos"/>
          <w:sz w:val="28"/>
          <w:szCs w:val="28"/>
        </w:rPr>
      </w:pPr>
    </w:p>
    <w:p w14:paraId="15CA69F5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351AA987" w14:textId="77777777" w:rsidR="00EA5007" w:rsidRPr="004D2D1C" w:rsidRDefault="00EA5007">
      <w:pPr>
        <w:rPr>
          <w:rFonts w:ascii="Aptos" w:hAnsi="Aptos"/>
          <w:sz w:val="28"/>
          <w:szCs w:val="28"/>
        </w:rPr>
      </w:pPr>
    </w:p>
    <w:p w14:paraId="3FF24805" w14:textId="77777777" w:rsidR="00DB11EE" w:rsidRPr="004D2D1C" w:rsidRDefault="00DB11EE">
      <w:pPr>
        <w:rPr>
          <w:rFonts w:ascii="Aptos" w:hAnsi="Aptos"/>
          <w:sz w:val="28"/>
          <w:szCs w:val="28"/>
        </w:rPr>
      </w:pPr>
    </w:p>
    <w:p w14:paraId="145F71A8" w14:textId="08FF9217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3: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Manaus </w:t>
      </w:r>
    </w:p>
    <w:p w14:paraId="2C97E843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AB62EF3" w14:textId="3E44ADA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 xml:space="preserve">country </w:t>
      </w:r>
    </w:p>
    <w:p w14:paraId="1A340D9A" w14:textId="0BD7B4A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 xml:space="preserve">deep </w:t>
      </w:r>
    </w:p>
    <w:p w14:paraId="59FA80F2" w14:textId="5D32EC0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 xml:space="preserve">rainforest </w:t>
      </w:r>
    </w:p>
    <w:p w14:paraId="7A319FFF" w14:textId="13547D8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1D9" w:rsidRPr="004D2D1C">
        <w:rPr>
          <w:rFonts w:ascii="Aptos" w:hAnsi="Aptos"/>
          <w:sz w:val="28"/>
          <w:szCs w:val="28"/>
        </w:rPr>
        <w:t>건설된</w:t>
      </w:r>
    </w:p>
    <w:p w14:paraId="5CD402E7" w14:textId="01A6A61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1D9" w:rsidRPr="004D2D1C">
        <w:rPr>
          <w:rFonts w:ascii="Aptos" w:hAnsi="Aptos"/>
          <w:sz w:val="28"/>
          <w:szCs w:val="28"/>
        </w:rPr>
        <w:t>되다</w:t>
      </w:r>
    </w:p>
    <w:p w14:paraId="4C804F21" w14:textId="19C882C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1D9" w:rsidRPr="004D2D1C">
        <w:rPr>
          <w:rFonts w:ascii="Aptos" w:hAnsi="Aptos"/>
          <w:sz w:val="28"/>
          <w:szCs w:val="28"/>
        </w:rPr>
        <w:t xml:space="preserve">river </w:t>
      </w:r>
    </w:p>
    <w:p w14:paraId="71687E73" w14:textId="0F879C3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>고무</w:t>
      </w:r>
    </w:p>
    <w:p w14:paraId="50C7FD55" w14:textId="3C8793D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1D9" w:rsidRPr="004D2D1C">
        <w:rPr>
          <w:rFonts w:ascii="Aptos" w:hAnsi="Aptos"/>
          <w:sz w:val="28"/>
          <w:szCs w:val="28"/>
        </w:rPr>
        <w:t>따라</w:t>
      </w:r>
    </w:p>
    <w:p w14:paraId="234E93F3" w14:textId="1EF90FC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 xml:space="preserve">rapidly </w:t>
      </w:r>
    </w:p>
    <w:p w14:paraId="188EA49A" w14:textId="65CA1E4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>큰</w:t>
      </w:r>
    </w:p>
    <w:p w14:paraId="334D5AD3" w14:textId="2C4A22A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 xml:space="preserve">center </w:t>
      </w:r>
    </w:p>
    <w:p w14:paraId="39A210F1" w14:textId="3F2FDDB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1D9" w:rsidRPr="004D2D1C">
        <w:rPr>
          <w:rFonts w:ascii="Aptos" w:hAnsi="Aptos"/>
          <w:sz w:val="28"/>
          <w:szCs w:val="28"/>
        </w:rPr>
        <w:t xml:space="preserve">important </w:t>
      </w:r>
    </w:p>
    <w:p w14:paraId="1970C18C" w14:textId="2DC4576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1D9" w:rsidRPr="004D2D1C">
        <w:rPr>
          <w:rFonts w:ascii="Aptos" w:hAnsi="Aptos"/>
          <w:sz w:val="28"/>
          <w:szCs w:val="28"/>
        </w:rPr>
        <w:t>여전히</w:t>
      </w:r>
    </w:p>
    <w:p w14:paraId="15BDE317" w14:textId="6989D9E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>전자제품</w:t>
      </w:r>
    </w:p>
    <w:p w14:paraId="30BDAAEB" w14:textId="5056935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1D9" w:rsidRPr="004D2D1C">
        <w:rPr>
          <w:rFonts w:ascii="Aptos" w:hAnsi="Aptos"/>
          <w:sz w:val="28"/>
          <w:szCs w:val="28"/>
        </w:rPr>
        <w:t xml:space="preserve">place </w:t>
      </w:r>
    </w:p>
    <w:p w14:paraId="7752D0BC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F1EB48F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80199F5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07C14D6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A879ACC" w14:textId="7495BBEA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4: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A City on Two Continents </w:t>
      </w:r>
    </w:p>
    <w:p w14:paraId="0F4A3A4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DAAC282" w14:textId="1C21C27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>수도</w:t>
      </w:r>
    </w:p>
    <w:p w14:paraId="0AF4D3B7" w14:textId="3247766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>위치</w:t>
      </w:r>
    </w:p>
    <w:p w14:paraId="6D6AC8D4" w14:textId="71E3B19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 xml:space="preserve">continents </w:t>
      </w:r>
    </w:p>
    <w:p w14:paraId="34A75372" w14:textId="6733389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1D9" w:rsidRPr="004D2D1C">
        <w:rPr>
          <w:rFonts w:ascii="Aptos" w:hAnsi="Aptos"/>
          <w:sz w:val="28"/>
          <w:szCs w:val="28"/>
        </w:rPr>
        <w:t xml:space="preserve">traditions </w:t>
      </w:r>
    </w:p>
    <w:p w14:paraId="1238FB95" w14:textId="53071A4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1D9" w:rsidRPr="004D2D1C">
        <w:rPr>
          <w:rFonts w:ascii="Aptos" w:hAnsi="Aptos"/>
          <w:sz w:val="28"/>
          <w:szCs w:val="28"/>
        </w:rPr>
        <w:t>언어</w:t>
      </w:r>
    </w:p>
    <w:p w14:paraId="2F183B54" w14:textId="75E0EE8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1D9" w:rsidRPr="004D2D1C">
        <w:rPr>
          <w:rFonts w:ascii="Aptos" w:hAnsi="Aptos"/>
          <w:sz w:val="28"/>
          <w:szCs w:val="28"/>
        </w:rPr>
        <w:t xml:space="preserve">delicious </w:t>
      </w:r>
    </w:p>
    <w:p w14:paraId="4FA8C1D5" w14:textId="66647F5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>방문객</w:t>
      </w:r>
    </w:p>
    <w:p w14:paraId="1820EAB0" w14:textId="69DE29E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1D9" w:rsidRPr="004D2D1C">
        <w:rPr>
          <w:rFonts w:ascii="Aptos" w:hAnsi="Aptos"/>
          <w:sz w:val="28"/>
          <w:szCs w:val="28"/>
        </w:rPr>
        <w:t xml:space="preserve">spice </w:t>
      </w:r>
    </w:p>
    <w:p w14:paraId="41D82167" w14:textId="4B2B948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>지평선</w:t>
      </w:r>
    </w:p>
    <w:p w14:paraId="1B86407D" w14:textId="3AD4C19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>도시적</w:t>
      </w:r>
    </w:p>
    <w:p w14:paraId="0864CD9C" w14:textId="35BA4AE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 xml:space="preserve">interesting </w:t>
      </w:r>
    </w:p>
    <w:p w14:paraId="1E30971E" w14:textId="24B990B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1D9" w:rsidRPr="004D2D1C">
        <w:rPr>
          <w:rFonts w:ascii="Aptos" w:hAnsi="Aptos"/>
          <w:sz w:val="28"/>
          <w:szCs w:val="28"/>
        </w:rPr>
        <w:t>돔</w:t>
      </w:r>
    </w:p>
    <w:p w14:paraId="49220B47" w14:textId="6C5B1EE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1D9" w:rsidRPr="004D2D1C">
        <w:rPr>
          <w:rFonts w:ascii="Aptos" w:hAnsi="Aptos"/>
          <w:sz w:val="28"/>
          <w:szCs w:val="28"/>
        </w:rPr>
        <w:t xml:space="preserve">mosaic </w:t>
      </w:r>
    </w:p>
    <w:p w14:paraId="3A17712B" w14:textId="6C0239B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>빛이나는</w:t>
      </w:r>
    </w:p>
    <w:p w14:paraId="305D5850" w14:textId="3A9A972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1D9" w:rsidRPr="004D2D1C">
        <w:rPr>
          <w:rFonts w:ascii="Aptos" w:hAnsi="Aptos"/>
          <w:sz w:val="28"/>
          <w:szCs w:val="28"/>
        </w:rPr>
        <w:t>대우하다</w:t>
      </w:r>
    </w:p>
    <w:p w14:paraId="0811B8CD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AEB4BBE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FC58580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F8DE339" w14:textId="2EB1013E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5: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The Science of Sleep </w:t>
      </w:r>
    </w:p>
    <w:p w14:paraId="6152DBC5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42C5FB25" w14:textId="4C9A458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 xml:space="preserve">fall </w:t>
      </w:r>
    </w:p>
    <w:p w14:paraId="40408778" w14:textId="17D1A19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 xml:space="preserve">cycle </w:t>
      </w:r>
    </w:p>
    <w:p w14:paraId="0699D5F2" w14:textId="080DEF0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>건강한</w:t>
      </w:r>
    </w:p>
    <w:p w14:paraId="56B1661A" w14:textId="61951CA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1D9" w:rsidRPr="004D2D1C">
        <w:rPr>
          <w:rFonts w:ascii="Aptos" w:hAnsi="Aptos"/>
          <w:sz w:val="28"/>
          <w:szCs w:val="28"/>
        </w:rPr>
        <w:t>이완되다</w:t>
      </w:r>
    </w:p>
    <w:p w14:paraId="6EA6CE55" w14:textId="7EE99ED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1D9" w:rsidRPr="004D2D1C">
        <w:rPr>
          <w:rFonts w:ascii="Aptos" w:hAnsi="Aptos"/>
          <w:sz w:val="28"/>
          <w:szCs w:val="28"/>
        </w:rPr>
        <w:t xml:space="preserve">responds </w:t>
      </w:r>
    </w:p>
    <w:p w14:paraId="10467962" w14:textId="078F8AF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1D9" w:rsidRPr="004D2D1C">
        <w:rPr>
          <w:rFonts w:ascii="Aptos" w:hAnsi="Aptos"/>
          <w:sz w:val="28"/>
          <w:szCs w:val="28"/>
        </w:rPr>
        <w:t xml:space="preserve">temperature </w:t>
      </w:r>
    </w:p>
    <w:p w14:paraId="7AAB6AA8" w14:textId="1F69867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 xml:space="preserve">active </w:t>
      </w:r>
    </w:p>
    <w:p w14:paraId="1D27A8DE" w14:textId="6B9C063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1D9" w:rsidRPr="004D2D1C">
        <w:rPr>
          <w:rFonts w:ascii="Aptos" w:hAnsi="Aptos"/>
          <w:sz w:val="28"/>
          <w:szCs w:val="28"/>
        </w:rPr>
        <w:t xml:space="preserve">information </w:t>
      </w:r>
    </w:p>
    <w:p w14:paraId="15860D9D" w14:textId="195F41F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 xml:space="preserve">reset </w:t>
      </w:r>
    </w:p>
    <w:p w14:paraId="52C50604" w14:textId="4FB48F4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>조직</w:t>
      </w:r>
    </w:p>
    <w:p w14:paraId="6B84BA51" w14:textId="5F54505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 xml:space="preserve">repair </w:t>
      </w:r>
    </w:p>
    <w:p w14:paraId="5DECA0B9" w14:textId="59A3522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1D9" w:rsidRPr="004D2D1C">
        <w:rPr>
          <w:rFonts w:ascii="Aptos" w:hAnsi="Aptos"/>
          <w:sz w:val="28"/>
          <w:szCs w:val="28"/>
        </w:rPr>
        <w:t>면역체계</w:t>
      </w:r>
    </w:p>
    <w:p w14:paraId="59DEB73E" w14:textId="0A92D9A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1D9" w:rsidRPr="004D2D1C">
        <w:rPr>
          <w:rFonts w:ascii="Aptos" w:hAnsi="Aptos"/>
          <w:sz w:val="28"/>
          <w:szCs w:val="28"/>
        </w:rPr>
        <w:t xml:space="preserve">strengthened </w:t>
      </w:r>
    </w:p>
    <w:p w14:paraId="50289DCA" w14:textId="03B66A8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>병든</w:t>
      </w:r>
    </w:p>
    <w:p w14:paraId="413A272C" w14:textId="3292E88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1D9" w:rsidRPr="004D2D1C">
        <w:rPr>
          <w:rFonts w:ascii="Aptos" w:hAnsi="Aptos"/>
          <w:sz w:val="28"/>
          <w:szCs w:val="28"/>
        </w:rPr>
        <w:t xml:space="preserve">gain </w:t>
      </w:r>
    </w:p>
    <w:p w14:paraId="6EFDA630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3DD6C2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08B29F3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65D52CF0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4F647387" w14:textId="5CBEDC71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6: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Control Your Dreams </w:t>
      </w:r>
    </w:p>
    <w:p w14:paraId="5BB0DA02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AA86202" w14:textId="36BA4B3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 xml:space="preserve">control </w:t>
      </w:r>
    </w:p>
    <w:p w14:paraId="18C4B40E" w14:textId="0A71651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>악몽</w:t>
      </w:r>
    </w:p>
    <w:p w14:paraId="4D3C41F2" w14:textId="4E30CD9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 xml:space="preserve">fantasy </w:t>
      </w:r>
    </w:p>
    <w:p w14:paraId="1BBAB7FC" w14:textId="02DEB40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1D9" w:rsidRPr="004D2D1C">
        <w:rPr>
          <w:rFonts w:ascii="Aptos" w:hAnsi="Aptos"/>
          <w:sz w:val="28"/>
          <w:szCs w:val="28"/>
        </w:rPr>
        <w:t>완벽한</w:t>
      </w:r>
    </w:p>
    <w:p w14:paraId="6530F491" w14:textId="17BA5F7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1D9" w:rsidRPr="004D2D1C">
        <w:rPr>
          <w:rFonts w:ascii="Aptos" w:hAnsi="Aptos"/>
          <w:sz w:val="28"/>
          <w:szCs w:val="28"/>
        </w:rPr>
        <w:t xml:space="preserve">wear </w:t>
      </w:r>
    </w:p>
    <w:p w14:paraId="22235D75" w14:textId="075CACF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1D9" w:rsidRPr="004D2D1C">
        <w:rPr>
          <w:rFonts w:ascii="Aptos" w:hAnsi="Aptos"/>
          <w:sz w:val="28"/>
          <w:szCs w:val="28"/>
        </w:rPr>
        <w:t>뇌파</w:t>
      </w:r>
    </w:p>
    <w:p w14:paraId="41C511DE" w14:textId="569B708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>활동</w:t>
      </w:r>
    </w:p>
    <w:p w14:paraId="404B4C9D" w14:textId="29D56B6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1D9" w:rsidRPr="004D2D1C">
        <w:rPr>
          <w:rFonts w:ascii="Aptos" w:hAnsi="Aptos"/>
          <w:sz w:val="28"/>
          <w:szCs w:val="28"/>
        </w:rPr>
        <w:t xml:space="preserve">signals </w:t>
      </w:r>
    </w:p>
    <w:p w14:paraId="23C6EA25" w14:textId="6E4B83A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 xml:space="preserve">superhero </w:t>
      </w:r>
    </w:p>
    <w:p w14:paraId="21114F61" w14:textId="2DFC52A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 xml:space="preserve">vacation </w:t>
      </w:r>
    </w:p>
    <w:p w14:paraId="301F1016" w14:textId="0ED4F46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>개발자</w:t>
      </w:r>
    </w:p>
    <w:p w14:paraId="32B8D949" w14:textId="698776B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1D9" w:rsidRPr="004D2D1C">
        <w:rPr>
          <w:rFonts w:ascii="Aptos" w:hAnsi="Aptos"/>
          <w:sz w:val="28"/>
          <w:szCs w:val="28"/>
        </w:rPr>
        <w:t>확장</w:t>
      </w:r>
    </w:p>
    <w:p w14:paraId="78748F52" w14:textId="3FAF83E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1D9" w:rsidRPr="004D2D1C">
        <w:rPr>
          <w:rFonts w:ascii="Aptos" w:hAnsi="Aptos"/>
          <w:sz w:val="28"/>
          <w:szCs w:val="28"/>
        </w:rPr>
        <w:t xml:space="preserve">ability </w:t>
      </w:r>
    </w:p>
    <w:p w14:paraId="2AAB39C5" w14:textId="700ACDE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 xml:space="preserve">delightful </w:t>
      </w:r>
    </w:p>
    <w:p w14:paraId="05D41383" w14:textId="5E0B539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1D9" w:rsidRPr="004D2D1C">
        <w:rPr>
          <w:rFonts w:ascii="Aptos" w:hAnsi="Aptos"/>
          <w:sz w:val="28"/>
          <w:szCs w:val="28"/>
        </w:rPr>
        <w:t xml:space="preserve">connecting </w:t>
      </w:r>
    </w:p>
    <w:p w14:paraId="33FD2D02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2B463D8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D671F33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C12FD57" w14:textId="77777777" w:rsidR="00DB11EE" w:rsidRPr="004D2D1C" w:rsidRDefault="00DB11EE">
      <w:pPr>
        <w:rPr>
          <w:rFonts w:ascii="Aptos" w:hAnsi="Aptos"/>
          <w:sz w:val="28"/>
          <w:szCs w:val="28"/>
        </w:rPr>
      </w:pPr>
    </w:p>
    <w:p w14:paraId="2F56356C" w14:textId="37644170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7: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Sleeping Habits </w:t>
      </w:r>
    </w:p>
    <w:p w14:paraId="194C2E94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AA39C0A" w14:textId="19B515F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 xml:space="preserve">lack </w:t>
      </w:r>
    </w:p>
    <w:p w14:paraId="11A5EEEC" w14:textId="0C39FF9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 xml:space="preserve">concentrate </w:t>
      </w:r>
    </w:p>
    <w:p w14:paraId="25CB8B8F" w14:textId="60D67A7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>등급</w:t>
      </w:r>
    </w:p>
    <w:p w14:paraId="0CB5ACCB" w14:textId="484C9D1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6731D9" w:rsidRPr="004D2D1C">
        <w:rPr>
          <w:rFonts w:ascii="Aptos" w:hAnsi="Aptos"/>
          <w:sz w:val="28"/>
          <w:szCs w:val="28"/>
        </w:rPr>
        <w:t>활성화</w:t>
      </w:r>
    </w:p>
    <w:p w14:paraId="30B291EF" w14:textId="7EC8E6D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6731D9" w:rsidRPr="004D2D1C">
        <w:rPr>
          <w:rFonts w:ascii="Aptos" w:hAnsi="Aptos"/>
          <w:sz w:val="28"/>
          <w:szCs w:val="28"/>
        </w:rPr>
        <w:t>기간</w:t>
      </w:r>
    </w:p>
    <w:p w14:paraId="4D953B6A" w14:textId="47F9402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6731D9" w:rsidRPr="004D2D1C">
        <w:rPr>
          <w:rFonts w:ascii="Aptos" w:hAnsi="Aptos"/>
          <w:sz w:val="28"/>
          <w:szCs w:val="28"/>
        </w:rPr>
        <w:t xml:space="preserve">habits </w:t>
      </w:r>
    </w:p>
    <w:p w14:paraId="7115372F" w14:textId="54402DE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 xml:space="preserve">schedule </w:t>
      </w:r>
    </w:p>
    <w:p w14:paraId="55F2F292" w14:textId="137D272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6731D9" w:rsidRPr="004D2D1C">
        <w:rPr>
          <w:rFonts w:ascii="Aptos" w:hAnsi="Aptos"/>
          <w:sz w:val="28"/>
          <w:szCs w:val="28"/>
        </w:rPr>
        <w:t xml:space="preserve">performance </w:t>
      </w:r>
    </w:p>
    <w:p w14:paraId="6450A57A" w14:textId="70E03F0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>충분한</w:t>
      </w:r>
    </w:p>
    <w:p w14:paraId="04E91C61" w14:textId="21DB370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 xml:space="preserve">higher </w:t>
      </w:r>
    </w:p>
    <w:p w14:paraId="7DF26DA8" w14:textId="5168382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>어려운</w:t>
      </w:r>
    </w:p>
    <w:p w14:paraId="5865BD9E" w14:textId="4A27317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6731D9" w:rsidRPr="004D2D1C">
        <w:rPr>
          <w:rFonts w:ascii="Aptos" w:hAnsi="Aptos"/>
          <w:sz w:val="28"/>
          <w:szCs w:val="28"/>
        </w:rPr>
        <w:t xml:space="preserve">regularly </w:t>
      </w:r>
    </w:p>
    <w:p w14:paraId="52282C57" w14:textId="6F06868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6731D9" w:rsidRPr="004D2D1C">
        <w:rPr>
          <w:rFonts w:ascii="Aptos" w:hAnsi="Aptos"/>
          <w:sz w:val="28"/>
          <w:szCs w:val="28"/>
        </w:rPr>
        <w:t xml:space="preserve">exercising </w:t>
      </w:r>
    </w:p>
    <w:p w14:paraId="6A39EC8E" w14:textId="315CD07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>어두운</w:t>
      </w:r>
    </w:p>
    <w:p w14:paraId="4B34F374" w14:textId="5A96E7C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6731D9" w:rsidRPr="004D2D1C">
        <w:rPr>
          <w:rFonts w:ascii="Aptos" w:hAnsi="Aptos"/>
          <w:sz w:val="28"/>
          <w:szCs w:val="28"/>
        </w:rPr>
        <w:t>향상시키다</w:t>
      </w:r>
    </w:p>
    <w:p w14:paraId="496C8A3F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64007C4F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1ADD25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46B462D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88DAE10" w14:textId="506BD24B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8: </w:t>
      </w:r>
      <w:r w:rsidR="006731D9" w:rsidRPr="004D2D1C">
        <w:rPr>
          <w:rFonts w:ascii="Aptos" w:hAnsi="Aptos"/>
          <w:b/>
          <w:bCs/>
          <w:sz w:val="28"/>
          <w:szCs w:val="28"/>
        </w:rPr>
        <w:t xml:space="preserve">Testing Dreams </w:t>
      </w:r>
    </w:p>
    <w:p w14:paraId="2E5B71AF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5250033" w14:textId="7B8A071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6731D9" w:rsidRPr="004D2D1C">
        <w:rPr>
          <w:rFonts w:ascii="Aptos" w:hAnsi="Aptos"/>
          <w:sz w:val="28"/>
          <w:szCs w:val="28"/>
        </w:rPr>
        <w:t>과학자</w:t>
      </w:r>
    </w:p>
    <w:p w14:paraId="77854BC9" w14:textId="741B2BA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6731D9" w:rsidRPr="004D2D1C">
        <w:rPr>
          <w:rFonts w:ascii="Aptos" w:hAnsi="Aptos"/>
          <w:sz w:val="28"/>
          <w:szCs w:val="28"/>
        </w:rPr>
        <w:t>궁금한</w:t>
      </w:r>
    </w:p>
    <w:p w14:paraId="4FB9651D" w14:textId="7401FE2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6731D9" w:rsidRPr="004D2D1C">
        <w:rPr>
          <w:rFonts w:ascii="Aptos" w:hAnsi="Aptos"/>
          <w:sz w:val="28"/>
          <w:szCs w:val="28"/>
        </w:rPr>
        <w:t xml:space="preserve">affect </w:t>
      </w:r>
    </w:p>
    <w:p w14:paraId="1668F68F" w14:textId="7CD33C1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>실험</w:t>
      </w:r>
    </w:p>
    <w:p w14:paraId="53C78A70" w14:textId="70BD27E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>결과</w:t>
      </w:r>
    </w:p>
    <w:p w14:paraId="2916D743" w14:textId="431DE7F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>냄새</w:t>
      </w:r>
    </w:p>
    <w:p w14:paraId="6C4CE062" w14:textId="718207B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6731D9" w:rsidRPr="004D2D1C">
        <w:rPr>
          <w:rFonts w:ascii="Aptos" w:hAnsi="Aptos"/>
          <w:sz w:val="28"/>
          <w:szCs w:val="28"/>
        </w:rPr>
        <w:t xml:space="preserve">agree </w:t>
      </w:r>
    </w:p>
    <w:p w14:paraId="5C48EE89" w14:textId="577F0D5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441D8D" w:rsidRPr="004D2D1C">
        <w:rPr>
          <w:rFonts w:ascii="Aptos" w:hAnsi="Aptos"/>
          <w:sz w:val="28"/>
          <w:szCs w:val="28"/>
        </w:rPr>
        <w:t>기분좋은</w:t>
      </w:r>
    </w:p>
    <w:p w14:paraId="74F3DD00" w14:textId="43E9A08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6731D9" w:rsidRPr="004D2D1C">
        <w:rPr>
          <w:rFonts w:ascii="Aptos" w:hAnsi="Aptos"/>
          <w:sz w:val="28"/>
          <w:szCs w:val="28"/>
        </w:rPr>
        <w:t xml:space="preserve">fragrance </w:t>
      </w:r>
    </w:p>
    <w:p w14:paraId="4A724408" w14:textId="0E48C68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6731D9" w:rsidRPr="004D2D1C">
        <w:rPr>
          <w:rFonts w:ascii="Aptos" w:hAnsi="Aptos"/>
          <w:sz w:val="28"/>
          <w:szCs w:val="28"/>
        </w:rPr>
        <w:t xml:space="preserve">interviewed </w:t>
      </w:r>
    </w:p>
    <w:p w14:paraId="1CA8CAA3" w14:textId="5B6D624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6731D9" w:rsidRPr="004D2D1C">
        <w:rPr>
          <w:rFonts w:ascii="Aptos" w:hAnsi="Aptos"/>
          <w:sz w:val="28"/>
          <w:szCs w:val="28"/>
        </w:rPr>
        <w:t xml:space="preserve">another </w:t>
      </w:r>
    </w:p>
    <w:p w14:paraId="12729FFE" w14:textId="741D0B8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>같은</w:t>
      </w:r>
    </w:p>
    <w:p w14:paraId="52707F68" w14:textId="18674B5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>방</w:t>
      </w:r>
    </w:p>
    <w:p w14:paraId="40D49219" w14:textId="3C7DA81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6731D9" w:rsidRPr="004D2D1C">
        <w:rPr>
          <w:rFonts w:ascii="Aptos" w:hAnsi="Aptos"/>
          <w:sz w:val="28"/>
          <w:szCs w:val="28"/>
        </w:rPr>
        <w:t xml:space="preserve">rotten </w:t>
      </w:r>
    </w:p>
    <w:p w14:paraId="35F59057" w14:textId="10EF2B1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>가공할</w:t>
      </w:r>
    </w:p>
    <w:p w14:paraId="28AF297B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62D71F4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71D817EC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51794E8" w14:textId="7BA7E6A4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9: </w:t>
      </w:r>
      <w:r w:rsidR="00441D8D" w:rsidRPr="004D2D1C">
        <w:rPr>
          <w:rFonts w:ascii="Aptos" w:hAnsi="Aptos"/>
          <w:b/>
          <w:bCs/>
          <w:sz w:val="28"/>
          <w:szCs w:val="28"/>
        </w:rPr>
        <w:t>First in Flight: The Wright Brothers</w:t>
      </w:r>
    </w:p>
    <w:p w14:paraId="04B86D24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23F9DEC" w14:textId="0125F65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441D8D" w:rsidRPr="004D2D1C">
        <w:rPr>
          <w:rFonts w:ascii="Aptos" w:hAnsi="Aptos"/>
          <w:sz w:val="28"/>
          <w:szCs w:val="28"/>
        </w:rPr>
        <w:t xml:space="preserve">brothers </w:t>
      </w:r>
    </w:p>
    <w:p w14:paraId="4D9A4824" w14:textId="38AAF89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441D8D" w:rsidRPr="004D2D1C">
        <w:rPr>
          <w:rFonts w:ascii="Aptos" w:hAnsi="Aptos"/>
          <w:sz w:val="28"/>
          <w:szCs w:val="28"/>
        </w:rPr>
        <w:t xml:space="preserve">received </w:t>
      </w:r>
    </w:p>
    <w:p w14:paraId="32CE6C03" w14:textId="1D8FC6C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441D8D" w:rsidRPr="004D2D1C">
        <w:rPr>
          <w:rFonts w:ascii="Aptos" w:hAnsi="Aptos"/>
          <w:sz w:val="28"/>
          <w:szCs w:val="28"/>
        </w:rPr>
        <w:t>헬기</w:t>
      </w:r>
    </w:p>
    <w:p w14:paraId="34128E40" w14:textId="193A00E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 xml:space="preserve">gift </w:t>
      </w:r>
    </w:p>
    <w:p w14:paraId="46E7FAF3" w14:textId="23EAF57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>흥미로운</w:t>
      </w:r>
    </w:p>
    <w:p w14:paraId="4C9323FA" w14:textId="1991006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>영감</w:t>
      </w:r>
    </w:p>
    <w:p w14:paraId="43D816A5" w14:textId="024C494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441D8D" w:rsidRPr="004D2D1C">
        <w:rPr>
          <w:rFonts w:ascii="Aptos" w:hAnsi="Aptos"/>
          <w:sz w:val="28"/>
          <w:szCs w:val="28"/>
        </w:rPr>
        <w:t xml:space="preserve">eager </w:t>
      </w:r>
    </w:p>
    <w:p w14:paraId="53E99633" w14:textId="6CB4EB3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441D8D" w:rsidRPr="004D2D1C">
        <w:rPr>
          <w:rFonts w:ascii="Aptos" w:hAnsi="Aptos"/>
          <w:sz w:val="28"/>
          <w:szCs w:val="28"/>
        </w:rPr>
        <w:t>발명하다</w:t>
      </w:r>
    </w:p>
    <w:p w14:paraId="43340FB3" w14:textId="64A5C5D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441D8D" w:rsidRPr="004D2D1C">
        <w:rPr>
          <w:rFonts w:ascii="Aptos" w:hAnsi="Aptos"/>
          <w:sz w:val="28"/>
          <w:szCs w:val="28"/>
        </w:rPr>
        <w:t>기계</w:t>
      </w:r>
    </w:p>
    <w:p w14:paraId="3F4B1274" w14:textId="68135B7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441D8D" w:rsidRPr="004D2D1C">
        <w:rPr>
          <w:rFonts w:ascii="Aptos" w:hAnsi="Aptos"/>
          <w:sz w:val="28"/>
          <w:szCs w:val="28"/>
        </w:rPr>
        <w:t xml:space="preserve">engine </w:t>
      </w:r>
    </w:p>
    <w:p w14:paraId="3E0FD078" w14:textId="63FC806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441D8D" w:rsidRPr="004D2D1C">
        <w:rPr>
          <w:rFonts w:ascii="Aptos" w:hAnsi="Aptos"/>
          <w:sz w:val="28"/>
          <w:szCs w:val="28"/>
        </w:rPr>
        <w:t xml:space="preserve">crashed </w:t>
      </w:r>
    </w:p>
    <w:p w14:paraId="7FBD6DBF" w14:textId="7B9537C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 xml:space="preserve">seconds </w:t>
      </w:r>
    </w:p>
    <w:p w14:paraId="212836A5" w14:textId="1AFEC1F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>수리</w:t>
      </w:r>
    </w:p>
    <w:p w14:paraId="1EC50DF8" w14:textId="059F573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441D8D" w:rsidRPr="004D2D1C">
        <w:rPr>
          <w:rFonts w:ascii="Aptos" w:hAnsi="Aptos"/>
          <w:sz w:val="28"/>
          <w:szCs w:val="28"/>
        </w:rPr>
        <w:t xml:space="preserve">landed </w:t>
      </w:r>
    </w:p>
    <w:p w14:paraId="08B59526" w14:textId="4EB7B7B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 xml:space="preserve">flew </w:t>
      </w:r>
    </w:p>
    <w:p w14:paraId="3927932B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E45B396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307489A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322BFD8" w14:textId="06B28CB0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10: </w:t>
      </w:r>
      <w:r w:rsidR="00441D8D" w:rsidRPr="004D2D1C">
        <w:rPr>
          <w:rFonts w:ascii="Aptos" w:hAnsi="Aptos"/>
          <w:b/>
          <w:bCs/>
          <w:sz w:val="28"/>
          <w:szCs w:val="28"/>
        </w:rPr>
        <w:t xml:space="preserve">Amelia Earhart </w:t>
      </w:r>
    </w:p>
    <w:p w14:paraId="5726982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7EA83CCD" w14:textId="757C8E7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441D8D" w:rsidRPr="004D2D1C">
        <w:rPr>
          <w:rFonts w:ascii="Aptos" w:hAnsi="Aptos"/>
          <w:sz w:val="28"/>
          <w:szCs w:val="28"/>
        </w:rPr>
        <w:t xml:space="preserve">pioneer </w:t>
      </w:r>
    </w:p>
    <w:p w14:paraId="1731717F" w14:textId="2B01073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441D8D" w:rsidRPr="004D2D1C">
        <w:rPr>
          <w:rFonts w:ascii="Aptos" w:hAnsi="Aptos"/>
          <w:sz w:val="28"/>
          <w:szCs w:val="28"/>
        </w:rPr>
        <w:t xml:space="preserve">aviation </w:t>
      </w:r>
    </w:p>
    <w:p w14:paraId="5EDBD3B3" w14:textId="33AB3A2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441D8D" w:rsidRPr="004D2D1C">
        <w:rPr>
          <w:rFonts w:ascii="Aptos" w:hAnsi="Aptos"/>
          <w:sz w:val="28"/>
          <w:szCs w:val="28"/>
        </w:rPr>
        <w:t>대서양</w:t>
      </w:r>
    </w:p>
    <w:p w14:paraId="32556D91" w14:textId="26C071E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 xml:space="preserve">Pacific Ocean </w:t>
      </w:r>
    </w:p>
    <w:p w14:paraId="125930F7" w14:textId="157A64F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>역사</w:t>
      </w:r>
    </w:p>
    <w:p w14:paraId="02B82CAE" w14:textId="0A42561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>여성</w:t>
      </w:r>
    </w:p>
    <w:p w14:paraId="6E96C47C" w14:textId="50FE2E4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441D8D" w:rsidRPr="004D2D1C">
        <w:rPr>
          <w:rFonts w:ascii="Aptos" w:hAnsi="Aptos"/>
          <w:sz w:val="28"/>
          <w:szCs w:val="28"/>
        </w:rPr>
        <w:t xml:space="preserve">pilot </w:t>
      </w:r>
    </w:p>
    <w:p w14:paraId="28FCA882" w14:textId="42AF96F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441D8D" w:rsidRPr="004D2D1C">
        <w:rPr>
          <w:rFonts w:ascii="Aptos" w:hAnsi="Aptos"/>
          <w:sz w:val="28"/>
          <w:szCs w:val="28"/>
        </w:rPr>
        <w:t xml:space="preserve">voyage </w:t>
      </w:r>
    </w:p>
    <w:p w14:paraId="7FD95D83" w14:textId="288004A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441D8D" w:rsidRPr="004D2D1C">
        <w:rPr>
          <w:rFonts w:ascii="Aptos" w:hAnsi="Aptos"/>
          <w:sz w:val="28"/>
          <w:szCs w:val="28"/>
        </w:rPr>
        <w:t>항해사</w:t>
      </w:r>
    </w:p>
    <w:p w14:paraId="50E56612" w14:textId="6FA1632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441D8D" w:rsidRPr="004D2D1C">
        <w:rPr>
          <w:rFonts w:ascii="Aptos" w:hAnsi="Aptos"/>
          <w:sz w:val="28"/>
          <w:szCs w:val="28"/>
        </w:rPr>
        <w:t xml:space="preserve">airplane </w:t>
      </w:r>
    </w:p>
    <w:p w14:paraId="0B89A792" w14:textId="4D54C25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441D8D" w:rsidRPr="004D2D1C">
        <w:rPr>
          <w:rFonts w:ascii="Aptos" w:hAnsi="Aptos"/>
          <w:sz w:val="28"/>
          <w:szCs w:val="28"/>
        </w:rPr>
        <w:t xml:space="preserve">island </w:t>
      </w:r>
    </w:p>
    <w:p w14:paraId="3AEE3626" w14:textId="14E14A5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>구름낀</w:t>
      </w:r>
    </w:p>
    <w:p w14:paraId="5FA02CCA" w14:textId="2F87B39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>라디오</w:t>
      </w:r>
    </w:p>
    <w:p w14:paraId="1EE32B2F" w14:textId="62EAF5C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441D8D" w:rsidRPr="004D2D1C">
        <w:rPr>
          <w:rFonts w:ascii="Aptos" w:hAnsi="Aptos"/>
          <w:sz w:val="28"/>
          <w:szCs w:val="28"/>
        </w:rPr>
        <w:t xml:space="preserve">help </w:t>
      </w:r>
    </w:p>
    <w:p w14:paraId="0BFC6FD6" w14:textId="6DDDB73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>수색</w:t>
      </w:r>
    </w:p>
    <w:p w14:paraId="6E5B1C56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85B06E7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724A8E8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66A4A33F" w14:textId="77777777" w:rsidR="00DB11EE" w:rsidRPr="004D2D1C" w:rsidRDefault="00DB11EE">
      <w:pPr>
        <w:rPr>
          <w:rFonts w:ascii="Aptos" w:hAnsi="Aptos"/>
          <w:sz w:val="28"/>
          <w:szCs w:val="28"/>
        </w:rPr>
      </w:pPr>
    </w:p>
    <w:p w14:paraId="594BDA75" w14:textId="1DA048C8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11: </w:t>
      </w:r>
      <w:r w:rsidR="00441D8D" w:rsidRPr="004D2D1C">
        <w:rPr>
          <w:rFonts w:ascii="Aptos" w:hAnsi="Aptos"/>
          <w:b/>
          <w:bCs/>
          <w:sz w:val="28"/>
          <w:szCs w:val="28"/>
        </w:rPr>
        <w:t xml:space="preserve">Flying Around the World </w:t>
      </w:r>
    </w:p>
    <w:p w14:paraId="4E08A9D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D68C086" w14:textId="41B1082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441D8D" w:rsidRPr="004D2D1C">
        <w:rPr>
          <w:rFonts w:ascii="Aptos" w:hAnsi="Aptos"/>
          <w:sz w:val="28"/>
          <w:szCs w:val="28"/>
        </w:rPr>
        <w:t>항공기</w:t>
      </w:r>
    </w:p>
    <w:p w14:paraId="76AEB496" w14:textId="400202D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441D8D" w:rsidRPr="004D2D1C">
        <w:rPr>
          <w:rFonts w:ascii="Aptos" w:hAnsi="Aptos"/>
          <w:sz w:val="28"/>
          <w:szCs w:val="28"/>
        </w:rPr>
        <w:t>간결한</w:t>
      </w:r>
    </w:p>
    <w:p w14:paraId="2752CB84" w14:textId="5AE95F9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441D8D" w:rsidRPr="004D2D1C">
        <w:rPr>
          <w:rFonts w:ascii="Aptos" w:hAnsi="Aptos"/>
          <w:sz w:val="28"/>
          <w:szCs w:val="28"/>
        </w:rPr>
        <w:t>발전</w:t>
      </w:r>
    </w:p>
    <w:p w14:paraId="2E564585" w14:textId="0B68484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>8</w:t>
      </w:r>
      <w:r w:rsidR="00441D8D" w:rsidRPr="004D2D1C">
        <w:rPr>
          <w:rFonts w:ascii="Aptos" w:hAnsi="Aptos"/>
          <w:sz w:val="28"/>
          <w:szCs w:val="28"/>
        </w:rPr>
        <w:t>개의</w:t>
      </w:r>
    </w:p>
    <w:p w14:paraId="3EB5CC7E" w14:textId="4470B43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 xml:space="preserve">took off </w:t>
      </w:r>
    </w:p>
    <w:p w14:paraId="5F72DB0F" w14:textId="376B1D5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 xml:space="preserve">mission </w:t>
      </w:r>
    </w:p>
    <w:p w14:paraId="544AADC2" w14:textId="560844B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441D8D" w:rsidRPr="004D2D1C">
        <w:rPr>
          <w:rFonts w:ascii="Aptos" w:hAnsi="Aptos"/>
          <w:sz w:val="28"/>
          <w:szCs w:val="28"/>
        </w:rPr>
        <w:t xml:space="preserve">world </w:t>
      </w:r>
    </w:p>
    <w:p w14:paraId="4FF8C71D" w14:textId="7767394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441D8D" w:rsidRPr="004D2D1C">
        <w:rPr>
          <w:rFonts w:ascii="Aptos" w:hAnsi="Aptos"/>
          <w:sz w:val="28"/>
          <w:szCs w:val="28"/>
        </w:rPr>
        <w:t xml:space="preserve">original </w:t>
      </w:r>
    </w:p>
    <w:p w14:paraId="15FB82FF" w14:textId="12FC18A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441D8D" w:rsidRPr="004D2D1C">
        <w:rPr>
          <w:rFonts w:ascii="Aptos" w:hAnsi="Aptos"/>
          <w:sz w:val="28"/>
          <w:szCs w:val="28"/>
        </w:rPr>
        <w:t xml:space="preserve">completed </w:t>
      </w:r>
    </w:p>
    <w:p w14:paraId="6CDD33D8" w14:textId="7C5E52B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441D8D" w:rsidRPr="004D2D1C">
        <w:rPr>
          <w:rFonts w:ascii="Aptos" w:hAnsi="Aptos"/>
          <w:sz w:val="28"/>
          <w:szCs w:val="28"/>
        </w:rPr>
        <w:t xml:space="preserve">crashed </w:t>
      </w:r>
    </w:p>
    <w:p w14:paraId="7D1AE30C" w14:textId="7575A2E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441D8D" w:rsidRPr="004D2D1C">
        <w:rPr>
          <w:rFonts w:ascii="Aptos" w:hAnsi="Aptos"/>
          <w:sz w:val="28"/>
          <w:szCs w:val="28"/>
        </w:rPr>
        <w:t xml:space="preserve">destroyed </w:t>
      </w:r>
    </w:p>
    <w:p w14:paraId="0B852DB0" w14:textId="70DB591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 xml:space="preserve">mechanical </w:t>
      </w:r>
    </w:p>
    <w:p w14:paraId="0F3662D3" w14:textId="7486574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 xml:space="preserve">stops </w:t>
      </w:r>
    </w:p>
    <w:p w14:paraId="347A00BC" w14:textId="5A97FCB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441D8D" w:rsidRPr="004D2D1C">
        <w:rPr>
          <w:rFonts w:ascii="Aptos" w:hAnsi="Aptos"/>
          <w:sz w:val="28"/>
          <w:szCs w:val="28"/>
        </w:rPr>
        <w:t xml:space="preserve">home </w:t>
      </w:r>
    </w:p>
    <w:p w14:paraId="477AFC18" w14:textId="0A37E9A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 xml:space="preserve">amazing </w:t>
      </w:r>
    </w:p>
    <w:p w14:paraId="54260FB7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335C801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146B71D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0EBAAD4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C0551F3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037F796" w14:textId="4F459996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12: </w:t>
      </w:r>
      <w:r w:rsidR="00441D8D" w:rsidRPr="004D2D1C">
        <w:rPr>
          <w:rFonts w:ascii="Aptos" w:hAnsi="Aptos"/>
          <w:b/>
          <w:bCs/>
          <w:sz w:val="28"/>
          <w:szCs w:val="28"/>
        </w:rPr>
        <w:t xml:space="preserve">Solar Flight History </w:t>
      </w:r>
    </w:p>
    <w:p w14:paraId="4E21DF87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4891411" w14:textId="7E93972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441D8D" w:rsidRPr="004D2D1C">
        <w:rPr>
          <w:rFonts w:ascii="Aptos" w:hAnsi="Aptos"/>
          <w:sz w:val="28"/>
          <w:szCs w:val="28"/>
        </w:rPr>
        <w:t xml:space="preserve">fuel </w:t>
      </w:r>
    </w:p>
    <w:p w14:paraId="19D3715F" w14:textId="7DFD271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441D8D" w:rsidRPr="004D2D1C">
        <w:rPr>
          <w:rFonts w:ascii="Aptos" w:hAnsi="Aptos"/>
          <w:sz w:val="28"/>
          <w:szCs w:val="28"/>
        </w:rPr>
        <w:t xml:space="preserve">instead </w:t>
      </w:r>
    </w:p>
    <w:p w14:paraId="5FB10EE5" w14:textId="6013A49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441D8D" w:rsidRPr="004D2D1C">
        <w:rPr>
          <w:rFonts w:ascii="Aptos" w:hAnsi="Aptos"/>
          <w:sz w:val="28"/>
          <w:szCs w:val="28"/>
        </w:rPr>
        <w:t>태양</w:t>
      </w:r>
    </w:p>
    <w:p w14:paraId="269548AD" w14:textId="6E49A32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 xml:space="preserve">energy </w:t>
      </w:r>
    </w:p>
    <w:p w14:paraId="4811D463" w14:textId="212AD1D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>계획</w:t>
      </w:r>
    </w:p>
    <w:p w14:paraId="6F0DB500" w14:textId="6EAE9F5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 xml:space="preserve">renewable </w:t>
      </w:r>
    </w:p>
    <w:p w14:paraId="7BE5B56F" w14:textId="3992DA3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441D8D" w:rsidRPr="004D2D1C">
        <w:rPr>
          <w:rFonts w:ascii="Aptos" w:hAnsi="Aptos"/>
          <w:sz w:val="28"/>
          <w:szCs w:val="28"/>
        </w:rPr>
        <w:t>여행</w:t>
      </w:r>
    </w:p>
    <w:p w14:paraId="366E6E04" w14:textId="576F721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441D8D" w:rsidRPr="004D2D1C">
        <w:rPr>
          <w:rFonts w:ascii="Aptos" w:hAnsi="Aptos"/>
          <w:sz w:val="28"/>
          <w:szCs w:val="28"/>
        </w:rPr>
        <w:t>계획</w:t>
      </w:r>
    </w:p>
    <w:p w14:paraId="457F71AF" w14:textId="7F1A175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441D8D" w:rsidRPr="004D2D1C">
        <w:rPr>
          <w:rFonts w:ascii="Aptos" w:hAnsi="Aptos"/>
          <w:sz w:val="28"/>
          <w:szCs w:val="28"/>
        </w:rPr>
        <w:t xml:space="preserve">technical </w:t>
      </w:r>
    </w:p>
    <w:p w14:paraId="4539256F" w14:textId="62B7966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441D8D" w:rsidRPr="004D2D1C">
        <w:rPr>
          <w:rFonts w:ascii="Aptos" w:hAnsi="Aptos"/>
          <w:sz w:val="28"/>
          <w:szCs w:val="28"/>
        </w:rPr>
        <w:t xml:space="preserve">weather </w:t>
      </w:r>
    </w:p>
    <w:p w14:paraId="3C5DEB84" w14:textId="7E64B38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441D8D" w:rsidRPr="004D2D1C">
        <w:rPr>
          <w:rFonts w:ascii="Aptos" w:hAnsi="Aptos"/>
          <w:sz w:val="28"/>
          <w:szCs w:val="28"/>
        </w:rPr>
        <w:t>지연</w:t>
      </w:r>
    </w:p>
    <w:p w14:paraId="7A20F8C6" w14:textId="4DD6340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 xml:space="preserve">determined </w:t>
      </w:r>
    </w:p>
    <w:p w14:paraId="5DF4AB41" w14:textId="7A9AC69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 xml:space="preserve">successfully </w:t>
      </w:r>
    </w:p>
    <w:p w14:paraId="0E5AC90A" w14:textId="221E356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441D8D" w:rsidRPr="004D2D1C">
        <w:rPr>
          <w:rFonts w:ascii="Aptos" w:hAnsi="Aptos"/>
          <w:sz w:val="28"/>
          <w:szCs w:val="28"/>
        </w:rPr>
        <w:t>후에</w:t>
      </w:r>
    </w:p>
    <w:p w14:paraId="4BDF31BD" w14:textId="03C86A3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>원천</w:t>
      </w:r>
    </w:p>
    <w:p w14:paraId="4C8406D6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0071E28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C1C92EA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F92AEE2" w14:textId="77777777" w:rsidR="00DB11EE" w:rsidRPr="004D2D1C" w:rsidRDefault="00DB11EE">
      <w:pPr>
        <w:rPr>
          <w:rFonts w:ascii="Aptos" w:hAnsi="Aptos"/>
          <w:sz w:val="28"/>
          <w:szCs w:val="28"/>
        </w:rPr>
      </w:pPr>
    </w:p>
    <w:p w14:paraId="26BAE5C6" w14:textId="103693A3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13: </w:t>
      </w:r>
      <w:r w:rsidR="00441D8D" w:rsidRPr="004D2D1C">
        <w:rPr>
          <w:rFonts w:ascii="Aptos" w:hAnsi="Aptos"/>
          <w:b/>
          <w:bCs/>
          <w:sz w:val="28"/>
          <w:szCs w:val="28"/>
        </w:rPr>
        <w:t xml:space="preserve">Smart Sportswear </w:t>
      </w:r>
    </w:p>
    <w:p w14:paraId="6B0D9F8A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4AE5D55" w14:textId="00123E9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441D8D" w:rsidRPr="004D2D1C">
        <w:rPr>
          <w:rFonts w:ascii="Aptos" w:hAnsi="Aptos"/>
          <w:sz w:val="28"/>
          <w:szCs w:val="28"/>
        </w:rPr>
        <w:t>전문적인</w:t>
      </w:r>
    </w:p>
    <w:p w14:paraId="303F4472" w14:textId="789A912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441D8D" w:rsidRPr="004D2D1C">
        <w:rPr>
          <w:rFonts w:ascii="Aptos" w:hAnsi="Aptos"/>
          <w:sz w:val="28"/>
          <w:szCs w:val="28"/>
        </w:rPr>
        <w:t>최고</w:t>
      </w:r>
    </w:p>
    <w:p w14:paraId="06319698" w14:textId="1B6552E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441D8D" w:rsidRPr="004D2D1C">
        <w:rPr>
          <w:rFonts w:ascii="Aptos" w:hAnsi="Aptos"/>
          <w:sz w:val="28"/>
          <w:szCs w:val="28"/>
        </w:rPr>
        <w:t>스포츠</w:t>
      </w:r>
    </w:p>
    <w:p w14:paraId="376AFC24" w14:textId="142A4B9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441D8D" w:rsidRPr="004D2D1C">
        <w:rPr>
          <w:rFonts w:ascii="Aptos" w:hAnsi="Aptos"/>
          <w:sz w:val="28"/>
          <w:szCs w:val="28"/>
        </w:rPr>
        <w:t xml:space="preserve">exercise </w:t>
      </w:r>
    </w:p>
    <w:p w14:paraId="1E57D064" w14:textId="4ADD565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441D8D" w:rsidRPr="004D2D1C">
        <w:rPr>
          <w:rFonts w:ascii="Aptos" w:hAnsi="Aptos"/>
          <w:sz w:val="28"/>
          <w:szCs w:val="28"/>
        </w:rPr>
        <w:t xml:space="preserve">practice </w:t>
      </w:r>
    </w:p>
    <w:p w14:paraId="29E2419B" w14:textId="61E4E96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441D8D" w:rsidRPr="004D2D1C">
        <w:rPr>
          <w:rFonts w:ascii="Aptos" w:hAnsi="Aptos"/>
          <w:sz w:val="28"/>
          <w:szCs w:val="28"/>
        </w:rPr>
        <w:t xml:space="preserve">strength </w:t>
      </w:r>
    </w:p>
    <w:p w14:paraId="67FB9067" w14:textId="5B5666F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441D8D" w:rsidRPr="004D2D1C">
        <w:rPr>
          <w:rFonts w:ascii="Aptos" w:hAnsi="Aptos"/>
          <w:sz w:val="28"/>
          <w:szCs w:val="28"/>
        </w:rPr>
        <w:t xml:space="preserve">athletes </w:t>
      </w:r>
    </w:p>
    <w:p w14:paraId="38DFA8FE" w14:textId="5680340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8612D9" w:rsidRPr="004D2D1C">
        <w:rPr>
          <w:rFonts w:ascii="Aptos" w:hAnsi="Aptos"/>
          <w:sz w:val="28"/>
          <w:szCs w:val="28"/>
        </w:rPr>
        <w:t>포함하다</w:t>
      </w:r>
    </w:p>
    <w:p w14:paraId="7762EF7D" w14:textId="04B64F3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441D8D" w:rsidRPr="004D2D1C">
        <w:rPr>
          <w:rFonts w:ascii="Aptos" w:hAnsi="Aptos"/>
          <w:sz w:val="28"/>
          <w:szCs w:val="28"/>
        </w:rPr>
        <w:t xml:space="preserve">technology </w:t>
      </w:r>
    </w:p>
    <w:p w14:paraId="298A78BC" w14:textId="659F2EA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8612D9" w:rsidRPr="004D2D1C">
        <w:rPr>
          <w:rFonts w:ascii="Aptos" w:hAnsi="Aptos"/>
          <w:sz w:val="28"/>
          <w:szCs w:val="28"/>
        </w:rPr>
        <w:t>성적</w:t>
      </w:r>
    </w:p>
    <w:p w14:paraId="4046948C" w14:textId="456B54B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441D8D" w:rsidRPr="004D2D1C">
        <w:rPr>
          <w:rFonts w:ascii="Aptos" w:hAnsi="Aptos"/>
          <w:sz w:val="28"/>
          <w:szCs w:val="28"/>
        </w:rPr>
        <w:t xml:space="preserve">swimsuit </w:t>
      </w:r>
    </w:p>
    <w:p w14:paraId="6EBD86F0" w14:textId="7851521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441D8D" w:rsidRPr="004D2D1C">
        <w:rPr>
          <w:rFonts w:ascii="Aptos" w:hAnsi="Aptos"/>
          <w:sz w:val="28"/>
          <w:szCs w:val="28"/>
        </w:rPr>
        <w:t xml:space="preserve">competitive </w:t>
      </w:r>
    </w:p>
    <w:p w14:paraId="77EE9B59" w14:textId="400262C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441D8D" w:rsidRPr="004D2D1C">
        <w:rPr>
          <w:rFonts w:ascii="Aptos" w:hAnsi="Aptos"/>
          <w:sz w:val="28"/>
          <w:szCs w:val="28"/>
        </w:rPr>
        <w:t xml:space="preserve">goggles </w:t>
      </w:r>
    </w:p>
    <w:p w14:paraId="17CA9068" w14:textId="08909E3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441D8D" w:rsidRPr="004D2D1C">
        <w:rPr>
          <w:rFonts w:ascii="Aptos" w:hAnsi="Aptos"/>
          <w:sz w:val="28"/>
          <w:szCs w:val="28"/>
        </w:rPr>
        <w:t xml:space="preserve">efficient </w:t>
      </w:r>
    </w:p>
    <w:p w14:paraId="5112AEFC" w14:textId="77F149B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441D8D" w:rsidRPr="004D2D1C">
        <w:rPr>
          <w:rFonts w:ascii="Aptos" w:hAnsi="Aptos"/>
          <w:sz w:val="28"/>
          <w:szCs w:val="28"/>
        </w:rPr>
        <w:t xml:space="preserve">tiny </w:t>
      </w:r>
    </w:p>
    <w:p w14:paraId="54CFE525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46968FFD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91EA4B2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47A0F497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78840184" w14:textId="356BFC37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14: </w:t>
      </w:r>
      <w:r w:rsidR="008612D9" w:rsidRPr="004D2D1C">
        <w:rPr>
          <w:rFonts w:ascii="Aptos" w:hAnsi="Aptos"/>
          <w:b/>
          <w:bCs/>
          <w:sz w:val="28"/>
          <w:szCs w:val="28"/>
        </w:rPr>
        <w:t xml:space="preserve">Water Safety </w:t>
      </w:r>
    </w:p>
    <w:p w14:paraId="7B3B284D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2785FBD9" w14:textId="41CBBE4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8612D9" w:rsidRPr="004D2D1C">
        <w:rPr>
          <w:rFonts w:ascii="Aptos" w:hAnsi="Aptos"/>
          <w:sz w:val="28"/>
          <w:szCs w:val="28"/>
        </w:rPr>
        <w:t xml:space="preserve">spending </w:t>
      </w:r>
    </w:p>
    <w:p w14:paraId="5A1B80A2" w14:textId="10A3A6A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8612D9" w:rsidRPr="004D2D1C">
        <w:rPr>
          <w:rFonts w:ascii="Aptos" w:hAnsi="Aptos"/>
          <w:sz w:val="28"/>
          <w:szCs w:val="28"/>
        </w:rPr>
        <w:t>재미있는</w:t>
      </w:r>
    </w:p>
    <w:p w14:paraId="6C22A7A8" w14:textId="1E1475F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8612D9" w:rsidRPr="004D2D1C">
        <w:rPr>
          <w:rFonts w:ascii="Aptos" w:hAnsi="Aptos"/>
          <w:sz w:val="28"/>
          <w:szCs w:val="28"/>
        </w:rPr>
        <w:t xml:space="preserve">risky </w:t>
      </w:r>
    </w:p>
    <w:p w14:paraId="0886CBF3" w14:textId="6E313E3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8612D9" w:rsidRPr="004D2D1C">
        <w:rPr>
          <w:rFonts w:ascii="Aptos" w:hAnsi="Aptos"/>
          <w:sz w:val="28"/>
          <w:szCs w:val="28"/>
        </w:rPr>
        <w:t>안전</w:t>
      </w:r>
    </w:p>
    <w:p w14:paraId="364ADCC1" w14:textId="3284E74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8612D9" w:rsidRPr="004D2D1C">
        <w:rPr>
          <w:rFonts w:ascii="Aptos" w:hAnsi="Aptos"/>
          <w:sz w:val="28"/>
          <w:szCs w:val="28"/>
        </w:rPr>
        <w:t xml:space="preserve">tips </w:t>
      </w:r>
    </w:p>
    <w:p w14:paraId="7103A9C8" w14:textId="0610C12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8612D9" w:rsidRPr="004D2D1C">
        <w:rPr>
          <w:rFonts w:ascii="Aptos" w:hAnsi="Aptos"/>
          <w:sz w:val="28"/>
          <w:szCs w:val="28"/>
        </w:rPr>
        <w:t>근처의</w:t>
      </w:r>
    </w:p>
    <w:p w14:paraId="34955D69" w14:textId="24427353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8612D9" w:rsidRPr="004D2D1C">
        <w:rPr>
          <w:rFonts w:ascii="Aptos" w:hAnsi="Aptos"/>
          <w:sz w:val="28"/>
          <w:szCs w:val="28"/>
        </w:rPr>
        <w:t>언저리</w:t>
      </w:r>
    </w:p>
    <w:p w14:paraId="612D5371" w14:textId="769F4DB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8612D9" w:rsidRPr="004D2D1C">
        <w:rPr>
          <w:rFonts w:ascii="Aptos" w:hAnsi="Aptos"/>
          <w:sz w:val="28"/>
          <w:szCs w:val="28"/>
        </w:rPr>
        <w:t xml:space="preserve">injure </w:t>
      </w:r>
    </w:p>
    <w:p w14:paraId="22E70F23" w14:textId="2DA81C2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8612D9" w:rsidRPr="004D2D1C">
        <w:rPr>
          <w:rFonts w:ascii="Aptos" w:hAnsi="Aptos"/>
          <w:sz w:val="28"/>
          <w:szCs w:val="28"/>
        </w:rPr>
        <w:t xml:space="preserve">dangerous </w:t>
      </w:r>
    </w:p>
    <w:p w14:paraId="153C7993" w14:textId="2BFF573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8612D9" w:rsidRPr="004D2D1C">
        <w:rPr>
          <w:rFonts w:ascii="Aptos" w:hAnsi="Aptos"/>
          <w:sz w:val="28"/>
          <w:szCs w:val="28"/>
        </w:rPr>
        <w:t xml:space="preserve">panic </w:t>
      </w:r>
    </w:p>
    <w:p w14:paraId="4C10B74C" w14:textId="6B5B2ED6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8612D9" w:rsidRPr="004D2D1C">
        <w:rPr>
          <w:rFonts w:ascii="Aptos" w:hAnsi="Aptos"/>
          <w:sz w:val="28"/>
          <w:szCs w:val="28"/>
        </w:rPr>
        <w:t>익사하다</w:t>
      </w:r>
    </w:p>
    <w:p w14:paraId="3854AF9C" w14:textId="2F96070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8612D9" w:rsidRPr="004D2D1C">
        <w:rPr>
          <w:rFonts w:ascii="Aptos" w:hAnsi="Aptos"/>
          <w:sz w:val="28"/>
          <w:szCs w:val="28"/>
        </w:rPr>
        <w:t>가라앉다</w:t>
      </w:r>
    </w:p>
    <w:p w14:paraId="23E1B4B6" w14:textId="23FE090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8612D9" w:rsidRPr="004D2D1C">
        <w:rPr>
          <w:rFonts w:ascii="Aptos" w:hAnsi="Aptos"/>
          <w:sz w:val="28"/>
          <w:szCs w:val="28"/>
        </w:rPr>
        <w:t xml:space="preserve">survive </w:t>
      </w:r>
    </w:p>
    <w:p w14:paraId="24DE7712" w14:textId="1767C3A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8612D9" w:rsidRPr="004D2D1C">
        <w:rPr>
          <w:rFonts w:ascii="Aptos" w:hAnsi="Aptos"/>
          <w:sz w:val="28"/>
          <w:szCs w:val="28"/>
        </w:rPr>
        <w:t xml:space="preserve">calm </w:t>
      </w:r>
    </w:p>
    <w:p w14:paraId="058AB5EC" w14:textId="7148D48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8612D9" w:rsidRPr="004D2D1C">
        <w:rPr>
          <w:rFonts w:ascii="Aptos" w:hAnsi="Aptos"/>
          <w:sz w:val="28"/>
          <w:szCs w:val="28"/>
        </w:rPr>
        <w:t>간단한</w:t>
      </w:r>
    </w:p>
    <w:p w14:paraId="3571E40B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6D465482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E24E940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4BFF9318" w14:textId="77777777" w:rsidR="00DB11EE" w:rsidRPr="004D2D1C" w:rsidRDefault="00DB11EE">
      <w:pPr>
        <w:rPr>
          <w:rFonts w:ascii="Aptos" w:hAnsi="Aptos"/>
          <w:sz w:val="28"/>
          <w:szCs w:val="28"/>
        </w:rPr>
      </w:pPr>
    </w:p>
    <w:p w14:paraId="63C0E27E" w14:textId="097A616A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lastRenderedPageBreak/>
        <w:t xml:space="preserve">Unit 15: </w:t>
      </w:r>
      <w:r w:rsidR="008612D9" w:rsidRPr="004D2D1C">
        <w:rPr>
          <w:rFonts w:ascii="Aptos" w:hAnsi="Aptos"/>
          <w:b/>
          <w:bCs/>
          <w:sz w:val="28"/>
          <w:szCs w:val="28"/>
        </w:rPr>
        <w:t xml:space="preserve">Dodgeball </w:t>
      </w:r>
    </w:p>
    <w:p w14:paraId="79BDF11C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06D7AA40" w14:textId="5BAC4E7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8612D9" w:rsidRPr="004D2D1C">
        <w:rPr>
          <w:rFonts w:ascii="Aptos" w:hAnsi="Aptos"/>
          <w:sz w:val="28"/>
          <w:szCs w:val="28"/>
        </w:rPr>
        <w:t xml:space="preserve">famous </w:t>
      </w:r>
    </w:p>
    <w:p w14:paraId="1AAAFC18" w14:textId="4A521B9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8612D9" w:rsidRPr="004D2D1C">
        <w:rPr>
          <w:rFonts w:ascii="Aptos" w:hAnsi="Aptos"/>
          <w:sz w:val="28"/>
          <w:szCs w:val="28"/>
        </w:rPr>
        <w:t>목적</w:t>
      </w:r>
    </w:p>
    <w:p w14:paraId="2C95E9F4" w14:textId="00989A09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8612D9" w:rsidRPr="004D2D1C">
        <w:rPr>
          <w:rFonts w:ascii="Aptos" w:hAnsi="Aptos"/>
          <w:sz w:val="28"/>
          <w:szCs w:val="28"/>
        </w:rPr>
        <w:t xml:space="preserve">eliminate </w:t>
      </w:r>
    </w:p>
    <w:p w14:paraId="0E3D0930" w14:textId="1CC2176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8612D9" w:rsidRPr="004D2D1C">
        <w:rPr>
          <w:rFonts w:ascii="Aptos" w:hAnsi="Aptos"/>
          <w:sz w:val="28"/>
          <w:szCs w:val="28"/>
        </w:rPr>
        <w:t>비키다</w:t>
      </w:r>
    </w:p>
    <w:p w14:paraId="56963E38" w14:textId="19E8331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8612D9" w:rsidRPr="004D2D1C">
        <w:rPr>
          <w:rFonts w:ascii="Aptos" w:hAnsi="Aptos"/>
          <w:sz w:val="28"/>
          <w:szCs w:val="28"/>
        </w:rPr>
        <w:t>피하다</w:t>
      </w:r>
    </w:p>
    <w:p w14:paraId="5CDDC4A2" w14:textId="431B1E8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8612D9" w:rsidRPr="004D2D1C">
        <w:rPr>
          <w:rFonts w:ascii="Aptos" w:hAnsi="Aptos"/>
          <w:sz w:val="28"/>
          <w:szCs w:val="28"/>
        </w:rPr>
        <w:t xml:space="preserve">winner </w:t>
      </w:r>
    </w:p>
    <w:p w14:paraId="42CD4FF8" w14:textId="11CF612F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8612D9" w:rsidRPr="004D2D1C">
        <w:rPr>
          <w:rFonts w:ascii="Aptos" w:hAnsi="Aptos"/>
          <w:sz w:val="28"/>
          <w:szCs w:val="28"/>
        </w:rPr>
        <w:t xml:space="preserve">field </w:t>
      </w:r>
    </w:p>
    <w:p w14:paraId="5981C41E" w14:textId="7A831CD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8612D9" w:rsidRPr="004D2D1C">
        <w:rPr>
          <w:rFonts w:ascii="Aptos" w:hAnsi="Aptos"/>
          <w:sz w:val="28"/>
          <w:szCs w:val="28"/>
        </w:rPr>
        <w:t xml:space="preserve">court </w:t>
      </w:r>
    </w:p>
    <w:p w14:paraId="624DA9BC" w14:textId="60980DCB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8612D9" w:rsidRPr="004D2D1C">
        <w:rPr>
          <w:rFonts w:ascii="Aptos" w:hAnsi="Aptos"/>
          <w:sz w:val="28"/>
          <w:szCs w:val="28"/>
        </w:rPr>
        <w:t>충분한</w:t>
      </w:r>
    </w:p>
    <w:p w14:paraId="58756E48" w14:textId="63A3BFF4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8612D9" w:rsidRPr="004D2D1C">
        <w:rPr>
          <w:rFonts w:ascii="Aptos" w:hAnsi="Aptos"/>
          <w:sz w:val="28"/>
          <w:szCs w:val="28"/>
        </w:rPr>
        <w:t>고무</w:t>
      </w:r>
    </w:p>
    <w:p w14:paraId="2C14A9F5" w14:textId="5B9EC7B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8612D9" w:rsidRPr="004D2D1C">
        <w:rPr>
          <w:rFonts w:ascii="Aptos" w:hAnsi="Aptos"/>
          <w:sz w:val="28"/>
          <w:szCs w:val="28"/>
        </w:rPr>
        <w:t>대단한</w:t>
      </w:r>
    </w:p>
    <w:p w14:paraId="2FC8E1C3" w14:textId="1D88C6B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8612D9" w:rsidRPr="004D2D1C">
        <w:rPr>
          <w:rFonts w:ascii="Aptos" w:hAnsi="Aptos"/>
          <w:sz w:val="28"/>
          <w:szCs w:val="28"/>
        </w:rPr>
        <w:t xml:space="preserve">even </w:t>
      </w:r>
    </w:p>
    <w:p w14:paraId="4889D3CD" w14:textId="108EED4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8612D9" w:rsidRPr="004D2D1C">
        <w:rPr>
          <w:rFonts w:ascii="Aptos" w:hAnsi="Aptos"/>
          <w:sz w:val="28"/>
          <w:szCs w:val="28"/>
        </w:rPr>
        <w:t>팀</w:t>
      </w:r>
    </w:p>
    <w:p w14:paraId="6A8F30C5" w14:textId="4DC6118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8612D9" w:rsidRPr="004D2D1C">
        <w:rPr>
          <w:rFonts w:ascii="Aptos" w:hAnsi="Aptos"/>
          <w:sz w:val="28"/>
          <w:szCs w:val="28"/>
        </w:rPr>
        <w:t xml:space="preserve">odd </w:t>
      </w:r>
    </w:p>
    <w:p w14:paraId="124ED27B" w14:textId="4D76BD5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8612D9" w:rsidRPr="004D2D1C">
        <w:rPr>
          <w:rFonts w:ascii="Aptos" w:hAnsi="Aptos"/>
          <w:sz w:val="28"/>
          <w:szCs w:val="28"/>
        </w:rPr>
        <w:t xml:space="preserve">understand </w:t>
      </w:r>
    </w:p>
    <w:p w14:paraId="74ED7526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54B4230C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DB16119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8E6B87A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1B2CA986" w14:textId="098F5102" w:rsidR="00DB11EE" w:rsidRPr="004D2D1C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4D2D1C">
        <w:rPr>
          <w:rFonts w:ascii="Aptos" w:hAnsi="Aptos"/>
          <w:b/>
          <w:bCs/>
          <w:sz w:val="28"/>
          <w:szCs w:val="28"/>
        </w:rPr>
        <w:t xml:space="preserve">Unit 16: </w:t>
      </w:r>
      <w:r w:rsidR="008612D9" w:rsidRPr="004D2D1C">
        <w:rPr>
          <w:rFonts w:ascii="Aptos" w:hAnsi="Aptos"/>
          <w:b/>
          <w:bCs/>
          <w:sz w:val="28"/>
          <w:szCs w:val="28"/>
        </w:rPr>
        <w:t xml:space="preserve">Golden Time that Saves Lives </w:t>
      </w:r>
    </w:p>
    <w:p w14:paraId="1B70485B" w14:textId="77777777" w:rsidR="00DB11EE" w:rsidRPr="004D2D1C" w:rsidRDefault="00DB11EE" w:rsidP="00DB11EE">
      <w:pPr>
        <w:rPr>
          <w:rFonts w:ascii="Aptos" w:hAnsi="Aptos"/>
          <w:sz w:val="28"/>
          <w:szCs w:val="28"/>
        </w:rPr>
      </w:pPr>
    </w:p>
    <w:p w14:paraId="3D949A42" w14:textId="10088F4C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1. </w:t>
      </w:r>
      <w:r w:rsidR="008612D9" w:rsidRPr="004D2D1C">
        <w:rPr>
          <w:rFonts w:ascii="Aptos" w:hAnsi="Aptos"/>
          <w:sz w:val="28"/>
          <w:szCs w:val="28"/>
        </w:rPr>
        <w:t xml:space="preserve">heart </w:t>
      </w:r>
    </w:p>
    <w:p w14:paraId="08EEAF98" w14:textId="797687D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2. </w:t>
      </w:r>
      <w:r w:rsidR="008612D9" w:rsidRPr="004D2D1C">
        <w:rPr>
          <w:rFonts w:ascii="Aptos" w:hAnsi="Aptos"/>
          <w:sz w:val="28"/>
          <w:szCs w:val="28"/>
        </w:rPr>
        <w:t>상황</w:t>
      </w:r>
    </w:p>
    <w:p w14:paraId="47D316FC" w14:textId="19500457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3. </w:t>
      </w:r>
      <w:r w:rsidR="008612D9" w:rsidRPr="004D2D1C">
        <w:rPr>
          <w:rFonts w:ascii="Aptos" w:hAnsi="Aptos"/>
          <w:sz w:val="28"/>
          <w:szCs w:val="28"/>
        </w:rPr>
        <w:t xml:space="preserve">ambulance </w:t>
      </w:r>
    </w:p>
    <w:p w14:paraId="0825A74E" w14:textId="5BFF6B08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4. </w:t>
      </w:r>
      <w:r w:rsidR="008612D9" w:rsidRPr="004D2D1C">
        <w:rPr>
          <w:rFonts w:ascii="Aptos" w:hAnsi="Aptos"/>
          <w:sz w:val="28"/>
          <w:szCs w:val="28"/>
        </w:rPr>
        <w:t>압박</w:t>
      </w:r>
    </w:p>
    <w:p w14:paraId="27900213" w14:textId="2F0C944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5. </w:t>
      </w:r>
      <w:r w:rsidR="008612D9" w:rsidRPr="004D2D1C">
        <w:rPr>
          <w:rFonts w:ascii="Aptos" w:hAnsi="Aptos"/>
          <w:sz w:val="28"/>
          <w:szCs w:val="28"/>
        </w:rPr>
        <w:t>눕히다</w:t>
      </w:r>
    </w:p>
    <w:p w14:paraId="5AAC6938" w14:textId="78AD5A20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6. </w:t>
      </w:r>
      <w:r w:rsidR="008612D9" w:rsidRPr="004D2D1C">
        <w:rPr>
          <w:rFonts w:ascii="Aptos" w:hAnsi="Aptos"/>
          <w:sz w:val="28"/>
          <w:szCs w:val="28"/>
        </w:rPr>
        <w:t>평평하게</w:t>
      </w:r>
    </w:p>
    <w:p w14:paraId="234D6CC7" w14:textId="7B76FEC5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7. </w:t>
      </w:r>
      <w:r w:rsidR="008612D9" w:rsidRPr="004D2D1C">
        <w:rPr>
          <w:rFonts w:ascii="Aptos" w:hAnsi="Aptos"/>
          <w:sz w:val="28"/>
          <w:szCs w:val="28"/>
        </w:rPr>
        <w:t>같이</w:t>
      </w:r>
    </w:p>
    <w:p w14:paraId="6C52C331" w14:textId="038F8E8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8. </w:t>
      </w:r>
      <w:r w:rsidR="008612D9" w:rsidRPr="004D2D1C">
        <w:rPr>
          <w:rFonts w:ascii="Aptos" w:hAnsi="Aptos"/>
          <w:sz w:val="28"/>
          <w:szCs w:val="28"/>
        </w:rPr>
        <w:t>누르다</w:t>
      </w:r>
    </w:p>
    <w:p w14:paraId="3E1711C8" w14:textId="63FFE3EA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9. </w:t>
      </w:r>
      <w:r w:rsidR="008612D9" w:rsidRPr="004D2D1C">
        <w:rPr>
          <w:rFonts w:ascii="Aptos" w:hAnsi="Aptos"/>
          <w:sz w:val="28"/>
          <w:szCs w:val="28"/>
        </w:rPr>
        <w:t xml:space="preserve">weight </w:t>
      </w:r>
    </w:p>
    <w:p w14:paraId="1611FD8D" w14:textId="5A7F361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10. </w:t>
      </w:r>
      <w:r w:rsidR="008612D9" w:rsidRPr="004D2D1C">
        <w:rPr>
          <w:rFonts w:ascii="Aptos" w:hAnsi="Aptos"/>
          <w:sz w:val="28"/>
          <w:szCs w:val="28"/>
        </w:rPr>
        <w:t xml:space="preserve">release </w:t>
      </w:r>
    </w:p>
    <w:p w14:paraId="4B38C02C" w14:textId="3B17B79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11. </w:t>
      </w:r>
      <w:r w:rsidR="008612D9" w:rsidRPr="004D2D1C">
        <w:rPr>
          <w:rFonts w:ascii="Aptos" w:hAnsi="Aptos"/>
          <w:sz w:val="28"/>
          <w:szCs w:val="28"/>
        </w:rPr>
        <w:t xml:space="preserve">repeat </w:t>
      </w:r>
    </w:p>
    <w:p w14:paraId="5B31296E" w14:textId="71BE6F7D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12. </w:t>
      </w:r>
      <w:r w:rsidR="008612D9" w:rsidRPr="004D2D1C">
        <w:rPr>
          <w:rFonts w:ascii="Aptos" w:hAnsi="Aptos"/>
          <w:sz w:val="28"/>
          <w:szCs w:val="28"/>
        </w:rPr>
        <w:t xml:space="preserve">quickly </w:t>
      </w:r>
    </w:p>
    <w:p w14:paraId="080F4BD0" w14:textId="2AA5A671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13. </w:t>
      </w:r>
      <w:r w:rsidR="008612D9" w:rsidRPr="004D2D1C">
        <w:rPr>
          <w:rFonts w:ascii="Aptos" w:hAnsi="Aptos"/>
          <w:sz w:val="28"/>
          <w:szCs w:val="28"/>
        </w:rPr>
        <w:t xml:space="preserve">per </w:t>
      </w:r>
    </w:p>
    <w:p w14:paraId="4DDC1EC9" w14:textId="32E754C2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14. </w:t>
      </w:r>
      <w:r w:rsidR="008612D9" w:rsidRPr="004D2D1C">
        <w:rPr>
          <w:rFonts w:ascii="Aptos" w:hAnsi="Aptos"/>
          <w:sz w:val="28"/>
          <w:szCs w:val="28"/>
        </w:rPr>
        <w:t>계속</w:t>
      </w:r>
    </w:p>
    <w:p w14:paraId="1095F604" w14:textId="10A8719E" w:rsidR="00DB11EE" w:rsidRPr="004D2D1C" w:rsidRDefault="00DB11EE" w:rsidP="00DB11EE">
      <w:pPr>
        <w:rPr>
          <w:rFonts w:ascii="Aptos" w:hAnsi="Aptos"/>
          <w:sz w:val="28"/>
          <w:szCs w:val="28"/>
        </w:rPr>
      </w:pPr>
      <w:r w:rsidRPr="004D2D1C">
        <w:rPr>
          <w:rFonts w:ascii="Aptos" w:hAnsi="Aptos"/>
          <w:sz w:val="28"/>
          <w:szCs w:val="28"/>
        </w:rPr>
        <w:t xml:space="preserve">15. </w:t>
      </w:r>
      <w:r w:rsidR="008612D9" w:rsidRPr="004D2D1C">
        <w:rPr>
          <w:rFonts w:ascii="Aptos" w:hAnsi="Aptos"/>
          <w:sz w:val="28"/>
          <w:szCs w:val="28"/>
        </w:rPr>
        <w:t xml:space="preserve">certified </w:t>
      </w:r>
    </w:p>
    <w:p w14:paraId="21876F2D" w14:textId="77777777" w:rsidR="00DB11EE" w:rsidRPr="001E518D" w:rsidRDefault="00DB11EE">
      <w:pPr>
        <w:rPr>
          <w:sz w:val="28"/>
          <w:szCs w:val="28"/>
        </w:rPr>
      </w:pPr>
    </w:p>
    <w:sectPr w:rsidR="00DB11EE" w:rsidRPr="001E518D" w:rsidSect="00EA500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7BAB4" w14:textId="77777777" w:rsidR="00C30F87" w:rsidRDefault="00C30F87" w:rsidP="00376834">
      <w:pPr>
        <w:spacing w:after="0" w:line="240" w:lineRule="auto"/>
      </w:pPr>
      <w:r>
        <w:separator/>
      </w:r>
    </w:p>
  </w:endnote>
  <w:endnote w:type="continuationSeparator" w:id="0">
    <w:p w14:paraId="3F29CB0C" w14:textId="77777777" w:rsidR="00C30F87" w:rsidRDefault="00C30F87" w:rsidP="00376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256C1" w14:textId="77777777" w:rsidR="00C30F87" w:rsidRDefault="00C30F87" w:rsidP="00376834">
      <w:pPr>
        <w:spacing w:after="0" w:line="240" w:lineRule="auto"/>
      </w:pPr>
      <w:r>
        <w:separator/>
      </w:r>
    </w:p>
  </w:footnote>
  <w:footnote w:type="continuationSeparator" w:id="0">
    <w:p w14:paraId="4DAD5C49" w14:textId="77777777" w:rsidR="00C30F87" w:rsidRDefault="00C30F87" w:rsidP="00376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23697" w14:textId="111C7BA1" w:rsidR="00376834" w:rsidRDefault="00376834">
    <w:pPr>
      <w:pStyle w:val="Header"/>
    </w:pPr>
    <w:r>
      <w:rPr>
        <w:rFonts w:hint="eastAsia"/>
      </w:rPr>
      <w:t xml:space="preserve">Future Literacy </w:t>
    </w:r>
    <w:r w:rsidR="00673A2E">
      <w:rPr>
        <w:rFonts w:hint="eastAsia"/>
      </w:rPr>
      <w:t>20</w:t>
    </w:r>
    <w:r>
      <w:rPr>
        <w:rFonts w:hint="eastAsia"/>
      </w:rPr>
      <w:t>0-1</w:t>
    </w:r>
    <w:r>
      <w:ptab w:relativeTo="margin" w:alignment="center" w:leader="none"/>
    </w:r>
    <w:r w:rsidRPr="00376834">
      <w:rPr>
        <w:rFonts w:hint="eastAsia"/>
        <w:b/>
        <w:bCs/>
        <w:sz w:val="36"/>
        <w:szCs w:val="36"/>
      </w:rPr>
      <w:t>Word Test Answer Key</w:t>
    </w:r>
    <w:r>
      <w:ptab w:relativeTo="margin" w:alignment="right" w:leader="none"/>
    </w:r>
    <w:r>
      <w:rPr>
        <w:noProof/>
      </w:rPr>
      <w:drawing>
        <wp:inline distT="0" distB="0" distL="0" distR="0" wp14:anchorId="2801E1DF" wp14:editId="6B42E6B9">
          <wp:extent cx="661035" cy="225425"/>
          <wp:effectExtent l="0" t="0" r="5715" b="3175"/>
          <wp:docPr id="1262599340" name="그림 1262599340" descr="compass pub-logo(word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599340" name="그림 1262599340" descr="compass pub-logo(word)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1035" cy="225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34"/>
    <w:rsid w:val="000C392B"/>
    <w:rsid w:val="001908FA"/>
    <w:rsid w:val="001E518D"/>
    <w:rsid w:val="00376834"/>
    <w:rsid w:val="00393DC4"/>
    <w:rsid w:val="00411285"/>
    <w:rsid w:val="00441D8D"/>
    <w:rsid w:val="004A78AF"/>
    <w:rsid w:val="004D2D1C"/>
    <w:rsid w:val="00672B6C"/>
    <w:rsid w:val="006731D9"/>
    <w:rsid w:val="00673A2E"/>
    <w:rsid w:val="008612D9"/>
    <w:rsid w:val="00A160CD"/>
    <w:rsid w:val="00C30F87"/>
    <w:rsid w:val="00DB11EE"/>
    <w:rsid w:val="00EA5007"/>
    <w:rsid w:val="00F90CB8"/>
    <w:rsid w:val="00F9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682CC"/>
  <w15:chartTrackingRefBased/>
  <w15:docId w15:val="{5DBD6787-C115-4535-9739-F3A7C73E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8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8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8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8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8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8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8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8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8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8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8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768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834"/>
  </w:style>
  <w:style w:type="paragraph" w:styleId="Footer">
    <w:name w:val="footer"/>
    <w:basedOn w:val="Normal"/>
    <w:link w:val="FooterChar"/>
    <w:uiPriority w:val="99"/>
    <w:unhideWhenUsed/>
    <w:rsid w:val="003768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</cp:revision>
  <dcterms:created xsi:type="dcterms:W3CDTF">2024-10-09T06:49:00Z</dcterms:created>
  <dcterms:modified xsi:type="dcterms:W3CDTF">2024-10-09T07:29:00Z</dcterms:modified>
</cp:coreProperties>
</file>