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2227F2" w14:textId="72DBC63C" w:rsidR="00376834" w:rsidRPr="009B6D02" w:rsidRDefault="00376834">
      <w:pPr>
        <w:rPr>
          <w:rFonts w:ascii="Aptos" w:hAnsi="Aptos"/>
          <w:b/>
          <w:bCs/>
          <w:sz w:val="28"/>
          <w:szCs w:val="28"/>
        </w:rPr>
      </w:pPr>
      <w:r w:rsidRPr="009B6D02">
        <w:rPr>
          <w:rFonts w:ascii="Aptos" w:hAnsi="Aptos"/>
          <w:b/>
          <w:bCs/>
          <w:sz w:val="28"/>
          <w:szCs w:val="28"/>
        </w:rPr>
        <w:t xml:space="preserve">Unit 1: </w:t>
      </w:r>
      <w:r w:rsidR="00040120" w:rsidRPr="009B6D02">
        <w:rPr>
          <w:rFonts w:ascii="Aptos" w:hAnsi="Aptos"/>
          <w:b/>
          <w:bCs/>
          <w:sz w:val="28"/>
          <w:szCs w:val="28"/>
        </w:rPr>
        <w:t xml:space="preserve">Robot Helpers </w:t>
      </w:r>
    </w:p>
    <w:p w14:paraId="0D5C230E" w14:textId="77777777" w:rsidR="00376834" w:rsidRPr="009B6D02" w:rsidRDefault="00376834">
      <w:pPr>
        <w:rPr>
          <w:rFonts w:ascii="Aptos" w:hAnsi="Aptos"/>
          <w:sz w:val="28"/>
          <w:szCs w:val="28"/>
        </w:rPr>
      </w:pPr>
    </w:p>
    <w:p w14:paraId="42D932E6" w14:textId="75C2B94D" w:rsidR="00376834" w:rsidRPr="009B6D02" w:rsidRDefault="00376834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1. </w:t>
      </w:r>
      <w:r w:rsidR="00040120" w:rsidRPr="009B6D02">
        <w:rPr>
          <w:rFonts w:ascii="Aptos" w:hAnsi="Aptos"/>
          <w:sz w:val="28"/>
          <w:szCs w:val="28"/>
        </w:rPr>
        <w:t xml:space="preserve">factory </w:t>
      </w:r>
    </w:p>
    <w:p w14:paraId="64F86D5B" w14:textId="422F78B1" w:rsidR="00376834" w:rsidRPr="009B6D02" w:rsidRDefault="00376834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2. </w:t>
      </w:r>
      <w:r w:rsidR="00040120" w:rsidRPr="009B6D02">
        <w:rPr>
          <w:rFonts w:ascii="Aptos" w:hAnsi="Aptos"/>
          <w:sz w:val="28"/>
          <w:szCs w:val="28"/>
        </w:rPr>
        <w:t xml:space="preserve">hospital </w:t>
      </w:r>
    </w:p>
    <w:p w14:paraId="5677CDE9" w14:textId="1CC2D700" w:rsidR="00376834" w:rsidRPr="009B6D02" w:rsidRDefault="00376834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3. </w:t>
      </w:r>
      <w:r w:rsidR="00040120" w:rsidRPr="009B6D02">
        <w:rPr>
          <w:rFonts w:ascii="Aptos" w:hAnsi="Aptos"/>
          <w:sz w:val="28"/>
          <w:szCs w:val="28"/>
        </w:rPr>
        <w:t>제공하다</w:t>
      </w:r>
    </w:p>
    <w:p w14:paraId="2D9158B8" w14:textId="3445880D" w:rsidR="00376834" w:rsidRPr="009B6D02" w:rsidRDefault="00376834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4. </w:t>
      </w:r>
      <w:r w:rsidR="00040120" w:rsidRPr="009B6D02">
        <w:rPr>
          <w:rFonts w:ascii="Aptos" w:hAnsi="Aptos"/>
          <w:sz w:val="28"/>
          <w:szCs w:val="28"/>
        </w:rPr>
        <w:t xml:space="preserve">interaction </w:t>
      </w:r>
    </w:p>
    <w:p w14:paraId="4B022F5F" w14:textId="345C80CC" w:rsidR="00376834" w:rsidRPr="009B6D02" w:rsidRDefault="00376834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5. </w:t>
      </w:r>
      <w:r w:rsidR="00040120" w:rsidRPr="009B6D02">
        <w:rPr>
          <w:rFonts w:ascii="Aptos" w:hAnsi="Aptos"/>
          <w:sz w:val="28"/>
          <w:szCs w:val="28"/>
        </w:rPr>
        <w:t>가치</w:t>
      </w:r>
      <w:r w:rsidR="00040120" w:rsidRPr="009B6D02">
        <w:rPr>
          <w:rFonts w:ascii="Aptos" w:hAnsi="Aptos"/>
          <w:sz w:val="28"/>
          <w:szCs w:val="28"/>
        </w:rPr>
        <w:t xml:space="preserve"> </w:t>
      </w:r>
      <w:r w:rsidR="00040120" w:rsidRPr="009B6D02">
        <w:rPr>
          <w:rFonts w:ascii="Aptos" w:hAnsi="Aptos"/>
          <w:sz w:val="28"/>
          <w:szCs w:val="28"/>
        </w:rPr>
        <w:t>있는</w:t>
      </w:r>
    </w:p>
    <w:p w14:paraId="0C57B060" w14:textId="5AD62EFB" w:rsidR="00376834" w:rsidRPr="009B6D02" w:rsidRDefault="00376834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6. </w:t>
      </w:r>
      <w:r w:rsidR="00040120" w:rsidRPr="009B6D02">
        <w:rPr>
          <w:rFonts w:ascii="Aptos" w:hAnsi="Aptos"/>
          <w:sz w:val="28"/>
          <w:szCs w:val="28"/>
        </w:rPr>
        <w:t>안내하다</w:t>
      </w:r>
    </w:p>
    <w:p w14:paraId="41E54E79" w14:textId="4EBC5F66" w:rsidR="00376834" w:rsidRPr="009B6D02" w:rsidRDefault="00376834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7. </w:t>
      </w:r>
      <w:r w:rsidR="00040120" w:rsidRPr="009B6D02">
        <w:rPr>
          <w:rFonts w:ascii="Aptos" w:hAnsi="Aptos"/>
          <w:sz w:val="28"/>
          <w:szCs w:val="28"/>
        </w:rPr>
        <w:t xml:space="preserve">overcome </w:t>
      </w:r>
    </w:p>
    <w:p w14:paraId="6DE79600" w14:textId="3DDAB32F" w:rsidR="00376834" w:rsidRPr="009B6D02" w:rsidRDefault="00376834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8. </w:t>
      </w:r>
      <w:r w:rsidR="00040120" w:rsidRPr="009B6D02">
        <w:rPr>
          <w:rFonts w:ascii="Aptos" w:hAnsi="Aptos"/>
          <w:sz w:val="28"/>
          <w:szCs w:val="28"/>
        </w:rPr>
        <w:t>도전</w:t>
      </w:r>
    </w:p>
    <w:p w14:paraId="422FDA8E" w14:textId="3F2008AD" w:rsidR="00EA5007" w:rsidRPr="009B6D02" w:rsidRDefault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9. </w:t>
      </w:r>
      <w:r w:rsidR="00040120" w:rsidRPr="009B6D02">
        <w:rPr>
          <w:rFonts w:ascii="Aptos" w:hAnsi="Aptos"/>
          <w:sz w:val="28"/>
          <w:szCs w:val="28"/>
        </w:rPr>
        <w:t xml:space="preserve">motion </w:t>
      </w:r>
    </w:p>
    <w:p w14:paraId="1D26B79A" w14:textId="3A993FDF" w:rsidR="00EA5007" w:rsidRPr="009B6D02" w:rsidRDefault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10. </w:t>
      </w:r>
      <w:r w:rsidR="00040120" w:rsidRPr="009B6D02">
        <w:rPr>
          <w:rFonts w:ascii="Aptos" w:hAnsi="Aptos"/>
          <w:sz w:val="28"/>
          <w:szCs w:val="28"/>
        </w:rPr>
        <w:t>말하기능력</w:t>
      </w:r>
    </w:p>
    <w:p w14:paraId="379324C2" w14:textId="484A7D02" w:rsidR="00EA5007" w:rsidRPr="009B6D02" w:rsidRDefault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11. </w:t>
      </w:r>
      <w:r w:rsidR="00040120" w:rsidRPr="009B6D02">
        <w:rPr>
          <w:rFonts w:ascii="Aptos" w:hAnsi="Aptos"/>
          <w:sz w:val="28"/>
          <w:szCs w:val="28"/>
        </w:rPr>
        <w:t>필요하다</w:t>
      </w:r>
    </w:p>
    <w:p w14:paraId="51B88DC6" w14:textId="5639444C" w:rsidR="00EA5007" w:rsidRPr="009B6D02" w:rsidRDefault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12. </w:t>
      </w:r>
      <w:r w:rsidR="00040120" w:rsidRPr="009B6D02">
        <w:rPr>
          <w:rFonts w:ascii="Aptos" w:hAnsi="Aptos"/>
          <w:sz w:val="28"/>
          <w:szCs w:val="28"/>
        </w:rPr>
        <w:t xml:space="preserve">elderly </w:t>
      </w:r>
    </w:p>
    <w:p w14:paraId="0345E756" w14:textId="26C2A23F" w:rsidR="00EA5007" w:rsidRPr="009B6D02" w:rsidRDefault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13. </w:t>
      </w:r>
      <w:r w:rsidR="00040120" w:rsidRPr="009B6D02">
        <w:rPr>
          <w:rFonts w:ascii="Aptos" w:hAnsi="Aptos"/>
          <w:sz w:val="28"/>
          <w:szCs w:val="28"/>
        </w:rPr>
        <w:t>특히</w:t>
      </w:r>
    </w:p>
    <w:p w14:paraId="1B8557A1" w14:textId="6A5F1A98" w:rsidR="00EA5007" w:rsidRPr="009B6D02" w:rsidRDefault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14. </w:t>
      </w:r>
      <w:r w:rsidR="00040120" w:rsidRPr="009B6D02">
        <w:rPr>
          <w:rFonts w:ascii="Aptos" w:hAnsi="Aptos"/>
          <w:sz w:val="28"/>
          <w:szCs w:val="28"/>
        </w:rPr>
        <w:t xml:space="preserve">keep company </w:t>
      </w:r>
    </w:p>
    <w:p w14:paraId="02205E6E" w14:textId="1886F6E2" w:rsidR="00EA5007" w:rsidRPr="009B6D02" w:rsidRDefault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15. </w:t>
      </w:r>
      <w:r w:rsidR="00040120" w:rsidRPr="009B6D02">
        <w:rPr>
          <w:rFonts w:ascii="Aptos" w:hAnsi="Aptos"/>
          <w:sz w:val="28"/>
          <w:szCs w:val="28"/>
        </w:rPr>
        <w:t xml:space="preserve">someday </w:t>
      </w:r>
    </w:p>
    <w:p w14:paraId="58888844" w14:textId="77777777" w:rsidR="00EA5007" w:rsidRPr="009B6D02" w:rsidRDefault="00EA5007">
      <w:pPr>
        <w:rPr>
          <w:rFonts w:ascii="Aptos" w:hAnsi="Aptos"/>
          <w:sz w:val="28"/>
          <w:szCs w:val="28"/>
        </w:rPr>
      </w:pPr>
    </w:p>
    <w:p w14:paraId="275A5BDE" w14:textId="77777777" w:rsidR="00EA5007" w:rsidRPr="009B6D02" w:rsidRDefault="00EA5007">
      <w:pPr>
        <w:rPr>
          <w:rFonts w:ascii="Aptos" w:hAnsi="Aptos"/>
          <w:sz w:val="28"/>
          <w:szCs w:val="28"/>
        </w:rPr>
      </w:pPr>
    </w:p>
    <w:p w14:paraId="4E6A4026" w14:textId="77777777" w:rsidR="00EA5007" w:rsidRPr="009B6D02" w:rsidRDefault="00EA5007">
      <w:pPr>
        <w:rPr>
          <w:rFonts w:ascii="Aptos" w:hAnsi="Aptos"/>
          <w:sz w:val="28"/>
          <w:szCs w:val="28"/>
        </w:rPr>
      </w:pPr>
    </w:p>
    <w:p w14:paraId="75751BFF" w14:textId="77777777" w:rsidR="00EA5007" w:rsidRPr="009B6D02" w:rsidRDefault="00EA5007">
      <w:pPr>
        <w:rPr>
          <w:rFonts w:ascii="Aptos" w:hAnsi="Aptos"/>
          <w:sz w:val="28"/>
          <w:szCs w:val="28"/>
        </w:rPr>
      </w:pPr>
    </w:p>
    <w:p w14:paraId="361FE572" w14:textId="1515802F" w:rsidR="00EA5007" w:rsidRPr="009B6D02" w:rsidRDefault="00EA5007">
      <w:pPr>
        <w:rPr>
          <w:rFonts w:ascii="Aptos" w:hAnsi="Aptos"/>
          <w:b/>
          <w:bCs/>
          <w:sz w:val="28"/>
          <w:szCs w:val="28"/>
        </w:rPr>
      </w:pPr>
      <w:r w:rsidRPr="009B6D02">
        <w:rPr>
          <w:rFonts w:ascii="Aptos" w:hAnsi="Aptos"/>
          <w:b/>
          <w:bCs/>
          <w:sz w:val="28"/>
          <w:szCs w:val="28"/>
        </w:rPr>
        <w:t xml:space="preserve">Unit 2: </w:t>
      </w:r>
      <w:r w:rsidR="00040120" w:rsidRPr="009B6D02">
        <w:rPr>
          <w:rFonts w:ascii="Aptos" w:hAnsi="Aptos"/>
          <w:b/>
          <w:bCs/>
          <w:sz w:val="28"/>
          <w:szCs w:val="28"/>
        </w:rPr>
        <w:t xml:space="preserve">Confidence Through Volunteering </w:t>
      </w:r>
    </w:p>
    <w:p w14:paraId="7058A345" w14:textId="77777777" w:rsidR="00EA5007" w:rsidRPr="009B6D02" w:rsidRDefault="00EA5007" w:rsidP="00EA5007">
      <w:pPr>
        <w:rPr>
          <w:rFonts w:ascii="Aptos" w:hAnsi="Aptos"/>
          <w:sz w:val="28"/>
          <w:szCs w:val="28"/>
        </w:rPr>
      </w:pPr>
    </w:p>
    <w:p w14:paraId="137C6EE1" w14:textId="56DF13CC" w:rsidR="00EA5007" w:rsidRPr="009B6D02" w:rsidRDefault="00EA5007" w:rsidP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1. </w:t>
      </w:r>
      <w:r w:rsidR="00040120" w:rsidRPr="009B6D02">
        <w:rPr>
          <w:rFonts w:ascii="Aptos" w:hAnsi="Aptos"/>
          <w:sz w:val="28"/>
          <w:szCs w:val="28"/>
        </w:rPr>
        <w:t xml:space="preserve">stranger </w:t>
      </w:r>
    </w:p>
    <w:p w14:paraId="27B66077" w14:textId="0D02A726" w:rsidR="00EA5007" w:rsidRPr="009B6D02" w:rsidRDefault="00EA5007" w:rsidP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2. </w:t>
      </w:r>
      <w:r w:rsidR="00040120" w:rsidRPr="009B6D02">
        <w:rPr>
          <w:rFonts w:ascii="Aptos" w:hAnsi="Aptos"/>
          <w:sz w:val="28"/>
          <w:szCs w:val="28"/>
        </w:rPr>
        <w:t xml:space="preserve">volunteering </w:t>
      </w:r>
    </w:p>
    <w:p w14:paraId="1A9F8DF3" w14:textId="3F46BAE1" w:rsidR="00EA5007" w:rsidRPr="009B6D02" w:rsidRDefault="00EA5007" w:rsidP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3. </w:t>
      </w:r>
      <w:r w:rsidR="00040120" w:rsidRPr="009B6D02">
        <w:rPr>
          <w:rFonts w:ascii="Aptos" w:hAnsi="Aptos"/>
          <w:sz w:val="28"/>
          <w:szCs w:val="28"/>
        </w:rPr>
        <w:t xml:space="preserve">confident </w:t>
      </w:r>
    </w:p>
    <w:p w14:paraId="76155926" w14:textId="4EC1EA7A" w:rsidR="00EA5007" w:rsidRPr="009B6D02" w:rsidRDefault="00EA5007" w:rsidP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4. </w:t>
      </w:r>
      <w:r w:rsidR="00040120" w:rsidRPr="009B6D02">
        <w:rPr>
          <w:rFonts w:ascii="Aptos" w:hAnsi="Aptos"/>
          <w:sz w:val="28"/>
          <w:szCs w:val="28"/>
        </w:rPr>
        <w:t>물어보다</w:t>
      </w:r>
    </w:p>
    <w:p w14:paraId="2C09F7A6" w14:textId="4C231A6D" w:rsidR="00EA5007" w:rsidRPr="009B6D02" w:rsidRDefault="00EA5007" w:rsidP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5. </w:t>
      </w:r>
      <w:r w:rsidR="00040120" w:rsidRPr="009B6D02">
        <w:rPr>
          <w:rFonts w:ascii="Aptos" w:hAnsi="Aptos"/>
          <w:sz w:val="28"/>
          <w:szCs w:val="28"/>
        </w:rPr>
        <w:t>자부심</w:t>
      </w:r>
    </w:p>
    <w:p w14:paraId="156E6410" w14:textId="4A255D95" w:rsidR="00EA5007" w:rsidRPr="009B6D02" w:rsidRDefault="00EA5007" w:rsidP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6. </w:t>
      </w:r>
      <w:r w:rsidR="00040120" w:rsidRPr="009B6D02">
        <w:rPr>
          <w:rFonts w:ascii="Aptos" w:hAnsi="Aptos"/>
          <w:sz w:val="28"/>
          <w:szCs w:val="28"/>
        </w:rPr>
        <w:t xml:space="preserve">rewarding </w:t>
      </w:r>
    </w:p>
    <w:p w14:paraId="47017B99" w14:textId="771C4480" w:rsidR="00EA5007" w:rsidRPr="009B6D02" w:rsidRDefault="00EA5007" w:rsidP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7. </w:t>
      </w:r>
      <w:r w:rsidR="00040120" w:rsidRPr="009B6D02">
        <w:rPr>
          <w:rFonts w:ascii="Aptos" w:hAnsi="Aptos"/>
          <w:sz w:val="28"/>
          <w:szCs w:val="28"/>
        </w:rPr>
        <w:t>도전적인</w:t>
      </w:r>
    </w:p>
    <w:p w14:paraId="1EEF88DB" w14:textId="4D4A628B" w:rsidR="00EA5007" w:rsidRPr="009B6D02" w:rsidRDefault="00EA5007" w:rsidP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8. </w:t>
      </w:r>
      <w:r w:rsidR="00040120" w:rsidRPr="009B6D02">
        <w:rPr>
          <w:rFonts w:ascii="Aptos" w:hAnsi="Aptos"/>
          <w:sz w:val="28"/>
          <w:szCs w:val="28"/>
        </w:rPr>
        <w:t>해야</w:t>
      </w:r>
      <w:r w:rsidR="00040120" w:rsidRPr="009B6D02">
        <w:rPr>
          <w:rFonts w:ascii="Aptos" w:hAnsi="Aptos"/>
          <w:sz w:val="28"/>
          <w:szCs w:val="28"/>
        </w:rPr>
        <w:t xml:space="preserve"> </w:t>
      </w:r>
      <w:r w:rsidR="00040120" w:rsidRPr="009B6D02">
        <w:rPr>
          <w:rFonts w:ascii="Aptos" w:hAnsi="Aptos"/>
          <w:sz w:val="28"/>
          <w:szCs w:val="28"/>
        </w:rPr>
        <w:t>한다</w:t>
      </w:r>
    </w:p>
    <w:p w14:paraId="6661FF17" w14:textId="5BD22309" w:rsidR="00EA5007" w:rsidRPr="009B6D02" w:rsidRDefault="00EA5007" w:rsidP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9. </w:t>
      </w:r>
      <w:r w:rsidR="00040120" w:rsidRPr="009B6D02">
        <w:rPr>
          <w:rFonts w:ascii="Aptos" w:hAnsi="Aptos"/>
          <w:sz w:val="28"/>
          <w:szCs w:val="28"/>
        </w:rPr>
        <w:t>만족하는</w:t>
      </w:r>
    </w:p>
    <w:p w14:paraId="588404C6" w14:textId="1C5B3341" w:rsidR="00EA5007" w:rsidRPr="009B6D02" w:rsidRDefault="00EA5007" w:rsidP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10. </w:t>
      </w:r>
      <w:r w:rsidR="00040120" w:rsidRPr="009B6D02">
        <w:rPr>
          <w:rFonts w:ascii="Aptos" w:hAnsi="Aptos"/>
          <w:sz w:val="28"/>
          <w:szCs w:val="28"/>
        </w:rPr>
        <w:t xml:space="preserve">a few </w:t>
      </w:r>
    </w:p>
    <w:p w14:paraId="5BB7FD97" w14:textId="37B26D05" w:rsidR="00EA5007" w:rsidRPr="009B6D02" w:rsidRDefault="00EA5007" w:rsidP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11. </w:t>
      </w:r>
      <w:r w:rsidR="00040120" w:rsidRPr="009B6D02">
        <w:rPr>
          <w:rFonts w:ascii="Aptos" w:hAnsi="Aptos"/>
          <w:sz w:val="28"/>
          <w:szCs w:val="28"/>
        </w:rPr>
        <w:t xml:space="preserve">extra </w:t>
      </w:r>
    </w:p>
    <w:p w14:paraId="3C8865A5" w14:textId="5C731942" w:rsidR="00EA5007" w:rsidRPr="009B6D02" w:rsidRDefault="00EA5007" w:rsidP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12. </w:t>
      </w:r>
      <w:r w:rsidR="00040120" w:rsidRPr="009B6D02">
        <w:rPr>
          <w:rFonts w:ascii="Aptos" w:hAnsi="Aptos"/>
          <w:sz w:val="28"/>
          <w:szCs w:val="28"/>
        </w:rPr>
        <w:t>치우다</w:t>
      </w:r>
    </w:p>
    <w:p w14:paraId="57B031F9" w14:textId="711A046F" w:rsidR="00EA5007" w:rsidRPr="009B6D02" w:rsidRDefault="00EA5007" w:rsidP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13. </w:t>
      </w:r>
      <w:r w:rsidR="00040120" w:rsidRPr="009B6D02">
        <w:rPr>
          <w:rFonts w:ascii="Aptos" w:hAnsi="Aptos"/>
          <w:sz w:val="28"/>
          <w:szCs w:val="28"/>
        </w:rPr>
        <w:t xml:space="preserve">crisis </w:t>
      </w:r>
    </w:p>
    <w:p w14:paraId="1D79FECB" w14:textId="0DE96E23" w:rsidR="00EA5007" w:rsidRPr="009B6D02" w:rsidRDefault="00EA5007" w:rsidP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14. </w:t>
      </w:r>
      <w:r w:rsidR="00040120" w:rsidRPr="009B6D02">
        <w:rPr>
          <w:rFonts w:ascii="Aptos" w:hAnsi="Aptos"/>
          <w:sz w:val="28"/>
          <w:szCs w:val="28"/>
        </w:rPr>
        <w:t>정리하다</w:t>
      </w:r>
    </w:p>
    <w:p w14:paraId="6C306359" w14:textId="7611EBF0" w:rsidR="00EA5007" w:rsidRPr="009B6D02" w:rsidRDefault="00EA5007" w:rsidP="00EA5007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15. </w:t>
      </w:r>
      <w:r w:rsidR="00040120" w:rsidRPr="009B6D02">
        <w:rPr>
          <w:rFonts w:ascii="Aptos" w:hAnsi="Aptos"/>
          <w:sz w:val="28"/>
          <w:szCs w:val="28"/>
        </w:rPr>
        <w:t>기회</w:t>
      </w:r>
    </w:p>
    <w:p w14:paraId="1760309D" w14:textId="77777777" w:rsidR="00EA5007" w:rsidRPr="009B6D02" w:rsidRDefault="00EA5007" w:rsidP="00EA5007">
      <w:pPr>
        <w:rPr>
          <w:rFonts w:ascii="Aptos" w:hAnsi="Aptos"/>
          <w:sz w:val="28"/>
          <w:szCs w:val="28"/>
        </w:rPr>
      </w:pPr>
    </w:p>
    <w:p w14:paraId="15CA69F5" w14:textId="77777777" w:rsidR="00EA5007" w:rsidRPr="009B6D02" w:rsidRDefault="00EA5007">
      <w:pPr>
        <w:rPr>
          <w:rFonts w:ascii="Aptos" w:hAnsi="Aptos"/>
          <w:sz w:val="28"/>
          <w:szCs w:val="28"/>
        </w:rPr>
      </w:pPr>
    </w:p>
    <w:p w14:paraId="351AA987" w14:textId="77777777" w:rsidR="00EA5007" w:rsidRPr="009B6D02" w:rsidRDefault="00EA5007">
      <w:pPr>
        <w:rPr>
          <w:rFonts w:ascii="Aptos" w:hAnsi="Aptos"/>
          <w:sz w:val="28"/>
          <w:szCs w:val="28"/>
        </w:rPr>
      </w:pPr>
    </w:p>
    <w:p w14:paraId="145F71A8" w14:textId="27FE77D8" w:rsidR="00DB11EE" w:rsidRPr="009B6D02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9B6D02">
        <w:rPr>
          <w:rFonts w:ascii="Aptos" w:hAnsi="Aptos"/>
          <w:b/>
          <w:bCs/>
          <w:sz w:val="28"/>
          <w:szCs w:val="28"/>
        </w:rPr>
        <w:lastRenderedPageBreak/>
        <w:t xml:space="preserve">Unit 3: </w:t>
      </w:r>
      <w:r w:rsidR="00040120" w:rsidRPr="009B6D02">
        <w:rPr>
          <w:rFonts w:ascii="Aptos" w:hAnsi="Aptos"/>
          <w:b/>
          <w:bCs/>
          <w:sz w:val="28"/>
          <w:szCs w:val="28"/>
        </w:rPr>
        <w:t xml:space="preserve">A National Hero </w:t>
      </w:r>
    </w:p>
    <w:p w14:paraId="2C97E843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5AB62EF3" w14:textId="46741389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1. </w:t>
      </w:r>
      <w:r w:rsidR="000F591B" w:rsidRPr="009B6D02">
        <w:rPr>
          <w:rFonts w:ascii="Aptos" w:hAnsi="Aptos"/>
          <w:sz w:val="28"/>
          <w:szCs w:val="28"/>
        </w:rPr>
        <w:t>태어난</w:t>
      </w:r>
    </w:p>
    <w:p w14:paraId="1A340D9A" w14:textId="169E8333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2. </w:t>
      </w:r>
      <w:r w:rsidR="000F591B" w:rsidRPr="009B6D02">
        <w:rPr>
          <w:rFonts w:ascii="Aptos" w:hAnsi="Aptos"/>
          <w:sz w:val="28"/>
          <w:szCs w:val="28"/>
        </w:rPr>
        <w:t xml:space="preserve">develop </w:t>
      </w:r>
    </w:p>
    <w:p w14:paraId="59FA80F2" w14:textId="321E0580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3. </w:t>
      </w:r>
      <w:r w:rsidR="000F591B" w:rsidRPr="009B6D02">
        <w:rPr>
          <w:rFonts w:ascii="Aptos" w:hAnsi="Aptos"/>
          <w:sz w:val="28"/>
          <w:szCs w:val="28"/>
        </w:rPr>
        <w:t>무릎</w:t>
      </w:r>
    </w:p>
    <w:p w14:paraId="7A319FFF" w14:textId="396E42B8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4. </w:t>
      </w:r>
      <w:r w:rsidR="000F591B" w:rsidRPr="009B6D02">
        <w:rPr>
          <w:rFonts w:ascii="Aptos" w:hAnsi="Aptos"/>
          <w:sz w:val="28"/>
          <w:szCs w:val="28"/>
        </w:rPr>
        <w:t>암</w:t>
      </w:r>
    </w:p>
    <w:p w14:paraId="5CD402E7" w14:textId="0B0C26D8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5. </w:t>
      </w:r>
      <w:r w:rsidR="000F591B" w:rsidRPr="009B6D02">
        <w:rPr>
          <w:rFonts w:ascii="Aptos" w:hAnsi="Aptos"/>
          <w:sz w:val="28"/>
          <w:szCs w:val="28"/>
        </w:rPr>
        <w:t xml:space="preserve">cut off </w:t>
      </w:r>
    </w:p>
    <w:p w14:paraId="4C804F21" w14:textId="60FF9DE9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6. </w:t>
      </w:r>
      <w:r w:rsidR="000F591B" w:rsidRPr="009B6D02">
        <w:rPr>
          <w:rFonts w:ascii="Aptos" w:hAnsi="Aptos"/>
          <w:sz w:val="28"/>
          <w:szCs w:val="28"/>
        </w:rPr>
        <w:t xml:space="preserve">artificial </w:t>
      </w:r>
    </w:p>
    <w:p w14:paraId="71687E73" w14:textId="50A73B0F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7. </w:t>
      </w:r>
      <w:r w:rsidR="000F591B" w:rsidRPr="009B6D02">
        <w:rPr>
          <w:rFonts w:ascii="Aptos" w:hAnsi="Aptos"/>
          <w:sz w:val="28"/>
          <w:szCs w:val="28"/>
        </w:rPr>
        <w:t>환자</w:t>
      </w:r>
    </w:p>
    <w:p w14:paraId="50C7FD55" w14:textId="3AFCF1C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8. </w:t>
      </w:r>
      <w:r w:rsidR="000F591B" w:rsidRPr="009B6D02">
        <w:rPr>
          <w:rFonts w:ascii="Aptos" w:hAnsi="Aptos"/>
          <w:sz w:val="28"/>
          <w:szCs w:val="28"/>
        </w:rPr>
        <w:t xml:space="preserve">raise </w:t>
      </w:r>
    </w:p>
    <w:p w14:paraId="234E93F3" w14:textId="7FEC35C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9. </w:t>
      </w:r>
      <w:r w:rsidR="000F591B" w:rsidRPr="009B6D02">
        <w:rPr>
          <w:rFonts w:ascii="Aptos" w:hAnsi="Aptos"/>
          <w:sz w:val="28"/>
          <w:szCs w:val="28"/>
        </w:rPr>
        <w:t>조사</w:t>
      </w:r>
    </w:p>
    <w:p w14:paraId="188EA49A" w14:textId="22D8F6C2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10. </w:t>
      </w:r>
      <w:r w:rsidR="000F591B" w:rsidRPr="009B6D02">
        <w:rPr>
          <w:rFonts w:ascii="Aptos" w:hAnsi="Aptos"/>
          <w:sz w:val="28"/>
          <w:szCs w:val="28"/>
        </w:rPr>
        <w:t>불행하게도</w:t>
      </w:r>
    </w:p>
    <w:p w14:paraId="334D5AD3" w14:textId="0571BAC0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11. </w:t>
      </w:r>
      <w:r w:rsidR="000F591B" w:rsidRPr="009B6D02">
        <w:rPr>
          <w:rFonts w:ascii="Aptos" w:hAnsi="Aptos"/>
          <w:sz w:val="28"/>
          <w:szCs w:val="28"/>
        </w:rPr>
        <w:t xml:space="preserve">quit </w:t>
      </w:r>
    </w:p>
    <w:p w14:paraId="39A210F1" w14:textId="41E8D034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12. </w:t>
      </w:r>
      <w:r w:rsidR="000F591B" w:rsidRPr="009B6D02">
        <w:rPr>
          <w:rFonts w:ascii="Aptos" w:hAnsi="Aptos"/>
          <w:sz w:val="28"/>
          <w:szCs w:val="28"/>
        </w:rPr>
        <w:t>비록</w:t>
      </w:r>
      <w:r w:rsidR="000F591B" w:rsidRPr="009B6D02">
        <w:rPr>
          <w:rFonts w:ascii="Aptos" w:hAnsi="Aptos"/>
          <w:sz w:val="28"/>
          <w:szCs w:val="28"/>
        </w:rPr>
        <w:t>~</w:t>
      </w:r>
      <w:r w:rsidR="000F591B" w:rsidRPr="009B6D02">
        <w:rPr>
          <w:rFonts w:ascii="Aptos" w:hAnsi="Aptos"/>
          <w:sz w:val="28"/>
          <w:szCs w:val="28"/>
        </w:rPr>
        <w:t>하지만</w:t>
      </w:r>
    </w:p>
    <w:p w14:paraId="1970C18C" w14:textId="1D4DFEF5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13. </w:t>
      </w:r>
      <w:r w:rsidR="000F591B" w:rsidRPr="009B6D02">
        <w:rPr>
          <w:rFonts w:ascii="Aptos" w:hAnsi="Aptos"/>
          <w:sz w:val="28"/>
          <w:szCs w:val="28"/>
        </w:rPr>
        <w:t xml:space="preserve">inspire </w:t>
      </w:r>
    </w:p>
    <w:p w14:paraId="15BDE317" w14:textId="3D0CA5CF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14. </w:t>
      </w:r>
      <w:r w:rsidR="000F591B" w:rsidRPr="009B6D02">
        <w:rPr>
          <w:rFonts w:ascii="Aptos" w:hAnsi="Aptos"/>
          <w:sz w:val="28"/>
          <w:szCs w:val="28"/>
        </w:rPr>
        <w:t xml:space="preserve">in memory of </w:t>
      </w:r>
    </w:p>
    <w:p w14:paraId="30BDAAEB" w14:textId="4729A02C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15. </w:t>
      </w:r>
      <w:r w:rsidR="000F591B" w:rsidRPr="009B6D02">
        <w:rPr>
          <w:rFonts w:ascii="Aptos" w:hAnsi="Aptos"/>
          <w:sz w:val="28"/>
          <w:szCs w:val="28"/>
        </w:rPr>
        <w:t>국가의</w:t>
      </w:r>
    </w:p>
    <w:p w14:paraId="7752D0BC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3F1EB48F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180199F5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0A879ACC" w14:textId="083BD9A0" w:rsidR="00DB11EE" w:rsidRPr="009B6D02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9B6D02">
        <w:rPr>
          <w:rFonts w:ascii="Aptos" w:hAnsi="Aptos"/>
          <w:b/>
          <w:bCs/>
          <w:sz w:val="28"/>
          <w:szCs w:val="28"/>
        </w:rPr>
        <w:t xml:space="preserve">Unit 4: </w:t>
      </w:r>
      <w:r w:rsidR="000F591B" w:rsidRPr="009B6D02">
        <w:rPr>
          <w:rFonts w:ascii="Aptos" w:hAnsi="Aptos"/>
          <w:b/>
          <w:bCs/>
          <w:sz w:val="28"/>
          <w:szCs w:val="28"/>
        </w:rPr>
        <w:t xml:space="preserve">Fast Fashion </w:t>
      </w:r>
    </w:p>
    <w:p w14:paraId="0F4A3A49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2DAAC282" w14:textId="0383BE2B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1. </w:t>
      </w:r>
      <w:r w:rsidR="000F591B" w:rsidRPr="009B6D02">
        <w:rPr>
          <w:rFonts w:ascii="Aptos" w:hAnsi="Aptos"/>
          <w:sz w:val="28"/>
          <w:szCs w:val="28"/>
        </w:rPr>
        <w:t>유행</w:t>
      </w:r>
    </w:p>
    <w:p w14:paraId="0AF4D3B7" w14:textId="5AE2597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2. </w:t>
      </w:r>
      <w:r w:rsidR="000F591B" w:rsidRPr="009B6D02">
        <w:rPr>
          <w:rFonts w:ascii="Aptos" w:hAnsi="Aptos"/>
          <w:sz w:val="28"/>
          <w:szCs w:val="28"/>
        </w:rPr>
        <w:t xml:space="preserve">clothing </w:t>
      </w:r>
    </w:p>
    <w:p w14:paraId="6D6AC8D4" w14:textId="0398B7A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3. </w:t>
      </w:r>
      <w:r w:rsidR="000F591B" w:rsidRPr="009B6D02">
        <w:rPr>
          <w:rFonts w:ascii="Aptos" w:hAnsi="Aptos"/>
          <w:sz w:val="28"/>
          <w:szCs w:val="28"/>
        </w:rPr>
        <w:t xml:space="preserve">trendy </w:t>
      </w:r>
    </w:p>
    <w:p w14:paraId="34A75372" w14:textId="05E590CF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4. </w:t>
      </w:r>
      <w:r w:rsidR="000F591B" w:rsidRPr="009B6D02">
        <w:rPr>
          <w:rFonts w:ascii="Aptos" w:hAnsi="Aptos"/>
          <w:sz w:val="28"/>
          <w:szCs w:val="28"/>
        </w:rPr>
        <w:t>입어보다</w:t>
      </w:r>
    </w:p>
    <w:p w14:paraId="1238FB95" w14:textId="6BBED7A9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5. </w:t>
      </w:r>
      <w:r w:rsidR="000F591B" w:rsidRPr="009B6D02">
        <w:rPr>
          <w:rFonts w:ascii="Aptos" w:hAnsi="Aptos"/>
          <w:sz w:val="28"/>
          <w:szCs w:val="28"/>
        </w:rPr>
        <w:t xml:space="preserve">planet </w:t>
      </w:r>
    </w:p>
    <w:p w14:paraId="2F183B54" w14:textId="23AF2E1F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6. </w:t>
      </w:r>
      <w:r w:rsidR="000F591B" w:rsidRPr="009B6D02">
        <w:rPr>
          <w:rFonts w:ascii="Aptos" w:hAnsi="Aptos"/>
          <w:sz w:val="28"/>
          <w:szCs w:val="28"/>
        </w:rPr>
        <w:t>공정하게</w:t>
      </w:r>
    </w:p>
    <w:p w14:paraId="4FA8C1D5" w14:textId="5EFDC92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7. </w:t>
      </w:r>
      <w:r w:rsidR="000F591B" w:rsidRPr="009B6D02">
        <w:rPr>
          <w:rFonts w:ascii="Aptos" w:hAnsi="Aptos"/>
          <w:sz w:val="28"/>
          <w:szCs w:val="28"/>
        </w:rPr>
        <w:t>환경</w:t>
      </w:r>
    </w:p>
    <w:p w14:paraId="1820EAB0" w14:textId="631BD474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8. </w:t>
      </w:r>
      <w:r w:rsidR="000F591B" w:rsidRPr="009B6D02">
        <w:rPr>
          <w:rFonts w:ascii="Aptos" w:hAnsi="Aptos"/>
          <w:sz w:val="28"/>
          <w:szCs w:val="28"/>
        </w:rPr>
        <w:t>재료</w:t>
      </w:r>
    </w:p>
    <w:p w14:paraId="41D82167" w14:textId="45C52476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9. </w:t>
      </w:r>
      <w:r w:rsidR="000F591B" w:rsidRPr="009B6D02">
        <w:rPr>
          <w:rFonts w:ascii="Aptos" w:hAnsi="Aptos"/>
          <w:sz w:val="28"/>
          <w:szCs w:val="28"/>
        </w:rPr>
        <w:t xml:space="preserve">pollution </w:t>
      </w:r>
    </w:p>
    <w:p w14:paraId="1B86407D" w14:textId="68D858C6" w:rsidR="00DB11EE" w:rsidRPr="009B6D02" w:rsidRDefault="00DB11EE" w:rsidP="000F591B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10. </w:t>
      </w:r>
      <w:r w:rsidR="000F591B" w:rsidRPr="009B6D02">
        <w:rPr>
          <w:rFonts w:ascii="Aptos" w:hAnsi="Aptos"/>
          <w:sz w:val="28"/>
          <w:szCs w:val="28"/>
        </w:rPr>
        <w:t>쓰레기</w:t>
      </w:r>
      <w:r w:rsidR="000F591B" w:rsidRPr="009B6D02">
        <w:rPr>
          <w:rFonts w:ascii="Aptos" w:hAnsi="Aptos"/>
          <w:sz w:val="28"/>
          <w:szCs w:val="28"/>
        </w:rPr>
        <w:t xml:space="preserve"> </w:t>
      </w:r>
      <w:r w:rsidR="000F591B" w:rsidRPr="009B6D02">
        <w:rPr>
          <w:rFonts w:ascii="Aptos" w:hAnsi="Aptos"/>
          <w:sz w:val="28"/>
          <w:szCs w:val="28"/>
        </w:rPr>
        <w:t>매립지</w:t>
      </w:r>
    </w:p>
    <w:p w14:paraId="0864CD9C" w14:textId="72136D34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11. </w:t>
      </w:r>
      <w:r w:rsidR="000F591B" w:rsidRPr="009B6D02">
        <w:rPr>
          <w:rFonts w:ascii="Aptos" w:hAnsi="Aptos"/>
          <w:sz w:val="28"/>
          <w:szCs w:val="28"/>
        </w:rPr>
        <w:t xml:space="preserve">mindful </w:t>
      </w:r>
    </w:p>
    <w:p w14:paraId="1E30971E" w14:textId="7D989233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12. </w:t>
      </w:r>
      <w:r w:rsidR="000F591B" w:rsidRPr="009B6D02">
        <w:rPr>
          <w:rFonts w:ascii="Aptos" w:hAnsi="Aptos"/>
          <w:sz w:val="28"/>
          <w:szCs w:val="28"/>
        </w:rPr>
        <w:t xml:space="preserve">ethical </w:t>
      </w:r>
    </w:p>
    <w:p w14:paraId="49220B47" w14:textId="6D12638D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13. </w:t>
      </w:r>
      <w:r w:rsidR="000F591B" w:rsidRPr="009B6D02">
        <w:rPr>
          <w:rFonts w:ascii="Aptos" w:hAnsi="Aptos"/>
          <w:sz w:val="28"/>
          <w:szCs w:val="28"/>
        </w:rPr>
        <w:t xml:space="preserve">sustainable </w:t>
      </w:r>
    </w:p>
    <w:p w14:paraId="3A17712B" w14:textId="10EF47E6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14. </w:t>
      </w:r>
      <w:r w:rsidR="000F591B" w:rsidRPr="009B6D02">
        <w:rPr>
          <w:rFonts w:ascii="Aptos" w:hAnsi="Aptos"/>
          <w:sz w:val="28"/>
          <w:szCs w:val="28"/>
        </w:rPr>
        <w:t>구매</w:t>
      </w:r>
    </w:p>
    <w:p w14:paraId="305D5850" w14:textId="2C7F0A7F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15. </w:t>
      </w:r>
      <w:r w:rsidR="000F591B" w:rsidRPr="009B6D02">
        <w:rPr>
          <w:rFonts w:ascii="Aptos" w:hAnsi="Aptos"/>
          <w:sz w:val="28"/>
          <w:szCs w:val="28"/>
        </w:rPr>
        <w:t xml:space="preserve">recycle </w:t>
      </w:r>
    </w:p>
    <w:p w14:paraId="0811B8CD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2AEB4BBE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1FC58580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7F239D88" w14:textId="77777777" w:rsidR="00DB11EE" w:rsidRPr="009B6D02" w:rsidRDefault="00DB11EE">
      <w:pPr>
        <w:rPr>
          <w:rFonts w:ascii="Aptos" w:hAnsi="Aptos"/>
          <w:sz w:val="28"/>
          <w:szCs w:val="28"/>
        </w:rPr>
      </w:pPr>
    </w:p>
    <w:p w14:paraId="5F8DE339" w14:textId="0849C295" w:rsidR="00DB11EE" w:rsidRPr="009B6D02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9B6D02">
        <w:rPr>
          <w:rFonts w:ascii="Aptos" w:hAnsi="Aptos"/>
          <w:b/>
          <w:bCs/>
          <w:sz w:val="28"/>
          <w:szCs w:val="28"/>
        </w:rPr>
        <w:lastRenderedPageBreak/>
        <w:t xml:space="preserve">Unit 5: </w:t>
      </w:r>
      <w:r w:rsidR="000F591B" w:rsidRPr="009B6D02">
        <w:rPr>
          <w:rFonts w:ascii="Aptos" w:hAnsi="Aptos"/>
          <w:b/>
          <w:bCs/>
          <w:sz w:val="28"/>
          <w:szCs w:val="28"/>
        </w:rPr>
        <w:t xml:space="preserve">How to Be a Writer </w:t>
      </w:r>
    </w:p>
    <w:p w14:paraId="6152DBC5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42C5FB25" w14:textId="62CD5A82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1. </w:t>
      </w:r>
      <w:r w:rsidR="000F591B" w:rsidRPr="009B6D02">
        <w:rPr>
          <w:rFonts w:ascii="Aptos" w:hAnsi="Aptos"/>
          <w:sz w:val="28"/>
          <w:szCs w:val="28"/>
        </w:rPr>
        <w:t xml:space="preserve">publish </w:t>
      </w:r>
    </w:p>
    <w:p w14:paraId="40408778" w14:textId="6027EC85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2. </w:t>
      </w:r>
      <w:r w:rsidR="000F591B" w:rsidRPr="009B6D02">
        <w:rPr>
          <w:rFonts w:ascii="Aptos" w:hAnsi="Aptos"/>
          <w:sz w:val="28"/>
          <w:szCs w:val="28"/>
        </w:rPr>
        <w:t>블로그</w:t>
      </w:r>
    </w:p>
    <w:p w14:paraId="0699D5F2" w14:textId="5F47BD9A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3. </w:t>
      </w:r>
      <w:r w:rsidR="000F591B" w:rsidRPr="009B6D02">
        <w:rPr>
          <w:rFonts w:ascii="Aptos" w:hAnsi="Aptos"/>
          <w:sz w:val="28"/>
          <w:szCs w:val="28"/>
        </w:rPr>
        <w:t xml:space="preserve">improve </w:t>
      </w:r>
    </w:p>
    <w:p w14:paraId="56B1661A" w14:textId="1FB7CD79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4. </w:t>
      </w:r>
      <w:r w:rsidR="000F591B" w:rsidRPr="009B6D02">
        <w:rPr>
          <w:rFonts w:ascii="Aptos" w:hAnsi="Aptos"/>
          <w:sz w:val="28"/>
          <w:szCs w:val="28"/>
        </w:rPr>
        <w:t>다양성</w:t>
      </w:r>
    </w:p>
    <w:p w14:paraId="6EA6CE55" w14:textId="0DF72EAB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5. </w:t>
      </w:r>
      <w:r w:rsidR="000F591B" w:rsidRPr="009B6D02">
        <w:rPr>
          <w:rFonts w:ascii="Aptos" w:hAnsi="Aptos"/>
          <w:sz w:val="28"/>
          <w:szCs w:val="28"/>
        </w:rPr>
        <w:t>자유</w:t>
      </w:r>
    </w:p>
    <w:p w14:paraId="10467962" w14:textId="02E4273C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6. </w:t>
      </w:r>
      <w:r w:rsidR="000F591B" w:rsidRPr="009B6D02">
        <w:rPr>
          <w:rFonts w:ascii="Aptos" w:hAnsi="Aptos"/>
          <w:sz w:val="28"/>
          <w:szCs w:val="28"/>
        </w:rPr>
        <w:t xml:space="preserve">anything </w:t>
      </w:r>
    </w:p>
    <w:p w14:paraId="7AAB6AA8" w14:textId="5B5FACE4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7. </w:t>
      </w:r>
      <w:r w:rsidR="000F591B" w:rsidRPr="009B6D02">
        <w:rPr>
          <w:rFonts w:ascii="Aptos" w:hAnsi="Aptos"/>
          <w:sz w:val="28"/>
          <w:szCs w:val="28"/>
        </w:rPr>
        <w:t>열정</w:t>
      </w:r>
    </w:p>
    <w:p w14:paraId="1D27A8DE" w14:textId="0A93F3BF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8. </w:t>
      </w:r>
      <w:r w:rsidR="000F591B" w:rsidRPr="009B6D02">
        <w:rPr>
          <w:rFonts w:ascii="Aptos" w:hAnsi="Aptos"/>
          <w:sz w:val="28"/>
          <w:szCs w:val="28"/>
        </w:rPr>
        <w:t xml:space="preserve">succeed </w:t>
      </w:r>
    </w:p>
    <w:p w14:paraId="15860D9D" w14:textId="69B9280D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9. </w:t>
      </w:r>
      <w:r w:rsidR="000F591B" w:rsidRPr="009B6D02">
        <w:rPr>
          <w:rFonts w:ascii="Aptos" w:hAnsi="Aptos"/>
          <w:sz w:val="28"/>
          <w:szCs w:val="28"/>
        </w:rPr>
        <w:t xml:space="preserve">original </w:t>
      </w:r>
    </w:p>
    <w:p w14:paraId="52C50604" w14:textId="2F4FB63C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10. </w:t>
      </w:r>
      <w:r w:rsidR="000F591B" w:rsidRPr="009B6D02">
        <w:rPr>
          <w:rFonts w:ascii="Aptos" w:hAnsi="Aptos"/>
          <w:sz w:val="28"/>
          <w:szCs w:val="28"/>
        </w:rPr>
        <w:t>피드백</w:t>
      </w:r>
    </w:p>
    <w:p w14:paraId="6B84BA51" w14:textId="2BEC5C17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11. </w:t>
      </w:r>
      <w:r w:rsidR="000F591B" w:rsidRPr="009B6D02">
        <w:rPr>
          <w:rFonts w:ascii="Aptos" w:hAnsi="Aptos"/>
          <w:sz w:val="28"/>
          <w:szCs w:val="28"/>
        </w:rPr>
        <w:t>광고주</w:t>
      </w:r>
    </w:p>
    <w:p w14:paraId="5DECA0B9" w14:textId="577CDEC6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12. </w:t>
      </w:r>
      <w:r w:rsidR="000F591B" w:rsidRPr="009B6D02">
        <w:rPr>
          <w:rFonts w:ascii="Aptos" w:hAnsi="Aptos"/>
          <w:sz w:val="28"/>
          <w:szCs w:val="28"/>
        </w:rPr>
        <w:t xml:space="preserve">opportunity </w:t>
      </w:r>
    </w:p>
    <w:p w14:paraId="59DEB73E" w14:textId="2A26639D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13. </w:t>
      </w:r>
      <w:r w:rsidR="000F591B" w:rsidRPr="009B6D02">
        <w:rPr>
          <w:rFonts w:ascii="Aptos" w:hAnsi="Aptos"/>
          <w:sz w:val="28"/>
          <w:szCs w:val="28"/>
        </w:rPr>
        <w:t>생산품</w:t>
      </w:r>
    </w:p>
    <w:p w14:paraId="50289DCA" w14:textId="56E3EA97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14. </w:t>
      </w:r>
      <w:r w:rsidR="000F591B" w:rsidRPr="009B6D02">
        <w:rPr>
          <w:rFonts w:ascii="Aptos" w:hAnsi="Aptos"/>
          <w:sz w:val="28"/>
          <w:szCs w:val="28"/>
        </w:rPr>
        <w:t xml:space="preserve">dive into </w:t>
      </w:r>
    </w:p>
    <w:p w14:paraId="413A272C" w14:textId="61DBD739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15. </w:t>
      </w:r>
      <w:r w:rsidR="000F591B" w:rsidRPr="009B6D02">
        <w:rPr>
          <w:rFonts w:ascii="Aptos" w:hAnsi="Aptos"/>
          <w:sz w:val="28"/>
          <w:szCs w:val="28"/>
        </w:rPr>
        <w:t>경력</w:t>
      </w:r>
    </w:p>
    <w:p w14:paraId="6EFDA630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13DD6C29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308B29F3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4F647387" w14:textId="0590F4AB" w:rsidR="00DB11EE" w:rsidRPr="009B6D02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9B6D02">
        <w:rPr>
          <w:rFonts w:ascii="Aptos" w:hAnsi="Aptos"/>
          <w:b/>
          <w:bCs/>
          <w:sz w:val="28"/>
          <w:szCs w:val="28"/>
        </w:rPr>
        <w:t xml:space="preserve">Unit 6: </w:t>
      </w:r>
      <w:r w:rsidR="000F591B" w:rsidRPr="009B6D02">
        <w:rPr>
          <w:rFonts w:ascii="Aptos" w:hAnsi="Aptos"/>
          <w:b/>
          <w:bCs/>
          <w:sz w:val="28"/>
          <w:szCs w:val="28"/>
        </w:rPr>
        <w:t xml:space="preserve">Time Travel </w:t>
      </w:r>
    </w:p>
    <w:p w14:paraId="5BB0DA02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2AA86202" w14:textId="6056AED9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1. </w:t>
      </w:r>
      <w:r w:rsidR="000F591B" w:rsidRPr="009B6D02">
        <w:rPr>
          <w:rFonts w:ascii="Aptos" w:hAnsi="Aptos"/>
          <w:sz w:val="28"/>
          <w:szCs w:val="28"/>
        </w:rPr>
        <w:t>공상과학</w:t>
      </w:r>
    </w:p>
    <w:p w14:paraId="18C4B40E" w14:textId="394E34D4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2. </w:t>
      </w:r>
      <w:r w:rsidR="000F591B" w:rsidRPr="009B6D02">
        <w:rPr>
          <w:rFonts w:ascii="Aptos" w:hAnsi="Aptos"/>
          <w:sz w:val="28"/>
          <w:szCs w:val="28"/>
        </w:rPr>
        <w:t>기계</w:t>
      </w:r>
    </w:p>
    <w:p w14:paraId="4D3C41F2" w14:textId="616FCCA7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3. </w:t>
      </w:r>
      <w:r w:rsidR="000F591B" w:rsidRPr="009B6D02">
        <w:rPr>
          <w:rFonts w:ascii="Aptos" w:hAnsi="Aptos"/>
          <w:sz w:val="28"/>
          <w:szCs w:val="28"/>
        </w:rPr>
        <w:t xml:space="preserve">insist </w:t>
      </w:r>
    </w:p>
    <w:p w14:paraId="1BBAB7FC" w14:textId="4C7075D4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4. </w:t>
      </w:r>
      <w:r w:rsidR="000F591B" w:rsidRPr="009B6D02">
        <w:rPr>
          <w:rFonts w:ascii="Aptos" w:hAnsi="Aptos"/>
          <w:sz w:val="28"/>
          <w:szCs w:val="28"/>
        </w:rPr>
        <w:t>가능한</w:t>
      </w:r>
    </w:p>
    <w:p w14:paraId="6530F491" w14:textId="3C2463EC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5. </w:t>
      </w:r>
      <w:r w:rsidR="000F591B" w:rsidRPr="009B6D02">
        <w:rPr>
          <w:rFonts w:ascii="Aptos" w:hAnsi="Aptos"/>
          <w:sz w:val="28"/>
          <w:szCs w:val="28"/>
        </w:rPr>
        <w:t xml:space="preserve">familiar </w:t>
      </w:r>
    </w:p>
    <w:p w14:paraId="22235D75" w14:textId="21CEC3C3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6. </w:t>
      </w:r>
      <w:r w:rsidR="000F591B" w:rsidRPr="009B6D02">
        <w:rPr>
          <w:rFonts w:ascii="Aptos" w:hAnsi="Aptos"/>
          <w:sz w:val="28"/>
          <w:szCs w:val="28"/>
        </w:rPr>
        <w:t>평화로운</w:t>
      </w:r>
    </w:p>
    <w:p w14:paraId="41C511DE" w14:textId="13F5E0C0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7. </w:t>
      </w:r>
      <w:r w:rsidR="000F591B" w:rsidRPr="009B6D02">
        <w:rPr>
          <w:rFonts w:ascii="Aptos" w:hAnsi="Aptos"/>
          <w:sz w:val="28"/>
          <w:szCs w:val="28"/>
        </w:rPr>
        <w:t xml:space="preserve">paradise </w:t>
      </w:r>
    </w:p>
    <w:p w14:paraId="404B4C9D" w14:textId="499446F9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8. </w:t>
      </w:r>
      <w:r w:rsidR="000F591B" w:rsidRPr="009B6D02">
        <w:rPr>
          <w:rFonts w:ascii="Aptos" w:hAnsi="Aptos"/>
          <w:sz w:val="28"/>
          <w:szCs w:val="28"/>
        </w:rPr>
        <w:t xml:space="preserve">unable </w:t>
      </w:r>
    </w:p>
    <w:p w14:paraId="23C6EA25" w14:textId="12FDC94B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9. </w:t>
      </w:r>
      <w:r w:rsidR="000F591B" w:rsidRPr="009B6D02">
        <w:rPr>
          <w:rFonts w:ascii="Aptos" w:hAnsi="Aptos"/>
          <w:sz w:val="28"/>
          <w:szCs w:val="28"/>
        </w:rPr>
        <w:t xml:space="preserve">discover </w:t>
      </w:r>
    </w:p>
    <w:p w14:paraId="21114F61" w14:textId="1C121646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10. </w:t>
      </w:r>
      <w:r w:rsidR="000F591B" w:rsidRPr="009B6D02">
        <w:rPr>
          <w:rFonts w:ascii="Aptos" w:hAnsi="Aptos"/>
          <w:sz w:val="28"/>
          <w:szCs w:val="28"/>
        </w:rPr>
        <w:t>지하의</w:t>
      </w:r>
    </w:p>
    <w:p w14:paraId="301F1016" w14:textId="5F5C3CF8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11. </w:t>
      </w:r>
      <w:r w:rsidR="000F591B" w:rsidRPr="009B6D02">
        <w:rPr>
          <w:rFonts w:ascii="Aptos" w:hAnsi="Aptos"/>
          <w:sz w:val="28"/>
          <w:szCs w:val="28"/>
        </w:rPr>
        <w:t>모험</w:t>
      </w:r>
    </w:p>
    <w:p w14:paraId="32B8D949" w14:textId="3ADB3020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12. </w:t>
      </w:r>
      <w:r w:rsidR="000F591B" w:rsidRPr="009B6D02">
        <w:rPr>
          <w:rFonts w:ascii="Aptos" w:hAnsi="Aptos"/>
          <w:sz w:val="28"/>
          <w:szCs w:val="28"/>
        </w:rPr>
        <w:t xml:space="preserve">quite </w:t>
      </w:r>
    </w:p>
    <w:p w14:paraId="78748F52" w14:textId="508C4F9D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13. </w:t>
      </w:r>
      <w:r w:rsidR="000F591B" w:rsidRPr="009B6D02">
        <w:rPr>
          <w:rFonts w:ascii="Aptos" w:hAnsi="Aptos"/>
          <w:sz w:val="28"/>
          <w:szCs w:val="28"/>
        </w:rPr>
        <w:t>무서운</w:t>
      </w:r>
    </w:p>
    <w:p w14:paraId="2AAB39C5" w14:textId="7905C97B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14. </w:t>
      </w:r>
      <w:r w:rsidR="000F591B" w:rsidRPr="009B6D02">
        <w:rPr>
          <w:rFonts w:ascii="Aptos" w:hAnsi="Aptos"/>
          <w:sz w:val="28"/>
          <w:szCs w:val="28"/>
        </w:rPr>
        <w:t xml:space="preserve">return </w:t>
      </w:r>
    </w:p>
    <w:p w14:paraId="05D41383" w14:textId="6ABE19F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15. </w:t>
      </w:r>
      <w:r w:rsidR="000F591B" w:rsidRPr="009B6D02">
        <w:rPr>
          <w:rFonts w:ascii="Aptos" w:hAnsi="Aptos"/>
          <w:sz w:val="28"/>
          <w:szCs w:val="28"/>
        </w:rPr>
        <w:t>즐겁게</w:t>
      </w:r>
      <w:r w:rsidR="000F591B" w:rsidRPr="009B6D02">
        <w:rPr>
          <w:rFonts w:ascii="Aptos" w:hAnsi="Aptos"/>
          <w:sz w:val="28"/>
          <w:szCs w:val="28"/>
        </w:rPr>
        <w:t xml:space="preserve"> </w:t>
      </w:r>
      <w:r w:rsidR="000F591B" w:rsidRPr="009B6D02">
        <w:rPr>
          <w:rFonts w:ascii="Aptos" w:hAnsi="Aptos"/>
          <w:sz w:val="28"/>
          <w:szCs w:val="28"/>
        </w:rPr>
        <w:t>해주다</w:t>
      </w:r>
    </w:p>
    <w:p w14:paraId="33FD2D02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12B463D8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2D671F33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2F56356C" w14:textId="17F03520" w:rsidR="00DB11EE" w:rsidRPr="009B6D02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9B6D02">
        <w:rPr>
          <w:rFonts w:ascii="Aptos" w:hAnsi="Aptos"/>
          <w:b/>
          <w:bCs/>
          <w:sz w:val="28"/>
          <w:szCs w:val="28"/>
        </w:rPr>
        <w:lastRenderedPageBreak/>
        <w:t xml:space="preserve">Unit 7: </w:t>
      </w:r>
      <w:r w:rsidR="000F591B" w:rsidRPr="009B6D02">
        <w:rPr>
          <w:rFonts w:ascii="Aptos" w:hAnsi="Aptos"/>
          <w:b/>
          <w:bCs/>
          <w:sz w:val="28"/>
          <w:szCs w:val="28"/>
        </w:rPr>
        <w:t xml:space="preserve">The Two Faces of Dr. Jekyll </w:t>
      </w:r>
    </w:p>
    <w:p w14:paraId="194C2E94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1AA39C0A" w14:textId="57562F58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1. </w:t>
      </w:r>
      <w:r w:rsidR="000F591B" w:rsidRPr="009B6D02">
        <w:rPr>
          <w:rFonts w:ascii="Aptos" w:hAnsi="Aptos"/>
          <w:sz w:val="28"/>
          <w:szCs w:val="28"/>
        </w:rPr>
        <w:t xml:space="preserve">suddenly </w:t>
      </w:r>
    </w:p>
    <w:p w14:paraId="11A5EEEC" w14:textId="14FD9A2A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2. </w:t>
      </w:r>
      <w:r w:rsidR="000F591B" w:rsidRPr="009B6D02">
        <w:rPr>
          <w:rFonts w:ascii="Aptos" w:hAnsi="Aptos"/>
          <w:sz w:val="28"/>
          <w:szCs w:val="28"/>
        </w:rPr>
        <w:t xml:space="preserve">evil </w:t>
      </w:r>
    </w:p>
    <w:p w14:paraId="25CB8B8F" w14:textId="1D6EE52B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3. </w:t>
      </w:r>
      <w:r w:rsidR="000F591B" w:rsidRPr="009B6D02">
        <w:rPr>
          <w:rFonts w:ascii="Aptos" w:hAnsi="Aptos"/>
          <w:sz w:val="28"/>
          <w:szCs w:val="28"/>
        </w:rPr>
        <w:t>유명한</w:t>
      </w:r>
    </w:p>
    <w:p w14:paraId="0CB5ACCB" w14:textId="53DB1648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4. </w:t>
      </w:r>
      <w:r w:rsidR="000F591B" w:rsidRPr="009B6D02">
        <w:rPr>
          <w:rFonts w:ascii="Aptos" w:hAnsi="Aptos"/>
          <w:sz w:val="28"/>
          <w:szCs w:val="28"/>
        </w:rPr>
        <w:t>인기있는</w:t>
      </w:r>
    </w:p>
    <w:p w14:paraId="30B291EF" w14:textId="380B4806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5. </w:t>
      </w:r>
      <w:r w:rsidR="000F591B" w:rsidRPr="009B6D02">
        <w:rPr>
          <w:rFonts w:ascii="Aptos" w:hAnsi="Aptos"/>
          <w:sz w:val="28"/>
          <w:szCs w:val="28"/>
        </w:rPr>
        <w:t xml:space="preserve">hard-working </w:t>
      </w:r>
    </w:p>
    <w:p w14:paraId="4D953B6A" w14:textId="0A1A85F0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6. </w:t>
      </w:r>
      <w:r w:rsidR="000F591B" w:rsidRPr="009B6D02">
        <w:rPr>
          <w:rFonts w:ascii="Aptos" w:hAnsi="Aptos"/>
          <w:sz w:val="28"/>
          <w:szCs w:val="28"/>
        </w:rPr>
        <w:t xml:space="preserve">laboratory </w:t>
      </w:r>
    </w:p>
    <w:p w14:paraId="7115372F" w14:textId="71A38A60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7. </w:t>
      </w:r>
      <w:r w:rsidR="000F591B" w:rsidRPr="009B6D02">
        <w:rPr>
          <w:rFonts w:ascii="Aptos" w:hAnsi="Aptos"/>
          <w:sz w:val="28"/>
          <w:szCs w:val="28"/>
        </w:rPr>
        <w:t>골칫거리인</w:t>
      </w:r>
    </w:p>
    <w:p w14:paraId="55F2F292" w14:textId="1C1794EC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8. </w:t>
      </w:r>
      <w:r w:rsidR="000F591B" w:rsidRPr="009B6D02">
        <w:rPr>
          <w:rFonts w:ascii="Aptos" w:hAnsi="Aptos"/>
          <w:sz w:val="28"/>
          <w:szCs w:val="28"/>
        </w:rPr>
        <w:t>폭력적인</w:t>
      </w:r>
    </w:p>
    <w:p w14:paraId="6450A57A" w14:textId="1D4AAF98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9. </w:t>
      </w:r>
      <w:r w:rsidR="000F591B" w:rsidRPr="009B6D02">
        <w:rPr>
          <w:rFonts w:ascii="Aptos" w:hAnsi="Aptos"/>
          <w:sz w:val="28"/>
          <w:szCs w:val="28"/>
        </w:rPr>
        <w:t>끔찍한</w:t>
      </w:r>
    </w:p>
    <w:p w14:paraId="04E91C61" w14:textId="2A646410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10. </w:t>
      </w:r>
      <w:r w:rsidR="000F591B" w:rsidRPr="009B6D02">
        <w:rPr>
          <w:rFonts w:ascii="Aptos" w:hAnsi="Aptos"/>
          <w:sz w:val="28"/>
          <w:szCs w:val="28"/>
        </w:rPr>
        <w:t xml:space="preserve">surprise </w:t>
      </w:r>
    </w:p>
    <w:p w14:paraId="7DF26DA8" w14:textId="4C410726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11. </w:t>
      </w:r>
      <w:r w:rsidR="000F591B" w:rsidRPr="009B6D02">
        <w:rPr>
          <w:rFonts w:ascii="Aptos" w:hAnsi="Aptos"/>
          <w:sz w:val="28"/>
          <w:szCs w:val="28"/>
        </w:rPr>
        <w:t>액체</w:t>
      </w:r>
    </w:p>
    <w:p w14:paraId="5865BD9E" w14:textId="62221305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12. </w:t>
      </w:r>
      <w:r w:rsidR="000F591B" w:rsidRPr="009B6D02">
        <w:rPr>
          <w:rFonts w:ascii="Aptos" w:hAnsi="Aptos"/>
          <w:sz w:val="28"/>
          <w:szCs w:val="28"/>
        </w:rPr>
        <w:t xml:space="preserve">change </w:t>
      </w:r>
    </w:p>
    <w:p w14:paraId="52282C57" w14:textId="01FA990F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13. </w:t>
      </w:r>
      <w:r w:rsidR="000F591B" w:rsidRPr="009B6D02">
        <w:rPr>
          <w:rFonts w:ascii="Aptos" w:hAnsi="Aptos"/>
          <w:sz w:val="28"/>
          <w:szCs w:val="28"/>
        </w:rPr>
        <w:t xml:space="preserve">obviously </w:t>
      </w:r>
    </w:p>
    <w:p w14:paraId="6A39EC8E" w14:textId="416D428D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14. </w:t>
      </w:r>
      <w:r w:rsidR="000F591B" w:rsidRPr="009B6D02">
        <w:rPr>
          <w:rFonts w:ascii="Aptos" w:hAnsi="Aptos"/>
          <w:sz w:val="28"/>
          <w:szCs w:val="28"/>
        </w:rPr>
        <w:t>언어</w:t>
      </w:r>
    </w:p>
    <w:p w14:paraId="4B34F374" w14:textId="2BAC360C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15. </w:t>
      </w:r>
      <w:r w:rsidR="000F591B" w:rsidRPr="009B6D02">
        <w:rPr>
          <w:rFonts w:ascii="Aptos" w:hAnsi="Aptos"/>
          <w:sz w:val="28"/>
          <w:szCs w:val="28"/>
        </w:rPr>
        <w:t xml:space="preserve">personality </w:t>
      </w:r>
    </w:p>
    <w:p w14:paraId="496C8A3F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64007C4F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01ADD259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046B462D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388DAE10" w14:textId="7C537CD1" w:rsidR="00DB11EE" w:rsidRPr="009B6D02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9B6D02">
        <w:rPr>
          <w:rFonts w:ascii="Aptos" w:hAnsi="Aptos"/>
          <w:b/>
          <w:bCs/>
          <w:sz w:val="28"/>
          <w:szCs w:val="28"/>
        </w:rPr>
        <w:t xml:space="preserve">Unit 8: </w:t>
      </w:r>
      <w:r w:rsidR="000F591B" w:rsidRPr="009B6D02">
        <w:rPr>
          <w:rFonts w:ascii="Aptos" w:hAnsi="Aptos"/>
          <w:b/>
          <w:bCs/>
          <w:sz w:val="28"/>
          <w:szCs w:val="28"/>
        </w:rPr>
        <w:t xml:space="preserve">The Real Robin Hood </w:t>
      </w:r>
    </w:p>
    <w:p w14:paraId="2E5B71AF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05250033" w14:textId="2729572B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1. </w:t>
      </w:r>
      <w:r w:rsidR="000F591B" w:rsidRPr="009B6D02">
        <w:rPr>
          <w:rFonts w:ascii="Aptos" w:hAnsi="Aptos"/>
          <w:sz w:val="28"/>
          <w:szCs w:val="28"/>
        </w:rPr>
        <w:t>부자인</w:t>
      </w:r>
    </w:p>
    <w:p w14:paraId="77854BC9" w14:textId="44B3EE66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2. </w:t>
      </w:r>
      <w:r w:rsidR="000F591B" w:rsidRPr="009B6D02">
        <w:rPr>
          <w:rFonts w:ascii="Aptos" w:hAnsi="Aptos"/>
          <w:sz w:val="28"/>
          <w:szCs w:val="28"/>
        </w:rPr>
        <w:t>가난한</w:t>
      </w:r>
    </w:p>
    <w:p w14:paraId="4FB9651D" w14:textId="20C5E7A3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3. </w:t>
      </w:r>
      <w:r w:rsidR="000F591B" w:rsidRPr="009B6D02">
        <w:rPr>
          <w:rFonts w:ascii="Aptos" w:hAnsi="Aptos"/>
          <w:sz w:val="28"/>
          <w:szCs w:val="28"/>
        </w:rPr>
        <w:t xml:space="preserve">enemy </w:t>
      </w:r>
    </w:p>
    <w:p w14:paraId="1668F68F" w14:textId="2C0E5BFD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4. </w:t>
      </w:r>
      <w:r w:rsidR="00A9095C" w:rsidRPr="009B6D02">
        <w:rPr>
          <w:rFonts w:ascii="Aptos" w:hAnsi="Aptos"/>
          <w:sz w:val="28"/>
          <w:szCs w:val="28"/>
        </w:rPr>
        <w:t>훔치다</w:t>
      </w:r>
    </w:p>
    <w:p w14:paraId="53C78A70" w14:textId="2E2DB824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5. </w:t>
      </w:r>
      <w:r w:rsidR="00A9095C" w:rsidRPr="009B6D02">
        <w:rPr>
          <w:rFonts w:ascii="Aptos" w:hAnsi="Aptos"/>
          <w:sz w:val="28"/>
          <w:szCs w:val="28"/>
        </w:rPr>
        <w:t>대항하다</w:t>
      </w:r>
    </w:p>
    <w:p w14:paraId="2916D743" w14:textId="1CA17C9F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6. </w:t>
      </w:r>
      <w:r w:rsidR="000F591B" w:rsidRPr="009B6D02">
        <w:rPr>
          <w:rFonts w:ascii="Aptos" w:hAnsi="Aptos"/>
          <w:sz w:val="28"/>
          <w:szCs w:val="28"/>
        </w:rPr>
        <w:t xml:space="preserve">lose </w:t>
      </w:r>
    </w:p>
    <w:p w14:paraId="6C4CE062" w14:textId="0D006785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7. </w:t>
      </w:r>
      <w:r w:rsidR="00A9095C" w:rsidRPr="009B6D02">
        <w:rPr>
          <w:rFonts w:ascii="Aptos" w:hAnsi="Aptos"/>
          <w:sz w:val="28"/>
          <w:szCs w:val="28"/>
        </w:rPr>
        <w:t>숲</w:t>
      </w:r>
    </w:p>
    <w:p w14:paraId="5C48EE89" w14:textId="02DA311A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8. </w:t>
      </w:r>
      <w:r w:rsidR="00A9095C" w:rsidRPr="009B6D02">
        <w:rPr>
          <w:rFonts w:ascii="Aptos" w:hAnsi="Aptos"/>
          <w:sz w:val="28"/>
          <w:szCs w:val="28"/>
        </w:rPr>
        <w:t>강도</w:t>
      </w:r>
    </w:p>
    <w:p w14:paraId="74F3DD00" w14:textId="68C2E734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9. </w:t>
      </w:r>
      <w:r w:rsidR="000F591B" w:rsidRPr="009B6D02">
        <w:rPr>
          <w:rFonts w:ascii="Aptos" w:hAnsi="Aptos"/>
          <w:sz w:val="28"/>
          <w:szCs w:val="28"/>
        </w:rPr>
        <w:t xml:space="preserve">match </w:t>
      </w:r>
    </w:p>
    <w:p w14:paraId="4A724408" w14:textId="7A8349BF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10. </w:t>
      </w:r>
      <w:r w:rsidR="000F591B" w:rsidRPr="009B6D02">
        <w:rPr>
          <w:rFonts w:ascii="Aptos" w:hAnsi="Aptos"/>
          <w:sz w:val="28"/>
          <w:szCs w:val="28"/>
        </w:rPr>
        <w:t xml:space="preserve">fall in love </w:t>
      </w:r>
    </w:p>
    <w:p w14:paraId="1CA8CAA3" w14:textId="75583314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11. </w:t>
      </w:r>
      <w:r w:rsidR="000F591B" w:rsidRPr="009B6D02">
        <w:rPr>
          <w:rFonts w:ascii="Aptos" w:hAnsi="Aptos"/>
          <w:sz w:val="28"/>
          <w:szCs w:val="28"/>
        </w:rPr>
        <w:t>marry</w:t>
      </w:r>
    </w:p>
    <w:p w14:paraId="12729FFE" w14:textId="2E72E55F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12. </w:t>
      </w:r>
      <w:r w:rsidR="00A9095C" w:rsidRPr="009B6D02">
        <w:rPr>
          <w:rFonts w:ascii="Aptos" w:hAnsi="Aptos"/>
          <w:sz w:val="28"/>
          <w:szCs w:val="28"/>
        </w:rPr>
        <w:t>전설</w:t>
      </w:r>
    </w:p>
    <w:p w14:paraId="52707F68" w14:textId="240C22B2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13. </w:t>
      </w:r>
      <w:r w:rsidR="000F591B" w:rsidRPr="009B6D02">
        <w:rPr>
          <w:rFonts w:ascii="Aptos" w:hAnsi="Aptos"/>
          <w:sz w:val="28"/>
          <w:szCs w:val="28"/>
        </w:rPr>
        <w:t xml:space="preserve">real </w:t>
      </w:r>
    </w:p>
    <w:p w14:paraId="40D49219" w14:textId="437E8E5A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14. </w:t>
      </w:r>
      <w:r w:rsidR="000F591B" w:rsidRPr="009B6D02">
        <w:rPr>
          <w:rFonts w:ascii="Aptos" w:hAnsi="Aptos"/>
          <w:sz w:val="28"/>
          <w:szCs w:val="28"/>
        </w:rPr>
        <w:t xml:space="preserve">sharing </w:t>
      </w:r>
    </w:p>
    <w:p w14:paraId="35F59057" w14:textId="6EC2A5A6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15. </w:t>
      </w:r>
      <w:r w:rsidR="000F591B" w:rsidRPr="009B6D02">
        <w:rPr>
          <w:rFonts w:ascii="Aptos" w:hAnsi="Aptos"/>
          <w:sz w:val="28"/>
          <w:szCs w:val="28"/>
        </w:rPr>
        <w:t xml:space="preserve">exciting </w:t>
      </w:r>
    </w:p>
    <w:p w14:paraId="28AF297B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62D71F49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71D817EC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1AF475C1" w14:textId="77777777" w:rsidR="00DB11EE" w:rsidRPr="009B6D02" w:rsidRDefault="00DB11EE">
      <w:pPr>
        <w:rPr>
          <w:rFonts w:ascii="Aptos" w:hAnsi="Aptos"/>
          <w:sz w:val="28"/>
          <w:szCs w:val="28"/>
        </w:rPr>
      </w:pPr>
    </w:p>
    <w:p w14:paraId="551794E8" w14:textId="29FA6C28" w:rsidR="00DB11EE" w:rsidRPr="009B6D02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9B6D02">
        <w:rPr>
          <w:rFonts w:ascii="Aptos" w:hAnsi="Aptos"/>
          <w:b/>
          <w:bCs/>
          <w:sz w:val="28"/>
          <w:szCs w:val="28"/>
        </w:rPr>
        <w:lastRenderedPageBreak/>
        <w:t xml:space="preserve">Unit 9: </w:t>
      </w:r>
      <w:r w:rsidR="00A9095C" w:rsidRPr="009B6D02">
        <w:rPr>
          <w:rFonts w:ascii="Aptos" w:hAnsi="Aptos"/>
          <w:b/>
          <w:bCs/>
          <w:sz w:val="28"/>
          <w:szCs w:val="28"/>
        </w:rPr>
        <w:t xml:space="preserve">Living Longer </w:t>
      </w:r>
    </w:p>
    <w:p w14:paraId="04B86D24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323F9DEC" w14:textId="21565649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1. </w:t>
      </w:r>
      <w:r w:rsidR="00A9095C" w:rsidRPr="009B6D02">
        <w:rPr>
          <w:rFonts w:ascii="Aptos" w:hAnsi="Aptos"/>
          <w:sz w:val="28"/>
          <w:szCs w:val="28"/>
        </w:rPr>
        <w:t>욕구</w:t>
      </w:r>
    </w:p>
    <w:p w14:paraId="4D9A4824" w14:textId="6325D151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2. </w:t>
      </w:r>
      <w:r w:rsidR="00A9095C" w:rsidRPr="009B6D02">
        <w:rPr>
          <w:rFonts w:ascii="Aptos" w:hAnsi="Aptos"/>
          <w:sz w:val="28"/>
          <w:szCs w:val="28"/>
        </w:rPr>
        <w:t xml:space="preserve">survive </w:t>
      </w:r>
    </w:p>
    <w:p w14:paraId="32CE6C03" w14:textId="63CAD658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3. </w:t>
      </w:r>
      <w:r w:rsidR="00A9095C" w:rsidRPr="009B6D02">
        <w:rPr>
          <w:rFonts w:ascii="Aptos" w:hAnsi="Aptos"/>
          <w:sz w:val="28"/>
          <w:szCs w:val="28"/>
        </w:rPr>
        <w:t xml:space="preserve">learn </w:t>
      </w:r>
    </w:p>
    <w:p w14:paraId="34128E40" w14:textId="5C34BF1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4. </w:t>
      </w:r>
      <w:r w:rsidR="00A9095C" w:rsidRPr="009B6D02">
        <w:rPr>
          <w:rFonts w:ascii="Aptos" w:hAnsi="Aptos"/>
          <w:sz w:val="28"/>
          <w:szCs w:val="28"/>
        </w:rPr>
        <w:t>건강한</w:t>
      </w:r>
    </w:p>
    <w:p w14:paraId="46E7FAF3" w14:textId="01FFF837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5. </w:t>
      </w:r>
      <w:r w:rsidR="00A9095C" w:rsidRPr="009B6D02">
        <w:rPr>
          <w:rFonts w:ascii="Aptos" w:hAnsi="Aptos"/>
          <w:sz w:val="28"/>
          <w:szCs w:val="28"/>
        </w:rPr>
        <w:t xml:space="preserve">average </w:t>
      </w:r>
    </w:p>
    <w:p w14:paraId="4C9323FA" w14:textId="4F9E9802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6. </w:t>
      </w:r>
      <w:r w:rsidR="00A9095C" w:rsidRPr="009B6D02">
        <w:rPr>
          <w:rFonts w:ascii="Aptos" w:hAnsi="Aptos"/>
          <w:sz w:val="28"/>
          <w:szCs w:val="28"/>
        </w:rPr>
        <w:t>수명</w:t>
      </w:r>
    </w:p>
    <w:p w14:paraId="43D816A5" w14:textId="0F12D9E9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7. </w:t>
      </w:r>
      <w:r w:rsidR="00A9095C" w:rsidRPr="009B6D02">
        <w:rPr>
          <w:rFonts w:ascii="Aptos" w:hAnsi="Aptos"/>
          <w:sz w:val="28"/>
          <w:szCs w:val="28"/>
        </w:rPr>
        <w:t>전세계에</w:t>
      </w:r>
    </w:p>
    <w:p w14:paraId="53E99633" w14:textId="6195B553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8. </w:t>
      </w:r>
      <w:r w:rsidR="00A9095C" w:rsidRPr="009B6D02">
        <w:rPr>
          <w:rFonts w:ascii="Aptos" w:hAnsi="Aptos"/>
          <w:sz w:val="28"/>
          <w:szCs w:val="28"/>
        </w:rPr>
        <w:t xml:space="preserve">disease </w:t>
      </w:r>
    </w:p>
    <w:p w14:paraId="43340FB3" w14:textId="780E8A6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9. </w:t>
      </w:r>
      <w:r w:rsidR="00A9095C" w:rsidRPr="009B6D02">
        <w:rPr>
          <w:rFonts w:ascii="Aptos" w:hAnsi="Aptos"/>
          <w:sz w:val="28"/>
          <w:szCs w:val="28"/>
        </w:rPr>
        <w:t>세기</w:t>
      </w:r>
    </w:p>
    <w:p w14:paraId="3F4B1274" w14:textId="6E977BD1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10. </w:t>
      </w:r>
      <w:r w:rsidR="00A9095C" w:rsidRPr="009B6D02">
        <w:rPr>
          <w:rFonts w:ascii="Aptos" w:hAnsi="Aptos"/>
          <w:sz w:val="28"/>
          <w:szCs w:val="28"/>
        </w:rPr>
        <w:t>의학의</w:t>
      </w:r>
    </w:p>
    <w:p w14:paraId="3E0FD078" w14:textId="0A8787BC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11. </w:t>
      </w:r>
      <w:r w:rsidR="00A9095C" w:rsidRPr="009B6D02">
        <w:rPr>
          <w:rFonts w:ascii="Aptos" w:hAnsi="Aptos"/>
          <w:sz w:val="28"/>
          <w:szCs w:val="28"/>
        </w:rPr>
        <w:t xml:space="preserve">advance </w:t>
      </w:r>
    </w:p>
    <w:p w14:paraId="7FBD6DBF" w14:textId="77A3B01B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12. </w:t>
      </w:r>
      <w:r w:rsidR="00A9095C" w:rsidRPr="009B6D02">
        <w:rPr>
          <w:rFonts w:ascii="Aptos" w:hAnsi="Aptos"/>
          <w:sz w:val="28"/>
          <w:szCs w:val="28"/>
        </w:rPr>
        <w:t xml:space="preserve">increase </w:t>
      </w:r>
    </w:p>
    <w:p w14:paraId="212836A5" w14:textId="69E527D8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13. </w:t>
      </w:r>
      <w:r w:rsidR="00A9095C" w:rsidRPr="009B6D02">
        <w:rPr>
          <w:rFonts w:ascii="Aptos" w:hAnsi="Aptos"/>
          <w:sz w:val="28"/>
          <w:szCs w:val="28"/>
        </w:rPr>
        <w:t xml:space="preserve">rise </w:t>
      </w:r>
    </w:p>
    <w:p w14:paraId="1EC50DF8" w14:textId="7DC44B8C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14. </w:t>
      </w:r>
      <w:r w:rsidR="00A9095C" w:rsidRPr="009B6D02">
        <w:rPr>
          <w:rFonts w:ascii="Aptos" w:hAnsi="Aptos"/>
          <w:sz w:val="28"/>
          <w:szCs w:val="28"/>
        </w:rPr>
        <w:t>친밀한</w:t>
      </w:r>
    </w:p>
    <w:p w14:paraId="08B59526" w14:textId="134567E4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15. </w:t>
      </w:r>
      <w:r w:rsidR="00A9095C" w:rsidRPr="009B6D02">
        <w:rPr>
          <w:rFonts w:ascii="Aptos" w:hAnsi="Aptos"/>
          <w:sz w:val="28"/>
          <w:szCs w:val="28"/>
        </w:rPr>
        <w:t xml:space="preserve">maximum </w:t>
      </w:r>
    </w:p>
    <w:p w14:paraId="3927932B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3E45B396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1307489A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1978FDE3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3322BFD8" w14:textId="7AC55DF0" w:rsidR="00DB11EE" w:rsidRPr="009B6D02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9B6D02">
        <w:rPr>
          <w:rFonts w:ascii="Aptos" w:hAnsi="Aptos"/>
          <w:b/>
          <w:bCs/>
          <w:sz w:val="28"/>
          <w:szCs w:val="28"/>
        </w:rPr>
        <w:t xml:space="preserve">Unit 10: </w:t>
      </w:r>
      <w:r w:rsidR="00A9095C" w:rsidRPr="009B6D02">
        <w:rPr>
          <w:rFonts w:ascii="Aptos" w:hAnsi="Aptos"/>
          <w:b/>
          <w:bCs/>
          <w:sz w:val="28"/>
          <w:szCs w:val="28"/>
        </w:rPr>
        <w:t xml:space="preserve">People with Super Taste </w:t>
      </w:r>
    </w:p>
    <w:p w14:paraId="57269829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7EA83CCD" w14:textId="7F8DB402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1. </w:t>
      </w:r>
      <w:r w:rsidR="00A9095C" w:rsidRPr="009B6D02">
        <w:rPr>
          <w:rFonts w:ascii="Aptos" w:hAnsi="Aptos"/>
          <w:sz w:val="28"/>
          <w:szCs w:val="28"/>
        </w:rPr>
        <w:t xml:space="preserve">spicy </w:t>
      </w:r>
    </w:p>
    <w:p w14:paraId="1731717F" w14:textId="45D3895D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2. </w:t>
      </w:r>
      <w:r w:rsidR="00A9095C" w:rsidRPr="009B6D02">
        <w:rPr>
          <w:rFonts w:ascii="Aptos" w:hAnsi="Aptos"/>
          <w:sz w:val="28"/>
          <w:szCs w:val="28"/>
        </w:rPr>
        <w:t xml:space="preserve">study </w:t>
      </w:r>
    </w:p>
    <w:p w14:paraId="5EDBD3B3" w14:textId="0D888CF7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3. </w:t>
      </w:r>
      <w:r w:rsidR="00A9095C" w:rsidRPr="009B6D02">
        <w:rPr>
          <w:rFonts w:ascii="Aptos" w:hAnsi="Aptos"/>
          <w:sz w:val="28"/>
          <w:szCs w:val="28"/>
        </w:rPr>
        <w:t>분배하다</w:t>
      </w:r>
    </w:p>
    <w:p w14:paraId="32556D91" w14:textId="7978D320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4. </w:t>
      </w:r>
      <w:r w:rsidR="00A9095C" w:rsidRPr="009B6D02">
        <w:rPr>
          <w:rFonts w:ascii="Aptos" w:hAnsi="Aptos"/>
          <w:sz w:val="28"/>
          <w:szCs w:val="28"/>
        </w:rPr>
        <w:t xml:space="preserve">guess </w:t>
      </w:r>
    </w:p>
    <w:p w14:paraId="125930F7" w14:textId="0293FD16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5. </w:t>
      </w:r>
      <w:r w:rsidR="00A9095C" w:rsidRPr="009B6D02">
        <w:rPr>
          <w:rFonts w:ascii="Aptos" w:hAnsi="Aptos"/>
          <w:sz w:val="28"/>
          <w:szCs w:val="28"/>
        </w:rPr>
        <w:t>맛</w:t>
      </w:r>
    </w:p>
    <w:p w14:paraId="02B82CAE" w14:textId="68A763F0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6. </w:t>
      </w:r>
      <w:r w:rsidR="00A9095C" w:rsidRPr="009B6D02">
        <w:rPr>
          <w:rFonts w:ascii="Aptos" w:hAnsi="Aptos"/>
          <w:sz w:val="28"/>
          <w:szCs w:val="28"/>
        </w:rPr>
        <w:t>혀</w:t>
      </w:r>
    </w:p>
    <w:p w14:paraId="6E96C47C" w14:textId="124094C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7. </w:t>
      </w:r>
      <w:r w:rsidR="00A9095C" w:rsidRPr="009B6D02">
        <w:rPr>
          <w:rFonts w:ascii="Aptos" w:hAnsi="Aptos"/>
          <w:sz w:val="28"/>
          <w:szCs w:val="28"/>
        </w:rPr>
        <w:t xml:space="preserve">tiny </w:t>
      </w:r>
    </w:p>
    <w:p w14:paraId="28FCA882" w14:textId="1913EBBF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8. </w:t>
      </w:r>
      <w:r w:rsidR="00A9095C" w:rsidRPr="009B6D02">
        <w:rPr>
          <w:rFonts w:ascii="Aptos" w:hAnsi="Aptos"/>
          <w:sz w:val="28"/>
          <w:szCs w:val="28"/>
        </w:rPr>
        <w:t>혹</w:t>
      </w:r>
    </w:p>
    <w:p w14:paraId="7FD95D83" w14:textId="7AEB97C0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9. </w:t>
      </w:r>
      <w:r w:rsidR="00A9095C" w:rsidRPr="009B6D02">
        <w:rPr>
          <w:rFonts w:ascii="Aptos" w:hAnsi="Aptos"/>
          <w:sz w:val="28"/>
          <w:szCs w:val="28"/>
        </w:rPr>
        <w:t>정사각형의</w:t>
      </w:r>
    </w:p>
    <w:p w14:paraId="50E56612" w14:textId="427E5F33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10. </w:t>
      </w:r>
      <w:r w:rsidR="00A9095C" w:rsidRPr="009B6D02">
        <w:rPr>
          <w:rFonts w:ascii="Aptos" w:hAnsi="Aptos"/>
          <w:sz w:val="28"/>
          <w:szCs w:val="28"/>
        </w:rPr>
        <w:t xml:space="preserve">flavor </w:t>
      </w:r>
    </w:p>
    <w:p w14:paraId="0B89A792" w14:textId="6093C531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11. </w:t>
      </w:r>
      <w:r w:rsidR="00A9095C" w:rsidRPr="009B6D02">
        <w:rPr>
          <w:rFonts w:ascii="Aptos" w:hAnsi="Aptos"/>
          <w:sz w:val="28"/>
          <w:szCs w:val="28"/>
        </w:rPr>
        <w:t xml:space="preserve">sensitive </w:t>
      </w:r>
    </w:p>
    <w:p w14:paraId="3AEE3626" w14:textId="73C4C8FD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12. </w:t>
      </w:r>
      <w:r w:rsidR="00A9095C" w:rsidRPr="009B6D02">
        <w:rPr>
          <w:rFonts w:ascii="Aptos" w:hAnsi="Aptos"/>
          <w:sz w:val="28"/>
          <w:szCs w:val="28"/>
        </w:rPr>
        <w:t xml:space="preserve">bitter </w:t>
      </w:r>
    </w:p>
    <w:p w14:paraId="5FA02CCA" w14:textId="7D6AE94F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13. </w:t>
      </w:r>
      <w:r w:rsidR="00A9095C" w:rsidRPr="009B6D02">
        <w:rPr>
          <w:rFonts w:ascii="Aptos" w:hAnsi="Aptos"/>
          <w:sz w:val="28"/>
          <w:szCs w:val="28"/>
        </w:rPr>
        <w:t>화학물</w:t>
      </w:r>
    </w:p>
    <w:p w14:paraId="1EE32B2F" w14:textId="16405AA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14. </w:t>
      </w:r>
      <w:r w:rsidR="00A9095C" w:rsidRPr="009B6D02">
        <w:rPr>
          <w:rFonts w:ascii="Aptos" w:hAnsi="Aptos"/>
          <w:sz w:val="28"/>
          <w:szCs w:val="28"/>
        </w:rPr>
        <w:t xml:space="preserve">grapefruit </w:t>
      </w:r>
    </w:p>
    <w:p w14:paraId="0BFC6FD6" w14:textId="756DE4AD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15. </w:t>
      </w:r>
      <w:r w:rsidR="00A9095C" w:rsidRPr="009B6D02">
        <w:rPr>
          <w:rFonts w:ascii="Aptos" w:hAnsi="Aptos"/>
          <w:sz w:val="28"/>
          <w:szCs w:val="28"/>
        </w:rPr>
        <w:t>주목하다</w:t>
      </w:r>
    </w:p>
    <w:p w14:paraId="6E5B1C56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385B06E7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1724A8E8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66A4A33F" w14:textId="77777777" w:rsidR="00DB11EE" w:rsidRPr="009B6D02" w:rsidRDefault="00DB11EE">
      <w:pPr>
        <w:rPr>
          <w:rFonts w:ascii="Aptos" w:hAnsi="Aptos"/>
          <w:sz w:val="28"/>
          <w:szCs w:val="28"/>
        </w:rPr>
      </w:pPr>
    </w:p>
    <w:p w14:paraId="594BDA75" w14:textId="53564A9F" w:rsidR="00DB11EE" w:rsidRPr="009B6D02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9B6D02">
        <w:rPr>
          <w:rFonts w:ascii="Aptos" w:hAnsi="Aptos"/>
          <w:b/>
          <w:bCs/>
          <w:sz w:val="28"/>
          <w:szCs w:val="28"/>
        </w:rPr>
        <w:lastRenderedPageBreak/>
        <w:t xml:space="preserve">Unit 11: </w:t>
      </w:r>
      <w:r w:rsidR="00A9095C" w:rsidRPr="009B6D02">
        <w:rPr>
          <w:rFonts w:ascii="Aptos" w:hAnsi="Aptos"/>
          <w:b/>
          <w:bCs/>
          <w:sz w:val="28"/>
          <w:szCs w:val="28"/>
        </w:rPr>
        <w:t xml:space="preserve">Children’s Heights </w:t>
      </w:r>
    </w:p>
    <w:p w14:paraId="4E08A9D9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3D68C086" w14:textId="10105861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1. </w:t>
      </w:r>
      <w:r w:rsidR="00A9095C" w:rsidRPr="009B6D02">
        <w:rPr>
          <w:rFonts w:ascii="Aptos" w:hAnsi="Aptos"/>
          <w:sz w:val="28"/>
          <w:szCs w:val="28"/>
        </w:rPr>
        <w:t xml:space="preserve">fast </w:t>
      </w:r>
    </w:p>
    <w:p w14:paraId="76AEB496" w14:textId="0B5475A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2. </w:t>
      </w:r>
      <w:r w:rsidR="00A9095C" w:rsidRPr="009B6D02">
        <w:rPr>
          <w:rFonts w:ascii="Aptos" w:hAnsi="Aptos"/>
          <w:sz w:val="28"/>
          <w:szCs w:val="28"/>
        </w:rPr>
        <w:t>보통</w:t>
      </w:r>
    </w:p>
    <w:p w14:paraId="2752CB84" w14:textId="7CE7E3A6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3. </w:t>
      </w:r>
      <w:r w:rsidR="00A9095C" w:rsidRPr="009B6D02">
        <w:rPr>
          <w:rFonts w:ascii="Aptos" w:hAnsi="Aptos"/>
          <w:sz w:val="28"/>
          <w:szCs w:val="28"/>
        </w:rPr>
        <w:t xml:space="preserve">consider </w:t>
      </w:r>
    </w:p>
    <w:p w14:paraId="2E564585" w14:textId="5950704B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4. </w:t>
      </w:r>
      <w:r w:rsidR="00A9095C" w:rsidRPr="009B6D02">
        <w:rPr>
          <w:rFonts w:ascii="Aptos" w:hAnsi="Aptos"/>
          <w:sz w:val="28"/>
          <w:szCs w:val="28"/>
        </w:rPr>
        <w:t>사실</w:t>
      </w:r>
    </w:p>
    <w:p w14:paraId="3EB5CC7E" w14:textId="642CEF2D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5. </w:t>
      </w:r>
      <w:r w:rsidR="00A9095C" w:rsidRPr="009B6D02">
        <w:rPr>
          <w:rFonts w:ascii="Aptos" w:hAnsi="Aptos"/>
          <w:sz w:val="28"/>
          <w:szCs w:val="28"/>
        </w:rPr>
        <w:t>탄생</w:t>
      </w:r>
    </w:p>
    <w:p w14:paraId="5F72DB0F" w14:textId="56324F4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6. </w:t>
      </w:r>
      <w:r w:rsidR="00A9095C" w:rsidRPr="009B6D02">
        <w:rPr>
          <w:rFonts w:ascii="Aptos" w:hAnsi="Aptos"/>
          <w:sz w:val="28"/>
          <w:szCs w:val="28"/>
        </w:rPr>
        <w:t xml:space="preserve">growth </w:t>
      </w:r>
    </w:p>
    <w:p w14:paraId="544AADC2" w14:textId="52A992CD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7. </w:t>
      </w:r>
      <w:r w:rsidR="00A9095C" w:rsidRPr="009B6D02">
        <w:rPr>
          <w:rFonts w:ascii="Aptos" w:hAnsi="Aptos"/>
          <w:sz w:val="28"/>
          <w:szCs w:val="28"/>
        </w:rPr>
        <w:t>늦추다</w:t>
      </w:r>
    </w:p>
    <w:p w14:paraId="4FF8C71D" w14:textId="233EEEF3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8. </w:t>
      </w:r>
      <w:r w:rsidR="00A9095C" w:rsidRPr="009B6D02">
        <w:rPr>
          <w:rFonts w:ascii="Aptos" w:hAnsi="Aptos"/>
          <w:sz w:val="28"/>
          <w:szCs w:val="28"/>
        </w:rPr>
        <w:t xml:space="preserve">regular </w:t>
      </w:r>
    </w:p>
    <w:p w14:paraId="15FB82FF" w14:textId="1ACF2BE9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9. </w:t>
      </w:r>
      <w:r w:rsidR="00A9095C" w:rsidRPr="009B6D02">
        <w:rPr>
          <w:rFonts w:ascii="Aptos" w:hAnsi="Aptos"/>
          <w:sz w:val="28"/>
          <w:szCs w:val="28"/>
        </w:rPr>
        <w:t xml:space="preserve">spurt </w:t>
      </w:r>
    </w:p>
    <w:p w14:paraId="6CDD33D8" w14:textId="7376FF9F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10. </w:t>
      </w:r>
      <w:r w:rsidR="00A9095C" w:rsidRPr="009B6D02">
        <w:rPr>
          <w:rFonts w:ascii="Aptos" w:hAnsi="Aptos"/>
          <w:sz w:val="28"/>
          <w:szCs w:val="28"/>
        </w:rPr>
        <w:t>일반적으로</w:t>
      </w:r>
    </w:p>
    <w:p w14:paraId="7D1AE30C" w14:textId="23E936FD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11. </w:t>
      </w:r>
      <w:r w:rsidR="00A9095C" w:rsidRPr="009B6D02">
        <w:rPr>
          <w:rFonts w:ascii="Aptos" w:hAnsi="Aptos"/>
          <w:sz w:val="28"/>
          <w:szCs w:val="28"/>
        </w:rPr>
        <w:t xml:space="preserve">stage </w:t>
      </w:r>
    </w:p>
    <w:p w14:paraId="0B852DB0" w14:textId="35D0B91D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12. </w:t>
      </w:r>
      <w:r w:rsidR="00A9095C" w:rsidRPr="009B6D02">
        <w:rPr>
          <w:rFonts w:ascii="Aptos" w:hAnsi="Aptos"/>
          <w:sz w:val="28"/>
          <w:szCs w:val="28"/>
        </w:rPr>
        <w:t>단계</w:t>
      </w:r>
    </w:p>
    <w:p w14:paraId="0F3662D3" w14:textId="27DDD971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13. </w:t>
      </w:r>
      <w:r w:rsidR="00A9095C" w:rsidRPr="009B6D02">
        <w:rPr>
          <w:rFonts w:ascii="Aptos" w:hAnsi="Aptos"/>
          <w:sz w:val="28"/>
          <w:szCs w:val="28"/>
        </w:rPr>
        <w:t>키</w:t>
      </w:r>
    </w:p>
    <w:p w14:paraId="347A00BC" w14:textId="11A35688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14. </w:t>
      </w:r>
      <w:r w:rsidR="00A9095C" w:rsidRPr="009B6D02">
        <w:rPr>
          <w:rFonts w:ascii="Aptos" w:hAnsi="Aptos"/>
          <w:sz w:val="28"/>
          <w:szCs w:val="28"/>
        </w:rPr>
        <w:t xml:space="preserve">contrast </w:t>
      </w:r>
    </w:p>
    <w:p w14:paraId="477AFC18" w14:textId="37763592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15. </w:t>
      </w:r>
      <w:r w:rsidR="00A9095C" w:rsidRPr="009B6D02">
        <w:rPr>
          <w:rFonts w:ascii="Aptos" w:hAnsi="Aptos"/>
          <w:sz w:val="28"/>
          <w:szCs w:val="28"/>
        </w:rPr>
        <w:t xml:space="preserve">past </w:t>
      </w:r>
    </w:p>
    <w:p w14:paraId="54260FB7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5335C801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5146B71D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20EBAAD4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1037F796" w14:textId="0ABDA031" w:rsidR="00DB11EE" w:rsidRPr="009B6D02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9B6D02">
        <w:rPr>
          <w:rFonts w:ascii="Aptos" w:hAnsi="Aptos"/>
          <w:b/>
          <w:bCs/>
          <w:sz w:val="28"/>
          <w:szCs w:val="28"/>
        </w:rPr>
        <w:t xml:space="preserve">Unit 12: </w:t>
      </w:r>
      <w:r w:rsidR="00A9095C" w:rsidRPr="009B6D02">
        <w:rPr>
          <w:rFonts w:ascii="Aptos" w:hAnsi="Aptos"/>
          <w:b/>
          <w:bCs/>
          <w:sz w:val="28"/>
          <w:szCs w:val="28"/>
        </w:rPr>
        <w:t xml:space="preserve">Your Powerful Lungs </w:t>
      </w:r>
    </w:p>
    <w:p w14:paraId="4E21DF87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04891411" w14:textId="551979D7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1. </w:t>
      </w:r>
      <w:r w:rsidR="00A9095C" w:rsidRPr="009B6D02">
        <w:rPr>
          <w:rFonts w:ascii="Aptos" w:hAnsi="Aptos"/>
          <w:sz w:val="28"/>
          <w:szCs w:val="28"/>
        </w:rPr>
        <w:t>폐</w:t>
      </w:r>
    </w:p>
    <w:p w14:paraId="19D3715F" w14:textId="29831AE1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2. </w:t>
      </w:r>
      <w:r w:rsidR="00A9095C" w:rsidRPr="009B6D02">
        <w:rPr>
          <w:rFonts w:ascii="Aptos" w:hAnsi="Aptos"/>
          <w:sz w:val="28"/>
          <w:szCs w:val="28"/>
        </w:rPr>
        <w:t xml:space="preserve">responsible </w:t>
      </w:r>
    </w:p>
    <w:p w14:paraId="5FB10EE5" w14:textId="37C28DA1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3. </w:t>
      </w:r>
      <w:r w:rsidR="00A9095C" w:rsidRPr="009B6D02">
        <w:rPr>
          <w:rFonts w:ascii="Aptos" w:hAnsi="Aptos"/>
          <w:sz w:val="28"/>
          <w:szCs w:val="28"/>
        </w:rPr>
        <w:t xml:space="preserve">heart </w:t>
      </w:r>
    </w:p>
    <w:p w14:paraId="269548AD" w14:textId="4FA539AD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4. </w:t>
      </w:r>
      <w:r w:rsidR="00A9095C" w:rsidRPr="009B6D02">
        <w:rPr>
          <w:rFonts w:ascii="Aptos" w:hAnsi="Aptos"/>
          <w:sz w:val="28"/>
          <w:szCs w:val="28"/>
        </w:rPr>
        <w:t xml:space="preserve">circulate </w:t>
      </w:r>
    </w:p>
    <w:p w14:paraId="4811D463" w14:textId="144FBD1C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5. </w:t>
      </w:r>
      <w:r w:rsidR="00A9095C" w:rsidRPr="009B6D02">
        <w:rPr>
          <w:rFonts w:ascii="Aptos" w:hAnsi="Aptos"/>
          <w:sz w:val="28"/>
          <w:szCs w:val="28"/>
        </w:rPr>
        <w:t xml:space="preserve">upper </w:t>
      </w:r>
    </w:p>
    <w:p w14:paraId="6F0DB500" w14:textId="38618633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6. </w:t>
      </w:r>
      <w:r w:rsidR="00A9095C" w:rsidRPr="009B6D02">
        <w:rPr>
          <w:rFonts w:ascii="Aptos" w:hAnsi="Aptos"/>
          <w:sz w:val="28"/>
          <w:szCs w:val="28"/>
        </w:rPr>
        <w:t>동일한</w:t>
      </w:r>
    </w:p>
    <w:p w14:paraId="7BE5B56F" w14:textId="4645F88B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7. </w:t>
      </w:r>
      <w:r w:rsidR="00A9095C" w:rsidRPr="009B6D02">
        <w:rPr>
          <w:rFonts w:ascii="Aptos" w:hAnsi="Aptos"/>
          <w:sz w:val="28"/>
          <w:szCs w:val="28"/>
        </w:rPr>
        <w:t xml:space="preserve">giant </w:t>
      </w:r>
    </w:p>
    <w:p w14:paraId="366E6E04" w14:textId="5AAA4BF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8. </w:t>
      </w:r>
      <w:r w:rsidR="00A9095C" w:rsidRPr="009B6D02">
        <w:rPr>
          <w:rFonts w:ascii="Aptos" w:hAnsi="Aptos"/>
          <w:sz w:val="28"/>
          <w:szCs w:val="28"/>
        </w:rPr>
        <w:t>스폰지</w:t>
      </w:r>
    </w:p>
    <w:p w14:paraId="457F71AF" w14:textId="004869F9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9. </w:t>
      </w:r>
      <w:r w:rsidR="00A9095C" w:rsidRPr="009B6D02">
        <w:rPr>
          <w:rFonts w:ascii="Aptos" w:hAnsi="Aptos"/>
          <w:sz w:val="28"/>
          <w:szCs w:val="28"/>
        </w:rPr>
        <w:t>숨쉬다</w:t>
      </w:r>
    </w:p>
    <w:p w14:paraId="4539256F" w14:textId="5720AD13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10. </w:t>
      </w:r>
      <w:r w:rsidR="00A9095C" w:rsidRPr="009B6D02">
        <w:rPr>
          <w:rFonts w:ascii="Aptos" w:hAnsi="Aptos"/>
          <w:sz w:val="28"/>
          <w:szCs w:val="28"/>
        </w:rPr>
        <w:t xml:space="preserve">oxygen </w:t>
      </w:r>
    </w:p>
    <w:p w14:paraId="3C5DEB84" w14:textId="6F7018F6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11. </w:t>
      </w:r>
      <w:r w:rsidR="00A9095C" w:rsidRPr="009B6D02">
        <w:rPr>
          <w:rFonts w:ascii="Aptos" w:hAnsi="Aptos"/>
          <w:sz w:val="28"/>
          <w:szCs w:val="28"/>
        </w:rPr>
        <w:t>나머지</w:t>
      </w:r>
    </w:p>
    <w:p w14:paraId="7A20F8C6" w14:textId="3FDD6CDC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12. </w:t>
      </w:r>
      <w:r w:rsidR="00A9095C" w:rsidRPr="009B6D02">
        <w:rPr>
          <w:rFonts w:ascii="Aptos" w:hAnsi="Aptos"/>
          <w:sz w:val="28"/>
          <w:szCs w:val="28"/>
        </w:rPr>
        <w:t>장기</w:t>
      </w:r>
    </w:p>
    <w:p w14:paraId="5DF4AB41" w14:textId="366E1893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13. </w:t>
      </w:r>
      <w:r w:rsidR="00A9095C" w:rsidRPr="009B6D02">
        <w:rPr>
          <w:rFonts w:ascii="Aptos" w:hAnsi="Aptos"/>
          <w:sz w:val="28"/>
          <w:szCs w:val="28"/>
        </w:rPr>
        <w:t>적절하게</w:t>
      </w:r>
    </w:p>
    <w:p w14:paraId="0E5AC90A" w14:textId="54999600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14. </w:t>
      </w:r>
      <w:r w:rsidR="00A9095C" w:rsidRPr="009B6D02">
        <w:rPr>
          <w:rFonts w:ascii="Aptos" w:hAnsi="Aptos"/>
          <w:sz w:val="28"/>
          <w:szCs w:val="28"/>
        </w:rPr>
        <w:t xml:space="preserve">whistle </w:t>
      </w:r>
    </w:p>
    <w:p w14:paraId="4BDF31BD" w14:textId="6964BC8B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15. </w:t>
      </w:r>
      <w:r w:rsidR="00A9095C" w:rsidRPr="009B6D02">
        <w:rPr>
          <w:rFonts w:ascii="Aptos" w:hAnsi="Aptos"/>
          <w:sz w:val="28"/>
          <w:szCs w:val="28"/>
        </w:rPr>
        <w:t>살아있는</w:t>
      </w:r>
    </w:p>
    <w:p w14:paraId="4C8406D6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00071E28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2C1C92EA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26BAE5C6" w14:textId="386B41FA" w:rsidR="00DB11EE" w:rsidRPr="009B6D02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9B6D02">
        <w:rPr>
          <w:rFonts w:ascii="Aptos" w:hAnsi="Aptos"/>
          <w:b/>
          <w:bCs/>
          <w:sz w:val="28"/>
          <w:szCs w:val="28"/>
        </w:rPr>
        <w:lastRenderedPageBreak/>
        <w:t xml:space="preserve">Unit 13: </w:t>
      </w:r>
      <w:r w:rsidR="00A9095C" w:rsidRPr="009B6D02">
        <w:rPr>
          <w:rFonts w:ascii="Aptos" w:hAnsi="Aptos"/>
          <w:b/>
          <w:bCs/>
          <w:sz w:val="28"/>
          <w:szCs w:val="28"/>
        </w:rPr>
        <w:t xml:space="preserve">Big Data and Math </w:t>
      </w:r>
    </w:p>
    <w:p w14:paraId="6B0D9F8A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04AE5D55" w14:textId="5312507A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1. </w:t>
      </w:r>
      <w:r w:rsidR="00A9095C" w:rsidRPr="009B6D02">
        <w:rPr>
          <w:rFonts w:ascii="Aptos" w:hAnsi="Aptos"/>
          <w:sz w:val="28"/>
          <w:szCs w:val="28"/>
        </w:rPr>
        <w:t xml:space="preserve">business </w:t>
      </w:r>
    </w:p>
    <w:p w14:paraId="303F4472" w14:textId="03CF610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2. </w:t>
      </w:r>
      <w:r w:rsidR="00A9095C" w:rsidRPr="009B6D02">
        <w:rPr>
          <w:rFonts w:ascii="Aptos" w:hAnsi="Aptos"/>
          <w:sz w:val="28"/>
          <w:szCs w:val="28"/>
        </w:rPr>
        <w:t xml:space="preserve">amount </w:t>
      </w:r>
    </w:p>
    <w:p w14:paraId="06319698" w14:textId="3256CF97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3. </w:t>
      </w:r>
      <w:r w:rsidR="00A9095C" w:rsidRPr="009B6D02">
        <w:rPr>
          <w:rFonts w:ascii="Aptos" w:hAnsi="Aptos"/>
          <w:sz w:val="28"/>
          <w:szCs w:val="28"/>
        </w:rPr>
        <w:t>활동</w:t>
      </w:r>
    </w:p>
    <w:p w14:paraId="376AFC24" w14:textId="1A900871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4. </w:t>
      </w:r>
      <w:r w:rsidR="00A9095C" w:rsidRPr="009B6D02">
        <w:rPr>
          <w:rFonts w:ascii="Aptos" w:hAnsi="Aptos"/>
          <w:sz w:val="28"/>
          <w:szCs w:val="28"/>
        </w:rPr>
        <w:t>수집하다</w:t>
      </w:r>
    </w:p>
    <w:p w14:paraId="1E57D064" w14:textId="68C54D9B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5. </w:t>
      </w:r>
      <w:r w:rsidR="00A9095C" w:rsidRPr="009B6D02">
        <w:rPr>
          <w:rFonts w:ascii="Aptos" w:hAnsi="Aptos"/>
          <w:sz w:val="28"/>
          <w:szCs w:val="28"/>
        </w:rPr>
        <w:t xml:space="preserve">include </w:t>
      </w:r>
    </w:p>
    <w:p w14:paraId="29E2419B" w14:textId="54290A68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6. </w:t>
      </w:r>
      <w:r w:rsidR="00A9095C" w:rsidRPr="009B6D02">
        <w:rPr>
          <w:rFonts w:ascii="Aptos" w:hAnsi="Aptos"/>
          <w:sz w:val="28"/>
          <w:szCs w:val="28"/>
        </w:rPr>
        <w:t>모으다</w:t>
      </w:r>
    </w:p>
    <w:p w14:paraId="67FB9067" w14:textId="6C621FF2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7. </w:t>
      </w:r>
      <w:r w:rsidR="00A9095C" w:rsidRPr="009B6D02">
        <w:rPr>
          <w:rFonts w:ascii="Aptos" w:hAnsi="Aptos"/>
          <w:sz w:val="28"/>
          <w:szCs w:val="28"/>
        </w:rPr>
        <w:t xml:space="preserve">enough </w:t>
      </w:r>
    </w:p>
    <w:p w14:paraId="38DFA8FE" w14:textId="288C2166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8. </w:t>
      </w:r>
      <w:r w:rsidR="00A9095C" w:rsidRPr="009B6D02">
        <w:rPr>
          <w:rFonts w:ascii="Aptos" w:hAnsi="Aptos"/>
          <w:sz w:val="28"/>
          <w:szCs w:val="28"/>
        </w:rPr>
        <w:t>유용한</w:t>
      </w:r>
    </w:p>
    <w:p w14:paraId="7762EF7D" w14:textId="316A3E18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9. </w:t>
      </w:r>
      <w:r w:rsidR="00A9095C" w:rsidRPr="009B6D02">
        <w:rPr>
          <w:rFonts w:ascii="Aptos" w:hAnsi="Aptos"/>
          <w:sz w:val="28"/>
          <w:szCs w:val="28"/>
        </w:rPr>
        <w:t>통계</w:t>
      </w:r>
    </w:p>
    <w:p w14:paraId="298A78BC" w14:textId="2F337681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10. </w:t>
      </w:r>
      <w:r w:rsidR="00A9095C" w:rsidRPr="009B6D02">
        <w:rPr>
          <w:rFonts w:ascii="Aptos" w:hAnsi="Aptos"/>
          <w:sz w:val="28"/>
          <w:szCs w:val="28"/>
        </w:rPr>
        <w:t xml:space="preserve">trend </w:t>
      </w:r>
    </w:p>
    <w:p w14:paraId="4046948C" w14:textId="1580979B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11. </w:t>
      </w:r>
      <w:r w:rsidR="00A9095C" w:rsidRPr="009B6D02">
        <w:rPr>
          <w:rFonts w:ascii="Aptos" w:hAnsi="Aptos"/>
          <w:sz w:val="28"/>
          <w:szCs w:val="28"/>
        </w:rPr>
        <w:t xml:space="preserve">customer </w:t>
      </w:r>
    </w:p>
    <w:p w14:paraId="6EBD86F0" w14:textId="31A71CB3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12. </w:t>
      </w:r>
      <w:r w:rsidR="00A9095C" w:rsidRPr="009B6D02">
        <w:rPr>
          <w:rFonts w:ascii="Aptos" w:hAnsi="Aptos"/>
          <w:sz w:val="28"/>
          <w:szCs w:val="28"/>
        </w:rPr>
        <w:t>도움이</w:t>
      </w:r>
      <w:r w:rsidR="00A9095C" w:rsidRPr="009B6D02">
        <w:rPr>
          <w:rFonts w:ascii="Aptos" w:hAnsi="Aptos"/>
          <w:sz w:val="28"/>
          <w:szCs w:val="28"/>
        </w:rPr>
        <w:t xml:space="preserve"> </w:t>
      </w:r>
      <w:r w:rsidR="00A9095C" w:rsidRPr="009B6D02">
        <w:rPr>
          <w:rFonts w:ascii="Aptos" w:hAnsi="Aptos"/>
          <w:sz w:val="28"/>
          <w:szCs w:val="28"/>
        </w:rPr>
        <w:t>되는</w:t>
      </w:r>
    </w:p>
    <w:p w14:paraId="77EE9B59" w14:textId="4C8EC992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13. </w:t>
      </w:r>
      <w:r w:rsidR="00A9095C" w:rsidRPr="009B6D02">
        <w:rPr>
          <w:rFonts w:ascii="Aptos" w:hAnsi="Aptos"/>
          <w:sz w:val="28"/>
          <w:szCs w:val="28"/>
        </w:rPr>
        <w:t>교육</w:t>
      </w:r>
    </w:p>
    <w:p w14:paraId="17CA9068" w14:textId="7FCD1EF4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14. </w:t>
      </w:r>
      <w:r w:rsidR="00A9095C" w:rsidRPr="009B6D02">
        <w:rPr>
          <w:rFonts w:ascii="Aptos" w:hAnsi="Aptos"/>
          <w:sz w:val="28"/>
          <w:szCs w:val="28"/>
        </w:rPr>
        <w:t xml:space="preserve">figure out </w:t>
      </w:r>
    </w:p>
    <w:p w14:paraId="5112AEFC" w14:textId="3B63DA1D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15. </w:t>
      </w:r>
      <w:r w:rsidR="00A9095C" w:rsidRPr="009B6D02">
        <w:rPr>
          <w:rFonts w:ascii="Aptos" w:hAnsi="Aptos"/>
          <w:sz w:val="28"/>
          <w:szCs w:val="28"/>
        </w:rPr>
        <w:t>기술</w:t>
      </w:r>
    </w:p>
    <w:p w14:paraId="54CFE525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46968FFD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191EA4B2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78840184" w14:textId="49043AD7" w:rsidR="00DB11EE" w:rsidRPr="009B6D02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9B6D02">
        <w:rPr>
          <w:rFonts w:ascii="Aptos" w:hAnsi="Aptos"/>
          <w:b/>
          <w:bCs/>
          <w:sz w:val="28"/>
          <w:szCs w:val="28"/>
        </w:rPr>
        <w:t xml:space="preserve">Unit 14: </w:t>
      </w:r>
      <w:r w:rsidR="00A9095C" w:rsidRPr="009B6D02">
        <w:rPr>
          <w:rFonts w:ascii="Aptos" w:hAnsi="Aptos"/>
          <w:b/>
          <w:bCs/>
          <w:sz w:val="28"/>
          <w:szCs w:val="28"/>
        </w:rPr>
        <w:t xml:space="preserve">The Origin of Measurement </w:t>
      </w:r>
    </w:p>
    <w:p w14:paraId="7B3B284D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2785FBD9" w14:textId="50907D06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1. </w:t>
      </w:r>
      <w:r w:rsidR="00A9095C" w:rsidRPr="009B6D02">
        <w:rPr>
          <w:rFonts w:ascii="Aptos" w:hAnsi="Aptos"/>
          <w:sz w:val="28"/>
          <w:szCs w:val="28"/>
        </w:rPr>
        <w:t xml:space="preserve">measure </w:t>
      </w:r>
    </w:p>
    <w:p w14:paraId="5A1B80A2" w14:textId="4EB9B951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2. </w:t>
      </w:r>
      <w:r w:rsidR="00A9095C" w:rsidRPr="009B6D02">
        <w:rPr>
          <w:rFonts w:ascii="Aptos" w:hAnsi="Aptos"/>
          <w:sz w:val="28"/>
          <w:szCs w:val="28"/>
        </w:rPr>
        <w:t xml:space="preserve">distance </w:t>
      </w:r>
    </w:p>
    <w:p w14:paraId="6C22A7A8" w14:textId="732E77CB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3. </w:t>
      </w:r>
      <w:r w:rsidR="00A9095C" w:rsidRPr="009B6D02">
        <w:rPr>
          <w:rFonts w:ascii="Aptos" w:hAnsi="Aptos"/>
          <w:sz w:val="28"/>
          <w:szCs w:val="28"/>
        </w:rPr>
        <w:t>단위</w:t>
      </w:r>
    </w:p>
    <w:p w14:paraId="0886CBF3" w14:textId="4C5DBF7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4. </w:t>
      </w:r>
      <w:r w:rsidR="00A9095C" w:rsidRPr="009B6D02">
        <w:rPr>
          <w:rFonts w:ascii="Aptos" w:hAnsi="Aptos"/>
          <w:sz w:val="28"/>
          <w:szCs w:val="28"/>
        </w:rPr>
        <w:t>황실의</w:t>
      </w:r>
    </w:p>
    <w:p w14:paraId="364ADCC1" w14:textId="6888EAEF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5. </w:t>
      </w:r>
      <w:r w:rsidR="00A9095C" w:rsidRPr="009B6D02">
        <w:rPr>
          <w:rFonts w:ascii="Aptos" w:hAnsi="Aptos"/>
          <w:sz w:val="28"/>
          <w:szCs w:val="28"/>
        </w:rPr>
        <w:t xml:space="preserve">system </w:t>
      </w:r>
    </w:p>
    <w:p w14:paraId="7103A9C8" w14:textId="1DBC7788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6. </w:t>
      </w:r>
      <w:r w:rsidR="00A9095C" w:rsidRPr="009B6D02">
        <w:rPr>
          <w:rFonts w:ascii="Aptos" w:hAnsi="Aptos"/>
          <w:sz w:val="28"/>
          <w:szCs w:val="28"/>
        </w:rPr>
        <w:t>원래</w:t>
      </w:r>
    </w:p>
    <w:p w14:paraId="34955D69" w14:textId="0C2D4F32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7. </w:t>
      </w:r>
      <w:r w:rsidR="00A9095C" w:rsidRPr="009B6D02">
        <w:rPr>
          <w:rFonts w:ascii="Aptos" w:hAnsi="Aptos"/>
          <w:sz w:val="28"/>
          <w:szCs w:val="28"/>
        </w:rPr>
        <w:t xml:space="preserve">define </w:t>
      </w:r>
    </w:p>
    <w:p w14:paraId="612D5371" w14:textId="2680389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8. </w:t>
      </w:r>
      <w:r w:rsidR="00A9095C" w:rsidRPr="009B6D02">
        <w:rPr>
          <w:rFonts w:ascii="Aptos" w:hAnsi="Aptos"/>
          <w:sz w:val="28"/>
          <w:szCs w:val="28"/>
        </w:rPr>
        <w:t>엄지손가락</w:t>
      </w:r>
    </w:p>
    <w:p w14:paraId="22E70F23" w14:textId="778E52D6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9. </w:t>
      </w:r>
      <w:r w:rsidR="00A9095C" w:rsidRPr="009B6D02">
        <w:rPr>
          <w:rFonts w:ascii="Aptos" w:hAnsi="Aptos"/>
          <w:sz w:val="28"/>
          <w:szCs w:val="28"/>
        </w:rPr>
        <w:t>정확한</w:t>
      </w:r>
    </w:p>
    <w:p w14:paraId="153C7993" w14:textId="329FA4A1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10. </w:t>
      </w:r>
      <w:r w:rsidR="00A9095C" w:rsidRPr="009B6D02">
        <w:rPr>
          <w:rFonts w:ascii="Aptos" w:hAnsi="Aptos"/>
          <w:sz w:val="28"/>
          <w:szCs w:val="28"/>
        </w:rPr>
        <w:t xml:space="preserve">length </w:t>
      </w:r>
    </w:p>
    <w:p w14:paraId="4C10B74C" w14:textId="2A935A5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11. </w:t>
      </w:r>
      <w:r w:rsidR="00A9095C" w:rsidRPr="009B6D02">
        <w:rPr>
          <w:rFonts w:ascii="Aptos" w:hAnsi="Aptos"/>
          <w:sz w:val="28"/>
          <w:szCs w:val="28"/>
        </w:rPr>
        <w:t xml:space="preserve">confusion </w:t>
      </w:r>
    </w:p>
    <w:p w14:paraId="3854AF9C" w14:textId="1F17E28D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12. </w:t>
      </w:r>
      <w:r w:rsidR="00A9095C" w:rsidRPr="009B6D02">
        <w:rPr>
          <w:rFonts w:ascii="Aptos" w:hAnsi="Aptos"/>
          <w:sz w:val="28"/>
          <w:szCs w:val="28"/>
        </w:rPr>
        <w:t>결과</w:t>
      </w:r>
    </w:p>
    <w:p w14:paraId="23E1B4B6" w14:textId="678BFA32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13. </w:t>
      </w:r>
      <w:r w:rsidR="00A9095C" w:rsidRPr="009B6D02">
        <w:rPr>
          <w:rFonts w:ascii="Aptos" w:hAnsi="Aptos"/>
          <w:sz w:val="28"/>
          <w:szCs w:val="28"/>
        </w:rPr>
        <w:t xml:space="preserve">equator </w:t>
      </w:r>
    </w:p>
    <w:p w14:paraId="24DE7712" w14:textId="2ECDE480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14. </w:t>
      </w:r>
      <w:r w:rsidR="00A9095C" w:rsidRPr="009B6D02">
        <w:rPr>
          <w:rFonts w:ascii="Aptos" w:hAnsi="Aptos"/>
          <w:sz w:val="28"/>
          <w:szCs w:val="28"/>
        </w:rPr>
        <w:t>받아들이다</w:t>
      </w:r>
    </w:p>
    <w:p w14:paraId="058AB5EC" w14:textId="1704B0DB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15. </w:t>
      </w:r>
      <w:r w:rsidR="00A9095C" w:rsidRPr="009B6D02">
        <w:rPr>
          <w:rFonts w:ascii="Aptos" w:hAnsi="Aptos"/>
          <w:sz w:val="28"/>
          <w:szCs w:val="28"/>
        </w:rPr>
        <w:t>공식적으로</w:t>
      </w:r>
    </w:p>
    <w:p w14:paraId="3571E40B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6D465482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3E24E940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63C0E27E" w14:textId="53A05C53" w:rsidR="00DB11EE" w:rsidRPr="009B6D02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9B6D02">
        <w:rPr>
          <w:rFonts w:ascii="Aptos" w:hAnsi="Aptos"/>
          <w:b/>
          <w:bCs/>
          <w:sz w:val="28"/>
          <w:szCs w:val="28"/>
        </w:rPr>
        <w:lastRenderedPageBreak/>
        <w:t xml:space="preserve">Unit 15: </w:t>
      </w:r>
      <w:r w:rsidR="00A9095C" w:rsidRPr="009B6D02">
        <w:rPr>
          <w:rFonts w:ascii="Aptos" w:hAnsi="Aptos"/>
          <w:b/>
          <w:bCs/>
          <w:sz w:val="28"/>
          <w:szCs w:val="28"/>
        </w:rPr>
        <w:t xml:space="preserve">Balance in Nature </w:t>
      </w:r>
    </w:p>
    <w:p w14:paraId="79BDF11C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06D7AA40" w14:textId="537C3589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1. </w:t>
      </w:r>
      <w:r w:rsidR="00E11657" w:rsidRPr="009B6D02">
        <w:rPr>
          <w:rFonts w:ascii="Aptos" w:hAnsi="Aptos"/>
          <w:sz w:val="28"/>
          <w:szCs w:val="28"/>
        </w:rPr>
        <w:t>대칭</w:t>
      </w:r>
    </w:p>
    <w:p w14:paraId="1AAAFC18" w14:textId="212B7656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2. </w:t>
      </w:r>
      <w:r w:rsidR="00E11657" w:rsidRPr="009B6D02">
        <w:rPr>
          <w:rFonts w:ascii="Aptos" w:hAnsi="Aptos"/>
          <w:sz w:val="28"/>
          <w:szCs w:val="28"/>
        </w:rPr>
        <w:t>모양</w:t>
      </w:r>
    </w:p>
    <w:p w14:paraId="2C95E9F4" w14:textId="3363771F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3. </w:t>
      </w:r>
      <w:r w:rsidR="00E11657" w:rsidRPr="009B6D02">
        <w:rPr>
          <w:rFonts w:ascii="Aptos" w:hAnsi="Aptos"/>
          <w:sz w:val="28"/>
          <w:szCs w:val="28"/>
        </w:rPr>
        <w:t xml:space="preserve">several </w:t>
      </w:r>
    </w:p>
    <w:p w14:paraId="0E3D0930" w14:textId="6827B05A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4. </w:t>
      </w:r>
      <w:r w:rsidR="00E11657" w:rsidRPr="009B6D02">
        <w:rPr>
          <w:rFonts w:ascii="Aptos" w:hAnsi="Aptos"/>
          <w:sz w:val="28"/>
          <w:szCs w:val="28"/>
        </w:rPr>
        <w:t xml:space="preserve">honeycomb </w:t>
      </w:r>
    </w:p>
    <w:p w14:paraId="56963E38" w14:textId="3C249A02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5. </w:t>
      </w:r>
      <w:r w:rsidR="00E11657" w:rsidRPr="009B6D02">
        <w:rPr>
          <w:rFonts w:ascii="Aptos" w:hAnsi="Aptos"/>
          <w:sz w:val="28"/>
          <w:szCs w:val="28"/>
        </w:rPr>
        <w:t xml:space="preserve">hexagon </w:t>
      </w:r>
    </w:p>
    <w:p w14:paraId="5CDDC4A2" w14:textId="1BD0B6D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6. </w:t>
      </w:r>
      <w:r w:rsidR="00E11657" w:rsidRPr="009B6D02">
        <w:rPr>
          <w:rFonts w:ascii="Aptos" w:hAnsi="Aptos"/>
          <w:sz w:val="28"/>
          <w:szCs w:val="28"/>
        </w:rPr>
        <w:t>완벽하게</w:t>
      </w:r>
    </w:p>
    <w:p w14:paraId="42CD4FF8" w14:textId="50ABEAC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7. </w:t>
      </w:r>
      <w:r w:rsidR="00E11657" w:rsidRPr="009B6D02">
        <w:rPr>
          <w:rFonts w:ascii="Aptos" w:hAnsi="Aptos"/>
          <w:sz w:val="28"/>
          <w:szCs w:val="28"/>
        </w:rPr>
        <w:t>낭비하다</w:t>
      </w:r>
    </w:p>
    <w:p w14:paraId="5981C41E" w14:textId="3462EBE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8. </w:t>
      </w:r>
      <w:r w:rsidR="00E11657" w:rsidRPr="009B6D02">
        <w:rPr>
          <w:rFonts w:ascii="Aptos" w:hAnsi="Aptos"/>
          <w:sz w:val="28"/>
          <w:szCs w:val="28"/>
        </w:rPr>
        <w:t>저장하다</w:t>
      </w:r>
    </w:p>
    <w:p w14:paraId="624DA9BC" w14:textId="7232552A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9. </w:t>
      </w:r>
      <w:r w:rsidR="00E11657" w:rsidRPr="009B6D02">
        <w:rPr>
          <w:rFonts w:ascii="Aptos" w:hAnsi="Aptos"/>
          <w:sz w:val="28"/>
          <w:szCs w:val="28"/>
        </w:rPr>
        <w:t xml:space="preserve">efficient </w:t>
      </w:r>
    </w:p>
    <w:p w14:paraId="58756E48" w14:textId="0EB05D70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10. </w:t>
      </w:r>
      <w:r w:rsidR="00E11657" w:rsidRPr="009B6D02">
        <w:rPr>
          <w:rFonts w:ascii="Aptos" w:hAnsi="Aptos"/>
          <w:sz w:val="28"/>
          <w:szCs w:val="28"/>
        </w:rPr>
        <w:t>공작새</w:t>
      </w:r>
    </w:p>
    <w:p w14:paraId="2C14A9F5" w14:textId="2E59C722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11. </w:t>
      </w:r>
      <w:r w:rsidR="00E11657" w:rsidRPr="009B6D02">
        <w:rPr>
          <w:rFonts w:ascii="Aptos" w:hAnsi="Aptos"/>
          <w:sz w:val="28"/>
          <w:szCs w:val="28"/>
        </w:rPr>
        <w:t xml:space="preserve">bilateral </w:t>
      </w:r>
    </w:p>
    <w:p w14:paraId="2FC8E1C3" w14:textId="7CDE29A6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12. </w:t>
      </w:r>
      <w:r w:rsidR="00E11657" w:rsidRPr="009B6D02">
        <w:rPr>
          <w:rFonts w:ascii="Aptos" w:hAnsi="Aptos"/>
          <w:sz w:val="28"/>
          <w:szCs w:val="28"/>
        </w:rPr>
        <w:t>사물</w:t>
      </w:r>
    </w:p>
    <w:p w14:paraId="4889D3CD" w14:textId="706A89B5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13. </w:t>
      </w:r>
      <w:r w:rsidR="00E11657" w:rsidRPr="009B6D02">
        <w:rPr>
          <w:rFonts w:ascii="Aptos" w:hAnsi="Aptos"/>
          <w:sz w:val="28"/>
          <w:szCs w:val="28"/>
        </w:rPr>
        <w:t>깃털</w:t>
      </w:r>
    </w:p>
    <w:p w14:paraId="6A8F30C5" w14:textId="36599A04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14. </w:t>
      </w:r>
      <w:r w:rsidR="00E11657" w:rsidRPr="009B6D02">
        <w:rPr>
          <w:rFonts w:ascii="Aptos" w:hAnsi="Aptos"/>
          <w:sz w:val="28"/>
          <w:szCs w:val="28"/>
        </w:rPr>
        <w:t xml:space="preserve">object </w:t>
      </w:r>
    </w:p>
    <w:p w14:paraId="124ED27B" w14:textId="2ED5AB66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15. </w:t>
      </w:r>
      <w:r w:rsidR="00E11657" w:rsidRPr="009B6D02">
        <w:rPr>
          <w:rFonts w:ascii="Aptos" w:hAnsi="Aptos"/>
          <w:sz w:val="28"/>
          <w:szCs w:val="28"/>
        </w:rPr>
        <w:t xml:space="preserve">feather </w:t>
      </w:r>
    </w:p>
    <w:p w14:paraId="74ED7526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54B4230C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1DB16119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1B2CA986" w14:textId="1D5A3D72" w:rsidR="00DB11EE" w:rsidRPr="009B6D02" w:rsidRDefault="00DB11EE" w:rsidP="00DB11EE">
      <w:pPr>
        <w:rPr>
          <w:rFonts w:ascii="Aptos" w:hAnsi="Aptos"/>
          <w:b/>
          <w:bCs/>
          <w:sz w:val="28"/>
          <w:szCs w:val="28"/>
        </w:rPr>
      </w:pPr>
      <w:r w:rsidRPr="009B6D02">
        <w:rPr>
          <w:rFonts w:ascii="Aptos" w:hAnsi="Aptos"/>
          <w:b/>
          <w:bCs/>
          <w:sz w:val="28"/>
          <w:szCs w:val="28"/>
        </w:rPr>
        <w:t xml:space="preserve">Unit 16: </w:t>
      </w:r>
      <w:r w:rsidR="00E11657" w:rsidRPr="009B6D02">
        <w:rPr>
          <w:rFonts w:ascii="Aptos" w:hAnsi="Aptos"/>
          <w:b/>
          <w:bCs/>
          <w:sz w:val="28"/>
          <w:szCs w:val="28"/>
        </w:rPr>
        <w:t xml:space="preserve">Probability </w:t>
      </w:r>
    </w:p>
    <w:p w14:paraId="1B70485B" w14:textId="77777777" w:rsidR="00DB11EE" w:rsidRPr="009B6D02" w:rsidRDefault="00DB11EE" w:rsidP="00DB11EE">
      <w:pPr>
        <w:rPr>
          <w:rFonts w:ascii="Aptos" w:hAnsi="Aptos"/>
          <w:sz w:val="28"/>
          <w:szCs w:val="28"/>
        </w:rPr>
      </w:pPr>
    </w:p>
    <w:p w14:paraId="3D949A42" w14:textId="26234751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1. </w:t>
      </w:r>
      <w:r w:rsidR="00E11657" w:rsidRPr="009B6D02">
        <w:rPr>
          <w:rFonts w:ascii="Aptos" w:hAnsi="Aptos"/>
          <w:sz w:val="28"/>
          <w:szCs w:val="28"/>
        </w:rPr>
        <w:t xml:space="preserve">probability </w:t>
      </w:r>
    </w:p>
    <w:p w14:paraId="08EEAF98" w14:textId="1DF302AC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2. </w:t>
      </w:r>
      <w:r w:rsidR="00E11657" w:rsidRPr="009B6D02">
        <w:rPr>
          <w:rFonts w:ascii="Aptos" w:hAnsi="Aptos"/>
          <w:sz w:val="28"/>
          <w:szCs w:val="28"/>
        </w:rPr>
        <w:t xml:space="preserve">express </w:t>
      </w:r>
    </w:p>
    <w:p w14:paraId="47D316FC" w14:textId="2D75A5DD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3. </w:t>
      </w:r>
      <w:r w:rsidR="00E11657" w:rsidRPr="009B6D02">
        <w:rPr>
          <w:rFonts w:ascii="Aptos" w:hAnsi="Aptos"/>
          <w:sz w:val="28"/>
          <w:szCs w:val="28"/>
        </w:rPr>
        <w:t>결과</w:t>
      </w:r>
    </w:p>
    <w:p w14:paraId="0825A74E" w14:textId="1F4CBF2C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4. </w:t>
      </w:r>
      <w:r w:rsidR="00E11657" w:rsidRPr="009B6D02">
        <w:rPr>
          <w:rFonts w:ascii="Aptos" w:hAnsi="Aptos"/>
          <w:sz w:val="28"/>
          <w:szCs w:val="28"/>
        </w:rPr>
        <w:t>예측하다</w:t>
      </w:r>
    </w:p>
    <w:p w14:paraId="27900213" w14:textId="1FC2A3D4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5. </w:t>
      </w:r>
      <w:r w:rsidR="00E11657" w:rsidRPr="009B6D02">
        <w:rPr>
          <w:rFonts w:ascii="Aptos" w:hAnsi="Aptos"/>
          <w:sz w:val="28"/>
          <w:szCs w:val="28"/>
        </w:rPr>
        <w:t xml:space="preserve">example </w:t>
      </w:r>
    </w:p>
    <w:p w14:paraId="5AAC6938" w14:textId="73A71B5B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6. </w:t>
      </w:r>
      <w:r w:rsidR="00E11657" w:rsidRPr="009B6D02">
        <w:rPr>
          <w:rFonts w:ascii="Aptos" w:hAnsi="Aptos"/>
          <w:sz w:val="28"/>
          <w:szCs w:val="28"/>
        </w:rPr>
        <w:t>굴리다</w:t>
      </w:r>
    </w:p>
    <w:p w14:paraId="234D6CC7" w14:textId="7D49B164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7. </w:t>
      </w:r>
      <w:r w:rsidR="00E11657" w:rsidRPr="009B6D02">
        <w:rPr>
          <w:rFonts w:ascii="Aptos" w:hAnsi="Aptos"/>
          <w:sz w:val="28"/>
          <w:szCs w:val="28"/>
        </w:rPr>
        <w:t xml:space="preserve">die </w:t>
      </w:r>
    </w:p>
    <w:p w14:paraId="6C52C331" w14:textId="7C2DB2EF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8. </w:t>
      </w:r>
      <w:r w:rsidR="00E11657" w:rsidRPr="009B6D02">
        <w:rPr>
          <w:rFonts w:ascii="Aptos" w:hAnsi="Aptos"/>
          <w:sz w:val="28"/>
          <w:szCs w:val="28"/>
        </w:rPr>
        <w:t>상상하다</w:t>
      </w:r>
    </w:p>
    <w:p w14:paraId="3E1711C8" w14:textId="35C19740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9. </w:t>
      </w:r>
      <w:r w:rsidR="00E11657" w:rsidRPr="009B6D02">
        <w:rPr>
          <w:rFonts w:ascii="Aptos" w:hAnsi="Aptos"/>
          <w:sz w:val="28"/>
          <w:szCs w:val="28"/>
        </w:rPr>
        <w:t>그러므로</w:t>
      </w:r>
    </w:p>
    <w:p w14:paraId="1611FD8D" w14:textId="3654ED8E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10. </w:t>
      </w:r>
      <w:r w:rsidR="00E11657" w:rsidRPr="009B6D02">
        <w:rPr>
          <w:rFonts w:ascii="Aptos" w:hAnsi="Aptos"/>
          <w:sz w:val="28"/>
          <w:szCs w:val="28"/>
        </w:rPr>
        <w:t xml:space="preserve">tie </w:t>
      </w:r>
    </w:p>
    <w:p w14:paraId="4B38C02C" w14:textId="3D10746C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11. </w:t>
      </w:r>
      <w:r w:rsidR="00E11657" w:rsidRPr="009B6D02">
        <w:rPr>
          <w:rFonts w:ascii="Aptos" w:hAnsi="Aptos"/>
          <w:sz w:val="28"/>
          <w:szCs w:val="28"/>
        </w:rPr>
        <w:t xml:space="preserve">lightning </w:t>
      </w:r>
    </w:p>
    <w:p w14:paraId="5B31296E" w14:textId="7148F289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12. </w:t>
      </w:r>
      <w:r w:rsidR="00E11657" w:rsidRPr="009B6D02">
        <w:rPr>
          <w:rFonts w:ascii="Aptos" w:hAnsi="Aptos"/>
          <w:sz w:val="28"/>
          <w:szCs w:val="28"/>
        </w:rPr>
        <w:t>전문가</w:t>
      </w:r>
    </w:p>
    <w:p w14:paraId="080F4BD0" w14:textId="1CE39FE0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13. </w:t>
      </w:r>
      <w:r w:rsidR="00E11657" w:rsidRPr="009B6D02">
        <w:rPr>
          <w:rFonts w:ascii="Aptos" w:hAnsi="Aptos"/>
          <w:sz w:val="28"/>
          <w:szCs w:val="28"/>
        </w:rPr>
        <w:t>인구</w:t>
      </w:r>
    </w:p>
    <w:p w14:paraId="4DDC1EC9" w14:textId="57F40D73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14. </w:t>
      </w:r>
      <w:r w:rsidR="00E11657" w:rsidRPr="009B6D02">
        <w:rPr>
          <w:rFonts w:ascii="Aptos" w:hAnsi="Aptos"/>
          <w:sz w:val="28"/>
          <w:szCs w:val="28"/>
        </w:rPr>
        <w:t xml:space="preserve">lottery </w:t>
      </w:r>
    </w:p>
    <w:p w14:paraId="1095F604" w14:textId="1A23FC02" w:rsidR="00DB11EE" w:rsidRPr="009B6D02" w:rsidRDefault="00DB11EE" w:rsidP="00DB11EE">
      <w:pPr>
        <w:rPr>
          <w:rFonts w:ascii="Aptos" w:hAnsi="Aptos"/>
          <w:sz w:val="28"/>
          <w:szCs w:val="28"/>
        </w:rPr>
      </w:pPr>
      <w:r w:rsidRPr="009B6D02">
        <w:rPr>
          <w:rFonts w:ascii="Aptos" w:hAnsi="Aptos"/>
          <w:sz w:val="28"/>
          <w:szCs w:val="28"/>
        </w:rPr>
        <w:t xml:space="preserve">15. </w:t>
      </w:r>
      <w:r w:rsidR="00E11657" w:rsidRPr="009B6D02">
        <w:rPr>
          <w:rFonts w:ascii="Aptos" w:hAnsi="Aptos"/>
          <w:sz w:val="28"/>
          <w:szCs w:val="28"/>
        </w:rPr>
        <w:t>떨어지다</w:t>
      </w:r>
    </w:p>
    <w:p w14:paraId="21876F2D" w14:textId="77777777" w:rsidR="00DB11EE" w:rsidRPr="001E518D" w:rsidRDefault="00DB11EE">
      <w:pPr>
        <w:rPr>
          <w:sz w:val="28"/>
          <w:szCs w:val="28"/>
        </w:rPr>
      </w:pPr>
    </w:p>
    <w:sectPr w:rsidR="00DB11EE" w:rsidRPr="001E518D" w:rsidSect="00EA5007">
      <w:headerReference w:type="default" r:id="rId6"/>
      <w:pgSz w:w="12240" w:h="15840"/>
      <w:pgMar w:top="1701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D2676" w14:textId="77777777" w:rsidR="00E752BC" w:rsidRDefault="00E752BC" w:rsidP="00376834">
      <w:pPr>
        <w:spacing w:after="0" w:line="240" w:lineRule="auto"/>
      </w:pPr>
      <w:r>
        <w:separator/>
      </w:r>
    </w:p>
  </w:endnote>
  <w:endnote w:type="continuationSeparator" w:id="0">
    <w:p w14:paraId="639C2709" w14:textId="77777777" w:rsidR="00E752BC" w:rsidRDefault="00E752BC" w:rsidP="00376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F5B83" w14:textId="77777777" w:rsidR="00E752BC" w:rsidRDefault="00E752BC" w:rsidP="00376834">
      <w:pPr>
        <w:spacing w:after="0" w:line="240" w:lineRule="auto"/>
      </w:pPr>
      <w:r>
        <w:separator/>
      </w:r>
    </w:p>
  </w:footnote>
  <w:footnote w:type="continuationSeparator" w:id="0">
    <w:p w14:paraId="6241E9E2" w14:textId="77777777" w:rsidR="00E752BC" w:rsidRDefault="00E752BC" w:rsidP="003768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23697" w14:textId="2E0742DE" w:rsidR="00376834" w:rsidRDefault="00376834">
    <w:pPr>
      <w:pStyle w:val="Header"/>
    </w:pPr>
    <w:r>
      <w:rPr>
        <w:rFonts w:hint="eastAsia"/>
      </w:rPr>
      <w:t xml:space="preserve">Future Literacy </w:t>
    </w:r>
    <w:r w:rsidR="00040120">
      <w:rPr>
        <w:rFonts w:hint="eastAsia"/>
      </w:rPr>
      <w:t>2</w:t>
    </w:r>
    <w:r>
      <w:rPr>
        <w:rFonts w:hint="eastAsia"/>
      </w:rPr>
      <w:t>50-1</w:t>
    </w:r>
    <w:r>
      <w:ptab w:relativeTo="margin" w:alignment="center" w:leader="none"/>
    </w:r>
    <w:r w:rsidRPr="00376834">
      <w:rPr>
        <w:rFonts w:hint="eastAsia"/>
        <w:b/>
        <w:bCs/>
        <w:sz w:val="36"/>
        <w:szCs w:val="36"/>
      </w:rPr>
      <w:t>Word Test Answer Key</w:t>
    </w:r>
    <w:r>
      <w:ptab w:relativeTo="margin" w:alignment="right" w:leader="none"/>
    </w:r>
    <w:r>
      <w:rPr>
        <w:noProof/>
      </w:rPr>
      <w:drawing>
        <wp:inline distT="0" distB="0" distL="0" distR="0" wp14:anchorId="2801E1DF" wp14:editId="6B42E6B9">
          <wp:extent cx="661035" cy="225425"/>
          <wp:effectExtent l="0" t="0" r="5715" b="3175"/>
          <wp:docPr id="1262599340" name="그림 1262599340" descr="compass pub-logo(word)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2599340" name="그림 1262599340" descr="compass pub-logo(word)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1035" cy="2254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834"/>
    <w:rsid w:val="00040120"/>
    <w:rsid w:val="000C392B"/>
    <w:rsid w:val="000F591B"/>
    <w:rsid w:val="001908FA"/>
    <w:rsid w:val="001E518D"/>
    <w:rsid w:val="00376834"/>
    <w:rsid w:val="004A78AF"/>
    <w:rsid w:val="00672B6C"/>
    <w:rsid w:val="009B6D02"/>
    <w:rsid w:val="00A160CD"/>
    <w:rsid w:val="00A9095C"/>
    <w:rsid w:val="00CD6D13"/>
    <w:rsid w:val="00DB11EE"/>
    <w:rsid w:val="00E11657"/>
    <w:rsid w:val="00E752BC"/>
    <w:rsid w:val="00EA5007"/>
    <w:rsid w:val="00F246BF"/>
    <w:rsid w:val="00F90CB8"/>
    <w:rsid w:val="00F9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682CC"/>
  <w15:chartTrackingRefBased/>
  <w15:docId w15:val="{5DBD6787-C115-4535-9739-F3A7C73ED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68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68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68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8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68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8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68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8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68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68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68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68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8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68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8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68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8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68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68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68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68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68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68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68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68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68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68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68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683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768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834"/>
  </w:style>
  <w:style w:type="paragraph" w:styleId="Footer">
    <w:name w:val="footer"/>
    <w:basedOn w:val="Normal"/>
    <w:link w:val="FooterChar"/>
    <w:uiPriority w:val="99"/>
    <w:unhideWhenUsed/>
    <w:rsid w:val="003768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8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dc:description/>
  <cp:lastModifiedBy>Davis Daniel James</cp:lastModifiedBy>
  <cp:revision>5</cp:revision>
  <dcterms:created xsi:type="dcterms:W3CDTF">2024-10-10T02:45:00Z</dcterms:created>
  <dcterms:modified xsi:type="dcterms:W3CDTF">2024-10-10T04:25:00Z</dcterms:modified>
</cp:coreProperties>
</file>