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29" w:rsidRPr="00A93FEB" w:rsidRDefault="00A64C5C" w:rsidP="00A93FEB">
      <w:pPr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Reading Success</w:t>
      </w:r>
      <w:r w:rsidR="00A93FEB"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="00A93FEB" w:rsidRPr="00041B29">
        <w:rPr>
          <w:b/>
          <w:sz w:val="40"/>
        </w:rPr>
        <w:t xml:space="preserve">_ </w:t>
      </w:r>
      <w:r w:rsidR="00A93FEB">
        <w:rPr>
          <w:rFonts w:hint="eastAsia"/>
          <w:b/>
          <w:sz w:val="40"/>
        </w:rPr>
        <w:t xml:space="preserve">Unit 1 </w:t>
      </w:r>
      <w:r w:rsidR="00A93FEB"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041B29" w:rsidRPr="00041B29" w:rsidRDefault="00041B29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A93FEB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3FEB" w:rsidRPr="00041B29" w:rsidRDefault="00A93FEB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FEB" w:rsidRPr="00041B29" w:rsidRDefault="00A93FEB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3FEB" w:rsidRPr="00041B29" w:rsidRDefault="00A93FEB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93FEB" w:rsidRPr="00041B29" w:rsidRDefault="00A93FEB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깃대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reach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sz w:val="22"/>
              </w:rPr>
              <w:t>을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22"/>
              </w:rPr>
              <w:t>내려놓다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…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에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반대하여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거슬러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brush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measure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하자마자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; 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할때</w:t>
            </w: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paint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shoulder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041B29" w:rsidRDefault="00041B29">
      <w:pPr>
        <w:rPr>
          <w:sz w:val="16"/>
        </w:rPr>
      </w:pPr>
    </w:p>
    <w:p w:rsidR="00483BB6" w:rsidRDefault="00483BB6">
      <w:pPr>
        <w:rPr>
          <w:sz w:val="16"/>
        </w:rPr>
      </w:pPr>
    </w:p>
    <w:p w:rsidR="00483BB6" w:rsidRPr="00A93FEB" w:rsidRDefault="00483BB6" w:rsidP="00483BB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83BB6" w:rsidTr="0013350D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83BB6" w:rsidTr="0013350D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83BB6" w:rsidRPr="00041B29" w:rsidRDefault="00483BB6" w:rsidP="00483BB6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83BB6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3BB6" w:rsidRPr="00041B29" w:rsidRDefault="00483BB6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3BB6" w:rsidRPr="00041B29" w:rsidRDefault="00483BB6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3BB6" w:rsidRPr="00041B29" w:rsidRDefault="00483BB6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83BB6" w:rsidRPr="00041B29" w:rsidRDefault="00483BB6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rock pool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seawater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조류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조수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sea creature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snail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갈고리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발톱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pinch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갑자기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,</w:t>
            </w:r>
            <w:r w:rsidR="006B7C48">
              <w:rPr>
                <w:rFonts w:ascii="Times New Roman" w:eastAsia="맑은 고딕" w:hAnsi="Times New Roman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불시에</w:t>
            </w: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behind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6B7C4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가까이에</w:t>
            </w:r>
          </w:p>
        </w:tc>
      </w:tr>
    </w:tbl>
    <w:p w:rsidR="00483BB6" w:rsidRDefault="00483BB6" w:rsidP="00483BB6">
      <w:pPr>
        <w:rPr>
          <w:sz w:val="16"/>
        </w:rPr>
      </w:pPr>
    </w:p>
    <w:p w:rsidR="00483BB6" w:rsidRDefault="00483BB6" w:rsidP="00483BB6">
      <w:pPr>
        <w:rPr>
          <w:sz w:val="16"/>
        </w:rPr>
      </w:pPr>
    </w:p>
    <w:p w:rsidR="00EB6F2B" w:rsidRPr="00A93FEB" w:rsidRDefault="00EB6F2B" w:rsidP="00EB6F2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B6F2B" w:rsidTr="0013350D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B6F2B" w:rsidTr="0013350D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B6F2B" w:rsidRPr="00041B29" w:rsidRDefault="00EB6F2B" w:rsidP="00EB6F2B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B6F2B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6F2B" w:rsidRPr="00041B29" w:rsidRDefault="00EB6F2B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B6F2B" w:rsidRPr="00041B29" w:rsidRDefault="00EB6F2B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6F2B" w:rsidRPr="00041B29" w:rsidRDefault="00EB6F2B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B6F2B" w:rsidRPr="00041B29" w:rsidRDefault="00EB6F2B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grandson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습관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medical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examine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sz w:val="22"/>
              </w:rPr>
              <w:t>특별한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22"/>
              </w:rPr>
              <w:t>보살핌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strange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21641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</w:t>
            </w:r>
            <w:r w:rsidR="0013350D">
              <w:rPr>
                <w:rFonts w:ascii="Times New Roman" w:eastAsia="맑은 고딕" w:hAnsi="Times New Roman" w:cs="Times New Roman"/>
                <w:sz w:val="22"/>
              </w:rPr>
              <w:t>erhaps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앞에</w:t>
            </w: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nothing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question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EB6F2B" w:rsidRDefault="00EB6F2B" w:rsidP="00EB6F2B">
      <w:pPr>
        <w:rPr>
          <w:sz w:val="16"/>
        </w:rPr>
      </w:pPr>
    </w:p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13350D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13350D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attempt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pilot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ballooning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수소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sz w:val="22"/>
              </w:rPr>
              <w:t>불붙다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sz w:val="22"/>
              </w:rPr>
              <w:t>타오르다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crash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usually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재료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물질</w:t>
            </w: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beneath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propeller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041B29" w:rsidRDefault="00041B29"/>
    <w:p w:rsidR="00E53787" w:rsidRDefault="00E53787"/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13350D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13350D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fill out a form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nationality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French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고전적인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personal description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21641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</w:t>
            </w:r>
            <w:r w:rsidR="0013350D">
              <w:rPr>
                <w:rFonts w:ascii="Times New Roman" w:eastAsia="맑은 고딕" w:hAnsi="Times New Roman" w:cs="Times New Roman"/>
                <w:sz w:val="22"/>
              </w:rPr>
              <w:t>anguage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weigh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관심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흥미</w:t>
            </w: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pen friend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21641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</w:t>
            </w:r>
            <w:r w:rsidR="0013350D">
              <w:rPr>
                <w:rFonts w:ascii="Times New Roman" w:eastAsia="맑은 고딕" w:hAnsi="Times New Roman" w:cs="Times New Roman"/>
                <w:sz w:val="22"/>
              </w:rPr>
              <w:t>ale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E53787" w:rsidRDefault="00E53787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compare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goal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벌다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part-time job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돈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.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시간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.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재능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등을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)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낭비하다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silent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even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 w:rsidP="00D627C3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아직도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여전히</w:t>
            </w: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finally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president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lottery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모험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silly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gangster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영화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예술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촬영술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comedy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수면하의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수중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용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)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의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star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spaceship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escape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ape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영장류의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동물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ancestors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species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외관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외모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gibbon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human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원숭이</w:t>
            </w: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orangutan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침팬지</w:t>
            </w: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scold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careless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막대기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장대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기둥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crash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꽃병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tiny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변명하다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핑계를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대다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…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따라서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, …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끼고</w:t>
            </w: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fault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airport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항공사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scheduled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도착할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예정인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remark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delay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게시판</w:t>
            </w:r>
          </w:p>
        </w:tc>
      </w:tr>
      <w:tr w:rsidR="0013350D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information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13350D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Pr="00041B29" w:rsidRDefault="0013350D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0D" w:rsidRDefault="0013350D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도착하다</w:t>
            </w: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care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  <w:r w:rsidR="00B26F97">
              <w:rPr>
                <w:rFonts w:ascii="Times New Roman" w:eastAsia="맑은 고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2"/>
              </w:rPr>
              <w:t>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새끼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고양이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puppy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탱크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breed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B26F97" w:rsidP="00B26F97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sz w:val="22"/>
              </w:rPr>
              <w:t>diary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특별한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특유한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값비싼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비용이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많이드는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several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쇠고기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Mongols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saddle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날것의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invade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항구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항만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contain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선원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잃어버린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amazing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trick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reward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보통이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아닌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비범한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어딘가에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할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때마다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probably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bring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경찰</w:t>
            </w:r>
          </w:p>
        </w:tc>
      </w:tr>
    </w:tbl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5E664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hear from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정기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휴가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휴가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박물관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pick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sz w:val="22"/>
              </w:rPr>
              <w:t>제안하다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초대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초대장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이기를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바라다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나이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) 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미만의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급하게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가다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꼬리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 sick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enjoy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else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계속하다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없이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while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발판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페달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attach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완전히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all-metal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고무로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만든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)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타이어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라고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불리다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invent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기계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비록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…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일지라도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uncomfortable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scholarship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pay for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교육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무서워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하는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look forward 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편지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이후로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, 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때로부터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reply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before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기차</w:t>
            </w: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13350D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seaside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제동기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;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제동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장치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steep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보존하다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간직하다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roll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2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인용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자전거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여행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climb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거꾸로</w:t>
            </w:r>
          </w:p>
        </w:tc>
      </w:tr>
    </w:tbl>
    <w:p w:rsidR="006B6DD2" w:rsidRDefault="006B6DD2" w:rsidP="006B6DD2"/>
    <w:p w:rsidR="006B6DD2" w:rsidRDefault="006B6DD2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jungle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점원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판매원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bill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잔돈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summer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신문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놀라게</w:t>
            </w:r>
            <w:r w:rsidR="00E56D3C"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하다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달러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enjoy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손을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대다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다루다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head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골대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골포스트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match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mainly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하지만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그러나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가능한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;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실행할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있는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recently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happen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sz w:val="22"/>
              </w:rPr>
              <w:t>다가가다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sz w:val="22"/>
              </w:rPr>
              <w:t>접근하다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sz w:val="22"/>
              </w:rPr>
              <w:t>마이크로폰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sz w:val="22"/>
              </w:rPr>
              <w:t>마이크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sensible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proud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sz w:val="22"/>
              </w:rPr>
              <w:t>프로그램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sz w:val="22"/>
              </w:rPr>
              <w:t>계획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evening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조심스럽게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매주의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주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1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회의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decide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 number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과목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explain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조절하다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통제하다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punish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면접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인터뷰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noise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lesson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더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좋은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더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나은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학급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)</w:t>
            </w: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강우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vary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보통의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평균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following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total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알맞은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적당한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chart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 w:rsidP="00E56D3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중요한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고향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season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녹은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액체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상태의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폭발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분화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pressure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lava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재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물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,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공기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등을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)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흡수하다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활동적인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;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활발한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encircle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surface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길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통로</w:t>
            </w: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wake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feel well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개인병원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진료소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block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약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회복되다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do one's best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이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넘는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, 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이상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angry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방문하다</w:t>
            </w: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임금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격려하다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고무하다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pleased with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rude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청구서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add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웨이터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salary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팁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사례금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therefore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13350D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펜팔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violinist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연습하다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recital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on one's way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진정으로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favorite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대화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often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때문에</w:t>
            </w:r>
          </w:p>
        </w:tc>
      </w:tr>
    </w:tbl>
    <w:p w:rsidR="00461F34" w:rsidRDefault="00461F34" w:rsidP="00461F34"/>
    <w:p w:rsidR="00461F34" w:rsidRDefault="00461F34" w:rsidP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discover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무덤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&lt;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고대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이집트의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왕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&gt;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파라오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hourglass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탐험가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기계상의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certain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similar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세기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, 100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년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bury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sz w:val="22"/>
              </w:rPr>
              <w:t>구성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sz w:val="22"/>
              </w:rPr>
              <w:t>성분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countryside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notebook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정중히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부르는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말로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)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부인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dictionary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 w:rsidP="009B6D1A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사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항상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spell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교사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선생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floor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interesting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리그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경기연맹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혼합물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dog pound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night shift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중학교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silly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흔들다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어디에나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도처에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hospital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nurse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고속도로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좁은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중간의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turn off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field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마을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동네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광대한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)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숲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; 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)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삼림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quite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around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world-famous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mass production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모으다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조립하다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믿을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있는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의지가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되는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look after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관대한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인기</w:t>
            </w:r>
            <w:r w:rsidR="009B6D1A"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있는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;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평판이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좋은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scientific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소개하다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clever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scream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지면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땅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look someone up and down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tell a lie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sz w:val="22"/>
              </w:rPr>
              <w:t>더러운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놀이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시간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쉬는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시간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playground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외치다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either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위치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.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방향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)…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쪽으로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충분한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crowd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huge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서명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ticket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유명한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idea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도착하다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팬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광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until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join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~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에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가입하다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참가하다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악기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위원회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관현악단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concert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several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연기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연주하다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musical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연설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choose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article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천문학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계산기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complicate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분석적인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basis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수학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계산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equipment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necessary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필요한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필연의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유용한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owner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최신의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최근의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repair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범선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요트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요트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타기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타기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classify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사람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.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물건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.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재정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등의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)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상태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collection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valuable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최근의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;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근래의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physical education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학기말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리포트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과제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)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참여하다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관여하다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technique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theory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미술품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예술품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medium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연구하다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,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조사하다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체육관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geography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461F34" w:rsidRDefault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 charge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흔들다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correct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깨닫다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;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실감하다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가소성의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유연한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prize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보통의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평범한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복권</w:t>
            </w: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inside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634F6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13350D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13350D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13350D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finger puppet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인형을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부리는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사람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인형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꼭두각시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중력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string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엄지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손가락</w:t>
            </w:r>
          </w:p>
        </w:tc>
      </w:tr>
      <w:tr w:rsidR="00CB05DC" w:rsidRPr="00041B29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tube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jaw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</w:tr>
      <w:tr w:rsidR="00CB05DC" w:rsidTr="0013350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Pr="00041B29" w:rsidRDefault="00CB05DC" w:rsidP="0013350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C" w:rsidRDefault="00CB05DC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막대기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2"/>
              </w:rPr>
              <w:t>낚싯대</w:t>
            </w:r>
          </w:p>
        </w:tc>
      </w:tr>
    </w:tbl>
    <w:p w:rsidR="003152C4" w:rsidRDefault="003152C4" w:rsidP="003152C4"/>
    <w:p w:rsidR="003152C4" w:rsidRDefault="003152C4"/>
    <w:sectPr w:rsidR="003152C4" w:rsidSect="009D322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C3" w:rsidRDefault="00914BC3" w:rsidP="00041B29">
      <w:pPr>
        <w:spacing w:after="0" w:line="240" w:lineRule="auto"/>
      </w:pPr>
      <w:r>
        <w:separator/>
      </w:r>
    </w:p>
  </w:endnote>
  <w:endnote w:type="continuationSeparator" w:id="0">
    <w:p w:rsidR="00914BC3" w:rsidRDefault="00914BC3" w:rsidP="000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C3" w:rsidRDefault="00914BC3" w:rsidP="00041B29">
      <w:pPr>
        <w:spacing w:after="0" w:line="240" w:lineRule="auto"/>
      </w:pPr>
      <w:r>
        <w:separator/>
      </w:r>
    </w:p>
  </w:footnote>
  <w:footnote w:type="continuationSeparator" w:id="0">
    <w:p w:rsidR="00914BC3" w:rsidRDefault="00914BC3" w:rsidP="0004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DF" w:rsidRPr="00041B29" w:rsidRDefault="004854DF">
    <w:pPr>
      <w:pStyle w:val="Header"/>
      <w:rPr>
        <w:b/>
      </w:rPr>
    </w:pPr>
    <w:r>
      <w:rPr>
        <w:rFonts w:hint="eastAsia"/>
        <w:b/>
      </w:rPr>
      <w:t xml:space="preserve">Reading Success 2 </w:t>
    </w:r>
    <w:r w:rsidRPr="00041B29">
      <w:rPr>
        <w:b/>
      </w:rPr>
      <w:t>_ Word Test</w:t>
    </w:r>
    <w:r>
      <w:rPr>
        <w:rFonts w:hint="eastAsia"/>
        <w:b/>
      </w:rPr>
      <w:t xml:space="preserve">                                         </w:t>
    </w:r>
    <w:r>
      <w:rPr>
        <w:noProof/>
      </w:rPr>
      <w:drawing>
        <wp:inline distT="0" distB="0" distL="0" distR="0">
          <wp:extent cx="762001" cy="312420"/>
          <wp:effectExtent l="0" t="0" r="0" b="0"/>
          <wp:docPr id="6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9A"/>
    <w:rsid w:val="00041B29"/>
    <w:rsid w:val="000661B1"/>
    <w:rsid w:val="00093215"/>
    <w:rsid w:val="000A614B"/>
    <w:rsid w:val="000C3DEF"/>
    <w:rsid w:val="000F5A16"/>
    <w:rsid w:val="001117CE"/>
    <w:rsid w:val="0013079A"/>
    <w:rsid w:val="0013350D"/>
    <w:rsid w:val="001E2CE9"/>
    <w:rsid w:val="0021641E"/>
    <w:rsid w:val="0023768F"/>
    <w:rsid w:val="003152C4"/>
    <w:rsid w:val="003A213E"/>
    <w:rsid w:val="003D47FE"/>
    <w:rsid w:val="003F4E40"/>
    <w:rsid w:val="00441DF2"/>
    <w:rsid w:val="00461F34"/>
    <w:rsid w:val="00470795"/>
    <w:rsid w:val="00483BB6"/>
    <w:rsid w:val="004854DF"/>
    <w:rsid w:val="004E36D0"/>
    <w:rsid w:val="00593749"/>
    <w:rsid w:val="005A1879"/>
    <w:rsid w:val="005E2B72"/>
    <w:rsid w:val="005E664E"/>
    <w:rsid w:val="00634F6E"/>
    <w:rsid w:val="0067111A"/>
    <w:rsid w:val="006B6DD2"/>
    <w:rsid w:val="006B7C48"/>
    <w:rsid w:val="00707F59"/>
    <w:rsid w:val="00914BC3"/>
    <w:rsid w:val="009351D5"/>
    <w:rsid w:val="0095549D"/>
    <w:rsid w:val="009B1EFA"/>
    <w:rsid w:val="009B64A0"/>
    <w:rsid w:val="009B6D1A"/>
    <w:rsid w:val="009D322B"/>
    <w:rsid w:val="00A55176"/>
    <w:rsid w:val="00A64C5C"/>
    <w:rsid w:val="00A93FEB"/>
    <w:rsid w:val="00B26F97"/>
    <w:rsid w:val="00C02DAC"/>
    <w:rsid w:val="00C13364"/>
    <w:rsid w:val="00C64DC7"/>
    <w:rsid w:val="00CB05DC"/>
    <w:rsid w:val="00D627C3"/>
    <w:rsid w:val="00D67033"/>
    <w:rsid w:val="00E53787"/>
    <w:rsid w:val="00E56D3C"/>
    <w:rsid w:val="00EB6F2B"/>
    <w:rsid w:val="00F10033"/>
    <w:rsid w:val="00F432BC"/>
    <w:rsid w:val="00F94F11"/>
    <w:rsid w:val="00F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1523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윤승희</dc:creator>
  <cp:lastModifiedBy>Elaine</cp:lastModifiedBy>
  <cp:revision>2</cp:revision>
  <dcterms:created xsi:type="dcterms:W3CDTF">2015-01-23T08:44:00Z</dcterms:created>
  <dcterms:modified xsi:type="dcterms:W3CDTF">2015-01-23T08:44:00Z</dcterms:modified>
</cp:coreProperties>
</file>