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06918" w14:textId="3BAE7A19" w:rsidR="00E80124" w:rsidRDefault="00E80124">
      <w:pPr>
        <w:rPr>
          <w:b/>
        </w:rPr>
      </w:pPr>
      <w:r w:rsidRPr="00E80124">
        <w:rPr>
          <w:b/>
        </w:rPr>
        <w:t>Vocabulary Comprehension</w:t>
      </w:r>
    </w:p>
    <w:p w14:paraId="21B3800F" w14:textId="5C33A8E1" w:rsidR="001E2667" w:rsidRDefault="00A17FD7" w:rsidP="00FB0CDA">
      <w:pPr>
        <w:rPr>
          <w:b/>
        </w:rPr>
      </w:pPr>
      <w:r>
        <w:rPr>
          <w:b/>
        </w:rPr>
        <w:t xml:space="preserve">A. </w:t>
      </w:r>
      <w:r w:rsidR="00B60E2E">
        <w:rPr>
          <w:b/>
        </w:rPr>
        <w:t>Match the words with their opposites.</w:t>
      </w:r>
    </w:p>
    <w:p w14:paraId="44E2A185" w14:textId="33EA1926" w:rsidR="00B60E2E" w:rsidRPr="00B60E2E" w:rsidRDefault="00B60E2E" w:rsidP="00FB0CDA">
      <w:r w:rsidRPr="00B60E2E">
        <w:t>1.</w:t>
      </w:r>
      <w:r>
        <w:t xml:space="preserve"> dread</w:t>
      </w:r>
      <w:r>
        <w:tab/>
      </w:r>
      <w:r>
        <w:tab/>
      </w:r>
      <w:r>
        <w:tab/>
      </w:r>
      <w:r w:rsidR="00712D76">
        <w:tab/>
      </w:r>
      <w:r>
        <w:t>a. cheap</w:t>
      </w:r>
    </w:p>
    <w:p w14:paraId="243769A4" w14:textId="36D38346" w:rsidR="00B60E2E" w:rsidRPr="00B60E2E" w:rsidRDefault="00B60E2E" w:rsidP="00FB0CDA">
      <w:r w:rsidRPr="00B60E2E">
        <w:t>2.</w:t>
      </w:r>
      <w:r>
        <w:t xml:space="preserve"> exciting</w:t>
      </w:r>
      <w:r>
        <w:tab/>
      </w:r>
      <w:r>
        <w:tab/>
      </w:r>
      <w:r>
        <w:tab/>
      </w:r>
      <w:r w:rsidR="00712D76">
        <w:tab/>
      </w:r>
      <w:r>
        <w:t>b. quiet</w:t>
      </w:r>
    </w:p>
    <w:p w14:paraId="591040F1" w14:textId="6B5FDE4F" w:rsidR="00B60E2E" w:rsidRPr="00B60E2E" w:rsidRDefault="00B60E2E" w:rsidP="00FB0CDA">
      <w:r w:rsidRPr="00B60E2E">
        <w:t>3.</w:t>
      </w:r>
      <w:r>
        <w:t xml:space="preserve"> expensive</w:t>
      </w:r>
      <w:r>
        <w:tab/>
      </w:r>
      <w:r>
        <w:tab/>
      </w:r>
      <w:r>
        <w:tab/>
      </w:r>
      <w:r w:rsidR="00712D76">
        <w:tab/>
      </w:r>
      <w:r>
        <w:t>c. look forward to</w:t>
      </w:r>
    </w:p>
    <w:p w14:paraId="38ADE3C9" w14:textId="57E05A49" w:rsidR="00B60E2E" w:rsidRPr="00B60E2E" w:rsidRDefault="00B60E2E" w:rsidP="00FB0CDA">
      <w:r w:rsidRPr="00B60E2E">
        <w:t>4.</w:t>
      </w:r>
      <w:r>
        <w:t xml:space="preserve"> talkative</w:t>
      </w:r>
      <w:r>
        <w:tab/>
      </w:r>
      <w:r>
        <w:tab/>
      </w:r>
      <w:r>
        <w:tab/>
      </w:r>
      <w:r w:rsidR="00712D76">
        <w:tab/>
      </w:r>
      <w:r>
        <w:t>d. smart</w:t>
      </w:r>
    </w:p>
    <w:p w14:paraId="44D55F69" w14:textId="54F4776A" w:rsidR="00B60E2E" w:rsidRPr="00B60E2E" w:rsidRDefault="00B60E2E" w:rsidP="00FB0CDA">
      <w:r w:rsidRPr="00B60E2E">
        <w:t>5.</w:t>
      </w:r>
      <w:r>
        <w:t xml:space="preserve"> weak</w:t>
      </w:r>
      <w:r>
        <w:tab/>
      </w:r>
      <w:r>
        <w:tab/>
      </w:r>
      <w:r>
        <w:tab/>
      </w:r>
      <w:r>
        <w:tab/>
      </w:r>
      <w:r w:rsidR="00712D76">
        <w:tab/>
      </w:r>
      <w:r>
        <w:t>e. not at all</w:t>
      </w:r>
    </w:p>
    <w:p w14:paraId="39C952E2" w14:textId="4195EFA1" w:rsidR="00B60E2E" w:rsidRDefault="00B60E2E" w:rsidP="00FB0CDA">
      <w:r w:rsidRPr="00B60E2E">
        <w:t>6.</w:t>
      </w:r>
      <w:r>
        <w:t xml:space="preserve"> shy</w:t>
      </w:r>
      <w:r>
        <w:tab/>
      </w:r>
      <w:r>
        <w:tab/>
      </w:r>
      <w:r>
        <w:tab/>
      </w:r>
      <w:r>
        <w:tab/>
      </w:r>
      <w:r w:rsidR="00712D76">
        <w:tab/>
      </w:r>
      <w:r>
        <w:t>f. traditional</w:t>
      </w:r>
    </w:p>
    <w:p w14:paraId="668B8147" w14:textId="3016D053" w:rsidR="00B60E2E" w:rsidRDefault="00B60E2E" w:rsidP="00FB0CDA">
      <w:r>
        <w:t>7. kind</w:t>
      </w:r>
      <w:r>
        <w:tab/>
      </w:r>
      <w:r>
        <w:tab/>
      </w:r>
      <w:r>
        <w:tab/>
      </w:r>
      <w:r>
        <w:tab/>
      </w:r>
      <w:r w:rsidR="00712D76">
        <w:tab/>
      </w:r>
      <w:r>
        <w:t>g. outgoing</w:t>
      </w:r>
    </w:p>
    <w:p w14:paraId="7248A4E8" w14:textId="7642DC03" w:rsidR="00B60E2E" w:rsidRDefault="00B60E2E" w:rsidP="00FB0CDA">
      <w:r>
        <w:t>8. stupid</w:t>
      </w:r>
      <w:r>
        <w:tab/>
      </w:r>
      <w:r>
        <w:tab/>
      </w:r>
      <w:r>
        <w:tab/>
      </w:r>
      <w:r w:rsidR="00712D76">
        <w:tab/>
      </w:r>
      <w:r>
        <w:t>h. strong</w:t>
      </w:r>
    </w:p>
    <w:p w14:paraId="3260BA84" w14:textId="7DFF5373" w:rsidR="00B60E2E" w:rsidRDefault="00B60E2E" w:rsidP="00FB0CDA">
      <w:r>
        <w:t>9. modern</w:t>
      </w:r>
      <w:r>
        <w:tab/>
      </w:r>
      <w:r>
        <w:tab/>
      </w:r>
      <w:r>
        <w:tab/>
      </w:r>
      <w:r w:rsidR="00712D76">
        <w:tab/>
      </w:r>
      <w:proofErr w:type="spellStart"/>
      <w:r>
        <w:t>i</w:t>
      </w:r>
      <w:proofErr w:type="spellEnd"/>
      <w:r>
        <w:t>. boring</w:t>
      </w:r>
    </w:p>
    <w:p w14:paraId="6B081C7A" w14:textId="4731666D" w:rsidR="00B60E2E" w:rsidRDefault="00B60E2E" w:rsidP="00FB0CDA">
      <w:r>
        <w:t xml:space="preserve">10. </w:t>
      </w:r>
      <w:proofErr w:type="gramStart"/>
      <w:r>
        <w:t>definitely</w:t>
      </w:r>
      <w:proofErr w:type="gramEnd"/>
      <w:r>
        <w:tab/>
      </w:r>
      <w:r>
        <w:tab/>
      </w:r>
      <w:r>
        <w:tab/>
      </w:r>
      <w:r w:rsidR="00712D76">
        <w:tab/>
      </w:r>
      <w:r>
        <w:t>j. mean</w:t>
      </w:r>
    </w:p>
    <w:p w14:paraId="3CF49F87" w14:textId="77777777" w:rsidR="00B60E2E" w:rsidRDefault="00B60E2E" w:rsidP="00FB0CDA">
      <w:pPr>
        <w:rPr>
          <w:lang w:eastAsia="ko-KR"/>
        </w:rPr>
      </w:pPr>
    </w:p>
    <w:p w14:paraId="19DB5C3E" w14:textId="77777777" w:rsidR="009D1F77" w:rsidRPr="00B60E2E" w:rsidRDefault="009D1F77" w:rsidP="00FB0CDA">
      <w:pPr>
        <w:rPr>
          <w:lang w:eastAsia="ko-KR"/>
        </w:rPr>
      </w:pPr>
    </w:p>
    <w:p w14:paraId="3D4254C5" w14:textId="786D3EF9" w:rsidR="001E2667" w:rsidRDefault="00E80124" w:rsidP="00FB0CDA">
      <w:pPr>
        <w:rPr>
          <w:b/>
        </w:rPr>
      </w:pPr>
      <w:r>
        <w:rPr>
          <w:b/>
        </w:rPr>
        <w:t>B.</w:t>
      </w:r>
      <w:r w:rsidR="001E2667">
        <w:rPr>
          <w:b/>
        </w:rPr>
        <w:t xml:space="preserve"> </w:t>
      </w:r>
      <w:r w:rsidR="00712D76">
        <w:rPr>
          <w:b/>
        </w:rPr>
        <w:t>Fill in the blanks with the correct words from the box. Two words will not be used.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2D76" w14:paraId="7C149870" w14:textId="77777777" w:rsidTr="00712D76">
        <w:tc>
          <w:tcPr>
            <w:tcW w:w="9350" w:type="dxa"/>
          </w:tcPr>
          <w:p w14:paraId="6A7E2C47" w14:textId="4B428DE2" w:rsidR="00712D76" w:rsidRPr="00712D76" w:rsidRDefault="009D1F77" w:rsidP="009D1F77">
            <w:pPr>
              <w:ind w:firstLineChars="100" w:firstLine="220"/>
            </w:pPr>
            <w:r>
              <w:t xml:space="preserve">convenient                     platform                   </w:t>
            </w:r>
            <w:r w:rsidR="00712D76" w:rsidRPr="00712D76">
              <w:t xml:space="preserve"> </w:t>
            </w:r>
            <w:r w:rsidR="001B7915">
              <w:t>fashionable</w:t>
            </w:r>
            <w:r>
              <w:t xml:space="preserve">                    </w:t>
            </w:r>
            <w:r w:rsidR="00712D76" w:rsidRPr="00712D76">
              <w:t xml:space="preserve"> join       </w:t>
            </w:r>
            <w:r w:rsidR="00712D76">
              <w:t xml:space="preserve">     </w:t>
            </w:r>
            <w:r>
              <w:t xml:space="preserve">      </w:t>
            </w:r>
            <w:r w:rsidR="00712D76" w:rsidRPr="00712D76">
              <w:t xml:space="preserve"> </w:t>
            </w:r>
            <w:r>
              <w:rPr>
                <w:rFonts w:hint="eastAsia"/>
                <w:lang w:eastAsia="ko-KR"/>
              </w:rPr>
              <w:t xml:space="preserve">    </w:t>
            </w:r>
            <w:r w:rsidR="00712D76" w:rsidRPr="00712D76">
              <w:t>comfortable</w:t>
            </w:r>
          </w:p>
          <w:p w14:paraId="46CE86C2" w14:textId="43533451" w:rsidR="00712D76" w:rsidRDefault="00712D76" w:rsidP="009D1F77">
            <w:pPr>
              <w:ind w:firstLineChars="100" w:firstLine="220"/>
              <w:rPr>
                <w:b/>
              </w:rPr>
            </w:pPr>
            <w:r w:rsidRPr="00712D76">
              <w:t xml:space="preserve">lottery                    </w:t>
            </w:r>
            <w:r w:rsidR="009D1F77">
              <w:rPr>
                <w:rFonts w:hint="eastAsia"/>
                <w:lang w:eastAsia="ko-KR"/>
              </w:rPr>
              <w:t xml:space="preserve">         </w:t>
            </w:r>
            <w:r>
              <w:t>tasty</w:t>
            </w:r>
            <w:r w:rsidRPr="00712D76">
              <w:t xml:space="preserve">                     </w:t>
            </w:r>
            <w:r w:rsidR="009D1F77">
              <w:rPr>
                <w:rFonts w:hint="eastAsia"/>
                <w:lang w:eastAsia="ko-KR"/>
              </w:rPr>
              <w:t xml:space="preserve">      </w:t>
            </w:r>
            <w:r w:rsidR="001B7915">
              <w:t>animated</w:t>
            </w:r>
            <w:r w:rsidRPr="00712D76">
              <w:t xml:space="preserve">               </w:t>
            </w:r>
            <w:r w:rsidR="001B7915">
              <w:t xml:space="preserve">    </w:t>
            </w:r>
            <w:r w:rsidR="009D1F77">
              <w:t xml:space="preserve">    </w:t>
            </w:r>
            <w:r w:rsidR="009D1F77">
              <w:rPr>
                <w:rFonts w:hint="eastAsia"/>
                <w:lang w:eastAsia="ko-KR"/>
              </w:rPr>
              <w:t xml:space="preserve"> </w:t>
            </w:r>
            <w:r w:rsidR="009D1F77">
              <w:t xml:space="preserve">approach              </w:t>
            </w:r>
            <w:r>
              <w:t>article</w:t>
            </w:r>
          </w:p>
        </w:tc>
      </w:tr>
    </w:tbl>
    <w:p w14:paraId="1EC6CEB1" w14:textId="77777777" w:rsidR="00712D76" w:rsidRDefault="00712D76" w:rsidP="00FB0CDA">
      <w:pPr>
        <w:rPr>
          <w:b/>
        </w:rPr>
      </w:pPr>
    </w:p>
    <w:p w14:paraId="264DA5FE" w14:textId="6AF840B4" w:rsidR="00E80124" w:rsidRPr="00712D76" w:rsidRDefault="00712D76">
      <w:r w:rsidRPr="00712D76">
        <w:t>1.</w:t>
      </w:r>
      <w:r>
        <w:t xml:space="preserve"> Our hotel room had a very __________________ bed, so I slept well.</w:t>
      </w:r>
    </w:p>
    <w:p w14:paraId="40E6FDAA" w14:textId="5E662792" w:rsidR="00712D76" w:rsidRPr="00712D76" w:rsidRDefault="00712D76">
      <w:r w:rsidRPr="00712D76">
        <w:t>2.</w:t>
      </w:r>
      <w:r>
        <w:t xml:space="preserve"> If we win the __________________, we’ll buy a big house on the beach.</w:t>
      </w:r>
    </w:p>
    <w:p w14:paraId="1B058D94" w14:textId="23878C01" w:rsidR="00712D76" w:rsidRPr="00712D76" w:rsidRDefault="00712D76">
      <w:r w:rsidRPr="00712D76">
        <w:t>3.</w:t>
      </w:r>
      <w:r>
        <w:t xml:space="preserve"> There’s a(n) ____________________ in the newspaper about the new shopping centre.</w:t>
      </w:r>
    </w:p>
    <w:p w14:paraId="76360CC8" w14:textId="14208143" w:rsidR="00712D76" w:rsidRPr="00712D76" w:rsidRDefault="00712D76">
      <w:r w:rsidRPr="00712D76">
        <w:t>4.</w:t>
      </w:r>
      <w:r>
        <w:t xml:space="preserve"> </w:t>
      </w:r>
      <w:r w:rsidR="001B7915">
        <w:t>Peter missed his train because he was on the wrong ____________________.</w:t>
      </w:r>
    </w:p>
    <w:p w14:paraId="1D06BF8F" w14:textId="49BD3603" w:rsidR="00712D76" w:rsidRPr="00712D76" w:rsidRDefault="00712D76">
      <w:r w:rsidRPr="00712D76">
        <w:t>5.</w:t>
      </w:r>
      <w:r w:rsidR="001B7915">
        <w:t xml:space="preserve"> My sister dresses really well. She always wears __________________ clothes.</w:t>
      </w:r>
    </w:p>
    <w:p w14:paraId="407EC524" w14:textId="1ADD2FF6" w:rsidR="00712D76" w:rsidRPr="00712D76" w:rsidRDefault="00712D76">
      <w:r w:rsidRPr="00712D76">
        <w:t>6.</w:t>
      </w:r>
      <w:r w:rsidR="001B7915">
        <w:t xml:space="preserve"> When you _________________ a red light in your car, you have to stop.</w:t>
      </w:r>
    </w:p>
    <w:p w14:paraId="09E497D2" w14:textId="7D80A87F" w:rsidR="00712D76" w:rsidRPr="00712D76" w:rsidRDefault="00712D76">
      <w:r w:rsidRPr="00712D76">
        <w:t>7.</w:t>
      </w:r>
      <w:r w:rsidR="001B7915">
        <w:t xml:space="preserve"> I want to be healthier, so I plan to ___________________ a gym.</w:t>
      </w:r>
    </w:p>
    <w:p w14:paraId="3A079011" w14:textId="451504CC" w:rsidR="00712D76" w:rsidRPr="00712D76" w:rsidRDefault="00712D76">
      <w:r w:rsidRPr="00712D76">
        <w:t>8.</w:t>
      </w:r>
      <w:r w:rsidR="001B7915">
        <w:t xml:space="preserve"> ________________ movies aren’t just for kids. I enjoy them, too!</w:t>
      </w:r>
    </w:p>
    <w:p w14:paraId="6307FF7C" w14:textId="44E11110" w:rsidR="00712D76" w:rsidRDefault="00712D76">
      <w:pPr>
        <w:rPr>
          <w:b/>
        </w:rPr>
      </w:pPr>
    </w:p>
    <w:p w14:paraId="09586490" w14:textId="1F16A24F" w:rsidR="00712D76" w:rsidRDefault="00712D76">
      <w:pPr>
        <w:rPr>
          <w:b/>
          <w:lang w:eastAsia="ko-KR"/>
        </w:rPr>
      </w:pPr>
    </w:p>
    <w:p w14:paraId="659F8107" w14:textId="77777777" w:rsidR="008F3182" w:rsidRDefault="008F3182">
      <w:pPr>
        <w:rPr>
          <w:b/>
          <w:lang w:eastAsia="ko-KR"/>
        </w:rPr>
      </w:pPr>
    </w:p>
    <w:p w14:paraId="04E5AF1B" w14:textId="7A7B507C" w:rsidR="00B54097" w:rsidRDefault="00E80124" w:rsidP="00B54097">
      <w:pPr>
        <w:rPr>
          <w:b/>
        </w:rPr>
      </w:pPr>
      <w:r>
        <w:rPr>
          <w:b/>
        </w:rPr>
        <w:lastRenderedPageBreak/>
        <w:t>Grammar Practic</w:t>
      </w:r>
      <w:r w:rsidR="00B54097">
        <w:rPr>
          <w:b/>
        </w:rPr>
        <w:t>e</w:t>
      </w:r>
    </w:p>
    <w:p w14:paraId="5E18AFE8" w14:textId="2FDC09AD" w:rsidR="00E80124" w:rsidRDefault="00B54097" w:rsidP="00B54097">
      <w:pPr>
        <w:pStyle w:val="a3"/>
        <w:numPr>
          <w:ilvl w:val="0"/>
          <w:numId w:val="6"/>
        </w:numPr>
        <w:rPr>
          <w:b/>
        </w:rPr>
      </w:pPr>
      <w:r w:rsidRPr="00B54097">
        <w:rPr>
          <w:b/>
        </w:rPr>
        <w:t>Circle the correct wor</w:t>
      </w:r>
      <w:r w:rsidR="000E5225">
        <w:rPr>
          <w:b/>
        </w:rPr>
        <w:t>ds</w:t>
      </w:r>
      <w:r w:rsidRPr="00B54097">
        <w:rPr>
          <w:b/>
        </w:rPr>
        <w:t>.</w:t>
      </w:r>
    </w:p>
    <w:p w14:paraId="276BF8A8" w14:textId="5F9516DE" w:rsidR="00C027C3" w:rsidRPr="00C027C3" w:rsidRDefault="00C027C3" w:rsidP="00C027C3">
      <w:r w:rsidRPr="00C027C3">
        <w:t>1.</w:t>
      </w:r>
      <w:r w:rsidR="009F7404">
        <w:t xml:space="preserve"> This book was </w:t>
      </w:r>
      <w:proofErr w:type="gramStart"/>
      <w:r w:rsidR="009F7404">
        <w:t>( publish</w:t>
      </w:r>
      <w:proofErr w:type="gramEnd"/>
      <w:r w:rsidR="009F7404">
        <w:t xml:space="preserve"> / published ) in 2015.</w:t>
      </w:r>
    </w:p>
    <w:p w14:paraId="0498C252" w14:textId="045F112E" w:rsidR="00C027C3" w:rsidRPr="00C027C3" w:rsidRDefault="00C027C3" w:rsidP="00C027C3">
      <w:r w:rsidRPr="00C027C3">
        <w:t>2.</w:t>
      </w:r>
      <w:r w:rsidR="009F7404">
        <w:t xml:space="preserve"> </w:t>
      </w:r>
      <w:proofErr w:type="gramStart"/>
      <w:r w:rsidR="009F7404">
        <w:t>( Have</w:t>
      </w:r>
      <w:proofErr w:type="gramEnd"/>
      <w:r w:rsidR="009F7404">
        <w:t xml:space="preserve"> / Do ) you met my cousin Jane?</w:t>
      </w:r>
    </w:p>
    <w:p w14:paraId="46DC900A" w14:textId="3DC5BD36" w:rsidR="00C027C3" w:rsidRPr="00C027C3" w:rsidRDefault="00C027C3" w:rsidP="00C027C3">
      <w:r w:rsidRPr="00C027C3">
        <w:t>3.</w:t>
      </w:r>
      <w:r w:rsidR="009F7404">
        <w:t xml:space="preserve"> Lisa is </w:t>
      </w:r>
      <w:proofErr w:type="gramStart"/>
      <w:r w:rsidR="009F7404">
        <w:t>( more</w:t>
      </w:r>
      <w:proofErr w:type="gramEnd"/>
      <w:r w:rsidR="009F7404">
        <w:t xml:space="preserve"> friendly / friendlier ) than her brother.</w:t>
      </w:r>
    </w:p>
    <w:p w14:paraId="62BEB845" w14:textId="01148B3C" w:rsidR="00C027C3" w:rsidRPr="00C027C3" w:rsidRDefault="00C027C3" w:rsidP="00C027C3">
      <w:r w:rsidRPr="00C027C3">
        <w:t>4.</w:t>
      </w:r>
      <w:r w:rsidR="009F7404">
        <w:t xml:space="preserve"> Russia is the </w:t>
      </w:r>
      <w:proofErr w:type="gramStart"/>
      <w:r w:rsidR="009F7404">
        <w:t>( biggest</w:t>
      </w:r>
      <w:proofErr w:type="gramEnd"/>
      <w:r w:rsidR="009F7404">
        <w:t xml:space="preserve"> / bigger ) country in the world.</w:t>
      </w:r>
    </w:p>
    <w:p w14:paraId="3055B4C2" w14:textId="48A9CD16" w:rsidR="00C027C3" w:rsidRPr="00C027C3" w:rsidRDefault="00C027C3" w:rsidP="00C027C3">
      <w:r w:rsidRPr="00C027C3">
        <w:t>5.</w:t>
      </w:r>
      <w:r w:rsidR="009F7404">
        <w:t xml:space="preserve"> What do you think </w:t>
      </w:r>
      <w:proofErr w:type="gramStart"/>
      <w:r w:rsidR="009F7404">
        <w:t>( on</w:t>
      </w:r>
      <w:proofErr w:type="gramEnd"/>
      <w:r w:rsidR="009F7404">
        <w:t xml:space="preserve"> / about ) cats?</w:t>
      </w:r>
    </w:p>
    <w:p w14:paraId="26887311" w14:textId="63D9AA63" w:rsidR="00C027C3" w:rsidRPr="00C027C3" w:rsidRDefault="00C027C3" w:rsidP="00C027C3">
      <w:r w:rsidRPr="00C027C3">
        <w:t>6.</w:t>
      </w:r>
      <w:r w:rsidR="009F7404">
        <w:t xml:space="preserve"> If </w:t>
      </w:r>
      <w:proofErr w:type="gramStart"/>
      <w:r w:rsidR="009F7404">
        <w:t>( you’ll</w:t>
      </w:r>
      <w:proofErr w:type="gramEnd"/>
      <w:r w:rsidR="009F7404">
        <w:t xml:space="preserve"> wear / you wear ) a warm jacket, you won’t be cold.</w:t>
      </w:r>
    </w:p>
    <w:p w14:paraId="2F1ABB68" w14:textId="77777777" w:rsidR="000E5225" w:rsidRDefault="000E5225" w:rsidP="00B54097">
      <w:pPr>
        <w:rPr>
          <w:lang w:eastAsia="ko-KR"/>
        </w:rPr>
      </w:pPr>
    </w:p>
    <w:p w14:paraId="3325D750" w14:textId="77777777" w:rsidR="008F3182" w:rsidRPr="000E5225" w:rsidRDefault="008F3182" w:rsidP="00B54097">
      <w:pPr>
        <w:rPr>
          <w:lang w:eastAsia="ko-KR"/>
        </w:rPr>
      </w:pPr>
    </w:p>
    <w:p w14:paraId="63A0C023" w14:textId="3CEB6089" w:rsidR="00C027C3" w:rsidRDefault="000E5225" w:rsidP="00C027C3">
      <w:pPr>
        <w:pStyle w:val="a3"/>
        <w:numPr>
          <w:ilvl w:val="0"/>
          <w:numId w:val="6"/>
        </w:numPr>
        <w:rPr>
          <w:b/>
        </w:rPr>
      </w:pPr>
      <w:r>
        <w:rPr>
          <w:b/>
        </w:rPr>
        <w:t xml:space="preserve">Underline the </w:t>
      </w:r>
      <w:r w:rsidR="00C027C3">
        <w:rPr>
          <w:b/>
        </w:rPr>
        <w:t>error and write the correction on the line.</w:t>
      </w:r>
    </w:p>
    <w:p w14:paraId="2CE3310D" w14:textId="794A2AE6" w:rsidR="00C027C3" w:rsidRPr="00C027C3" w:rsidRDefault="00C027C3" w:rsidP="00C027C3">
      <w:r w:rsidRPr="00C027C3">
        <w:t>1.</w:t>
      </w:r>
      <w:r w:rsidR="00C455ED">
        <w:t xml:space="preserve"> If we live in Switzerland, we’d go skiing every weekend.</w:t>
      </w:r>
      <w:r w:rsidR="00C455ED">
        <w:tab/>
        <w:t>____________________________</w:t>
      </w:r>
    </w:p>
    <w:p w14:paraId="0EE4AAF1" w14:textId="5244DCE0" w:rsidR="00C027C3" w:rsidRPr="00C027C3" w:rsidRDefault="00C027C3" w:rsidP="00C027C3">
      <w:r w:rsidRPr="00C027C3">
        <w:t>2.</w:t>
      </w:r>
      <w:r w:rsidR="00C455ED">
        <w:t xml:space="preserve"> She’s one of most popular singers in the country.</w:t>
      </w:r>
      <w:r w:rsidR="00C455ED">
        <w:tab/>
      </w:r>
      <w:r w:rsidR="00C455ED">
        <w:tab/>
        <w:t>____________________________</w:t>
      </w:r>
    </w:p>
    <w:p w14:paraId="6BD0D028" w14:textId="78B63B6F" w:rsidR="00C455ED" w:rsidRPr="00C027C3" w:rsidRDefault="00C027C3" w:rsidP="00C027C3">
      <w:r w:rsidRPr="00C027C3">
        <w:t>3.</w:t>
      </w:r>
      <w:r w:rsidR="00C455ED">
        <w:t xml:space="preserve"> We were play football when it started raining.</w:t>
      </w:r>
      <w:r w:rsidR="00C455ED">
        <w:tab/>
      </w:r>
      <w:r w:rsidR="00C455ED">
        <w:tab/>
        <w:t>____________________________</w:t>
      </w:r>
    </w:p>
    <w:p w14:paraId="5C306286" w14:textId="0213082A" w:rsidR="00C027C3" w:rsidRPr="00C027C3" w:rsidRDefault="00C027C3" w:rsidP="00C027C3">
      <w:r w:rsidRPr="00C027C3">
        <w:t>4.</w:t>
      </w:r>
      <w:r w:rsidR="00C455ED">
        <w:t xml:space="preserve">  I didn’t eat those biscuits if I were you.</w:t>
      </w:r>
      <w:r w:rsidR="00C455ED">
        <w:tab/>
      </w:r>
      <w:r w:rsidR="00C455ED">
        <w:tab/>
      </w:r>
      <w:r w:rsidR="00C455ED">
        <w:tab/>
        <w:t>____________________________</w:t>
      </w:r>
    </w:p>
    <w:p w14:paraId="7BC11F3A" w14:textId="2F2CEA08" w:rsidR="00C027C3" w:rsidRDefault="00C027C3" w:rsidP="00C027C3">
      <w:r w:rsidRPr="00C027C3">
        <w:t>5.</w:t>
      </w:r>
      <w:r w:rsidR="00C455ED">
        <w:t xml:space="preserve"> Perhaps I see you next Monday.</w:t>
      </w:r>
      <w:r w:rsidR="00C455ED">
        <w:tab/>
      </w:r>
      <w:r w:rsidR="00C455ED">
        <w:tab/>
      </w:r>
      <w:r w:rsidR="00C455ED">
        <w:tab/>
      </w:r>
      <w:r w:rsidR="00C455ED">
        <w:tab/>
        <w:t>____________________________</w:t>
      </w:r>
    </w:p>
    <w:p w14:paraId="6BAA8C87" w14:textId="08DDF934" w:rsidR="00C027C3" w:rsidRDefault="00C027C3" w:rsidP="00C027C3">
      <w:pPr>
        <w:rPr>
          <w:b/>
          <w:lang w:eastAsia="ko-KR"/>
        </w:rPr>
      </w:pPr>
    </w:p>
    <w:p w14:paraId="4DC1F5DF" w14:textId="77777777" w:rsidR="008F3182" w:rsidRPr="00C027C3" w:rsidRDefault="008F3182" w:rsidP="00C027C3">
      <w:pPr>
        <w:rPr>
          <w:b/>
          <w:lang w:eastAsia="ko-KR"/>
        </w:rPr>
      </w:pPr>
    </w:p>
    <w:p w14:paraId="46ADF191" w14:textId="367F7300" w:rsidR="00C027C3" w:rsidRDefault="00C027C3" w:rsidP="00C027C3">
      <w:pPr>
        <w:rPr>
          <w:b/>
        </w:rPr>
      </w:pPr>
      <w:r w:rsidRPr="00C027C3">
        <w:rPr>
          <w:b/>
        </w:rPr>
        <w:t>C. Put the words in the correct order to make sentences.</w:t>
      </w:r>
    </w:p>
    <w:p w14:paraId="526B9DFE" w14:textId="1F1FFC90" w:rsidR="00C027C3" w:rsidRDefault="00C027C3" w:rsidP="00C027C3">
      <w:r w:rsidRPr="00C027C3">
        <w:t>1.</w:t>
      </w:r>
      <w:r w:rsidR="009F7404">
        <w:t xml:space="preserve"> order / free / if / get / one / pizzas, / you / two / you’ll</w:t>
      </w:r>
    </w:p>
    <w:p w14:paraId="3E8C7E37" w14:textId="2CD874A3" w:rsidR="00C027C3" w:rsidRPr="00C027C3" w:rsidRDefault="00C027C3" w:rsidP="00C027C3">
      <w:r>
        <w:t>_________________________________________________________________________________</w:t>
      </w:r>
      <w:r w:rsidR="009F7404">
        <w:t>.</w:t>
      </w:r>
    </w:p>
    <w:p w14:paraId="6A692733" w14:textId="15C36CF2" w:rsidR="00C027C3" w:rsidRDefault="00C027C3" w:rsidP="00C027C3">
      <w:r w:rsidRPr="00C027C3">
        <w:t>2.</w:t>
      </w:r>
      <w:r w:rsidR="009F7404">
        <w:t xml:space="preserve"> as / sister / me / as / isn’t / my / tidy</w:t>
      </w:r>
    </w:p>
    <w:p w14:paraId="7DDF0398" w14:textId="3EC87FB7" w:rsidR="00C027C3" w:rsidRPr="00C027C3" w:rsidRDefault="00C027C3" w:rsidP="00C027C3">
      <w:r>
        <w:t>_________________________________________________________________________________</w:t>
      </w:r>
      <w:r w:rsidR="009F7404">
        <w:t>.</w:t>
      </w:r>
    </w:p>
    <w:p w14:paraId="69653752" w14:textId="49420252" w:rsidR="00C027C3" w:rsidRDefault="00C027C3" w:rsidP="00C027C3">
      <w:r w:rsidRPr="00C027C3">
        <w:t>3.</w:t>
      </w:r>
      <w:r w:rsidR="009F7404">
        <w:t xml:space="preserve"> </w:t>
      </w:r>
      <w:proofErr w:type="gramStart"/>
      <w:r w:rsidR="009F7404">
        <w:t>not</w:t>
      </w:r>
      <w:proofErr w:type="gramEnd"/>
      <w:r w:rsidR="009F7404">
        <w:t xml:space="preserve"> / to / going / take / this / year /</w:t>
      </w:r>
      <w:r w:rsidR="00C629B3" w:rsidRPr="00C629B3">
        <w:t xml:space="preserve"> </w:t>
      </w:r>
      <w:r w:rsidR="00C629B3">
        <w:t>a</w:t>
      </w:r>
      <w:r w:rsidR="009F7404">
        <w:t xml:space="preserve"> holiday / they’re</w:t>
      </w:r>
    </w:p>
    <w:p w14:paraId="667C4254" w14:textId="5140D216" w:rsidR="00C027C3" w:rsidRPr="00C027C3" w:rsidRDefault="00C027C3" w:rsidP="00C027C3">
      <w:r>
        <w:t>_________________________________________________________________________________</w:t>
      </w:r>
      <w:r w:rsidR="009F7404">
        <w:t>.</w:t>
      </w:r>
    </w:p>
    <w:p w14:paraId="4A8BAFB2" w14:textId="254FBC78" w:rsidR="00C027C3" w:rsidRDefault="00C027C3" w:rsidP="00C027C3">
      <w:r w:rsidRPr="00C027C3">
        <w:t>4.</w:t>
      </w:r>
      <w:r w:rsidR="009F7404">
        <w:t xml:space="preserve"> you / to / use / did / England / in / live</w:t>
      </w:r>
    </w:p>
    <w:p w14:paraId="089C23A0" w14:textId="710112F2" w:rsidR="00C027C3" w:rsidRPr="00C027C3" w:rsidRDefault="00C027C3" w:rsidP="00C027C3">
      <w:r>
        <w:t>_________________________________________________________________________________</w:t>
      </w:r>
      <w:r w:rsidR="009F7404">
        <w:t>?</w:t>
      </w:r>
    </w:p>
    <w:p w14:paraId="48E90E72" w14:textId="77777777" w:rsidR="00C027C3" w:rsidRDefault="00C027C3" w:rsidP="00C027C3">
      <w:pPr>
        <w:pStyle w:val="a3"/>
        <w:ind w:left="360"/>
        <w:rPr>
          <w:b/>
        </w:rPr>
      </w:pPr>
    </w:p>
    <w:p w14:paraId="6A3398A9" w14:textId="5C2BDE3A" w:rsidR="00E80124" w:rsidRDefault="00E80124">
      <w:pPr>
        <w:rPr>
          <w:b/>
        </w:rPr>
      </w:pPr>
      <w:r>
        <w:rPr>
          <w:b/>
        </w:rPr>
        <w:lastRenderedPageBreak/>
        <w:t>Listening Comprehensi</w:t>
      </w:r>
      <w:r w:rsidR="00FB0CDA">
        <w:rPr>
          <w:b/>
        </w:rPr>
        <w:t>on</w:t>
      </w:r>
    </w:p>
    <w:p w14:paraId="748BC8C0" w14:textId="17EA3C85" w:rsidR="00E80124" w:rsidRDefault="00EE31B2">
      <w:pPr>
        <w:rPr>
          <w:b/>
        </w:rPr>
      </w:pPr>
      <w:r>
        <w:rPr>
          <w:b/>
        </w:rPr>
        <w:t>Listen to the conversation and circle the correct answers.</w:t>
      </w:r>
      <w:r w:rsidR="00B46C00">
        <w:rPr>
          <w:rFonts w:hint="eastAsia"/>
          <w:b/>
          <w:lang w:eastAsia="ko-KR"/>
        </w:rPr>
        <w:t xml:space="preserve"> [</w:t>
      </w:r>
      <w:r w:rsidR="00CF23A6" w:rsidRPr="00CF23A6">
        <w:rPr>
          <w:b/>
        </w:rPr>
        <w:t xml:space="preserve">Track </w:t>
      </w:r>
      <w:r w:rsidR="00B46C00">
        <w:rPr>
          <w:rFonts w:hint="eastAsia"/>
          <w:b/>
          <w:lang w:eastAsia="ko-KR"/>
        </w:rPr>
        <w:t>#</w:t>
      </w:r>
      <w:bookmarkStart w:id="0" w:name="_GoBack"/>
      <w:bookmarkEnd w:id="0"/>
      <w:r w:rsidR="00CF23A6" w:rsidRPr="00CF23A6">
        <w:rPr>
          <w:b/>
        </w:rPr>
        <w:t>42</w:t>
      </w:r>
      <w:r w:rsidR="00CF23A6">
        <w:rPr>
          <w:rFonts w:hint="eastAsia"/>
          <w:b/>
          <w:lang w:eastAsia="ko-KR"/>
        </w:rPr>
        <w:t>]</w:t>
      </w:r>
    </w:p>
    <w:p w14:paraId="741DD334" w14:textId="3F75F0BC" w:rsidR="00EE31B2" w:rsidRPr="00EE31B2" w:rsidRDefault="00EE31B2">
      <w:r w:rsidRPr="00EE31B2">
        <w:t>1. How does Ben feel about his retirement?</w:t>
      </w:r>
    </w:p>
    <w:p w14:paraId="2AA13011" w14:textId="2600EE7C" w:rsidR="00EE31B2" w:rsidRDefault="00EE31B2">
      <w:r w:rsidRPr="00EE31B2">
        <w:t xml:space="preserve">a. He’s dreading it. </w:t>
      </w:r>
      <w:r w:rsidRPr="00EE31B2">
        <w:tab/>
      </w:r>
      <w:r w:rsidRPr="00EE31B2">
        <w:tab/>
        <w:t xml:space="preserve">b. He’s </w:t>
      </w:r>
      <w:r>
        <w:t>happy about</w:t>
      </w:r>
      <w:r w:rsidRPr="00EE31B2">
        <w:t xml:space="preserve"> it.</w:t>
      </w:r>
      <w:r w:rsidRPr="00EE31B2">
        <w:tab/>
      </w:r>
      <w:r w:rsidRPr="00EE31B2">
        <w:tab/>
        <w:t>c. He isn’t sure about it.</w:t>
      </w:r>
    </w:p>
    <w:p w14:paraId="0CC9CDD0" w14:textId="2D7A93FE" w:rsidR="00EE31B2" w:rsidRDefault="00EE31B2">
      <w:r>
        <w:t>2. He plans to ___________.</w:t>
      </w:r>
    </w:p>
    <w:p w14:paraId="528C3E3B" w14:textId="3833C67C" w:rsidR="00EE31B2" w:rsidRDefault="00EE31B2">
      <w:proofErr w:type="gramStart"/>
      <w:r>
        <w:t>a</w:t>
      </w:r>
      <w:proofErr w:type="gramEnd"/>
      <w:r>
        <w:t>. sell his camper van</w:t>
      </w:r>
      <w:r>
        <w:tab/>
      </w:r>
      <w:r>
        <w:tab/>
        <w:t>b. buy a house</w:t>
      </w:r>
      <w:r>
        <w:tab/>
      </w:r>
      <w:r>
        <w:tab/>
      </w:r>
      <w:r>
        <w:tab/>
        <w:t xml:space="preserve">c. </w:t>
      </w:r>
      <w:r w:rsidR="00E01D30">
        <w:t>go to</w:t>
      </w:r>
      <w:r>
        <w:t xml:space="preserve"> other countries</w:t>
      </w:r>
    </w:p>
    <w:p w14:paraId="245BA8FB" w14:textId="7B990D4B" w:rsidR="00EE31B2" w:rsidRDefault="00EE31B2">
      <w:r>
        <w:t>3. Which is true about Ben?</w:t>
      </w:r>
    </w:p>
    <w:p w14:paraId="399FDF72" w14:textId="6203EAA9" w:rsidR="00EE31B2" w:rsidRDefault="00EE31B2">
      <w:r>
        <w:t>a. He’s single.</w:t>
      </w:r>
      <w:r>
        <w:tab/>
      </w:r>
      <w:r>
        <w:tab/>
      </w:r>
      <w:r>
        <w:tab/>
        <w:t>b. He’s married.</w:t>
      </w:r>
      <w:r>
        <w:tab/>
      </w:r>
      <w:r>
        <w:tab/>
      </w:r>
      <w:r>
        <w:tab/>
        <w:t>c. He’s rich.</w:t>
      </w:r>
    </w:p>
    <w:p w14:paraId="4B4E2F62" w14:textId="6B9A2E9A" w:rsidR="00EE31B2" w:rsidRDefault="00EE31B2">
      <w:r>
        <w:t>4. Ben will probably ___________,</w:t>
      </w:r>
    </w:p>
    <w:p w14:paraId="2C1AD664" w14:textId="1461BD5D" w:rsidR="00EE31B2" w:rsidRPr="00EE31B2" w:rsidRDefault="00EE31B2">
      <w:r>
        <w:t xml:space="preserve">a. </w:t>
      </w:r>
      <w:r w:rsidR="00E01D30">
        <w:t>visit</w:t>
      </w:r>
      <w:r>
        <w:t xml:space="preserve"> Morocco</w:t>
      </w:r>
      <w:r>
        <w:tab/>
      </w:r>
      <w:r>
        <w:tab/>
      </w:r>
      <w:r w:rsidR="00E01D30">
        <w:tab/>
      </w:r>
      <w:r>
        <w:t xml:space="preserve">b. </w:t>
      </w:r>
      <w:r w:rsidR="00E01D30">
        <w:t>stay in expensive hotels</w:t>
      </w:r>
      <w:r>
        <w:tab/>
        <w:t>c.</w:t>
      </w:r>
      <w:r w:rsidR="00E01D30">
        <w:t xml:space="preserve"> change his plans</w:t>
      </w:r>
    </w:p>
    <w:p w14:paraId="18BEFE7E" w14:textId="12822405" w:rsidR="00E80124" w:rsidRDefault="00E80124">
      <w:pPr>
        <w:rPr>
          <w:b/>
        </w:rPr>
      </w:pPr>
    </w:p>
    <w:p w14:paraId="25AC8652" w14:textId="77777777" w:rsidR="00E01D30" w:rsidRDefault="00E01D30">
      <w:pPr>
        <w:rPr>
          <w:b/>
          <w:lang w:eastAsia="ko-KR"/>
        </w:rPr>
      </w:pPr>
    </w:p>
    <w:p w14:paraId="250255BD" w14:textId="77777777" w:rsidR="008F3182" w:rsidRDefault="008F3182">
      <w:pPr>
        <w:rPr>
          <w:b/>
          <w:lang w:eastAsia="ko-KR"/>
        </w:rPr>
      </w:pPr>
    </w:p>
    <w:p w14:paraId="1B75E665" w14:textId="3EE7E5DE" w:rsidR="00E80124" w:rsidRDefault="00E80124">
      <w:pPr>
        <w:rPr>
          <w:b/>
        </w:rPr>
      </w:pPr>
      <w:r>
        <w:rPr>
          <w:b/>
        </w:rPr>
        <w:t>Practice for Speaking</w:t>
      </w:r>
    </w:p>
    <w:p w14:paraId="616A3E67" w14:textId="4F882A0D" w:rsidR="00E01D30" w:rsidRDefault="00E01D30">
      <w:pPr>
        <w:rPr>
          <w:b/>
        </w:rPr>
      </w:pPr>
      <w:r>
        <w:rPr>
          <w:b/>
        </w:rPr>
        <w:t>Fill in the blanks with the correct phrases from the box.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1D30" w14:paraId="726E42E7" w14:textId="77777777" w:rsidTr="00E01D30">
        <w:tc>
          <w:tcPr>
            <w:tcW w:w="9350" w:type="dxa"/>
          </w:tcPr>
          <w:p w14:paraId="00CA781B" w14:textId="176B60B9" w:rsidR="00E01D30" w:rsidRPr="00E01D30" w:rsidRDefault="00E01D30">
            <w:r w:rsidRPr="00E01D30">
              <w:t xml:space="preserve">you agree                your opinion              not so sure                  </w:t>
            </w:r>
            <w:r w:rsidR="00F74484">
              <w:t>suppose so</w:t>
            </w:r>
            <w:r w:rsidRPr="00E01D30">
              <w:t xml:space="preserve">         </w:t>
            </w:r>
            <w:r w:rsidR="00F74484">
              <w:t xml:space="preserve">  </w:t>
            </w:r>
            <w:r w:rsidRPr="00E01D30">
              <w:t xml:space="preserve"> completely disagree</w:t>
            </w:r>
          </w:p>
        </w:tc>
      </w:tr>
    </w:tbl>
    <w:p w14:paraId="35C22797" w14:textId="04AA4E83" w:rsidR="00E01D30" w:rsidRDefault="00E01D30">
      <w:pPr>
        <w:rPr>
          <w:b/>
        </w:rPr>
      </w:pPr>
    </w:p>
    <w:p w14:paraId="1492B423" w14:textId="7DE3DA2D" w:rsidR="00E01D30" w:rsidRPr="00E01D30" w:rsidRDefault="00E01D30">
      <w:r w:rsidRPr="00E01D30">
        <w:t>Woman:</w:t>
      </w:r>
      <w:r>
        <w:t xml:space="preserve"> What’s (1) ______________</w:t>
      </w:r>
      <w:r w:rsidR="00F74484">
        <w:t>_</w:t>
      </w:r>
      <w:r>
        <w:t>__</w:t>
      </w:r>
      <w:r w:rsidR="00F74484">
        <w:t>______</w:t>
      </w:r>
      <w:r>
        <w:t>___ on eating meat?</w:t>
      </w:r>
      <w:r w:rsidR="00F74484">
        <w:t xml:space="preserve"> </w:t>
      </w:r>
    </w:p>
    <w:p w14:paraId="2A760F79" w14:textId="3C79C0DC" w:rsidR="00E01D30" w:rsidRPr="00E01D30" w:rsidRDefault="00E01D30">
      <w:r w:rsidRPr="00E01D30">
        <w:t>Man</w:t>
      </w:r>
      <w:r w:rsidR="00F74484">
        <w:t>: Well, I often eat meat. I think it’s fine.</w:t>
      </w:r>
    </w:p>
    <w:p w14:paraId="0BF8FF07" w14:textId="7B7CF15F" w:rsidR="00E01D30" w:rsidRPr="00E01D30" w:rsidRDefault="00E01D30">
      <w:r w:rsidRPr="00E01D30">
        <w:t>Woman:</w:t>
      </w:r>
      <w:r w:rsidR="00F74484">
        <w:t xml:space="preserve"> Really? I (2) ___________________________. I</w:t>
      </w:r>
      <w:r w:rsidR="00B30D53">
        <w:t xml:space="preserve">t’s </w:t>
      </w:r>
      <w:r w:rsidR="00F74484">
        <w:t>mean to use animals for food.</w:t>
      </w:r>
    </w:p>
    <w:p w14:paraId="2B512D50" w14:textId="4A1CC888" w:rsidR="00E01D30" w:rsidRPr="00E01D30" w:rsidRDefault="00E01D30">
      <w:r w:rsidRPr="00E01D30">
        <w:t>Man:</w:t>
      </w:r>
      <w:r w:rsidR="00F74484">
        <w:t xml:space="preserve"> I’m (3) _____________________________ about that. People need</w:t>
      </w:r>
      <w:r w:rsidR="00367817">
        <w:t xml:space="preserve"> to eat</w:t>
      </w:r>
      <w:r w:rsidR="00F74484">
        <w:t xml:space="preserve"> meat to be healthy.</w:t>
      </w:r>
    </w:p>
    <w:p w14:paraId="14514A57" w14:textId="73CE630F" w:rsidR="00E01D30" w:rsidRPr="00E01D30" w:rsidRDefault="00E01D30">
      <w:r w:rsidRPr="00E01D30">
        <w:t>Woman:</w:t>
      </w:r>
      <w:r w:rsidR="00F74484">
        <w:t xml:space="preserve"> Well, do (4) __________________________ that we</w:t>
      </w:r>
      <w:r w:rsidR="00367817">
        <w:t xml:space="preserve"> have to</w:t>
      </w:r>
      <w:r w:rsidR="00F74484">
        <w:t xml:space="preserve"> be kind to animals?</w:t>
      </w:r>
    </w:p>
    <w:p w14:paraId="5426ADFA" w14:textId="2CF1E1EE" w:rsidR="00E01D30" w:rsidRPr="00E01D30" w:rsidRDefault="00E01D30">
      <w:r w:rsidRPr="00E01D30">
        <w:t>Man:</w:t>
      </w:r>
      <w:r w:rsidR="00F74484">
        <w:t xml:space="preserve"> I (</w:t>
      </w:r>
      <w:proofErr w:type="gramStart"/>
      <w:r w:rsidR="00F74484">
        <w:t>5 )</w:t>
      </w:r>
      <w:proofErr w:type="gramEnd"/>
      <w:r w:rsidR="00F74484">
        <w:t xml:space="preserve"> ___________________________. But people can’t eat only </w:t>
      </w:r>
      <w:r w:rsidR="00367817">
        <w:t xml:space="preserve">fruits and </w:t>
      </w:r>
      <w:r w:rsidR="00F74484">
        <w:t>vegetables.</w:t>
      </w:r>
    </w:p>
    <w:p w14:paraId="687B60C6" w14:textId="035344A6" w:rsidR="00E01D30" w:rsidRDefault="00E01D30">
      <w:pPr>
        <w:rPr>
          <w:b/>
        </w:rPr>
      </w:pPr>
    </w:p>
    <w:p w14:paraId="068E8379" w14:textId="77777777" w:rsidR="00E01D30" w:rsidRDefault="00E01D30">
      <w:pPr>
        <w:rPr>
          <w:b/>
        </w:rPr>
      </w:pPr>
    </w:p>
    <w:p w14:paraId="27BC43B6" w14:textId="6317EEF5" w:rsidR="00E80124" w:rsidRDefault="00E80124">
      <w:pPr>
        <w:rPr>
          <w:b/>
        </w:rPr>
      </w:pPr>
    </w:p>
    <w:p w14:paraId="283711EF" w14:textId="63B7CB00" w:rsidR="00E01D30" w:rsidRDefault="00E01D30">
      <w:pPr>
        <w:rPr>
          <w:b/>
        </w:rPr>
      </w:pPr>
    </w:p>
    <w:p w14:paraId="1CF39C4A" w14:textId="48BF7BD4" w:rsidR="00E01D30" w:rsidRDefault="00E01D30">
      <w:pPr>
        <w:rPr>
          <w:b/>
        </w:rPr>
      </w:pPr>
    </w:p>
    <w:p w14:paraId="19C630C4" w14:textId="0DE9DE44" w:rsidR="00E80124" w:rsidRDefault="00E80124">
      <w:pPr>
        <w:rPr>
          <w:b/>
        </w:rPr>
      </w:pPr>
      <w:r>
        <w:rPr>
          <w:b/>
        </w:rPr>
        <w:lastRenderedPageBreak/>
        <w:t>Reading Comprehension</w:t>
      </w:r>
    </w:p>
    <w:p w14:paraId="60009677" w14:textId="7C193BEE" w:rsidR="00F74484" w:rsidRDefault="00B30D53">
      <w:pPr>
        <w:rPr>
          <w:b/>
        </w:rPr>
      </w:pPr>
      <w:r>
        <w:rPr>
          <w:b/>
        </w:rPr>
        <w:t xml:space="preserve">Read the passage. Then read the statements and circle </w:t>
      </w:r>
      <w:r w:rsidRPr="00B30D53">
        <w:rPr>
          <w:b/>
          <w:i/>
        </w:rPr>
        <w:t xml:space="preserve">true </w:t>
      </w:r>
      <w:r w:rsidRPr="00B30D53">
        <w:rPr>
          <w:b/>
        </w:rPr>
        <w:t>or</w:t>
      </w:r>
      <w:r w:rsidRPr="00B30D53">
        <w:rPr>
          <w:b/>
          <w:i/>
        </w:rPr>
        <w:t xml:space="preserve"> false</w:t>
      </w:r>
      <w:r>
        <w:rPr>
          <w:b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4484" w14:paraId="29B61B2E" w14:textId="77777777" w:rsidTr="00F74484">
        <w:tc>
          <w:tcPr>
            <w:tcW w:w="9350" w:type="dxa"/>
          </w:tcPr>
          <w:p w14:paraId="3563B7CB" w14:textId="77777777" w:rsidR="00F74484" w:rsidRDefault="00F74484">
            <w:pPr>
              <w:rPr>
                <w:b/>
              </w:rPr>
            </w:pPr>
          </w:p>
          <w:p w14:paraId="4963B6F3" w14:textId="6B3CE1BD" w:rsidR="00B30D53" w:rsidRDefault="00C475BC">
            <w:r w:rsidRPr="00CE6CA6">
              <w:t xml:space="preserve">I </w:t>
            </w:r>
            <w:r w:rsidR="00CE6CA6">
              <w:t>grew up on a farm</w:t>
            </w:r>
            <w:r w:rsidRPr="00CE6CA6">
              <w:t>.</w:t>
            </w:r>
            <w:r w:rsidR="00CE6CA6">
              <w:t xml:space="preserve"> A month ago, I moved to</w:t>
            </w:r>
            <w:r w:rsidRPr="00CE6CA6">
              <w:t xml:space="preserve"> </w:t>
            </w:r>
            <w:r w:rsidR="00CE6CA6" w:rsidRPr="00CE6CA6">
              <w:t>Chicago, one of the biggest cities in America.</w:t>
            </w:r>
            <w:r w:rsidR="00B30D53">
              <w:t xml:space="preserve"> (Only New York and Los Angeles are bigger.)</w:t>
            </w:r>
            <w:r w:rsidR="00CE6CA6" w:rsidRPr="00CE6CA6">
              <w:t xml:space="preserve"> </w:t>
            </w:r>
            <w:r w:rsidR="00CE6CA6">
              <w:t>I came here to study</w:t>
            </w:r>
            <w:r w:rsidR="005E515E">
              <w:t xml:space="preserve"> at university</w:t>
            </w:r>
            <w:r w:rsidR="00CE6CA6">
              <w:t xml:space="preserve">. I quite like my teachers and my classmates, but I miss my home. </w:t>
            </w:r>
          </w:p>
          <w:p w14:paraId="52D96904" w14:textId="77777777" w:rsidR="00B30D53" w:rsidRDefault="00B30D53"/>
          <w:p w14:paraId="4D043CEC" w14:textId="505A9ECB" w:rsidR="00CE6CA6" w:rsidRDefault="00CE6CA6">
            <w:r>
              <w:t>It’s livelier here, but it’s hardly ever relaxing.</w:t>
            </w:r>
            <w:r w:rsidR="00B30D53">
              <w:t xml:space="preserve"> And t</w:t>
            </w:r>
            <w:r>
              <w:t>h</w:t>
            </w:r>
            <w:r w:rsidR="00B30D53">
              <w:t>e</w:t>
            </w:r>
            <w:r>
              <w:t xml:space="preserve"> city is much more expensive than my hometown. The people aren’t as friendly here. A</w:t>
            </w:r>
            <w:r w:rsidR="00B30D53">
              <w:t>lso,</w:t>
            </w:r>
            <w:r>
              <w:t xml:space="preserve"> my family and friends are far away.  </w:t>
            </w:r>
          </w:p>
          <w:p w14:paraId="7F72FB74" w14:textId="77777777" w:rsidR="00CE6CA6" w:rsidRDefault="00CE6CA6"/>
          <w:p w14:paraId="3019BCB4" w14:textId="2D596A7C" w:rsidR="00CE6CA6" w:rsidRPr="00CE6CA6" w:rsidRDefault="00CE6CA6">
            <w:r>
              <w:t>I would study in my hometown if I could. But there aren’t any universities there. In four years, I’m going to graduate and then move back to the countryside. I’m going to buy a farm and have a</w:t>
            </w:r>
            <w:r w:rsidR="005E515E">
              <w:t xml:space="preserve"> big</w:t>
            </w:r>
            <w:r>
              <w:t xml:space="preserve"> family there. </w:t>
            </w:r>
            <w:r w:rsidR="00B30D53">
              <w:t>I’m looking forward to having a traditional life!</w:t>
            </w:r>
          </w:p>
          <w:p w14:paraId="7A79B232" w14:textId="1ED1E1C1" w:rsidR="00F74484" w:rsidRDefault="00F74484">
            <w:pPr>
              <w:rPr>
                <w:b/>
              </w:rPr>
            </w:pPr>
          </w:p>
        </w:tc>
      </w:tr>
    </w:tbl>
    <w:p w14:paraId="3FB2D70F" w14:textId="6F1D0A73" w:rsidR="00F74484" w:rsidRDefault="00F74484">
      <w:pPr>
        <w:rPr>
          <w:b/>
        </w:rPr>
      </w:pPr>
    </w:p>
    <w:p w14:paraId="4826DAAF" w14:textId="646E7514" w:rsidR="00B30D53" w:rsidRPr="00B30D53" w:rsidRDefault="00B30D53">
      <w:r w:rsidRPr="00B30D53">
        <w:t>1.</w:t>
      </w:r>
      <w:r>
        <w:t xml:space="preserve"> The writer used to live in the countryside.</w:t>
      </w:r>
      <w:r>
        <w:tab/>
      </w:r>
      <w:r>
        <w:tab/>
      </w:r>
      <w:r>
        <w:tab/>
      </w:r>
      <w:r w:rsidRPr="00B30D53">
        <w:rPr>
          <w:b/>
        </w:rPr>
        <w:t>true</w:t>
      </w:r>
      <w:r w:rsidRPr="00B30D53">
        <w:rPr>
          <w:b/>
        </w:rPr>
        <w:tab/>
        <w:t>false</w:t>
      </w:r>
    </w:p>
    <w:p w14:paraId="4FE6D195" w14:textId="5EB53E60" w:rsidR="00B30D53" w:rsidRPr="00B30D53" w:rsidRDefault="00B30D53">
      <w:r w:rsidRPr="00B30D53">
        <w:t>2.</w:t>
      </w:r>
      <w:r>
        <w:t xml:space="preserve"> He now lives in America’s largest city.</w:t>
      </w:r>
      <w:r>
        <w:tab/>
      </w:r>
      <w:r>
        <w:tab/>
      </w:r>
      <w:r>
        <w:tab/>
      </w:r>
      <w:r>
        <w:tab/>
      </w:r>
      <w:r w:rsidRPr="00B30D53">
        <w:rPr>
          <w:b/>
        </w:rPr>
        <w:t>true</w:t>
      </w:r>
      <w:r w:rsidRPr="00B30D53">
        <w:rPr>
          <w:b/>
        </w:rPr>
        <w:tab/>
        <w:t>false</w:t>
      </w:r>
      <w:r>
        <w:tab/>
      </w:r>
      <w:r>
        <w:tab/>
      </w:r>
      <w:r>
        <w:tab/>
      </w:r>
      <w:r>
        <w:tab/>
      </w:r>
    </w:p>
    <w:p w14:paraId="46235519" w14:textId="66C03D27" w:rsidR="00B30D53" w:rsidRPr="00B30D53" w:rsidRDefault="00B30D53">
      <w:r w:rsidRPr="00B30D53">
        <w:t>3.</w:t>
      </w:r>
      <w:r>
        <w:t xml:space="preserve"> He thinks people in his new home are friendlier.</w:t>
      </w:r>
      <w:r>
        <w:tab/>
      </w:r>
      <w:r>
        <w:tab/>
      </w:r>
      <w:r w:rsidRPr="00B30D53">
        <w:rPr>
          <w:b/>
        </w:rPr>
        <w:t>true</w:t>
      </w:r>
      <w:r w:rsidRPr="00B30D53">
        <w:rPr>
          <w:b/>
        </w:rPr>
        <w:tab/>
        <w:t>false</w:t>
      </w:r>
    </w:p>
    <w:p w14:paraId="462610C0" w14:textId="6B076CE5" w:rsidR="00B30D53" w:rsidRPr="00B30D53" w:rsidRDefault="00B30D53">
      <w:r w:rsidRPr="00B30D53">
        <w:t>4.</w:t>
      </w:r>
      <w:r>
        <w:t xml:space="preserve"> He’s probably not going to graduate.</w:t>
      </w:r>
      <w:r>
        <w:tab/>
      </w:r>
      <w:r>
        <w:tab/>
      </w:r>
      <w:r>
        <w:tab/>
      </w:r>
      <w:r>
        <w:tab/>
      </w:r>
      <w:r w:rsidRPr="00B30D53">
        <w:rPr>
          <w:b/>
        </w:rPr>
        <w:t>true</w:t>
      </w:r>
      <w:r w:rsidRPr="00B30D53">
        <w:rPr>
          <w:b/>
        </w:rPr>
        <w:tab/>
        <w:t>false</w:t>
      </w:r>
    </w:p>
    <w:p w14:paraId="1C3C01F5" w14:textId="173A8BDA" w:rsidR="00B30D53" w:rsidRPr="00B30D53" w:rsidRDefault="00B30D53">
      <w:r w:rsidRPr="00B30D53">
        <w:t>5.</w:t>
      </w:r>
      <w:r>
        <w:t xml:space="preserve"> He doesn’t want to live in a modern city in the future.</w:t>
      </w:r>
      <w:r>
        <w:tab/>
      </w:r>
      <w:r>
        <w:tab/>
      </w:r>
      <w:r w:rsidRPr="00B30D53">
        <w:rPr>
          <w:b/>
        </w:rPr>
        <w:t>true</w:t>
      </w:r>
      <w:r w:rsidRPr="00B30D53">
        <w:rPr>
          <w:b/>
        </w:rPr>
        <w:tab/>
        <w:t>false</w:t>
      </w:r>
    </w:p>
    <w:p w14:paraId="22B019A1" w14:textId="58D40356" w:rsidR="00E80124" w:rsidRDefault="00E80124">
      <w:pPr>
        <w:rPr>
          <w:b/>
        </w:rPr>
      </w:pPr>
    </w:p>
    <w:p w14:paraId="5890EFE1" w14:textId="68FFE4A0" w:rsidR="00E80124" w:rsidRDefault="00E80124">
      <w:pPr>
        <w:rPr>
          <w:b/>
        </w:rPr>
      </w:pPr>
      <w:r>
        <w:rPr>
          <w:b/>
        </w:rPr>
        <w:t>Writing</w:t>
      </w:r>
    </w:p>
    <w:p w14:paraId="3BF2AF75" w14:textId="3E9BB921" w:rsidR="00E80124" w:rsidRDefault="005E515E">
      <w:pPr>
        <w:rPr>
          <w:b/>
        </w:rPr>
      </w:pPr>
      <w:r>
        <w:rPr>
          <w:b/>
        </w:rPr>
        <w:t>Write about your plans for the future. Answer the following questions:</w:t>
      </w:r>
    </w:p>
    <w:p w14:paraId="7719EEB1" w14:textId="4151F990" w:rsidR="005E515E" w:rsidRDefault="005E515E">
      <w:pPr>
        <w:rPr>
          <w:i/>
        </w:rPr>
      </w:pPr>
      <w:r w:rsidRPr="005E515E">
        <w:rPr>
          <w:i/>
        </w:rPr>
        <w:t xml:space="preserve">Where will you live? What kind of work </w:t>
      </w:r>
      <w:r>
        <w:rPr>
          <w:i/>
        </w:rPr>
        <w:t>are you going to</w:t>
      </w:r>
      <w:r w:rsidRPr="005E515E">
        <w:rPr>
          <w:i/>
        </w:rPr>
        <w:t xml:space="preserve"> do? Are you going to have a big family?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515E" w14:paraId="6C19D585" w14:textId="77777777" w:rsidTr="005E515E">
        <w:tc>
          <w:tcPr>
            <w:tcW w:w="9350" w:type="dxa"/>
          </w:tcPr>
          <w:p w14:paraId="3636BB99" w14:textId="77777777" w:rsidR="005E515E" w:rsidRDefault="005E515E">
            <w:pPr>
              <w:rPr>
                <w:i/>
              </w:rPr>
            </w:pPr>
          </w:p>
          <w:p w14:paraId="462C6DB5" w14:textId="77777777" w:rsidR="005E515E" w:rsidRDefault="005E515E">
            <w:pPr>
              <w:rPr>
                <w:i/>
              </w:rPr>
            </w:pPr>
          </w:p>
          <w:p w14:paraId="1E44B68D" w14:textId="77777777" w:rsidR="005E515E" w:rsidRDefault="005E515E">
            <w:pPr>
              <w:rPr>
                <w:i/>
              </w:rPr>
            </w:pPr>
          </w:p>
          <w:p w14:paraId="460C39C0" w14:textId="77777777" w:rsidR="005E515E" w:rsidRDefault="005E515E">
            <w:pPr>
              <w:rPr>
                <w:i/>
              </w:rPr>
            </w:pPr>
          </w:p>
          <w:p w14:paraId="312891F2" w14:textId="77777777" w:rsidR="005E515E" w:rsidRDefault="005E515E">
            <w:pPr>
              <w:rPr>
                <w:i/>
              </w:rPr>
            </w:pPr>
          </w:p>
          <w:p w14:paraId="7FD76F8F" w14:textId="77777777" w:rsidR="005E515E" w:rsidRDefault="005E515E">
            <w:pPr>
              <w:rPr>
                <w:i/>
              </w:rPr>
            </w:pPr>
          </w:p>
          <w:p w14:paraId="518BC0B5" w14:textId="77777777" w:rsidR="005E515E" w:rsidRDefault="005E515E">
            <w:pPr>
              <w:rPr>
                <w:i/>
              </w:rPr>
            </w:pPr>
          </w:p>
          <w:p w14:paraId="5B2CECFC" w14:textId="77777777" w:rsidR="005E515E" w:rsidRDefault="005E515E">
            <w:pPr>
              <w:rPr>
                <w:i/>
              </w:rPr>
            </w:pPr>
          </w:p>
          <w:p w14:paraId="55ACACDC" w14:textId="77777777" w:rsidR="005E515E" w:rsidRDefault="005E515E">
            <w:pPr>
              <w:rPr>
                <w:i/>
              </w:rPr>
            </w:pPr>
          </w:p>
          <w:p w14:paraId="5AB78B45" w14:textId="77777777" w:rsidR="005E515E" w:rsidRDefault="005E515E">
            <w:pPr>
              <w:rPr>
                <w:i/>
              </w:rPr>
            </w:pPr>
          </w:p>
          <w:p w14:paraId="56F54C3E" w14:textId="77777777" w:rsidR="005E515E" w:rsidRDefault="005E515E">
            <w:pPr>
              <w:rPr>
                <w:i/>
              </w:rPr>
            </w:pPr>
          </w:p>
          <w:p w14:paraId="50017825" w14:textId="77777777" w:rsidR="005E515E" w:rsidRDefault="005E515E">
            <w:pPr>
              <w:rPr>
                <w:i/>
              </w:rPr>
            </w:pPr>
          </w:p>
          <w:p w14:paraId="208D69A0" w14:textId="1B7AC5C3" w:rsidR="005E515E" w:rsidRDefault="005E515E">
            <w:pPr>
              <w:rPr>
                <w:i/>
              </w:rPr>
            </w:pPr>
          </w:p>
        </w:tc>
      </w:tr>
    </w:tbl>
    <w:p w14:paraId="452625E0" w14:textId="77777777" w:rsidR="00E80124" w:rsidRPr="00E80124" w:rsidRDefault="00E80124">
      <w:pPr>
        <w:rPr>
          <w:b/>
          <w:lang w:eastAsia="ko-KR"/>
        </w:rPr>
      </w:pPr>
    </w:p>
    <w:sectPr w:rsidR="00E80124" w:rsidRPr="00E8012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473D838" w15:done="0"/>
  <w15:commentEx w15:paraId="5265E245" w15:done="0"/>
  <w15:commentEx w15:paraId="5A88DB2C" w15:done="0"/>
  <w15:commentEx w15:paraId="1455C6BF" w15:done="0"/>
  <w15:commentEx w15:paraId="7EFE0D80" w15:done="0"/>
  <w15:commentEx w15:paraId="7416AAB5" w15:done="0"/>
  <w15:commentEx w15:paraId="5F9E1D7B" w15:done="0"/>
  <w15:commentEx w15:paraId="0D6A644A" w15:done="0"/>
  <w15:commentEx w15:paraId="16E975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73D838" w16cid:durableId="1E538D32"/>
  <w16cid:commentId w16cid:paraId="5265E245" w16cid:durableId="1E5391CC"/>
  <w16cid:commentId w16cid:paraId="5A88DB2C" w16cid:durableId="1E5395A3"/>
  <w16cid:commentId w16cid:paraId="1455C6BF" w16cid:durableId="1E53971D"/>
  <w16cid:commentId w16cid:paraId="7EFE0D80" w16cid:durableId="1E539403"/>
  <w16cid:commentId w16cid:paraId="7416AAB5" w16cid:durableId="1E53981A"/>
  <w16cid:commentId w16cid:paraId="5F9E1D7B" w16cid:durableId="1E539B1F"/>
  <w16cid:commentId w16cid:paraId="0D6A644A" w16cid:durableId="1E539E8C"/>
  <w16cid:commentId w16cid:paraId="16E975DE" w16cid:durableId="1E53A3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47F19" w14:textId="77777777" w:rsidR="00AF19CB" w:rsidRDefault="00AF19CB" w:rsidP="008F3182">
      <w:pPr>
        <w:spacing w:after="0" w:line="240" w:lineRule="auto"/>
      </w:pPr>
      <w:r>
        <w:separator/>
      </w:r>
    </w:p>
  </w:endnote>
  <w:endnote w:type="continuationSeparator" w:id="0">
    <w:p w14:paraId="754447BB" w14:textId="77777777" w:rsidR="00AF19CB" w:rsidRDefault="00AF19CB" w:rsidP="008F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BEF10" w14:textId="77777777" w:rsidR="00AF19CB" w:rsidRDefault="00AF19CB" w:rsidP="008F3182">
      <w:pPr>
        <w:spacing w:after="0" w:line="240" w:lineRule="auto"/>
      </w:pPr>
      <w:r>
        <w:separator/>
      </w:r>
    </w:p>
  </w:footnote>
  <w:footnote w:type="continuationSeparator" w:id="0">
    <w:p w14:paraId="72EE6DB8" w14:textId="77777777" w:rsidR="00AF19CB" w:rsidRDefault="00AF19CB" w:rsidP="008F3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ED5BC" w14:textId="07E89949" w:rsidR="008F3182" w:rsidRDefault="008F3182">
    <w:pPr>
      <w:pStyle w:val="aa"/>
      <w:rPr>
        <w:lang w:eastAsia="ko-KR"/>
      </w:rPr>
    </w:pPr>
    <w:r>
      <w:rPr>
        <w:noProof/>
        <w:lang w:eastAsia="ko-KR"/>
      </w:rPr>
      <w:drawing>
        <wp:inline distT="0" distB="0" distL="0" distR="0" wp14:anchorId="0BD204CC" wp14:editId="130EBADD">
          <wp:extent cx="1219200" cy="457200"/>
          <wp:effectExtent l="0" t="0" r="0" b="0"/>
          <wp:docPr id="4" name="그림 4" descr="G:\2017 웅진컴퍼스\2. Time to Talk\부가자료\TTT4_ic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2017 웅진컴퍼스\2. Time to Talk\부가자료\TTT4_ic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rPr>
        <w:rFonts w:ascii="Arial" w:hAnsi="Arial" w:cs="Arial" w:hint="eastAsia"/>
        <w:b/>
        <w:sz w:val="34"/>
        <w:szCs w:val="34"/>
      </w:rPr>
      <w:t xml:space="preserve">               </w:t>
    </w:r>
    <w:r>
      <w:rPr>
        <w:rFonts w:ascii="Arial" w:hAnsi="Arial" w:cs="Arial" w:hint="eastAsia"/>
        <w:b/>
        <w:sz w:val="34"/>
        <w:szCs w:val="34"/>
        <w:lang w:eastAsia="ko-KR"/>
      </w:rPr>
      <w:t xml:space="preserve"> </w:t>
    </w:r>
    <w:r>
      <w:rPr>
        <w:rFonts w:ascii="Arial" w:hAnsi="Arial" w:cs="Arial" w:hint="eastAsia"/>
        <w:b/>
        <w:sz w:val="34"/>
        <w:szCs w:val="34"/>
      </w:rPr>
      <w:t xml:space="preserve"> </w:t>
    </w:r>
    <w:r>
      <w:rPr>
        <w:rFonts w:ascii="Arial" w:hAnsi="Arial" w:cs="Arial" w:hint="eastAsia"/>
        <w:b/>
        <w:sz w:val="34"/>
        <w:szCs w:val="34"/>
        <w:lang w:eastAsia="ko-KR"/>
      </w:rPr>
      <w:t xml:space="preserve"> </w:t>
    </w:r>
    <w:r>
      <w:rPr>
        <w:rFonts w:ascii="Arial" w:hAnsi="Arial" w:cs="Arial" w:hint="eastAsia"/>
        <w:b/>
        <w:sz w:val="34"/>
        <w:szCs w:val="34"/>
      </w:rPr>
      <w:t xml:space="preserve"> </w:t>
    </w:r>
    <w:r>
      <w:rPr>
        <w:rFonts w:ascii="Arial" w:hAnsi="Arial" w:cs="Arial" w:hint="eastAsia"/>
        <w:b/>
        <w:sz w:val="34"/>
        <w:szCs w:val="34"/>
        <w:lang w:eastAsia="ko-KR"/>
      </w:rPr>
      <w:t xml:space="preserve">  </w:t>
    </w:r>
    <w:r>
      <w:rPr>
        <w:rFonts w:ascii="Arial" w:hAnsi="Arial" w:cs="Arial" w:hint="eastAsia"/>
        <w:b/>
        <w:sz w:val="34"/>
        <w:szCs w:val="34"/>
      </w:rPr>
      <w:t xml:space="preserve"> </w:t>
    </w:r>
    <w:r>
      <w:rPr>
        <w:rFonts w:ascii="Arial" w:hAnsi="Arial" w:cs="Arial" w:hint="eastAsia"/>
        <w:b/>
        <w:sz w:val="34"/>
        <w:szCs w:val="34"/>
        <w:lang w:eastAsia="ko-KR"/>
      </w:rPr>
      <w:t>Final Exam</w:t>
    </w:r>
    <w:r>
      <w:rPr>
        <w:rFonts w:ascii="Arial" w:hAnsi="Arial" w:cs="Arial" w:hint="eastAsia"/>
        <w:sz w:val="34"/>
        <w:szCs w:val="34"/>
      </w:rPr>
      <w:t xml:space="preserve">        </w:t>
    </w:r>
    <w:r>
      <w:rPr>
        <w:rFonts w:ascii="Arial" w:hAnsi="Arial" w:cs="Arial" w:hint="eastAsia"/>
        <w:sz w:val="34"/>
        <w:szCs w:val="34"/>
        <w:lang w:eastAsia="ko-KR"/>
      </w:rPr>
      <w:t xml:space="preserve"> </w:t>
    </w:r>
    <w:r>
      <w:rPr>
        <w:rFonts w:ascii="Arial" w:hAnsi="Arial" w:cs="Arial" w:hint="eastAsia"/>
        <w:sz w:val="34"/>
        <w:szCs w:val="34"/>
      </w:rPr>
      <w:t xml:space="preserve"> </w:t>
    </w:r>
    <w:r>
      <w:rPr>
        <w:rFonts w:ascii="Arial" w:hAnsi="Arial" w:cs="Arial" w:hint="eastAsia"/>
        <w:sz w:val="34"/>
        <w:szCs w:val="34"/>
        <w:lang w:eastAsia="ko-KR"/>
      </w:rPr>
      <w:t xml:space="preserve"> </w:t>
    </w:r>
    <w:r>
      <w:rPr>
        <w:rFonts w:ascii="Arial" w:hAnsi="Arial" w:cs="Arial" w:hint="eastAsia"/>
        <w:sz w:val="34"/>
        <w:szCs w:val="34"/>
      </w:rPr>
      <w:t xml:space="preserve">          </w:t>
    </w:r>
    <w:r>
      <w:rPr>
        <w:rFonts w:ascii="Arial" w:hAnsi="Arial" w:cs="Arial"/>
        <w:noProof/>
        <w:sz w:val="30"/>
        <w:szCs w:val="30"/>
        <w:lang w:eastAsia="ko-KR"/>
      </w:rPr>
      <w:drawing>
        <wp:inline distT="0" distB="0" distL="0" distR="0" wp14:anchorId="37235EF7" wp14:editId="62FF09C9">
          <wp:extent cx="914400" cy="305088"/>
          <wp:effectExtent l="0" t="0" r="0" b="0"/>
          <wp:docPr id="1008" name="Picture 5" descr="compass pub-logo(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mpass pub-logo(word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934" cy="305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0F2"/>
    <w:multiLevelType w:val="hybridMultilevel"/>
    <w:tmpl w:val="618828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33216"/>
    <w:multiLevelType w:val="hybridMultilevel"/>
    <w:tmpl w:val="4A96D580"/>
    <w:lvl w:ilvl="0" w:tplc="4BFC7552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375D3F"/>
    <w:multiLevelType w:val="hybridMultilevel"/>
    <w:tmpl w:val="34982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732FB"/>
    <w:multiLevelType w:val="hybridMultilevel"/>
    <w:tmpl w:val="EBD263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67191"/>
    <w:multiLevelType w:val="hybridMultilevel"/>
    <w:tmpl w:val="5E66FE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91676"/>
    <w:multiLevelType w:val="hybridMultilevel"/>
    <w:tmpl w:val="CDA01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82AB9"/>
    <w:multiLevelType w:val="hybridMultilevel"/>
    <w:tmpl w:val="69F2F9CE"/>
    <w:lvl w:ilvl="0" w:tplc="E3F0F494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BA53DB"/>
    <w:multiLevelType w:val="multilevel"/>
    <w:tmpl w:val="2D0ECC36"/>
    <w:lvl w:ilvl="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B7DB0"/>
    <w:multiLevelType w:val="hybridMultilevel"/>
    <w:tmpl w:val="068A2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86857"/>
    <w:multiLevelType w:val="hybridMultilevel"/>
    <w:tmpl w:val="92044B5C"/>
    <w:lvl w:ilvl="0" w:tplc="9E26886E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712C6"/>
    <w:multiLevelType w:val="hybridMultilevel"/>
    <w:tmpl w:val="CB94A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10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ggy Anderson">
    <w15:presenceInfo w15:providerId="Windows Live" w15:userId="adfb45626b6de4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24"/>
    <w:rsid w:val="000A1EA8"/>
    <w:rsid w:val="000E5225"/>
    <w:rsid w:val="001B7915"/>
    <w:rsid w:val="001E2667"/>
    <w:rsid w:val="002A7926"/>
    <w:rsid w:val="002E121D"/>
    <w:rsid w:val="002E5A6B"/>
    <w:rsid w:val="00367817"/>
    <w:rsid w:val="00381353"/>
    <w:rsid w:val="00410A79"/>
    <w:rsid w:val="00547655"/>
    <w:rsid w:val="005E515E"/>
    <w:rsid w:val="006B2D78"/>
    <w:rsid w:val="00712D76"/>
    <w:rsid w:val="00720979"/>
    <w:rsid w:val="00790394"/>
    <w:rsid w:val="007A148D"/>
    <w:rsid w:val="008D1706"/>
    <w:rsid w:val="008F3182"/>
    <w:rsid w:val="008F5F4F"/>
    <w:rsid w:val="009A5012"/>
    <w:rsid w:val="009D1F77"/>
    <w:rsid w:val="009F7404"/>
    <w:rsid w:val="00A17FD7"/>
    <w:rsid w:val="00A90D65"/>
    <w:rsid w:val="00AF19CB"/>
    <w:rsid w:val="00B30D53"/>
    <w:rsid w:val="00B42798"/>
    <w:rsid w:val="00B46C00"/>
    <w:rsid w:val="00B54097"/>
    <w:rsid w:val="00B60E2E"/>
    <w:rsid w:val="00C027C3"/>
    <w:rsid w:val="00C13B96"/>
    <w:rsid w:val="00C455ED"/>
    <w:rsid w:val="00C475BC"/>
    <w:rsid w:val="00C629B3"/>
    <w:rsid w:val="00CE6CA6"/>
    <w:rsid w:val="00CE6EBD"/>
    <w:rsid w:val="00CF23A6"/>
    <w:rsid w:val="00D62080"/>
    <w:rsid w:val="00DA32A1"/>
    <w:rsid w:val="00E01D30"/>
    <w:rsid w:val="00E80124"/>
    <w:rsid w:val="00EE31B2"/>
    <w:rsid w:val="00EF547A"/>
    <w:rsid w:val="00F56EB1"/>
    <w:rsid w:val="00F74484"/>
    <w:rsid w:val="00FB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D9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A6B"/>
    <w:pPr>
      <w:ind w:left="720"/>
      <w:contextualSpacing/>
    </w:pPr>
  </w:style>
  <w:style w:type="table" w:styleId="a4">
    <w:name w:val="Table Grid"/>
    <w:basedOn w:val="a1"/>
    <w:uiPriority w:val="39"/>
    <w:rsid w:val="00A1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17FD7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A17FD7"/>
    <w:pPr>
      <w:spacing w:line="240" w:lineRule="auto"/>
    </w:pPr>
    <w:rPr>
      <w:sz w:val="20"/>
      <w:szCs w:val="20"/>
    </w:rPr>
  </w:style>
  <w:style w:type="character" w:customStyle="1" w:styleId="Char">
    <w:name w:val="메모 텍스트 Char"/>
    <w:basedOn w:val="a0"/>
    <w:link w:val="a6"/>
    <w:uiPriority w:val="99"/>
    <w:semiHidden/>
    <w:rsid w:val="00A17FD7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A17FD7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A17FD7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A1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A17FD7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1E2667"/>
    <w:pPr>
      <w:spacing w:after="0" w:line="240" w:lineRule="auto"/>
    </w:pPr>
  </w:style>
  <w:style w:type="paragraph" w:styleId="aa">
    <w:name w:val="header"/>
    <w:basedOn w:val="a"/>
    <w:link w:val="Char2"/>
    <w:uiPriority w:val="99"/>
    <w:unhideWhenUsed/>
    <w:rsid w:val="008F3182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a"/>
    <w:uiPriority w:val="99"/>
    <w:rsid w:val="008F3182"/>
  </w:style>
  <w:style w:type="paragraph" w:styleId="ab">
    <w:name w:val="footer"/>
    <w:basedOn w:val="a"/>
    <w:link w:val="Char3"/>
    <w:uiPriority w:val="99"/>
    <w:unhideWhenUsed/>
    <w:rsid w:val="008F318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rsid w:val="008F31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A6B"/>
    <w:pPr>
      <w:ind w:left="720"/>
      <w:contextualSpacing/>
    </w:pPr>
  </w:style>
  <w:style w:type="table" w:styleId="a4">
    <w:name w:val="Table Grid"/>
    <w:basedOn w:val="a1"/>
    <w:uiPriority w:val="39"/>
    <w:rsid w:val="00A1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17FD7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A17FD7"/>
    <w:pPr>
      <w:spacing w:line="240" w:lineRule="auto"/>
    </w:pPr>
    <w:rPr>
      <w:sz w:val="20"/>
      <w:szCs w:val="20"/>
    </w:rPr>
  </w:style>
  <w:style w:type="character" w:customStyle="1" w:styleId="Char">
    <w:name w:val="메모 텍스트 Char"/>
    <w:basedOn w:val="a0"/>
    <w:link w:val="a6"/>
    <w:uiPriority w:val="99"/>
    <w:semiHidden/>
    <w:rsid w:val="00A17FD7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A17FD7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A17FD7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A1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A17FD7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1E2667"/>
    <w:pPr>
      <w:spacing w:after="0" w:line="240" w:lineRule="auto"/>
    </w:pPr>
  </w:style>
  <w:style w:type="paragraph" w:styleId="aa">
    <w:name w:val="header"/>
    <w:basedOn w:val="a"/>
    <w:link w:val="Char2"/>
    <w:uiPriority w:val="99"/>
    <w:unhideWhenUsed/>
    <w:rsid w:val="008F3182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a"/>
    <w:uiPriority w:val="99"/>
    <w:rsid w:val="008F3182"/>
  </w:style>
  <w:style w:type="paragraph" w:styleId="ab">
    <w:name w:val="footer"/>
    <w:basedOn w:val="a"/>
    <w:link w:val="Char3"/>
    <w:uiPriority w:val="99"/>
    <w:unhideWhenUsed/>
    <w:rsid w:val="008F318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rsid w:val="008F3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4369</Characters>
  <Application>Microsoft Office Word</Application>
  <DocSecurity>0</DocSecurity>
  <Lines>36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Anderson</dc:creator>
  <cp:lastModifiedBy>USER</cp:lastModifiedBy>
  <cp:revision>3</cp:revision>
  <dcterms:created xsi:type="dcterms:W3CDTF">2018-10-26T07:18:00Z</dcterms:created>
  <dcterms:modified xsi:type="dcterms:W3CDTF">2018-10-26T09:18:00Z</dcterms:modified>
</cp:coreProperties>
</file>