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header6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02642A" w:rsidRPr="00671A1A" w:rsidTr="00834EE8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34EE8" w:rsidRPr="00671A1A" w:rsidRDefault="006C4191" w:rsidP="0065756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>
                  <wp:extent cx="1213485" cy="458470"/>
                  <wp:effectExtent l="0" t="0" r="5715" b="0"/>
                  <wp:docPr id="1075" name="그림 1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A26746" w:rsidRPr="00744F41" w:rsidRDefault="006E2466" w:rsidP="00834EE8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642A" w:rsidRPr="00671A1A" w:rsidRDefault="00275E88" w:rsidP="00834EE8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DAEDC11" wp14:editId="283D31F3">
                  <wp:extent cx="669925" cy="223520"/>
                  <wp:effectExtent l="0" t="0" r="0" b="5080"/>
                  <wp:docPr id="3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91C" w:rsidRPr="00671A1A" w:rsidTr="00834EE8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79056E" w:rsidRPr="00671A1A" w:rsidRDefault="0079056E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79056E" w:rsidRPr="00671A1A" w:rsidRDefault="00275E88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EB1EC7A" wp14:editId="1AC9DCD0">
                      <wp:extent cx="1714500" cy="288290"/>
                      <wp:effectExtent l="9525" t="9525" r="9525" b="6985"/>
                      <wp:docPr id="24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PjGMQIAAGIEAAAOAAAAZHJzL2Uyb0RvYy54bWysVF+P0zAMf0fiO0R557qW/blV606nHYeQ&#10;Djhx8AGyJF0DaRycbN349LjpdmzAE6IPkR3bv9j+2V3c7FvLdhqDAVfx/GrEmXYSlHGbin/5fP/q&#10;mrMQhVPCgtMVP+jAb5YvXyw6X+oCGrBKIyMQF8rOV7yJ0ZdZFmSjWxGuwGtHxhqwFZFU3GQKRUfo&#10;rc2K0WiadYDKI0gdAt3eDUa+TPh1rWX8WNdBR2YrTrnFdGI61/2ZLRei3KDwjZHHNMQ/ZNEK4+jR&#10;Z6g7EQXbovkDqjUSIUAdryS0GdS1kTrVQNXko9+qeWqE16kWak7wz20K/w9Wftg9IjOq4sV4zpkT&#10;LZF0u42Q3mav+wZ1PpTk9+QfsS8x+AeQ3wJzsGqE2+hbROgaLRSllff+2UVArwQKZevuPShCF4Se&#10;erWvse0BqQtsnyg5PFOi95FJusxn+XgyIuYk2Yrr62KeOMtEeYr2GOJbDS3rhYojbJ36RLynJ8Tu&#10;IcTEizrWJtRXzurWEss7YVk+nU5nKWlRHp0J+4SZygVr1L2xNim4Wa8sMgqt+H36jsHh3M061lV8&#10;PikmKYsLWziHGKXvbxCpjjSdfWvfOJXkKIwdZMrSumOv+/YONK1BHajVCMOg02KS0AD+4KyjIa94&#10;+L4VqDmz7xzRNc/H434rkjKezApS8NyyPrcIJwmq4pGzQVzFYZO2Hs2moZfyVK6DfoBqE0+zMGR1&#10;TJYGmaSLTTnXk9evX8PyJ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DIT4x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9056E" w:rsidRPr="00671A1A" w:rsidRDefault="0079056E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79056E" w:rsidRPr="00671A1A" w:rsidRDefault="00275E88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D28DEE5" wp14:editId="33FBCE09">
                      <wp:extent cx="2514600" cy="288290"/>
                      <wp:effectExtent l="9525" t="9525" r="9525" b="6985"/>
                      <wp:docPr id="24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v7WMAIAAGIEAAAOAAAAZHJzL2Uyb0RvYy54bWysVFGP0zAMfkfiP0R557pW2+5WrTuddgwh&#10;HXDi4AdkSboG0jg42brj15+bbmMDnhB9iOzY/mL7szu/3beW7TQGA67i+dWIM+0kKOM2Ff/6ZfXm&#10;hrMQhVPCgtMVf9aB3y5ev5p3vtQFNGCVRkYgLpSdr3gToy+zLMhGtyJcgdeOjDVgKyKpuMkUio7Q&#10;W5sVo9E06wCVR5A6BLq9H4x8kfDrWsv4qa6DjsxWnHKL6cR0rvszW8xFuUHhGyMPaYh/yKIVxtGj&#10;J6h7EQXbovkDqjUSIUAdryS0GdS1kTrVQNXko9+qeWqE16kWak7wpzaF/wcrP+4ekRlV8WJMVDnR&#10;Ekl32wjpbTbtG9T5UJLfk3/EvsTgH0B+D8zBshFuo+8QoWu0UJRW3vtnFwG9EiiUrbsPoAhdEHrq&#10;1b7GtgekLrB9ouT5RIneRybpspjk4+mImJNkK25uilniLBPlMdpjiO80tKwXKo6wdeoz8Z6eELuH&#10;EBMv6lCbUN84q1tLLO+EZfl0Or1OSYvy4EzYR8xULlijVsbapOBmvbTIKLTiq/QdgsO5m3Wsq/hs&#10;UkxSFhe2cA4xSt/fIFIdaTr71r51KslRGDvIlKV1h1737R1oWoN6plYjDINOi0lCA/iTs46GvOLh&#10;x1ag5sy+d0TXLB+P+61IynhyXZCC55b1uUU4SVAVj5wN4jIOm7T1aDYNvZSnch30A1SbeJyFIatD&#10;sjTIJF1syrmevH79GhYv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Nwv7W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1F3F1C" w:rsidRDefault="001F3F1C" w:rsidP="001F3F1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1F3F1C" w:rsidSect="001F3F1C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614368" w:rsidRPr="00614368" w:rsidRDefault="00F1635B" w:rsidP="00C216A9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AF4B5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What Are You Interested In?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8"/>
        <w:gridCol w:w="2496"/>
        <w:gridCol w:w="2306"/>
        <w:gridCol w:w="544"/>
        <w:gridCol w:w="2496"/>
        <w:gridCol w:w="2312"/>
      </w:tblGrid>
      <w:tr w:rsidR="00C40222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0F2B75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34FD564" wp14:editId="18BA3E4A">
                  <wp:extent cx="1440000" cy="966081"/>
                  <wp:effectExtent l="0" t="0" r="8255" b="5715"/>
                  <wp:docPr id="13" name="그림 13" descr="G:\2017 웅진컴퍼스\2. Time to Talk\02_Digital CB\TTT 1-7 Images_Final\B4L1_camp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2017 웅진컴퍼스\2. Time to Talk\02_Digital CB\TTT 1-7 Images_Final\B4L1_camp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F75ED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5ED9">
              <w:rPr>
                <w:color w:val="FF0000"/>
                <w:sz w:val="30"/>
                <w:szCs w:val="30"/>
              </w:rPr>
              <w:t>go camping</w:t>
            </w:r>
          </w:p>
          <w:p w:rsidR="00281343" w:rsidRPr="00302AE2" w:rsidRDefault="000F2B75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캠핑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가다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0F2B75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0810C07" wp14:editId="01B755CB">
                  <wp:extent cx="1440000" cy="645075"/>
                  <wp:effectExtent l="0" t="0" r="8255" b="3175"/>
                  <wp:docPr id="132" name="그림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_classicalmusic.pn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64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F75ED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5ED9">
              <w:rPr>
                <w:color w:val="FF0000"/>
                <w:sz w:val="30"/>
                <w:szCs w:val="30"/>
              </w:rPr>
              <w:t>classical music</w:t>
            </w:r>
          </w:p>
          <w:p w:rsidR="00281343" w:rsidRPr="00302AE2" w:rsidRDefault="000F2B75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클래식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음악</w:t>
            </w:r>
          </w:p>
        </w:tc>
      </w:tr>
      <w:tr w:rsidR="00C40222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0F2B75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2ACAAB5" wp14:editId="351D91DC">
                  <wp:extent cx="1440000" cy="958979"/>
                  <wp:effectExtent l="0" t="0" r="8255" b="0"/>
                  <wp:docPr id="116" name="그림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_newspaper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F75ED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5ED9">
              <w:rPr>
                <w:color w:val="FF0000"/>
                <w:sz w:val="30"/>
                <w:szCs w:val="30"/>
              </w:rPr>
              <w:t>newspaper</w:t>
            </w:r>
          </w:p>
          <w:p w:rsidR="00281343" w:rsidRPr="00771E2F" w:rsidRDefault="000F2B75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신문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0F2B75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82AC08D" wp14:editId="1B29C69A">
                  <wp:extent cx="1440000" cy="958979"/>
                  <wp:effectExtent l="0" t="0" r="8255" b="0"/>
                  <wp:docPr id="136" name="그림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_new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F75ED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5ED9">
              <w:rPr>
                <w:color w:val="FF0000"/>
                <w:sz w:val="30"/>
                <w:szCs w:val="30"/>
              </w:rPr>
              <w:t>news</w:t>
            </w:r>
          </w:p>
          <w:p w:rsidR="00281343" w:rsidRPr="00771E2F" w:rsidRDefault="000F2B75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뉴스</w:t>
            </w:r>
          </w:p>
        </w:tc>
      </w:tr>
      <w:tr w:rsidR="00C40222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0F2B75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F009CED" wp14:editId="459101B2">
                  <wp:extent cx="960000" cy="1440000"/>
                  <wp:effectExtent l="0" t="0" r="0" b="8255"/>
                  <wp:docPr id="7" name="그림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_listentocds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F75ED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5ED9">
              <w:rPr>
                <w:color w:val="FF0000"/>
                <w:sz w:val="30"/>
                <w:szCs w:val="30"/>
              </w:rPr>
              <w:t>listen to CDs</w:t>
            </w:r>
          </w:p>
          <w:p w:rsidR="00281343" w:rsidRPr="00771E2F" w:rsidRDefault="000F2B75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CD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를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듣다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0F2B75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9C50A3F" wp14:editId="7726F1D1">
                  <wp:extent cx="1440000" cy="962043"/>
                  <wp:effectExtent l="0" t="0" r="8255" b="0"/>
                  <wp:docPr id="6" name="그림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_sportsprogrammes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0F2B75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sports programme</w:t>
            </w:r>
          </w:p>
          <w:p w:rsidR="00281343" w:rsidRPr="00771E2F" w:rsidRDefault="004A756F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스포츠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프로그램</w:t>
            </w:r>
          </w:p>
        </w:tc>
      </w:tr>
      <w:tr w:rsidR="00C40222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0F2B75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7CB76FD" wp14:editId="23A0710C">
                  <wp:extent cx="1440000" cy="960389"/>
                  <wp:effectExtent l="0" t="0" r="8255" b="0"/>
                  <wp:docPr id="128" name="그림 128" descr="C:\Users\user_01\Desktop\drum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_01\Desktop\drum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F75ED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5ED9">
              <w:rPr>
                <w:color w:val="FF0000"/>
                <w:sz w:val="30"/>
                <w:szCs w:val="30"/>
              </w:rPr>
              <w:t>play the drums</w:t>
            </w:r>
          </w:p>
          <w:p w:rsidR="00281343" w:rsidRPr="00771E2F" w:rsidRDefault="000F2B75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드럼을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치다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D0788B" w:rsidP="0028134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025501"/>
                  <wp:effectExtent l="0" t="0" r="8255" b="3810"/>
                  <wp:docPr id="2" name="그림 2" descr="G:\2017 웅진컴퍼스\2. Time to Talk\02_Digital CB\TTT_CB 이미지 정리\Word List_추가 이미지\SB4_images\B4L1_politici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2017 웅진컴퍼스\2. Time to Talk\02_Digital CB\TTT_CB 이미지 정리\Word List_추가 이미지\SB4_images\B4L1_politici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25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F75ED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5ED9">
              <w:rPr>
                <w:color w:val="FF0000"/>
                <w:sz w:val="30"/>
                <w:szCs w:val="30"/>
              </w:rPr>
              <w:t>politician</w:t>
            </w:r>
          </w:p>
          <w:p w:rsidR="00281343" w:rsidRPr="00771E2F" w:rsidRDefault="000F2B75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정치인</w:t>
            </w:r>
          </w:p>
        </w:tc>
      </w:tr>
      <w:tr w:rsidR="00C40222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771E2F" w:rsidRPr="00614368" w:rsidRDefault="00771E2F" w:rsidP="009D5F6D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771E2F" w:rsidRPr="00614368" w:rsidRDefault="00C40222" w:rsidP="00672AF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61023"/>
                  <wp:effectExtent l="0" t="0" r="8255" b="0"/>
                  <wp:docPr id="1" name="그림 1" descr="G:\2017 웅진컴퍼스\2. Time to Talk\02_Digital CB\TTT_CB 이미지 정리\Word List_추가 이미지\SB4_images\B4L1_heavy met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2017 웅진컴퍼스\2. Time to Talk\02_Digital CB\TTT_CB 이미지 정리\Word List_추가 이미지\SB4_images\B4L1_heavy met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F75ED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5ED9">
              <w:rPr>
                <w:color w:val="FF0000"/>
                <w:sz w:val="30"/>
                <w:szCs w:val="30"/>
              </w:rPr>
              <w:t>heavy metal</w:t>
            </w:r>
          </w:p>
          <w:p w:rsidR="00771E2F" w:rsidRPr="00771E2F" w:rsidRDefault="000F2B75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헤비메탈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771E2F" w:rsidRPr="00614368" w:rsidRDefault="00771E2F" w:rsidP="009D5F6D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771E2F" w:rsidRPr="00614368" w:rsidRDefault="003F01D6" w:rsidP="00672AF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70235"/>
                  <wp:effectExtent l="0" t="0" r="8255" b="1905"/>
                  <wp:docPr id="3" name="그림 3" descr="G:\2017 웅진컴퍼스\2. Time to Talk\02_Digital CB\TTT 1-7 Images_Final\B4L1_museu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2017 웅진컴퍼스\2. Time to Talk\02_Digital CB\TTT 1-7 Images_Final\B4L1_museu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0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F75ED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5ED9">
              <w:rPr>
                <w:color w:val="FF0000"/>
                <w:sz w:val="30"/>
                <w:szCs w:val="30"/>
              </w:rPr>
              <w:t>museum</w:t>
            </w:r>
          </w:p>
          <w:p w:rsidR="00771E2F" w:rsidRPr="00771E2F" w:rsidRDefault="000F2B75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박물관</w:t>
            </w:r>
          </w:p>
        </w:tc>
      </w:tr>
    </w:tbl>
    <w:p w:rsidR="004430B8" w:rsidRPr="004430B8" w:rsidRDefault="004430B8" w:rsidP="004430B8">
      <w:pPr>
        <w:rPr>
          <w:vanish/>
        </w:rPr>
      </w:pPr>
    </w:p>
    <w:p w:rsidR="00AC0960" w:rsidRDefault="00AC0960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C216A9" w:rsidRPr="00671A1A" w:rsidTr="00074D7C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C216A9" w:rsidRPr="00671A1A" w:rsidRDefault="00C216A9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C216A9" w:rsidRPr="00671A1A" w:rsidRDefault="00275E88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1043B30D" wp14:editId="1038BF2F">
                      <wp:extent cx="1714500" cy="288290"/>
                      <wp:effectExtent l="9525" t="9525" r="9525" b="6985"/>
                      <wp:docPr id="23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VlOMQIAAGIEAAAOAAAAZHJzL2Uyb0RvYy54bWysVFFz0zAMfueO/+DzO0uTtd2Wa7rbdYzj&#10;bsCOwQ9wbacxOJaR3abdr0dx2tICTxx58EmW9FnSJ2V2u20t22gMBlzF84sRZ9pJUMatKv71y8Ob&#10;a85CFE4JC05XfKcDv52/fjXrfKkLaMAqjYxAXCg7X/EmRl9mWZCNbkW4AK8dGWvAVkRScZUpFB2h&#10;tzYrRqNp1gEqjyB1CHR7Pxj5POHXtZbxU10HHZmtOOUW04npXPZnNp+JcoXCN0bu0xD/kEUrjKNH&#10;j1D3Igq2RvMHVGskQoA6XkhoM6hrI3WqgarJR79V89wIr1Mt1Jzgj20K/w9Wftw8ITOq4sVlzpkT&#10;LZF0t46Q3maXfYM6H0rye/ZP2JcY/CPI74E5WDTCrfQdInSNForSynv/7CygVwKFsmX3ARShC0JP&#10;vdrW2PaA1AW2TZTsjpTobWSSLvOrfDwZEXOSbMX1dXGTOMtEeYj2GOI7DS3rhYojrJ36TLynJ8Tm&#10;McTEi9rXJtQ3zurWEssbYVk+nU6vUtKi3DsT9gEzlQvWqAdjbVJwtVxYZBRa8Yf07YPDqZt1rKv4&#10;zaSYpCzObOEUYpS+v0GkOtJ09q1961SSozB2kClL6/a97ts70LQEtaNWIwyDTotJQgP4wllHQ17x&#10;8GMtUHNm3zui6yYfj/utSMp4clWQgqeW5alFOElQFY+cDeIiDpu09mhWDb2Up3Id9ANUm3iYhSGr&#10;fbI0yCSdbcqpnrx+/RrmPwE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xjlZT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216A9" w:rsidRPr="00671A1A" w:rsidRDefault="00C216A9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C216A9" w:rsidRPr="00671A1A" w:rsidRDefault="00275E88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C0B3029" wp14:editId="044376AE">
                      <wp:extent cx="2514600" cy="288290"/>
                      <wp:effectExtent l="9525" t="9525" r="9525" b="6985"/>
                      <wp:docPr id="23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19eMAIAAGIEAAAOAAAAZHJzL2Uyb0RvYy54bWysVNtuEzEQfUfiHyy/k72QpO2qm6pKCUIq&#10;UFH4AMf2Zg1ejxk72ZSvZ9abhBR4QuyDNePxHJ85M97rm31n2U5jMOBqXkxyzrSToIzb1PzL59Wr&#10;S85CFE4JC07X/EkHfrN4+eK695UuoQWrNDICcaHqfc3bGH2VZUG2uhNhAl47CjaAnYjk4iZTKHpC&#10;72xW5vk86wGVR5A6BNq9G4N8kfCbRsv4sWmCjszWnLjFtGJa18OaLa5FtUHhWyMPNMQ/sOiEcXTp&#10;CepORMG2aP6A6oxECNDEiYQug6YxUqcaqJoi/62ax1Z4nWohcYI/yRT+H6z8sHtAZlTNy9ekjxMd&#10;Nel2GyHdzeaDQL0PFZ179A84lBj8PchvgTlYtsJt9C0i9K0WimgVw/nsWcLgBEpl6/49KEIXhJ60&#10;2jfYDYCkAtunljydWqL3kUnaLGfFdJ4TM0mx8vKyvEo9y0R1zPYY4lsNHRuMmiNsnfpEfU9XiN19&#10;iKkv6lCbUF85azpLXd4Jy4r5fH6RSIvqcJiwj5ipXLBGrYy1ycHNemmRUWrNV+k7JIfzY9axvuZX&#10;s3KWWDyLhXOIPH1/g0h1pOkcpH3jVLKjMHa0iaV1B60Hecc2rUE9kdQI46DTwySjBfzBWU9DXvPw&#10;fStQc2bfOWrXVTGdDq8iOdPZRUkOnkfW5xHhJEHVPHI2mss4vqStR7Np6aYiletgGKDGxOMsjKwO&#10;ZGmQyXr2Us79dOrXr2HxEw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Hf19e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074D7C" w:rsidRPr="00671A1A" w:rsidTr="00D6068D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74D7C" w:rsidRPr="00671A1A" w:rsidRDefault="006C4191" w:rsidP="00FD200C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76" name="그림 1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74D7C" w:rsidRPr="00744F41" w:rsidRDefault="00074D7C" w:rsidP="00D6068D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74D7C" w:rsidRPr="00671A1A" w:rsidRDefault="00074D7C" w:rsidP="00D6068D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C49EA6E" wp14:editId="6AB371F3">
                  <wp:extent cx="669925" cy="223520"/>
                  <wp:effectExtent l="0" t="0" r="0" b="5080"/>
                  <wp:docPr id="57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D7C" w:rsidRPr="00614368" w:rsidRDefault="00765F9A" w:rsidP="00C216A9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C216A9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2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Did You Enjoy Your Trip?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34"/>
        <w:gridCol w:w="2496"/>
        <w:gridCol w:w="2302"/>
        <w:gridCol w:w="544"/>
        <w:gridCol w:w="2496"/>
        <w:gridCol w:w="2310"/>
      </w:tblGrid>
      <w:tr w:rsidR="009477C6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9477C6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7D4DE32" wp14:editId="7C5CE80C">
                  <wp:extent cx="1440000" cy="960093"/>
                  <wp:effectExtent l="0" t="0" r="8255" b="0"/>
                  <wp:docPr id="145" name="그림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2_mosque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  <w:lang w:eastAsia="ko-KR"/>
              </w:rPr>
              <w:t>mosque</w:t>
            </w:r>
          </w:p>
          <w:p w:rsidR="00281343" w:rsidRPr="00302AE2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모스크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회교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사원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9477C6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FEFA541" wp14:editId="47A3781E">
                  <wp:extent cx="1440000" cy="953408"/>
                  <wp:effectExtent l="0" t="0" r="8255" b="0"/>
                  <wp:docPr id="161" name="그림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2_beach.pn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3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</w:rPr>
              <w:t>beach</w:t>
            </w:r>
          </w:p>
          <w:p w:rsidR="00281343" w:rsidRPr="00302AE2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해변</w:t>
            </w:r>
          </w:p>
        </w:tc>
      </w:tr>
      <w:tr w:rsidR="009477C6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9477C6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AED0E15" wp14:editId="4341FF4A">
                  <wp:extent cx="1440000" cy="956750"/>
                  <wp:effectExtent l="0" t="0" r="8255" b="0"/>
                  <wp:docPr id="149" name="그림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2_camel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</w:rPr>
              <w:t>camel</w:t>
            </w:r>
          </w:p>
          <w:p w:rsidR="00281343" w:rsidRPr="00771E2F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낙타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3349D6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9" name="그림 9" descr="G:\2017 웅진컴퍼스\2. Time to Talk\02_Digital CB\TTT_CB 이미지 정리\Word List_추가 이미지\SB4_images\B4L2_Las Vega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2017 웅진컴퍼스\2. Time to Talk\02_Digital CB\TTT_CB 이미지 정리\Word List_추가 이미지\SB4_images\B4L2_Las Vega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</w:rPr>
              <w:t>Las Vegas</w:t>
            </w:r>
          </w:p>
          <w:p w:rsidR="00281343" w:rsidRPr="00771E2F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proofErr w:type="spellStart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라스베가스</w:t>
            </w:r>
            <w:proofErr w:type="spellEnd"/>
          </w:p>
        </w:tc>
      </w:tr>
      <w:tr w:rsidR="009477C6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9477C6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8E8AAED" wp14:editId="20F21872">
                  <wp:extent cx="1440000" cy="960093"/>
                  <wp:effectExtent l="0" t="0" r="8255" b="0"/>
                  <wp:docPr id="23" name="그림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2_grandcanyon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</w:rPr>
              <w:t>Grand Canyon</w:t>
            </w:r>
          </w:p>
          <w:p w:rsidR="00281343" w:rsidRPr="00771E2F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proofErr w:type="spellStart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그랜드</w:t>
            </w:r>
            <w:proofErr w:type="spellEnd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proofErr w:type="spellStart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캐년</w:t>
            </w:r>
            <w:proofErr w:type="spellEnd"/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9477C6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45672"/>
                  <wp:effectExtent l="0" t="0" r="8255" b="6985"/>
                  <wp:docPr id="5" name="그림 5" descr="G:\2017 웅진컴퍼스\2. Time to Talk\02_Digital CB\TTT_CB 이미지 정리\Word List_추가 이미지\SB4_images\B4L2_Sydne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2017 웅진컴퍼스\2. Time to Talk\02_Digital CB\TTT_CB 이미지 정리\Word List_추가 이미지\SB4_images\B4L2_Sydne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5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</w:rPr>
              <w:t>Sydney</w:t>
            </w:r>
          </w:p>
          <w:p w:rsidR="00281343" w:rsidRPr="00771E2F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시드니</w:t>
            </w:r>
          </w:p>
        </w:tc>
      </w:tr>
      <w:tr w:rsidR="009477C6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9477C6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CDC0703" wp14:editId="5005E7BD">
                  <wp:extent cx="1440000" cy="1081811"/>
                  <wp:effectExtent l="0" t="0" r="8255" b="4445"/>
                  <wp:docPr id="19" name="그림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2_hooverdam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81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</w:rPr>
              <w:t>Hoover Dam</w:t>
            </w:r>
          </w:p>
          <w:p w:rsidR="00281343" w:rsidRPr="00771E2F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후버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댐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3D40CC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8" name="그림 8" descr="G:\2017 웅진컴퍼스\2. Time to Talk\02_Digital CB\TTT_CB 이미지 정리\Word List_추가 이미지\SB4_images\B4L2_Cair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2017 웅진컴퍼스\2. Time to Talk\02_Digital CB\TTT_CB 이미지 정리\Word List_추가 이미지\SB4_images\B4L2_Cair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</w:rPr>
              <w:t>Cairo</w:t>
            </w:r>
          </w:p>
          <w:p w:rsidR="00281343" w:rsidRPr="00771E2F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카이로</w:t>
            </w:r>
          </w:p>
        </w:tc>
      </w:tr>
      <w:tr w:rsidR="009477C6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614368" w:rsidRDefault="009477C6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00C7E08" wp14:editId="0A4BDCDD">
                  <wp:extent cx="1440000" cy="960093"/>
                  <wp:effectExtent l="0" t="0" r="8255" b="0"/>
                  <wp:docPr id="155" name="그림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2_whale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</w:rPr>
              <w:t>whale</w:t>
            </w:r>
          </w:p>
          <w:p w:rsidR="00281343" w:rsidRPr="00771E2F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고래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27100C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50126C54" wp14:editId="6DD2A695">
                  <wp:extent cx="1440000" cy="961023"/>
                  <wp:effectExtent l="0" t="0" r="8255" b="0"/>
                  <wp:docPr id="4" name="그림 4" descr="G:\2017 웅진컴퍼스\2. Time to Talk\02_Digital CB\TTT_CB 이미지 정리\Word List_추가 이미지\SB4_images\B4L2_junk foo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2017 웅진컴퍼스\2. Time to Talk\02_Digital CB\TTT_CB 이미지 정리\Word List_추가 이미지\SB4_images\B4L2_junk foo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</w:rPr>
              <w:t>junk food</w:t>
            </w:r>
          </w:p>
          <w:p w:rsidR="00281343" w:rsidRPr="00771E2F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불량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식품</w:t>
            </w:r>
          </w:p>
        </w:tc>
      </w:tr>
    </w:tbl>
    <w:p w:rsidR="00C216A9" w:rsidRDefault="00C216A9" w:rsidP="00C216A9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C216A9" w:rsidSect="001F3F1C">
          <w:headerReference w:type="even" r:id="rId36"/>
          <w:headerReference w:type="default" r:id="rId37"/>
          <w:footerReference w:type="even" r:id="rId38"/>
          <w:footerReference w:type="default" r:id="rId39"/>
          <w:headerReference w:type="first" r:id="rId4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357108" w:rsidRDefault="00357108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64953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77" name="그림 1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82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64953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332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wiAMQIAAGIEAAAOAAAAZHJzL2Uyb0RvYy54bWysVM1u2zAMvg/YOwi6r46dv9aIUxTtMgzo&#10;tmLdHkCR5FibLGqUEid9+tFy0qXbTsN8EEiR/ETyI7243reW7TQGA67i+cWIM+0kKOM2Ff/6ZfXm&#10;krMQhVPCgtMVP+jAr5evXy06X+oCGrBKIyMQF8rOV7yJ0ZdZFmSjWxEuwGtHxhqwFZFU3GQKRUfo&#10;rc2K0WiWdYDKI0gdAt3eDUa+TPh1rWX8VNdBR2YrTrnFdGI61/2ZLRei3KDwjZHHNMQ/ZNEK4+jR&#10;Z6g7EQXbovkDqjUSIUAdLyS0GdS1kTrVQNXko9+qeWyE16kWak7wz20K/w9Wftw9IDOq4uNxwZkT&#10;LZF0s42Q3mbjvkGdDyX5PfoH7EsM/h7k98Ac3DbCbfQNInSNForSynv/7EVArwQKZevuAyhCF4Se&#10;erWvse0BqQtsnyg5PFOi95FJuszn+WQ6IuYk2YrLy+IqcZaJ8hTtMcR3GlrWCxVH2Dr1mXhPT4jd&#10;fYiJF3WsTahvnNWtJZZ3wrJ8NpvNU9KiPDoT9gkzlQvWqJWxNim4Wd9aZBRa8VX6jsHh3M061lX8&#10;alpMUxYvbOEcYpS+v0GkOtJ09q1961SSozB2kClL64697ts70LQGdaBWIwyDTotJQgP4xFlHQ17x&#10;8GMrUHNm3zui6yqfTPqtSMpkOi9IwXPL+twinCSoikfOBvE2Dpu09Wg2Db2Up3Id9ANUm3iahSGr&#10;Y7I0yCS92JRzPXn9+jUsfwI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xjsIg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65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5s7MAIAAGIEAAAOAAAAZHJzL2Uyb0RvYy54bWysVMFu2zAMvQ/YPwi6r46NxG2MOEWRLsOA&#10;bivW7QMUSY61yaJGKXG6ry8tp12y7TTMB4EUySeSj/Ti+tBZttcYDLia5xcTzrSToIzb1vzrl/Wb&#10;K85CFE4JC07X/FEHfr18/WrR+0oX0IJVGhmBuFD1vuZtjL7KsiBb3YlwAV47MjaAnYik4jZTKHpC&#10;72xWTCZl1gMqjyB1CHR7Oxr5MuE3jZbxU9MEHZmtOeUW04np3AxntlyIaovCt0Ye0xD/kEUnjKNH&#10;X6BuRRRsh+YPqM5IhABNvJDQZdA0RupUA1WTT36r5qEVXqdaqDnBv7Qp/D9Y+XF/j8yompezkjMn&#10;OiLpZhchvc3KoUG9DxX5Pfh7HEoM/g7k98AcrFrhtvoGEfpWC0Vp5YN/dhYwKIFC2ab/AIrQBaGn&#10;Xh0a7AZA6gI7JEoeXyjRh8gkXRazfFpOiDlJtuLqqpgnzjJRPUd7DPGdho4NQs0Rdk59Jt7TE2J/&#10;F2LiRR1rE+obZ01nieW9sCwvy/IyJS2qozNhP2OmcsEatTbWJgW3m5VFRqE1X6fvGBxO3axjfc3n&#10;s2KWsjizhVOISfr+BpHqSNM5tPatU0mOwthRpiytO/Z6aO9I0wbUI7UaYRx0WkwSWsCfnPU05DUP&#10;P3YCNWf2vSO65vl0OmxFUqazy4IUPLVsTi3CSYKqeeRsFFdx3KSdR7Nt6aU8letgGKDGxOdZGLM6&#10;JkuDTNLZppzqyevXr2H5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RP5s7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41"/>
          <w:headerReference w:type="default" r:id="rId42"/>
          <w:footerReference w:type="even" r:id="rId43"/>
          <w:footerReference w:type="default" r:id="rId44"/>
          <w:headerReference w:type="first" r:id="rId4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E46C36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3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A Day in a Life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33"/>
        <w:gridCol w:w="2496"/>
        <w:gridCol w:w="2306"/>
        <w:gridCol w:w="544"/>
        <w:gridCol w:w="2496"/>
        <w:gridCol w:w="2307"/>
      </w:tblGrid>
      <w:tr w:rsidR="00C741C3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876C2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819010B" wp14:editId="0249D1D3">
                  <wp:extent cx="1440000" cy="975190"/>
                  <wp:effectExtent l="0" t="0" r="8255" b="0"/>
                  <wp:docPr id="20" name="Picture 20" descr="B4L3_baconsandwi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B4L3_baconsandwi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5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bacon sandwich</w:t>
            </w:r>
          </w:p>
          <w:p w:rsidR="00FD200C" w:rsidRPr="00302AE2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베이컨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샌드위치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876C2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5953500" wp14:editId="081F1DFD">
                  <wp:extent cx="1440000" cy="963057"/>
                  <wp:effectExtent l="0" t="0" r="8255" b="8890"/>
                  <wp:docPr id="26" name="Picture 26" descr="B4L3_havemeetingwithsta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B4L3_havemeetingwithsta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have meetings with staff</w:t>
            </w:r>
          </w:p>
          <w:p w:rsidR="00FD200C" w:rsidRPr="00302AE2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직원들과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회의하다</w:t>
            </w:r>
          </w:p>
        </w:tc>
      </w:tr>
      <w:tr w:rsidR="00C741C3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876C2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DB5C4FA" wp14:editId="01528078">
                  <wp:extent cx="1440000" cy="966076"/>
                  <wp:effectExtent l="0" t="0" r="8255" b="5715"/>
                  <wp:docPr id="21" name="Picture 21" descr="B4L3_getreadyforwo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B4L3_getreadyforwo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get ready for work</w:t>
            </w:r>
          </w:p>
          <w:p w:rsidR="00FD200C" w:rsidRPr="00771E2F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출근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준비를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하다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741C3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9662424" wp14:editId="5E856B58">
                  <wp:extent cx="1440000" cy="962042"/>
                  <wp:effectExtent l="0" t="0" r="8255" b="0"/>
                  <wp:docPr id="25" name="그림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3_reademails.pn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read emails</w:t>
            </w:r>
          </w:p>
          <w:p w:rsidR="00FD200C" w:rsidRPr="00771E2F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proofErr w:type="spellStart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이메일을</w:t>
            </w:r>
            <w:proofErr w:type="spellEnd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읽다</w:t>
            </w:r>
          </w:p>
        </w:tc>
      </w:tr>
      <w:tr w:rsidR="00C741C3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87E6A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12" name="그림 12" descr="G:\2017 웅진컴퍼스\2. Time to Talk\02_Digital CB\TTT_CB 이미지 정리\Word List_추가 이미지\SB4_images\B4L3_business lunc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2017 웅진컴퍼스\2. Time to Talk\02_Digital CB\TTT_CB 이미지 정리\Word List_추가 이미지\SB4_images\B4L3_business lunc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business lunch</w:t>
            </w:r>
          </w:p>
          <w:p w:rsidR="00FD200C" w:rsidRPr="00771E2F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사업상의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점심식사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741C3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7E9813B" wp14:editId="540FA234">
                  <wp:extent cx="1440000" cy="864000"/>
                  <wp:effectExtent l="0" t="0" r="8255" b="0"/>
                  <wp:docPr id="27" name="그림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3_worklate.pn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8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work late</w:t>
            </w:r>
          </w:p>
          <w:p w:rsidR="00FD200C" w:rsidRPr="00771E2F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야근하다</w:t>
            </w:r>
          </w:p>
        </w:tc>
      </w:tr>
      <w:tr w:rsidR="00C741C3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876C2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F075B02" wp14:editId="383B4B4C">
                  <wp:extent cx="1440000" cy="957225"/>
                  <wp:effectExtent l="0" t="0" r="8255" b="0"/>
                  <wp:docPr id="24" name="Picture 24" descr="B4L3_haveabe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B4L3_haveabe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have a beer</w:t>
            </w:r>
          </w:p>
          <w:p w:rsidR="00FD200C" w:rsidRPr="00771E2F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맥주를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마시다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5758E0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1" name="그림 11" descr="G:\2017 웅진컴퍼스\2. Time to Talk\02_Digital CB\TTT_CB 이미지 정리\Word List_추가 이미지\SB4_images\B4L3_business tri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2017 웅진컴퍼스\2. Time to Talk\02_Digital CB\TTT_CB 이미지 정리\Word List_추가 이미지\SB4_images\B4L3_business tr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go on business trips</w:t>
            </w:r>
          </w:p>
          <w:p w:rsidR="00FD200C" w:rsidRPr="00771E2F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출장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가다</w:t>
            </w:r>
          </w:p>
        </w:tc>
      </w:tr>
      <w:tr w:rsidR="00C741C3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CB1052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5DD9354" wp14:editId="4069CCCA">
                  <wp:extent cx="1440000" cy="962042"/>
                  <wp:effectExtent l="0" t="0" r="8255" b="0"/>
                  <wp:docPr id="162" name="그림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3_readreports.pn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read reports</w:t>
            </w:r>
          </w:p>
          <w:p w:rsidR="00FD200C" w:rsidRPr="00771E2F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보고서를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읽다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5758E0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0" name="그림 10" descr="G:\2017 웅진컴퍼스\2. Time to Talk\02_Digital CB\TTT_CB 이미지 정리\Word List_추가 이미지\SB4_images\B4L3_business decis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2017 웅진컴퍼스\2. Time to Talk\02_Digital CB\TTT_CB 이미지 정리\Word List_추가 이미지\SB4_images\B4L3_business decis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make business decisions</w:t>
            </w:r>
          </w:p>
          <w:p w:rsidR="00FD200C" w:rsidRPr="00771E2F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사업상의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결정을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내리다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64953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758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foaMQIAAGIEAAAOAAAAZHJzL2Uyb0RvYy54bWysVF+P0zAMf0fiO0R5Z13L/txV151Odwwh&#10;HXDi4ANkSboG0jg42brx6XHT7tgBT4g+RHZs/2L7Z/fq+tBattcYDLiK55MpZ9pJUMZtK/7l8/rV&#10;BWchCqeEBacrftSBX69evrjqfKkLaMAqjYxAXCg7X/EmRl9mWZCNbkWYgNeOjDVgKyKpuM0Uio7Q&#10;W5sV0+ki6wCVR5A6BLq9G4x8lfDrWsv4sa6DjsxWnHKL6cR0bvozW12JcovCN0aOaYh/yKIVxtGj&#10;T1B3Igq2Q/MHVGskQoA6TiS0GdS1kTrVQNXk09+qeWyE16kWak7wT20K/w9Wftg/IDOq4ss5UeVE&#10;SyTd7CKkt9nrvkGdDyX5PfoH7EsM/h7kt8Ac3DbCbfUNInSNForSynv/7FlArwQKZZvuPShCF4Se&#10;enWose0BqQvskCg5PlGiD5FJusyX+Ww+JeYk2YqLi+IycZaJ8hTtMcS3GlrWCxVH2Dn1iXhPT4j9&#10;fYiJFzXWJtRXzurWEst7YVm+WCyWKWlRjs6EfcJM5YI1am2sTQpuN7cWGYVWfJ2+MTicu1nHuopf&#10;zot5yuKZLZxDTNP3N4hUR5rOvrVvnEpyFMYOMmVp3djrvr0DTRtQR2o1wjDotJgkNIA/OOtoyCse&#10;vu8Eas7sO0d0XeazWb8VSZnNlwUpeG7ZnFuEkwRV8cjZIN7GYZN2Hs22oZfyVK6DfoBqE0+zMGQ1&#10;JkuDTNKzTTnXk9evX8PqJ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8tH6G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0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fsKMAIAAGIEAAAOAAAAZHJzL2Uyb0RvYy54bWysVF9vEzEMf0fiO0R5p/dHbdeedp2mjSKk&#10;ARODD5AmuV4gFwcn7XV8+vly7eiAJ8Q9RHZs/2L7Z9/l1aGzbK8xGHA1LyY5Z9pJUMZta/71y/rN&#10;grMQhVPCgtM1f9SBX61ev7rsfaVLaMEqjYxAXKh6X/M2Rl9lWZCt7kSYgNeOjA1gJyKpuM0Uip7Q&#10;O5uVeT7PekDlEaQOgW5vRyNfJfym0TJ+apqgI7M1p9xiOjGdm+HMVpei2qLwrZHHNMQ/ZNEJ4+jR&#10;Z6hbEQXbofkDqjMSIUATJxK6DJrGSJ1qoGqK/LdqHlrhdaqFmhP8c5vC/4OVH/f3yIyq+SKfcuZE&#10;RyRd7yKkt9l8aFDvQ0V+D/4ehxKDvwP5PTAHN61wW32NCH2rhaK0isE/exEwKIFC2ab/AIrQBaGn&#10;Xh0a7AZA6gI7JEoenynRh8gkXZazYjrPiTlJtnKxKJeJs0xUp2iPIb7T0LFBqDnCzqnPxHt6Quzv&#10;Qky8qGNtQn3jrOkssbwXlhXz+fwiJS2qozNhnzBTuWCNWhtrk4LbzY1FRqE1X6fvGBzO3axjfc2X&#10;s3KWsnhhC+cQefr+BpHqSNM5tPatU0mOwthRpiytO/Z6aO9I0wbUI7UaYRx0WkwSWsCfnPU05DUP&#10;P3YCNWf2vSO6lsV0OmxFUqazi5IUPLdszi3CSYKqeeRsFG/iuEk7j2bb0ktFKtfBMECNiadZGLM6&#10;JkuDTNKLTTnXk9evX8PqC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6TfsK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64953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78" name="그림 1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2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4142E8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4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I Take After My Father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32"/>
        <w:gridCol w:w="2496"/>
        <w:gridCol w:w="2308"/>
        <w:gridCol w:w="544"/>
        <w:gridCol w:w="2496"/>
        <w:gridCol w:w="2306"/>
      </w:tblGrid>
      <w:tr w:rsidR="008A315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10764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FB2F827" wp14:editId="4FE6C702">
                  <wp:extent cx="1440000" cy="962042"/>
                  <wp:effectExtent l="0" t="0" r="8255" b="0"/>
                  <wp:docPr id="37" name="그림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4_getalongwith.pn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75B2E">
              <w:rPr>
                <w:color w:val="FF0000"/>
                <w:sz w:val="30"/>
                <w:szCs w:val="30"/>
              </w:rPr>
              <w:t>get along with / get on with</w:t>
            </w:r>
          </w:p>
          <w:p w:rsidR="00FD200C" w:rsidRPr="00302AE2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잘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지내다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D7335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56000" cy="1440000"/>
                  <wp:effectExtent l="0" t="0" r="0" b="8255"/>
                  <wp:docPr id="15" name="그림 15" descr="G:\2017 웅진컴퍼스\2. Time to Talk\02_Digital CB\TTT_CB 이미지 정리\TTT CB_Shutterstock downloaded images_500px 편집본 (박수진)\TTT4\B4L4_selfis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2017 웅진컴퍼스\2. Time to Talk\02_Digital CB\TTT_CB 이미지 정리\TTT CB_Shutterstock downloaded images_500px 편집본 (박수진)\TTT4\B4L4_selfis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75B2E">
              <w:rPr>
                <w:color w:val="FF0000"/>
                <w:sz w:val="30"/>
                <w:szCs w:val="30"/>
                <w:lang w:eastAsia="ko-KR"/>
              </w:rPr>
              <w:t>selfish</w:t>
            </w:r>
          </w:p>
          <w:p w:rsidR="00FD200C" w:rsidRPr="00302AE2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이기적인</w:t>
            </w:r>
          </w:p>
        </w:tc>
      </w:tr>
      <w:tr w:rsidR="008A315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10764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9E193B2" wp14:editId="3DEBF3CC">
                  <wp:extent cx="1440000" cy="960093"/>
                  <wp:effectExtent l="0" t="0" r="8255" b="0"/>
                  <wp:docPr id="47" name="그림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4_takeafter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75B2E">
              <w:rPr>
                <w:color w:val="FF0000"/>
                <w:sz w:val="30"/>
                <w:szCs w:val="30"/>
              </w:rPr>
              <w:t>take after</w:t>
            </w:r>
          </w:p>
          <w:p w:rsidR="00FD200C" w:rsidRPr="00771E2F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닮다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8A315B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7" name="그림 17" descr="G:\2017 웅진컴퍼스\2. Time to Talk\02_Digital CB\TTT_CB 이미지 정리\Word List_추가 이미지\SB4_images\B4L4_serio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2017 웅진컴퍼스\2. Time to Talk\02_Digital CB\TTT_CB 이미지 정리\Word List_추가 이미지\SB4_images\B4L4_serio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75B2E">
              <w:rPr>
                <w:color w:val="FF0000"/>
                <w:sz w:val="30"/>
                <w:szCs w:val="30"/>
              </w:rPr>
              <w:t>serious</w:t>
            </w:r>
          </w:p>
          <w:p w:rsidR="00FD200C" w:rsidRPr="00771E2F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심각한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진지한</w:t>
            </w:r>
          </w:p>
        </w:tc>
      </w:tr>
      <w:tr w:rsidR="008A315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10764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02C0B31" wp14:editId="34B60ABA">
                  <wp:extent cx="910345" cy="1440000"/>
                  <wp:effectExtent l="0" t="0" r="4445" b="8255"/>
                  <wp:docPr id="56" name="그림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4_easygoing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34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75B2E">
              <w:rPr>
                <w:color w:val="FF0000"/>
                <w:sz w:val="30"/>
                <w:szCs w:val="30"/>
                <w:lang w:eastAsia="ko-KR"/>
              </w:rPr>
              <w:t>easy-going</w:t>
            </w:r>
          </w:p>
          <w:p w:rsidR="00FD200C" w:rsidRPr="00771E2F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느긋한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태평스러운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D10764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78E6665" wp14:editId="5CFB2727">
                  <wp:extent cx="1440000" cy="1022483"/>
                  <wp:effectExtent l="0" t="0" r="8255" b="6350"/>
                  <wp:docPr id="63" name="그림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4_talkative.pn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22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75B2E">
              <w:rPr>
                <w:color w:val="FF0000"/>
                <w:sz w:val="30"/>
                <w:szCs w:val="30"/>
              </w:rPr>
              <w:t>talkative</w:t>
            </w:r>
          </w:p>
          <w:p w:rsidR="00FD200C" w:rsidRPr="00771E2F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수다스러운</w:t>
            </w:r>
          </w:p>
        </w:tc>
      </w:tr>
      <w:tr w:rsidR="008A315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FD7335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01325"/>
                  <wp:effectExtent l="0" t="0" r="8255" b="8890"/>
                  <wp:docPr id="14" name="그림 14" descr="G:\2017 웅진컴퍼스\2. Time to Talk\02_Digital CB\TTT_CB 이미지 정리\TTT CB_Shutterstock downloaded images_500px 편집본 (박수진)\TTT4\B4L4_genero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2017 웅진컴퍼스\2. Time to Talk\02_Digital CB\TTT_CB 이미지 정리\TTT CB_Shutterstock downloaded images_500px 편집본 (박수진)\TTT4\B4L4_genero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75B2E">
              <w:rPr>
                <w:color w:val="FF0000"/>
                <w:sz w:val="30"/>
                <w:szCs w:val="30"/>
              </w:rPr>
              <w:t>generous</w:t>
            </w:r>
          </w:p>
          <w:p w:rsidR="00FD200C" w:rsidRPr="00771E2F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관대한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너그러운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FD7335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79200"/>
                  <wp:effectExtent l="0" t="0" r="8255" b="0"/>
                  <wp:docPr id="16" name="그림 16" descr="G:\2017 웅진컴퍼스\2. Time to Talk\02_Digital CB\TTT_CB 이미지 정리\TTT CB_Shutterstock downloaded images_500px 편집본 (박수진)\TTT4\B4L4_pati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2017 웅진컴퍼스\2. Time to Talk\02_Digital CB\TTT_CB 이미지 정리\TTT CB_Shutterstock downloaded images_500px 편집본 (박수진)\TTT4\B4L4_pati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75B2E">
              <w:rPr>
                <w:color w:val="FF0000"/>
                <w:sz w:val="30"/>
                <w:szCs w:val="30"/>
                <w:lang w:eastAsia="ko-KR"/>
              </w:rPr>
              <w:t>patient</w:t>
            </w:r>
          </w:p>
          <w:p w:rsidR="00FD200C" w:rsidRPr="00771E2F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침착한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참을성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있는</w:t>
            </w:r>
          </w:p>
        </w:tc>
      </w:tr>
      <w:tr w:rsidR="008A315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D10764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1465DB7" wp14:editId="4385FEAF">
                  <wp:extent cx="1440000" cy="962042"/>
                  <wp:effectExtent l="0" t="0" r="8255" b="0"/>
                  <wp:docPr id="58" name="그림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4_hardworking.pn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75B2E">
              <w:rPr>
                <w:color w:val="FF0000"/>
                <w:sz w:val="30"/>
                <w:szCs w:val="30"/>
              </w:rPr>
              <w:t>hard-working</w:t>
            </w:r>
          </w:p>
          <w:p w:rsidR="00FD200C" w:rsidRPr="00771E2F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근면한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10764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839AF5F" wp14:editId="5809BAE2">
                  <wp:extent cx="1440000" cy="962042"/>
                  <wp:effectExtent l="0" t="0" r="8255" b="0"/>
                  <wp:docPr id="69" name="그림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4_warmhearted.pn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16D3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16D3D">
              <w:rPr>
                <w:color w:val="FF0000"/>
                <w:sz w:val="30"/>
                <w:szCs w:val="30"/>
              </w:rPr>
              <w:t>warm-hearted</w:t>
            </w:r>
          </w:p>
          <w:p w:rsidR="00FD200C" w:rsidRPr="00771E2F" w:rsidRDefault="00B16D3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마음이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따뜻한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64953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39F6BA9D" wp14:editId="4961DA13">
                  <wp:extent cx="1213485" cy="458470"/>
                  <wp:effectExtent l="0" t="0" r="5715" b="0"/>
                  <wp:docPr id="1079" name="그림 1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9F7D7DA" wp14:editId="4420B4F0">
                  <wp:extent cx="669925" cy="223520"/>
                  <wp:effectExtent l="0" t="0" r="0" b="5080"/>
                  <wp:docPr id="85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64953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2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OGgMAIAAGIEAAAOAAAAZHJzL2Uyb0RvYy54bWysVF+P0zAMf0fiO0R5Z13L/l113el0xxDS&#10;AScOPkCWpGsgjYOTrRufHjfdxg54QvQhsmP7F9s/u9c3+9ayncZgwFU8H405006CMm5T8S+fV68W&#10;nIUonBIWnK74QQd+s3z54rrzpS6gAas0MgJxoex8xZsYfZllQTa6FWEEXjsy1oCtiKTiJlMoOkJv&#10;bVaMx7OsA1QeQeoQ6PZ+MPJlwq9rLePHug46Mltxyi2mE9O57s9seS3KDQrfGHlMQ/xDFq0wjh49&#10;Q92LKNgWzR9QrZEIAeo4ktBmUNdG6lQDVZOPf6vmqRFep1qoOcGf2xT+H6z8sHtEZlTFF8WcMyda&#10;Iul2GyG9zV73Dep8KMnvyT9iX2LwDyC/BebgrhFuo28RoWu0UJRW3vtnzwJ6JVAoW3fvQRG6IPTU&#10;q32NbQ9IXWD7RMnhTIneRybpMp/nk+mYmJNkKxaL4ipxlonyFO0xxLcaWtYLFUfYOvWJeE9PiN1D&#10;iIkXdaxNqK+c1a0llnfCsnw2m81T0qI8OhP2CTOVC9aolbE2KbhZ31lkFFrxVfqOweHSzTrWVfxq&#10;WkxTFs9s4RJinL6/QaQ60nT2rX3jVJKjMHaQKUvrjr3u2zvQtAZ1oFYjDINOi0lCA/iDs46GvOLh&#10;+1ag5sy+c0TXVT6Z9FuRlMl0XpCCl5b1pUU4SVAVj5wN4l0cNmnr0WwaeilP5TroB6g28TQLQ1bH&#10;ZGmQSXq2KZd68vr1a1j+B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WrOGg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2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1hlMAIAAGIEAAAOAAAAZHJzL2Uyb0RvYy54bWysVMFu2zAMvQ/YPwi6r46NJE2MOEWRrsOA&#10;bivW7QMUSY61yaJGKXG6ry8tO1267TTMB4EUySeSj/Tq6thadtAYDLiK5xcTzrSToIzbVfzrl9s3&#10;C85CFE4JC05X/FEHfrV+/WrV+VIX0IBVGhmBuFB2vuJNjL7MsiAb3YpwAV47MtaArYik4i5TKDpC&#10;b21WTCbzrANUHkHqEOj2ZjDydcKvay3jp7oOOjJbccotphPTue3PbL0S5Q6Fb4wc0xD/kEUrjKNH&#10;n6FuRBRsj+YPqNZIhAB1vJDQZlDXRupUA1WTT36r5qERXqdaqDnBP7cp/D9Y+fFwj8yoii8KosqJ&#10;lki63kdIb7N536DOh5L8Hvw99iUGfwfye2AONo1wO32NCF2jhaK08t4/exHQK4FC2bb7AIrQBaGn&#10;Xh1rbHtA6gI7JkoenynRx8gkXRazfDqfEHOSbMViUSwTZ5koT9EeQ3ynoWW9UHGEvVOfiff0hDjc&#10;hZh4UWNtQn3jrG4tsXwQluXz+fwyJS3K0ZmwT5ipXLBG3Rprk4K77cYio9CK36ZvDA7nbtaxruLL&#10;WTFLWbywhXOISfr+BpHqSNPZt/atU0mOwthBpiytG3vdt3egaQvqkVqNMAw6LSYJDeBPzjoa8oqH&#10;H3uBmjP73hFdy3w67bciKdPZZUEKnlu25xbhJEFVPHI2iJs4bNLeo9k19FKeynXQD1Bt4mkWhqzG&#10;ZGmQSXqxKed68v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6c1hl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A059B5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5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proofErr w:type="spellStart"/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Favourite</w:t>
      </w:r>
      <w:proofErr w:type="spellEnd"/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 xml:space="preserve"> Things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33"/>
        <w:gridCol w:w="2496"/>
        <w:gridCol w:w="2302"/>
        <w:gridCol w:w="544"/>
        <w:gridCol w:w="2496"/>
        <w:gridCol w:w="2311"/>
      </w:tblGrid>
      <w:tr w:rsidR="006F7E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34849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36986"/>
                  <wp:effectExtent l="0" t="0" r="8255" b="0"/>
                  <wp:docPr id="22" name="그림 22" descr="G:\2017 웅진컴퍼스\2. Time to Talk\02_Digital CB\TTT_CB 이미지 정리\TTT CB_Shutterstock downloaded images_500px 편집본 (박수진)\TTT4\B4L5_cricket ba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2017 웅진컴퍼스\2. Time to Talk\02_Digital CB\TTT_CB 이미지 정리\TTT CB_Shutterstock downloaded images_500px 편집본 (박수진)\TTT4\B4L5_cricket ba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36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64953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64953">
              <w:rPr>
                <w:color w:val="FF0000"/>
                <w:sz w:val="30"/>
                <w:szCs w:val="30"/>
              </w:rPr>
              <w:t>cricket bat</w:t>
            </w:r>
          </w:p>
          <w:p w:rsidR="00FD200C" w:rsidRPr="00302AE2" w:rsidRDefault="00C80FD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크리켓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배트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E93F88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512D56F" wp14:editId="7E92E1BB">
                  <wp:extent cx="1440000" cy="810522"/>
                  <wp:effectExtent l="0" t="0" r="8255" b="8890"/>
                  <wp:docPr id="163" name="그림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5_cloth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810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80FD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0FDB">
              <w:rPr>
                <w:color w:val="FF0000"/>
                <w:sz w:val="30"/>
                <w:szCs w:val="30"/>
              </w:rPr>
              <w:t>cloth</w:t>
            </w:r>
          </w:p>
          <w:p w:rsidR="00FD200C" w:rsidRPr="00302AE2" w:rsidRDefault="00C80FD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옷감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천</w:t>
            </w:r>
          </w:p>
        </w:tc>
      </w:tr>
      <w:tr w:rsidR="006F7E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05899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37783"/>
                  <wp:effectExtent l="0" t="0" r="8255" b="0"/>
                  <wp:docPr id="28" name="그림 28" descr="G:\2017 웅진컴퍼스\2. Time to Talk\02_Digital CB\TTT_CB 이미지 정리\Word List_추가 이미지\SB4_images\B4L5_curta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2017 웅진컴퍼스\2. Time to Talk\02_Digital CB\TTT_CB 이미지 정리\Word List_추가 이미지\SB4_images\B4L5_curta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37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80FD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0FDB">
              <w:rPr>
                <w:color w:val="FF0000"/>
                <w:sz w:val="30"/>
                <w:szCs w:val="30"/>
              </w:rPr>
              <w:t>curtain</w:t>
            </w:r>
          </w:p>
          <w:p w:rsidR="00FD200C" w:rsidRPr="00771E2F" w:rsidRDefault="00C80FD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커튼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E35D4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18" name="그림 18" descr="G:\2017 웅진컴퍼스\2. Time to Talk\02_Digital CB\TTT_CB 이미지 정리\Word List_추가 이미지\SB4_images\B4L5_envelop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2017 웅진컴퍼스\2. Time to Talk\02_Digital CB\TTT_CB 이미지 정리\Word List_추가 이미지\SB4_images\B4L5_envelop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80FD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0FDB">
              <w:rPr>
                <w:color w:val="FF0000"/>
                <w:sz w:val="30"/>
                <w:szCs w:val="30"/>
              </w:rPr>
              <w:t>envelope</w:t>
            </w:r>
          </w:p>
          <w:p w:rsidR="00FD200C" w:rsidRPr="00771E2F" w:rsidRDefault="00C80FD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봉투</w:t>
            </w:r>
          </w:p>
        </w:tc>
      </w:tr>
      <w:tr w:rsidR="006F7E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34849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FAF01F9" wp14:editId="37EB8EDD">
                  <wp:extent cx="1440000" cy="960093"/>
                  <wp:effectExtent l="0" t="0" r="8255" b="0"/>
                  <wp:docPr id="81" name="그림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5_plastic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80FD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0FDB">
              <w:rPr>
                <w:color w:val="FF0000"/>
                <w:sz w:val="30"/>
                <w:szCs w:val="30"/>
              </w:rPr>
              <w:t>plastic</w:t>
            </w:r>
          </w:p>
          <w:p w:rsidR="00FD200C" w:rsidRPr="00771E2F" w:rsidRDefault="00C80FD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플라스틱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229E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BB115E2" wp14:editId="33A17736">
                  <wp:extent cx="1440000" cy="960093"/>
                  <wp:effectExtent l="0" t="0" r="8255" b="0"/>
                  <wp:docPr id="166" name="그림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5_metal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7166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1666">
              <w:rPr>
                <w:color w:val="FF0000"/>
                <w:sz w:val="30"/>
                <w:szCs w:val="30"/>
              </w:rPr>
              <w:t>metal</w:t>
            </w:r>
          </w:p>
          <w:p w:rsidR="00FD200C" w:rsidRPr="00771E2F" w:rsidRDefault="0057166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메탈</w:t>
            </w:r>
          </w:p>
        </w:tc>
      </w:tr>
      <w:tr w:rsidR="006F7E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34849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039E490" wp14:editId="58025003">
                  <wp:extent cx="1440000" cy="892689"/>
                  <wp:effectExtent l="0" t="0" r="8255" b="3175"/>
                  <wp:docPr id="90" name="그림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5_scissors.pn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892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80FD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0FDB">
              <w:rPr>
                <w:color w:val="FF0000"/>
                <w:sz w:val="30"/>
                <w:szCs w:val="30"/>
              </w:rPr>
              <w:t>scissors</w:t>
            </w:r>
          </w:p>
          <w:p w:rsidR="00FD200C" w:rsidRPr="00771E2F" w:rsidRDefault="00C80FD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가위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F229EB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FFF4FE5" wp14:editId="60A8F734">
                  <wp:extent cx="1440000" cy="986275"/>
                  <wp:effectExtent l="0" t="0" r="8255" b="4445"/>
                  <wp:docPr id="170" name="그림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5_bottle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8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7166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1666">
              <w:rPr>
                <w:color w:val="FF0000"/>
                <w:sz w:val="30"/>
                <w:szCs w:val="30"/>
              </w:rPr>
              <w:t>bottle</w:t>
            </w:r>
          </w:p>
          <w:p w:rsidR="00FD200C" w:rsidRPr="00771E2F" w:rsidRDefault="0057166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병</w:t>
            </w:r>
          </w:p>
        </w:tc>
      </w:tr>
      <w:tr w:rsidR="006F7E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6F7E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C466D8B" wp14:editId="04E52DDE">
                  <wp:extent cx="1440000" cy="960093"/>
                  <wp:effectExtent l="0" t="0" r="8255" b="0"/>
                  <wp:docPr id="101" name="그림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5_wallet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80FD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0FDB">
              <w:rPr>
                <w:color w:val="FF0000"/>
                <w:sz w:val="30"/>
                <w:szCs w:val="30"/>
              </w:rPr>
              <w:t>wallet</w:t>
            </w:r>
          </w:p>
          <w:p w:rsidR="00FD200C" w:rsidRPr="00771E2F" w:rsidRDefault="00C80FD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지갑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C777BB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29" name="그림 29" descr="G:\2017 웅진컴퍼스\2. Time to Talk\02_Digital CB\TTT_CB 이미지 정리\Word List_추가 이미지\SB4_images\B4L5_designer cloth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2017 웅진컴퍼스\2. Time to Talk\02_Digital CB\TTT_CB 이미지 정리\Word List_추가 이미지\SB4_images\B4L5_designer cloth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229E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229EB">
              <w:rPr>
                <w:color w:val="FF0000"/>
                <w:sz w:val="30"/>
                <w:szCs w:val="30"/>
              </w:rPr>
              <w:t>designer clothes</w:t>
            </w:r>
          </w:p>
          <w:p w:rsidR="00FD200C" w:rsidRPr="00771E2F" w:rsidRDefault="00F229E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디자이너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의류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64953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2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V51MAIAAGIEAAAOAAAAZHJzL2Uyb0RvYy54bWysVNtu1DAQfUfiHyy/01zYSxs1W1UtRUgF&#10;Kgof4LWdjcHxmLF3s+XrmTjZZQs8IfJgzXg8x2fmjHN5te8s22kMBlzNi7OcM+0kKOM2Nf/y+e7V&#10;OWchCqeEBadr/qQDv1q9fHHZ+0qX0IJVGhmBuFD1vuZtjL7KsiBb3YlwBl47CjaAnYjk4iZTKHpC&#10;72xW5vki6wGVR5A6BNq9HYN8lfCbRsv4sWmCjszWnLjFtGJa18OarS5FtUHhWyMnGuIfWHTCOLr0&#10;CHUromBbNH9AdUYiBGjimYQug6YxUqcaqJoi/62ax1Z4nWqh5gR/bFP4f7Dyw+4BmVE1Py8vOHOi&#10;I5GutxHS3ez10KDeh4rOPfoHHEoM/h7kt8Ac3LTCbfQ1IvStFopoFcP57FnC4ARKZev+PShCF4Se&#10;erVvsBsAqQtsnyR5Okqi95FJ2iyWxWyek3KSYuU5kUyaZaI6ZHsM8a2Gjg1GzRG2Tn0i3dMVYncf&#10;YtJFTbUJ9ZWzprOk8k5YViwWi2UiLarpMGEfMFO5YI26M9YmBzfrG4uMUmt+l74pOZwes471Nb+Y&#10;l/PE4lksnELk6fsbRKojTefQ2jdOJTsKY0ebWFo39Xpo7yjTGtQTtRphHHR6mGS0gD8462nIax6+&#10;bwVqzuw7R3JdFLPZ8CqSM5svS3LwNLI+jQgnCarmkbPRvInjS9p6NJuWbipSuQ6GAWpMPMzCyGoi&#10;S4NM1rOXcuqnU79+DaufA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7NV51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3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TaHMAIAAGIEAAAOAAAAZHJzL2Uyb0RvYy54bWysVMGO0zAQvSPxD5bvNE1ou92o6WrVpQhp&#10;gRULH+DaTmNwPGbsNl2+nonTLi1wQuRgzXg8z2/ejLO4ObSW7TUGA67i+WjMmXYSlHHbin/5vH41&#10;5yxE4ZSw4HTFn3TgN8uXLxadL3UBDVilkRGIC2XnK97E6MssC7LRrQgj8NpRsAZsRSQXt5lC0RF6&#10;a7NiPJ5lHaDyCFKHQLt3Q5AvE35daxk/1nXQkdmKE7eYVkzrpl+z5UKUWxS+MfJIQ/wDi1YYR5c+&#10;Q92JKNgOzR9QrZEIAeo4ktBmUNdG6lQDVZOPf6vmsRFep1pInOCfZQr/D1Z+2D8gM6ri89ekjxMt&#10;Nel2FyHdzWa9QJ0PJZ179A/Ylxj8PchvgTlYNcJt9S0idI0Wimjl/fnsIqF3AqWyTfceFKELQk9a&#10;HWpse0BSgR1SS56eW6IPkUnaLKb5ZDYmZpJixXxeXKeeZaI8ZXsM8a2GlvVGxRF2Tn2ivqcrxP4+&#10;xNQXdaxNqK+c1a2lLu+FZflsNrtKpEV5PEzYJ8xULlij1sba5OB2s7LIKLXi6/Qdk8P5MetYV/Hr&#10;aTFNLC5i4RxinL6/QaQ60nT20r5xKtlRGDvYxNK6o9a9vEObNqCeSGqEYdDpYZLRAP7grKMhr3j4&#10;vhOoObPvHLXrOp9M+leRnMn0qiAHzyOb84hwkqAqHjkbzFUcXtLOo9k2dFOeynXQD1Bt4mkWBlZH&#10;sjTIZF28lHM/nfr1a1j+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XdTaH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64953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80" name="그림 1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5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A059B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6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Works of Art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32"/>
        <w:gridCol w:w="2496"/>
        <w:gridCol w:w="2320"/>
        <w:gridCol w:w="544"/>
        <w:gridCol w:w="2496"/>
        <w:gridCol w:w="2294"/>
      </w:tblGrid>
      <w:tr w:rsidR="006C078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2392E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0BACC1B" wp14:editId="0934E7F3">
                  <wp:extent cx="1440000" cy="963000"/>
                  <wp:effectExtent l="0" t="0" r="8255" b="8890"/>
                  <wp:docPr id="48" name="Picture 48" descr="B4L6_sculp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B4L6_sculp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633C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633CB">
              <w:rPr>
                <w:color w:val="FF0000"/>
                <w:sz w:val="30"/>
                <w:szCs w:val="30"/>
              </w:rPr>
              <w:t>sculpture</w:t>
            </w:r>
          </w:p>
          <w:p w:rsidR="00FD200C" w:rsidRPr="00302AE2" w:rsidRDefault="002633C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조각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조소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85C94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0850A9D" wp14:editId="7AF50605">
                  <wp:extent cx="1440000" cy="967328"/>
                  <wp:effectExtent l="0" t="0" r="8255" b="4445"/>
                  <wp:docPr id="53" name="Picture 53" descr="B4L6_wr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B4L6_wr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7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7496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74968">
              <w:rPr>
                <w:color w:val="FF0000"/>
                <w:sz w:val="30"/>
                <w:szCs w:val="30"/>
              </w:rPr>
              <w:t>write</w:t>
            </w:r>
          </w:p>
          <w:p w:rsidR="00FD200C" w:rsidRPr="00302AE2" w:rsidRDefault="00B7496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쓰다</w:t>
            </w:r>
          </w:p>
        </w:tc>
      </w:tr>
      <w:tr w:rsidR="006C078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054E2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8901687" wp14:editId="3ABD0B8A">
                  <wp:extent cx="1440000" cy="960000"/>
                  <wp:effectExtent l="0" t="0" r="8255" b="0"/>
                  <wp:docPr id="49" name="Picture 49" descr="B4L6_photograph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B4L6_photograph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530B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530BA">
              <w:rPr>
                <w:color w:val="FF0000"/>
                <w:sz w:val="30"/>
                <w:szCs w:val="30"/>
              </w:rPr>
              <w:t>photograph</w:t>
            </w:r>
          </w:p>
          <w:p w:rsidR="00FD200C" w:rsidRPr="00771E2F" w:rsidRDefault="00F530B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사진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20EC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E4BCD50" wp14:editId="1D106D6E">
                  <wp:extent cx="1440000" cy="1098129"/>
                  <wp:effectExtent l="0" t="0" r="8255" b="6985"/>
                  <wp:docPr id="54" name="Picture 54" descr="B4L6_art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B4L6_art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98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7496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74968">
              <w:rPr>
                <w:color w:val="FF0000"/>
                <w:sz w:val="30"/>
                <w:szCs w:val="30"/>
              </w:rPr>
              <w:t>artist</w:t>
            </w:r>
          </w:p>
          <w:p w:rsidR="00FD200C" w:rsidRPr="00771E2F" w:rsidRDefault="00B7496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예술가</w:t>
            </w:r>
          </w:p>
        </w:tc>
      </w:tr>
      <w:tr w:rsidR="006C078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2392E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48742"/>
                  <wp:effectExtent l="0" t="0" r="8255" b="3810"/>
                  <wp:docPr id="30" name="그림 30" descr="G:\2017 웅진컴퍼스\2. Time to Talk\02_Digital CB\TTT_CB 이미지 정리\Word List_추가 이미지\SB4_images\B4L6_nove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2017 웅진컴퍼스\2. Time to Talk\02_Digital CB\TTT_CB 이미지 정리\Word List_추가 이미지\SB4_images\B4L6_nove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8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530B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530BA">
              <w:rPr>
                <w:color w:val="FF0000"/>
                <w:sz w:val="30"/>
                <w:szCs w:val="30"/>
              </w:rPr>
              <w:t>novel</w:t>
            </w:r>
          </w:p>
          <w:p w:rsidR="00FD200C" w:rsidRPr="00771E2F" w:rsidRDefault="00F530B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소설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07D76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420277D" wp14:editId="5097B323">
                  <wp:extent cx="1440000" cy="1068387"/>
                  <wp:effectExtent l="0" t="0" r="8255" b="0"/>
                  <wp:docPr id="55" name="Picture 55" descr="B4L6_illustra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B4L6_illustra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68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7496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74968">
              <w:rPr>
                <w:color w:val="FF0000"/>
                <w:sz w:val="30"/>
                <w:szCs w:val="30"/>
              </w:rPr>
              <w:t>illustrate</w:t>
            </w:r>
          </w:p>
          <w:p w:rsidR="00FD200C" w:rsidRPr="00771E2F" w:rsidRDefault="00B7496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그려서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보여주다</w:t>
            </w:r>
          </w:p>
        </w:tc>
      </w:tr>
      <w:tr w:rsidR="006C078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F85C94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05A727F" wp14:editId="78E71D11">
                  <wp:extent cx="1440000" cy="1073455"/>
                  <wp:effectExtent l="0" t="0" r="8255" b="0"/>
                  <wp:docPr id="51" name="Picture 51" descr="B4L6_paint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B4L6_paint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530B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530BA">
              <w:rPr>
                <w:color w:val="FF0000"/>
                <w:sz w:val="30"/>
                <w:szCs w:val="30"/>
              </w:rPr>
              <w:t>painting</w:t>
            </w:r>
          </w:p>
          <w:p w:rsidR="00FD200C" w:rsidRPr="00771E2F" w:rsidRDefault="00F530B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그림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27632A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31" name="그림 31" descr="G:\2017 웅진컴퍼스\2. Time to Talk\02_Digital CB\TTT_CB 이미지 정리\Word List_추가 이미지\SB4_images\B4L6_marb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2017 웅진컴퍼스\2. Time to Talk\02_Digital CB\TTT_CB 이미지 정리\Word List_추가 이미지\SB4_images\B4L6_marb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7496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74968">
              <w:rPr>
                <w:color w:val="FF0000"/>
                <w:sz w:val="30"/>
                <w:szCs w:val="30"/>
              </w:rPr>
              <w:t>marble</w:t>
            </w:r>
          </w:p>
          <w:p w:rsidR="00FD200C" w:rsidRPr="00771E2F" w:rsidRDefault="00B7496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대리석</w:t>
            </w:r>
          </w:p>
        </w:tc>
      </w:tr>
      <w:tr w:rsidR="006C078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6C078B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1080768"/>
                  <wp:effectExtent l="0" t="0" r="8255" b="5715"/>
                  <wp:docPr id="34" name="그림 34" descr="G:\2017 웅진컴퍼스\2. Time to Talk\02_Digital CB\TTT_CB 이미지 정리\Word List_추가 이미지\SB4_images\B4L6_materi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:\2017 웅진컴퍼스\2. Time to Talk\02_Digital CB\TTT_CB 이미지 정리\Word List_추가 이미지\SB4_images\B4L6_materi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530B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material</w:t>
            </w:r>
          </w:p>
          <w:p w:rsidR="00FD200C" w:rsidRPr="00771E2F" w:rsidRDefault="00F530B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재료</w:t>
            </w:r>
            <w:r w:rsidR="003F6A1C"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 w:rsidR="003F6A1C"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소재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446D58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33" name="그림 33" descr="G:\2017 웅진컴퍼스\2. Time to Talk\02_Digital CB\TTT_CB 이미지 정리\Word List_추가 이미지\SB4_images\B4L6_ste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:\2017 웅진컴퍼스\2. Time to Talk\02_Digital CB\TTT_CB 이미지 정리\Word List_추가 이미지\SB4_images\B4L6_ste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7496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74968">
              <w:rPr>
                <w:color w:val="FF0000"/>
                <w:sz w:val="30"/>
                <w:szCs w:val="30"/>
              </w:rPr>
              <w:t>steal</w:t>
            </w:r>
          </w:p>
          <w:p w:rsidR="00FD200C" w:rsidRPr="00771E2F" w:rsidRDefault="00B7496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훔치다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96"/>
          <w:headerReference w:type="default" r:id="rId97"/>
          <w:footerReference w:type="even" r:id="rId98"/>
          <w:footerReference w:type="default" r:id="rId99"/>
          <w:headerReference w:type="first" r:id="rId10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64953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81" name="그림 1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87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64953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5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3bXMQIAAGIEAAAOAAAAZHJzL2Uyb0RvYy54bWysVFGP0zAMfkfiP0R557rutt1WrTuddhxC&#10;OuDEwQ/IknQNpHFwsnW7X4+bbmMDnhB9iOzY/mL7szu/3TWWbTUGA67k+dWAM+0kKOPWJf/65eHN&#10;lLMQhVPCgtMl3+vAbxevX81bX+gh1GCVRkYgLhStL3kdoy+yLMhaNyJcgdeOjBVgIyKpuM4UipbQ&#10;G5sNB4NJ1gIqjyB1CHR73xv5IuFXlZbxU1UFHZktOeUW04npXHVntpiLYo3C10Ye0hD/kEUjjKNH&#10;T1D3Igq2QfMHVGMkQoAqXkloMqgqI3WqgarJB79V81wLr1Mt1JzgT20K/w9Wftw+ITOq5NPxNWdO&#10;NETS3SZCeptddw1qfSjI79k/YVdi8I8gvwfmYFkLt9Z3iNDWWihKK+/8s4uATgkUylbtB1CELgg9&#10;9WpXYdMBUhfYLlGyP1Gid5FJusxv8tF4QMxJsg2n0+EscZaJ4hjtMcR3GhrWCSVH2Dj1mXhPT4jt&#10;Y4iJF3WoTahvnFWNJZa3wrJ8MpncpKRFcXAm7CNmKhesUQ/G2qTgerW0yCi05A/pOwSHczfrWFvy&#10;2Xg4Tllc2MI5xCB9f4NIdaTp7Fr71qkkR2FsL1OW1h163bW3p2kFak+tRugHnRaThBrwhbOWhrzk&#10;4cdGoObMvndE1ywfjbqtSMpofDMkBc8tq3OLcJKgSh4568Vl7Ddp49Gsa3opT+U66AaoMvE4C31W&#10;h2RpkEm62JRzPXn9+jUsfgI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frt21z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5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Ou4MQIAAGIEAAAOAAAAZHJzL2Uyb0RvYy54bWysVMFu2zAMvQ/YPwi6r46NJE2MOEWRrsOA&#10;bivW7QMUSY61yaJGKXG6ry8tO1267TTMB4EUySeSj/Tq6thadtAYDLiK5xcTzrSToIzbVfzrl9s3&#10;C85CFE4JC05X/FEHfrV+/WrV+VIX0IBVGhmBuFB2vuJNjL7MsiAb3YpwAV47MtaArYik4i5TKDpC&#10;b21WTCbzrANUHkHqEOj2ZjDydcKvay3jp7oOOjJbccotphPTue3PbL0S5Q6Fb4wc0xD/kEUrjKNH&#10;n6FuRBRsj+YPqNZIhAB1vJDQZlDXRupUA1WTT36r5qERXqdaqDnBP7cp/D9Y+fFwj8yoii9mU86c&#10;aImk632E9Dab9w3qfCjJ78HfY19i8HcgvwfmYNMIt9PXiNA1WihKK+/9sxcBvRIolG27D6AIXRB6&#10;6tWxxrYHpC6wY6Lk8ZkSfYxM0mUxy6fzCTEnyVYsFsUycZaJ8hTtMcR3GlrWCxVH2Dv1mXhPT4jD&#10;XYiJFzXWJtQ3zurWEssHYVk+n88vU9KiHJ0J+4SZygVr1K2xNim4224sMgqt+G36xuBw7mYd6yq+&#10;nBWzlMULWziHmKTvbxCpjjSdfWvfOpXkKIwdZMrSurHXfXsHmragHqnVCMOg02KS0AD+5KyjIa94&#10;+LEXqDmz7x3Rtcyn034rkjKdXRak4Llle24RThJUxSNng7iJwybtPZpdQy/lqVwH/QDVJp5mYchq&#10;TJYGmaQXm3KuJ69fv4b1E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7qjruDECAABi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01"/>
          <w:headerReference w:type="default" r:id="rId102"/>
          <w:footerReference w:type="even" r:id="rId103"/>
          <w:footerReference w:type="default" r:id="rId104"/>
          <w:headerReference w:type="first" r:id="rId10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059B5" w:rsidRDefault="00A059B5" w:rsidP="00A059B5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7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Say No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32"/>
        <w:gridCol w:w="2496"/>
        <w:gridCol w:w="2305"/>
        <w:gridCol w:w="544"/>
        <w:gridCol w:w="2496"/>
        <w:gridCol w:w="2309"/>
      </w:tblGrid>
      <w:tr w:rsidR="00296881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F2461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AA91BA7" wp14:editId="4496D02D">
                  <wp:extent cx="1440000" cy="958979"/>
                  <wp:effectExtent l="0" t="0" r="8255" b="0"/>
                  <wp:docPr id="172" name="그림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7_borrow.pn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borrow</w:t>
            </w:r>
          </w:p>
          <w:p w:rsidR="00FD200C" w:rsidRPr="00302AE2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빌리다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C2ED8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4DB95E7" wp14:editId="07129CA8">
                  <wp:extent cx="1440000" cy="960928"/>
                  <wp:effectExtent l="0" t="0" r="8255" b="0"/>
                  <wp:docPr id="174" name="그림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7_neighbor.jp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neighbo</w:t>
            </w: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u</w:t>
            </w:r>
            <w:r w:rsidRPr="00141F7A">
              <w:rPr>
                <w:color w:val="FF0000"/>
                <w:sz w:val="30"/>
                <w:szCs w:val="30"/>
              </w:rPr>
              <w:t>r</w:t>
            </w:r>
          </w:p>
          <w:p w:rsidR="00FD200C" w:rsidRPr="00302AE2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이웃</w:t>
            </w:r>
          </w:p>
        </w:tc>
      </w:tr>
      <w:tr w:rsidR="00296881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F2461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DAAF4AE" wp14:editId="12798643">
                  <wp:extent cx="1440000" cy="964828"/>
                  <wp:effectExtent l="0" t="0" r="8255" b="6985"/>
                  <wp:docPr id="173" name="그림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7_bicycle.pn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4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bicycle</w:t>
            </w:r>
          </w:p>
          <w:p w:rsidR="00FD200C" w:rsidRPr="00771E2F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자전거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A24A3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08E7904" wp14:editId="14C55616">
                  <wp:extent cx="1440000" cy="1123200"/>
                  <wp:effectExtent l="0" t="0" r="8255" b="1270"/>
                  <wp:docPr id="176" name="그림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7_noise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12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noise</w:t>
            </w:r>
          </w:p>
          <w:p w:rsidR="00FD200C" w:rsidRPr="00771E2F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소음</w:t>
            </w:r>
          </w:p>
        </w:tc>
      </w:tr>
      <w:tr w:rsidR="00296881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F2461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31200"/>
                  <wp:effectExtent l="0" t="0" r="8255" b="2540"/>
                  <wp:docPr id="35" name="그림 35" descr="G:\2017 웅진컴퍼스\2. Time to Talk\02_Digital CB\TTT_CB 이미지 정리\TTT CB_Shutterstock downloaded images_180306\TTT_Shutterstock_img_500 pixel 편집본\TTT4\B4L7_bi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G:\2017 웅진컴퍼스\2. Time to Talk\02_Digital CB\TTT_CB 이미지 정리\TTT CB_Shutterstock downloaded images_180306\TTT_Shutterstock_img_500 pixel 편집본\TTT4\B4L7_bi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3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bill</w:t>
            </w:r>
          </w:p>
          <w:p w:rsidR="00FD200C" w:rsidRPr="00771E2F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계산서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64C98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9626562" wp14:editId="4ED862E7">
                  <wp:extent cx="1440000" cy="962042"/>
                  <wp:effectExtent l="0" t="0" r="8255" b="0"/>
                  <wp:docPr id="177" name="그림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7_polite.pn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polite</w:t>
            </w:r>
          </w:p>
          <w:p w:rsidR="00FD200C" w:rsidRPr="00771E2F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정중한</w:t>
            </w:r>
          </w:p>
        </w:tc>
      </w:tr>
      <w:tr w:rsidR="00296881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291AA9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36" name="그림 36" descr="G:\2017 웅진컴퍼스\2. Time to Talk\02_Digital CB\TTT_CB 이미지 정리\TTT CB_Shutterstock downloaded images_500px 편집본 (박수진)\TTT4\B4L7_break dow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G:\2017 웅진컴퍼스\2. Time to Talk\02_Digital CB\TTT_CB 이미지 정리\TTT CB_Shutterstock downloaded images_500px 편집본 (박수진)\TTT4\B4L7_break dow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break down</w:t>
            </w:r>
          </w:p>
          <w:p w:rsidR="00FD200C" w:rsidRPr="00771E2F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proofErr w:type="spellStart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고장나다</w:t>
            </w:r>
            <w:proofErr w:type="spellEnd"/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4C2ED8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2A76697" wp14:editId="1B17A3E5">
                  <wp:extent cx="1440000" cy="960928"/>
                  <wp:effectExtent l="0" t="0" r="8255" b="0"/>
                  <wp:docPr id="178" name="그림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7_park.jp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park</w:t>
            </w:r>
          </w:p>
          <w:p w:rsidR="00FD200C" w:rsidRPr="00771E2F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주차하다</w:t>
            </w:r>
          </w:p>
        </w:tc>
      </w:tr>
      <w:tr w:rsidR="00296881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4C2ED8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C481202" wp14:editId="63E7B223">
                  <wp:extent cx="1440000" cy="1437214"/>
                  <wp:effectExtent l="0" t="0" r="8255" b="0"/>
                  <wp:docPr id="175" name="그림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7_dictionary.pn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372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dictionary</w:t>
            </w:r>
          </w:p>
          <w:p w:rsidR="00FD200C" w:rsidRPr="00771E2F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사전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296881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8464"/>
                  <wp:effectExtent l="0" t="0" r="8255" b="0"/>
                  <wp:docPr id="39" name="그림 39" descr="G:\2017 웅진컴퍼스\2. Time to Talk\02_Digital CB\TTT_CB 이미지 정리\Word List_추가 이미지\SB4_images\B4L7_colleag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G:\2017 웅진컴퍼스\2. Time to Talk\02_Digital CB\TTT_CB 이미지 정리\Word List_추가 이미지\SB4_images\B4L7_colleag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8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colleague</w:t>
            </w:r>
          </w:p>
          <w:p w:rsidR="00FD200C" w:rsidRPr="00771E2F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동료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64953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5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u2oMQIAAGIEAAAOAAAAZHJzL2Uyb0RvYy54bWysVFFz0zAMfueO/+DzO0tSmq7NLd3tNsZx&#10;N2DH4Ae4tpMYHMvIbtPx61GcrnTAE0cefJIlfZb0Sbm43PeW7TQGA67mxVnOmXYSlHFtzb98vn21&#10;5CxE4ZSw4HTNH3Xgl+uXLy4GX+kZdGCVRkYgLlSDr3kXo6+yLMhO9yKcgdeOjA1gLyKp2GYKxUDo&#10;vc1meb7IBkDlEaQOgW5vJiNfJ/ym0TJ+bJqgI7M1p9xiOjGdm/HM1heialH4zshDGuIfsuiFcfTo&#10;EepGRMG2aP6A6o1ECNDEMwl9Bk1jpE41UDVF/ls1D53wOtVCzQn+2Kbw/2Dlh909MqNqvixLzpzo&#10;iaSrbYT0Nns9NmjwoSK/B3+PY4nB34H8FpiD6064Vl8hwtBpoSitYvTPngWMSqBQthnegyJ0Qeip&#10;V/sG+xGQusD2iZLHIyV6H5mky+K8mJc5MSfJNlsuZ6vEWSaqp2iPIb7V0LNRqDnC1qlPxHt6Quzu&#10;Qky8qENtQn3lrOktsbwTlhWLxeI8JS2qgzNhP2GmcsEadWusTQq2m2uLjEJrfpu+Q3A4dbOODTVf&#10;lbMyZfHMFk4h8vT9DSLVkaZzbO0bp5IchbGTTFlad+j12N6Jpg2oR2o1wjTotJgkdIA/OBtoyGse&#10;vm8Fas7sO0d0rYr5fNyKpMzL8xkpeGrZnFqEkwRV88jZJF7HaZO2Hk3b0UtFKtfBOECNiU+zMGV1&#10;SJYGmaRnm3KqJ69fv4b1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b+7tq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5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2KSMAIAAGIEAAAOAAAAZHJzL2Uyb0RvYy54bWysVMFu2zAMvQ/YPwi6L46NxE2MOkXRLsOA&#10;bivW7QMUSY61yaJGKXG6ry8tJ1267TTMB4EUySeSj/Tl1aGzbK8xGHA1zydTzrSToIzb1vzrl/Wb&#10;BWchCqeEBadr/qgDv1q9fnXZ+0oX0IJVGhmBuFD1vuZtjL7KsiBb3YkwAa8dGRvATkRScZspFD2h&#10;dzYrptMy6wGVR5A6BLq9HY18lfCbRsv4qWmCjszWnHKL6cR0boYzW12KaovCt0Ye0xD/kEUnjKNH&#10;n6FuRRRsh+YPqM5IhABNnEjoMmgaI3WqgarJp79V89AKr1Mt1Jzgn9sU/h+s/Li/R2ZUzRfzkjMn&#10;OiLpehchvc3KoUG9DxX5Pfh7HEoM/g7k98Ac3LTCbfU1IvStForSygf/7EXAoAQKZZv+AyhCF4Se&#10;enVosBsAqQvskCh5fKZEHyKTdFnM81k5JeYk2YrFolgmzjJRnaI9hvhOQ8cGoeYIO6c+E+/pCbG/&#10;CzHxoo61CfWNs6azxPJeWJaXZXmRkhbV0ZmwT5ipXLBGrY21ScHt5sYio9Car9N3DA7nbtaxvubL&#10;eTFPWbywhXOIafr+BpHqSNM5tPatU0mOwthRpiytO/Z6aO9I0wbUI7UaYRx0WkwSWsCfnPU05DUP&#10;P3YCNWf2vSO6lvlsNmxFUmbzi4IUPLdszi3CSYKqeeRsFG/iuEk7j2bb0kt5KtfBMECNiadZGLM6&#10;JkuDTNKLTTnXk9evX8PqC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hm2KS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64953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82" name="그림 1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7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171DE7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8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proofErr w:type="gramStart"/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A</w:t>
      </w:r>
      <w:proofErr w:type="gramEnd"/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 xml:space="preserve"> New Look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34"/>
        <w:gridCol w:w="2496"/>
        <w:gridCol w:w="2303"/>
        <w:gridCol w:w="544"/>
        <w:gridCol w:w="2496"/>
        <w:gridCol w:w="2309"/>
      </w:tblGrid>
      <w:tr w:rsidR="00CF173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2650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1FA6F2A" wp14:editId="5F877C97">
                  <wp:extent cx="1440000" cy="960093"/>
                  <wp:effectExtent l="0" t="0" r="8255" b="0"/>
                  <wp:docPr id="181" name="그림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8_burn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B19A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B19A9">
              <w:rPr>
                <w:color w:val="FF0000"/>
                <w:sz w:val="30"/>
                <w:szCs w:val="30"/>
              </w:rPr>
              <w:t>burn</w:t>
            </w:r>
          </w:p>
          <w:p w:rsidR="00FD200C" w:rsidRPr="00302AE2" w:rsidRDefault="00CB19A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태우다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F1738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24384"/>
                  <wp:effectExtent l="0" t="0" r="8255" b="0"/>
                  <wp:docPr id="43" name="그림 43" descr="G:\2017 웅진컴퍼스\2. Time to Talk\02_Digital CB\TTT_CB 이미지 정리\TTT CB_Shutterstock downloaded images_180306\TTT_Shutterstock_img_500 pixel 편집본\TTT4\B4L8_lose we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G:\2017 웅진컴퍼스\2. Time to Talk\02_Digital CB\TTT_CB 이미지 정리\TTT CB_Shutterstock downloaded images_180306\TTT_Shutterstock_img_500 pixel 편집본\TTT4\B4L8_lose we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24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1750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17508">
              <w:rPr>
                <w:color w:val="FF0000"/>
                <w:sz w:val="30"/>
                <w:szCs w:val="30"/>
              </w:rPr>
              <w:t>lose weight</w:t>
            </w:r>
          </w:p>
          <w:p w:rsidR="00FD200C" w:rsidRPr="00302AE2" w:rsidRDefault="0011750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체중이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줄다</w:t>
            </w:r>
          </w:p>
        </w:tc>
      </w:tr>
      <w:tr w:rsidR="00CF173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95E1E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02162"/>
                  <wp:effectExtent l="0" t="0" r="8255" b="7620"/>
                  <wp:docPr id="41" name="그림 41" descr="G:\2017 웅진컴퍼스\2. Time to Talk\02_Digital CB\TTT_CB 이미지 정리\TTT CB_Shutterstock downloaded images_500px 편집본 (박수진)\TTT5\B5L8_haircu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G:\2017 웅진컴퍼스\2. Time to Talk\02_Digital CB\TTT_CB 이미지 정리\TTT CB_Shutterstock downloaded images_500px 편집본 (박수진)\TTT5\B5L8_haircu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2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2650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2650B">
              <w:rPr>
                <w:color w:val="FF0000"/>
                <w:sz w:val="30"/>
                <w:szCs w:val="30"/>
              </w:rPr>
              <w:t>cut hair</w:t>
            </w:r>
          </w:p>
          <w:p w:rsidR="00FD200C" w:rsidRPr="00771E2F" w:rsidRDefault="0072650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머리를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자르다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D95E1E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E4C5A20" wp14:editId="522A8399">
                  <wp:extent cx="1440000" cy="1440000"/>
                  <wp:effectExtent l="0" t="0" r="8255" b="8255"/>
                  <wp:docPr id="185" name="그림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8_gym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1750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17508">
              <w:rPr>
                <w:color w:val="FF0000"/>
                <w:sz w:val="30"/>
                <w:szCs w:val="30"/>
              </w:rPr>
              <w:t>gym</w:t>
            </w:r>
          </w:p>
          <w:p w:rsidR="00FD200C" w:rsidRPr="00771E2F" w:rsidRDefault="0011750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체육관</w:t>
            </w:r>
          </w:p>
        </w:tc>
      </w:tr>
      <w:tr w:rsidR="00CF173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B0B25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3838"/>
                  <wp:effectExtent l="0" t="0" r="8255" b="2540"/>
                  <wp:docPr id="42" name="그림 42" descr="G:\2017 웅진컴퍼스\2. Time to Talk\02_Digital CB\TTT_CB 이미지 정리\TTT1-7이미지(이세영)\TTT4_img\B4L8_dy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G:\2017 웅진컴퍼스\2. Time to Talk\02_Digital CB\TTT_CB 이미지 정리\TTT1-7이미지(이세영)\TTT4_img\B4L8_dy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3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2650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2650B">
              <w:rPr>
                <w:color w:val="FF0000"/>
                <w:sz w:val="30"/>
                <w:szCs w:val="30"/>
              </w:rPr>
              <w:t>dye</w:t>
            </w:r>
          </w:p>
          <w:p w:rsidR="00FD200C" w:rsidRPr="00771E2F" w:rsidRDefault="0072650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염색하다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D95E1E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6FF705B" wp14:editId="50861C30">
                  <wp:extent cx="1440000" cy="960093"/>
                  <wp:effectExtent l="0" t="0" r="8255" b="0"/>
                  <wp:docPr id="179" name="그림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8_dress.jp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1750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17508">
              <w:rPr>
                <w:color w:val="FF0000"/>
                <w:sz w:val="30"/>
                <w:szCs w:val="30"/>
              </w:rPr>
              <w:t>dress</w:t>
            </w:r>
          </w:p>
          <w:p w:rsidR="00FD200C" w:rsidRPr="00771E2F" w:rsidRDefault="0011750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옷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드레스</w:t>
            </w:r>
          </w:p>
        </w:tc>
      </w:tr>
      <w:tr w:rsidR="00CF173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A5991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34570"/>
                  <wp:effectExtent l="0" t="0" r="8255" b="0"/>
                  <wp:docPr id="45" name="그림 45" descr="G:\2017 웅진컴퍼스\2. Time to Talk\02_Digital CB\TTT_CB 이미지 정리\TTT CB_Shutterstock downloaded images_500px 편집본 (박수진)\TTT4\B4L8_get a per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G:\2017 웅진컴퍼스\2. Time to Talk\02_Digital CB\TTT_CB 이미지 정리\TTT CB_Shutterstock downloaded images_500px 편집본 (박수진)\TTT4\B4L8_get a per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3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2650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2650B">
              <w:rPr>
                <w:color w:val="FF0000"/>
                <w:sz w:val="30"/>
                <w:szCs w:val="30"/>
              </w:rPr>
              <w:t>get a perm</w:t>
            </w:r>
          </w:p>
          <w:p w:rsidR="00FD200C" w:rsidRPr="00771E2F" w:rsidRDefault="0072650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proofErr w:type="spellStart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헤어펌을</w:t>
            </w:r>
            <w:proofErr w:type="spellEnd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하다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B15B28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140000"/>
                  <wp:effectExtent l="0" t="0" r="8255" b="3175"/>
                  <wp:docPr id="44" name="그림 44" descr="G:\2017 웅진컴퍼스\2. Time to Talk\02_Digital CB\TTT_CB 이미지 정리\Word List_추가 이미지\SB4_images\B4L8_second-ha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:\2017 웅진컴퍼스\2. Time to Talk\02_Digital CB\TTT_CB 이미지 정리\Word List_추가 이미지\SB4_images\B4L8_second-han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1750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17508">
              <w:rPr>
                <w:color w:val="FF0000"/>
                <w:sz w:val="30"/>
                <w:szCs w:val="30"/>
              </w:rPr>
              <w:t>second-hand</w:t>
            </w:r>
          </w:p>
          <w:p w:rsidR="00FD200C" w:rsidRPr="00771E2F" w:rsidRDefault="0011750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중고의</w:t>
            </w:r>
          </w:p>
        </w:tc>
      </w:tr>
      <w:tr w:rsidR="00CF173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D95E1E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325346C" wp14:editId="0558E43C">
                  <wp:extent cx="1440000" cy="960093"/>
                  <wp:effectExtent l="0" t="0" r="8255" b="0"/>
                  <wp:docPr id="180" name="그림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8_lookgoodon.jp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2650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2650B">
              <w:rPr>
                <w:color w:val="FF0000"/>
                <w:sz w:val="30"/>
                <w:szCs w:val="30"/>
              </w:rPr>
              <w:t>look good on</w:t>
            </w:r>
          </w:p>
          <w:p w:rsidR="00FD200C" w:rsidRPr="00771E2F" w:rsidRDefault="0072650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잘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어울리다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9657FC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204706"/>
                  <wp:effectExtent l="0" t="0" r="8255" b="0"/>
                  <wp:docPr id="40" name="그림 40" descr="G:\2017 웅진컴퍼스\2. Time to Talk\02_Digital CB\TTT_CB 이미지 정리\Word List_추가 이미지\SB4_images\B4L8_blou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G:\2017 웅진컴퍼스\2. Time to Talk\02_Digital CB\TTT_CB 이미지 정리\Word List_추가 이미지\SB4_images\B4L8_blou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04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1750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17508">
              <w:rPr>
                <w:color w:val="FF0000"/>
                <w:sz w:val="30"/>
                <w:szCs w:val="30"/>
              </w:rPr>
              <w:t>blouse</w:t>
            </w:r>
          </w:p>
          <w:p w:rsidR="00FD200C" w:rsidRPr="00771E2F" w:rsidRDefault="0011750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블라우스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26"/>
          <w:headerReference w:type="default" r:id="rId127"/>
          <w:footerReference w:type="even" r:id="rId128"/>
          <w:footerReference w:type="default" r:id="rId129"/>
          <w:headerReference w:type="first" r:id="rId13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64953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318EB45B" wp14:editId="4AA9CF84">
                  <wp:extent cx="1213485" cy="458470"/>
                  <wp:effectExtent l="0" t="0" r="5715" b="0"/>
                  <wp:docPr id="1083" name="그림 1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F8AC73A" wp14:editId="3A09F8D4">
                  <wp:extent cx="669925" cy="223520"/>
                  <wp:effectExtent l="0" t="0" r="0" b="5080"/>
                  <wp:docPr id="90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64953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7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E7HMAIAAGIEAAAOAAAAZHJzL2Uyb0RvYy54bWysVF+P0zAMf0fiO0R5Z13H/lbrTqcdQ0gH&#10;nDj4AFmSroE0Dk62bnx63HR3bMATog+RHdu/2P7ZXd4cG8sOGoMBV/J8MORMOwnKuF3Jv3zevJpz&#10;FqJwSlhwuuQnHfjN6uWLZesLPYIarNLICMSFovUlr2P0RZYFWetGhAF47chYATYikoq7TKFoCb2x&#10;2Wg4nGYtoPIIUodAt3e9ka8SflVpGT9WVdCR2ZJTbjGdmM5td2arpSh2KHxt5DkN8Q9ZNMI4evQZ&#10;6k5EwfZo/oBqjEQIUMWBhCaDqjJSpxqomnz4WzWPtfA61ULNCf65TeH/wcoPhwdkRpV8Pltw5kRD&#10;JN3uI6S32euuQa0PBfk9+gfsSgz+HuS3wBysa+F2+hYR2loLRWnlnX92FdApgULZtn0PitAFoade&#10;HStsOkDqAjsmSk7PlOhjZJIu81k+ngyJOUm20Xw+WiTOMlE8RXsM8a2GhnVCyRH2Tn0i3tMT4nAf&#10;YuJFnWsT6itnVWOJ5YOwLJ9Op7OUtCjOzoT9hJnKBWvUxlibFNxt1xYZhZZ8k75zcLh0s461JV9M&#10;RpOUxZUtXEIM0/c3iFRHms6utW+cSnIUxvYyZWnduddde3uatqBO1GqEftBpMUmoAX9w1tKQlzx8&#10;3wvUnNl3juha5ONxtxVJGU9mI1Lw0rK9tAgnCarkkbNeXMd+k/Yeza6ml/JUroNugCoTn2ahz+qc&#10;LA0ySVebcqknr1+/htVPA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Dv0E7H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8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yxwMAIAAGIEAAAOAAAAZHJzL2Uyb0RvYy54bWysVFFv0zAQfkfiP1h+Z2mitmujptPUMYQ0&#10;YGLwA1zbaQyOz5zdpuPX7+KkowOeEHmw7ny+z999d87q6thadtAYDLiK5xcTzrSToIzbVfzrl9s3&#10;C85CFE4JC05X/FEHfrV+/WrV+VIX0IBVGhmBuFB2vuJNjL7MsiAb3YpwAV47CtaArYjk4i5TKDpC&#10;b21WTCbzrANUHkHqEGj3ZgjydcKvay3jp7oOOjJbceIW04pp3fZrtl6JcofCN0aONMQ/sGiFcXTp&#10;M9SNiILt0fwB1RqJEKCOFxLaDOraSJ1qoGryyW/VPDTC61QLiRP8s0zh/8HKj4d7ZEZVfLEgfZxo&#10;qUnX+wjpbjbvBep8KOncg7/HvsTg70B+D8zBphFup68RoWu0UEQr789nLxJ6J1Aq23YfQBG6IPSk&#10;1bHGtgckFdgxteTxuSX6GJmkzWKWT+cTYiYpViwWxTL1LBPlKdtjiO80tKw3Ko6wd+oz9T1dIQ53&#10;Iaa+qLE2ob5xVreWunwQluXz+fwykRbleJiwT5ipXLBG3Rprk4O77cYio9SK36ZvTA7nx6xjXcWX&#10;s2KWWLyIhXOISfr+BpHqSNPZS/vWqWRHYexgE0vrRq17eYc2bUE9ktQIw6DTwySjAfzJWUdDXvHw&#10;Yy9Qc2bfO2rXMp9O+1eRnOnssiAHzyPb84hwkqAqHjkbzE0cXtLeo9k1dFOeynXQD1Bt4mkWBlYj&#10;WRpksl68lHM/nf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vcyxw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31"/>
          <w:headerReference w:type="default" r:id="rId132"/>
          <w:footerReference w:type="even" r:id="rId133"/>
          <w:footerReference w:type="default" r:id="rId134"/>
          <w:headerReference w:type="first" r:id="rId13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171DE7" w:rsidRDefault="00171DE7" w:rsidP="00171DE7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9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Special Offers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7"/>
        <w:gridCol w:w="2496"/>
        <w:gridCol w:w="2336"/>
        <w:gridCol w:w="543"/>
        <w:gridCol w:w="2496"/>
        <w:gridCol w:w="2284"/>
      </w:tblGrid>
      <w:tr w:rsidR="00930CE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706F4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62" name="그림 62" descr="G:\2017 웅진컴퍼스\2. Time to Talk\02_Digital CB\TTT_CB 이미지 정리\Word List_추가 이미지\SB4_images\B4L9_barga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G:\2017 웅진컴퍼스\2. Time to Talk\02_Digital CB\TTT_CB 이미지 정리\Word List_추가 이미지\SB4_images\B4L9_barga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276C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276CE">
              <w:rPr>
                <w:color w:val="FF0000"/>
                <w:sz w:val="30"/>
                <w:szCs w:val="30"/>
                <w:lang w:eastAsia="ko-KR"/>
              </w:rPr>
              <w:t>bargain</w:t>
            </w:r>
          </w:p>
          <w:p w:rsidR="00FD200C" w:rsidRPr="003F5BFB" w:rsidRDefault="00B276CE" w:rsidP="00A64953">
            <w:pPr>
              <w:pStyle w:val="11"/>
              <w:widowControl w:val="0"/>
              <w:spacing w:line="240" w:lineRule="auto"/>
              <w:jc w:val="center"/>
              <w:rPr>
                <w:rFonts w:asciiTheme="minorEastAsia" w:eastAsiaTheme="minorEastAsia" w:hAnsiTheme="minorEastAsia"/>
                <w:color w:val="FF0000"/>
                <w:sz w:val="20"/>
                <w:szCs w:val="20"/>
                <w:lang w:eastAsia="ko-KR"/>
              </w:rPr>
            </w:pPr>
            <w:r w:rsidRPr="003F5BFB">
              <w:rPr>
                <w:rFonts w:asciiTheme="minorEastAsia" w:eastAsiaTheme="minorEastAsia" w:hAnsiTheme="minorEastAsia" w:hint="eastAsia"/>
                <w:color w:val="000000" w:themeColor="text1"/>
                <w:sz w:val="20"/>
                <w:szCs w:val="20"/>
                <w:lang w:eastAsia="ko-KR"/>
              </w:rPr>
              <w:t>싸게 사는 물건, 흥정</w:t>
            </w:r>
            <w:bookmarkStart w:id="0" w:name="_GoBack"/>
            <w:bookmarkEnd w:id="0"/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B35FD" w:rsidP="00A64953">
            <w:pPr>
              <w:jc w:val="center"/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602092B1" wp14:editId="5CA87441">
                  <wp:extent cx="1440000" cy="961023"/>
                  <wp:effectExtent l="0" t="0" r="8255" b="0"/>
                  <wp:docPr id="46" name="그림 46" descr="G:\2017 웅진컴퍼스\2. Time to Talk\02_Digital CB\TTT_CB 이미지 정리\Word List_추가 이미지\SB4_images\B4L9_guarante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G:\2017 웅진컴퍼스\2. Time to Talk\02_Digital CB\TTT_CB 이미지 정리\Word List_추가 이미지\SB4_images\B4L9_guarante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821A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821A9">
              <w:rPr>
                <w:color w:val="FF0000"/>
                <w:sz w:val="30"/>
                <w:szCs w:val="30"/>
              </w:rPr>
              <w:t>guarantee</w:t>
            </w:r>
          </w:p>
          <w:p w:rsidR="00FD200C" w:rsidRPr="00302AE2" w:rsidRDefault="004821A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품질보증</w:t>
            </w:r>
          </w:p>
        </w:tc>
      </w:tr>
      <w:tr w:rsidR="00930CE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FA231F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580C74A" wp14:editId="786A4E60">
                  <wp:extent cx="1440000" cy="903942"/>
                  <wp:effectExtent l="0" t="0" r="8255" b="0"/>
                  <wp:docPr id="73" name="Picture 73" descr="B4L9_exchan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B4L9_exchan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03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B35F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B35FD">
              <w:rPr>
                <w:color w:val="FF0000"/>
                <w:sz w:val="30"/>
                <w:szCs w:val="30"/>
              </w:rPr>
              <w:t>exchange</w:t>
            </w:r>
          </w:p>
          <w:p w:rsidR="00FD200C" w:rsidRPr="00771E2F" w:rsidRDefault="00FB35F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교환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2904E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613E111" wp14:editId="03AE2651">
                  <wp:extent cx="1440000" cy="960000"/>
                  <wp:effectExtent l="0" t="0" r="8255" b="0"/>
                  <wp:docPr id="71" name="Picture 71" descr="B4L9_delive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B4L9_delive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821A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821A9">
              <w:rPr>
                <w:color w:val="FF0000"/>
                <w:sz w:val="30"/>
                <w:szCs w:val="30"/>
              </w:rPr>
              <w:t>delivery</w:t>
            </w:r>
          </w:p>
          <w:p w:rsidR="00FD200C" w:rsidRPr="00771E2F" w:rsidRDefault="004821A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배달</w:t>
            </w:r>
          </w:p>
        </w:tc>
      </w:tr>
      <w:tr w:rsidR="00930CE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A6CA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14DB9AE" wp14:editId="3DD904FA">
                  <wp:extent cx="863165" cy="1440000"/>
                  <wp:effectExtent l="0" t="0" r="0" b="8255"/>
                  <wp:docPr id="186" name="그림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9_advertisement.jp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16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B35F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B35FD">
              <w:rPr>
                <w:color w:val="FF0000"/>
                <w:sz w:val="30"/>
                <w:szCs w:val="30"/>
              </w:rPr>
              <w:t>advertisement</w:t>
            </w:r>
          </w:p>
          <w:p w:rsidR="00FD200C" w:rsidRPr="00771E2F" w:rsidRDefault="00FB35F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광고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930CEC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59" name="그림 59" descr="G:\2017 웅진컴퍼스\2. Time to Talk\02_Digital CB\TTT_CB 이미지 정리\Word List_추가 이미지\SB4_images\B4L9_promi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G:\2017 웅진컴퍼스\2. Time to Talk\02_Digital CB\TTT_CB 이미지 정리\Word List_추가 이미지\SB4_images\B4L9_promi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A0AC5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A0AC5">
              <w:rPr>
                <w:color w:val="FF0000"/>
                <w:sz w:val="30"/>
                <w:szCs w:val="30"/>
              </w:rPr>
              <w:t>promise</w:t>
            </w:r>
          </w:p>
          <w:p w:rsidR="00FD200C" w:rsidRPr="00771E2F" w:rsidRDefault="00EA0AC5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약속하다</w:t>
            </w:r>
          </w:p>
        </w:tc>
      </w:tr>
      <w:tr w:rsidR="00930CE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72E6C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99574" cy="1440000"/>
                  <wp:effectExtent l="0" t="0" r="635" b="8255"/>
                  <wp:docPr id="57" name="그림 57" descr="G:\2017 웅진컴퍼스\1. Interact\PICs\Interact_level1_ 이미지파일\L1U10L30_wai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G:\2017 웅진컴퍼스\1. Interact\PICs\Interact_level1_ 이미지파일\L1U10L30_wait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957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B35F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B35FD">
              <w:rPr>
                <w:color w:val="FF0000"/>
                <w:sz w:val="30"/>
                <w:szCs w:val="30"/>
              </w:rPr>
              <w:t>order</w:t>
            </w:r>
          </w:p>
          <w:p w:rsidR="00FD200C" w:rsidRPr="00771E2F" w:rsidRDefault="00FB35F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주문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147B2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60" name="그림 60" descr="G:\2017 웅진컴퍼스\2. Time to Talk\02_Digital CB\TTT_CB 이미지 정리\Word List_추가 이미지\SB4_images\B4L9_cere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G:\2017 웅진컴퍼스\2. Time to Talk\02_Digital CB\TTT_CB 이미지 정리\Word List_추가 이미지\SB4_images\B4L9_cere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A0AC5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A0AC5">
              <w:rPr>
                <w:color w:val="FF0000"/>
                <w:sz w:val="30"/>
                <w:szCs w:val="30"/>
              </w:rPr>
              <w:t>cereal</w:t>
            </w:r>
          </w:p>
          <w:p w:rsidR="00FD200C" w:rsidRPr="00771E2F" w:rsidRDefault="00EA0AC5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proofErr w:type="spellStart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씨리얼</w:t>
            </w:r>
            <w:proofErr w:type="spellEnd"/>
          </w:p>
        </w:tc>
      </w:tr>
      <w:tr w:rsidR="00930CE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4821A9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9A0D093" wp14:editId="396E6481">
                  <wp:extent cx="960991" cy="1440000"/>
                  <wp:effectExtent l="0" t="0" r="0" b="8255"/>
                  <wp:docPr id="188" name="그림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9_fit.jp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99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B35F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B35FD">
              <w:rPr>
                <w:color w:val="FF0000"/>
                <w:sz w:val="30"/>
                <w:szCs w:val="30"/>
              </w:rPr>
              <w:t>fit</w:t>
            </w:r>
          </w:p>
          <w:p w:rsidR="00FD200C" w:rsidRPr="00771E2F" w:rsidRDefault="00FB35F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건강한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탄탄한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B3503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810576"/>
                  <wp:effectExtent l="0" t="0" r="8255" b="8890"/>
                  <wp:docPr id="61" name="그림 61" descr="G:\2017 웅진컴퍼스\2. Time to Talk\02_Digital CB\TTT_CB 이미지 정리\Word List_추가 이미지\SB4_images\B4L9_dinosau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G:\2017 웅진컴퍼스\2. Time to Talk\02_Digital CB\TTT_CB 이미지 정리\Word List_추가 이미지\SB4_images\B4L9_dinosau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10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A0AC5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A0AC5">
              <w:rPr>
                <w:color w:val="FF0000"/>
                <w:sz w:val="30"/>
                <w:szCs w:val="30"/>
              </w:rPr>
              <w:t>dinosaur</w:t>
            </w:r>
          </w:p>
          <w:p w:rsidR="00FD200C" w:rsidRPr="00771E2F" w:rsidRDefault="00EA0AC5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공룡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64953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8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SpgMQIAAGIEAAAOAAAAZHJzL2Uyb0RvYy54bWysVF9vEzEMf0fiO0R5Z/eHtmtPu07TxhDS&#10;gInBB0iTXC+Qi4OT9jo+Pb7crXTAE+IeIju2f7H9s+/i8tBZttcYDLiaF2c5Z9pJUMZta/7l8+2r&#10;JWchCqeEBadr/qgDv1y/fHHR+0qX0IJVGhmBuFD1vuZtjL7KsiBb3YlwBl47MjaAnYik4jZTKHpC&#10;72xW5vki6wGVR5A6BLq9GY18nfCbRsv4sWmCjszWnHKL6cR0boYzW1+IaovCt0ZOaYh/yKITxtGj&#10;R6gbEQXbofkDqjMSIUATzyR0GTSNkTrVQNUU+W/VPLTC61QLNSf4Y5vC/4OVH/b3yIyq+XJZcOZE&#10;RyRd7SKkt9nroUG9DxX5Pfh7HEoM/g7kt8AcXLfCbfUVIvStForSKgb/7FnAoAQKZZv+PShCF4Se&#10;enVosBsAqQvskCh5PFKiD5FJuizOi9k8J+Yk2crlslwlzjJRPUV7DPGtho4NQs0Rdk59It7TE2J/&#10;F2LiRU21CfWVs6azxPJeWFYsFovzlLSoJmfCfsJM5YI16tZYmxTcbq4tMgqt+W36puBw6mYd62u+&#10;mpfzlMUzWziFyNP3N4hUR5rOobVvnEpyFMaOMmVp3dTrob0jTRtQj9RqhHHQaTFJaAF/cNbTkNc8&#10;fN8J1JzZd47oWhWz2bAVSZnNz0tS8NSyObUIJwmq5pGzUbyO4ybtPJptSy8VqVwHwwA1Jj7NwpjV&#10;lCwNMknPNuVUT16/fg3r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bjUqY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8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KVaMAIAAGIEAAAOAAAAZHJzL2Uyb0RvYy54bWysVFFv0zAQfkfiP1h+p2mitlujpdPUUYQ0&#10;YGLwA1zbaQyOz5zdpuXX7+JkowOeEHmw7ny+z9/dd87V9bG17KAxGHAVzydTzrSToIzbVfzrl82b&#10;S85CFE4JC05X/KQDv169fnXV+VIX0IBVGhmBuFB2vuJNjL7MsiAb3YowAa8dBWvAVkRycZcpFB2h&#10;tzYrptNF1gEqjyB1CLR7OwT5KuHXtZbxU10HHZmtOHGLacW0bvs1W12JcofCN0aONMQ/sGiFcXTp&#10;M9StiILt0fwB1RqJEKCOEwltBnVtpE41UDX59LdqHhrhdaqFmhP8c5vC/4OVHw/3yIyq+OVlwZkT&#10;LYl0s4+Q7maLvkGdDyWde/D32JcY/B3I74E5WDfC7fQNInSNFopo5f357EVC7wRKZdvuAyhCF4Se&#10;enWsse0BqQvsmCQ5PUuij5FJ2izm+WwxJeUkxQriuEyaZaJ8yvYY4jsNLeuNiiPsnfpMuqcrxOEu&#10;xKSLGmsT6htndWtJ5YOwLF8sFheJtCjHw4T9hJnKBWvUxlibHNxt1xYZpVZ8k74xOZwfs451FV/O&#10;i3li8SIWziGm6fsbRKojTWff2rdOJTsKYwebWFo39rpv7yDTFtSJWo0wDDo9TDIawJ+cdTTkFQ8/&#10;9gI1Z/a9I7mW+WzWv4rkzOYXBTl4HtmeR4STBFXxyNlgruPwkvYeza6hm/JUroN+gGoTn2ZhYDWS&#10;pUEm68VLOffTqV+/htUj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gQKVa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64953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84" name="그림 1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0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40DF3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640DF3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10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Cafe Society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30"/>
        <w:gridCol w:w="2496"/>
        <w:gridCol w:w="2291"/>
        <w:gridCol w:w="544"/>
        <w:gridCol w:w="2496"/>
        <w:gridCol w:w="2325"/>
      </w:tblGrid>
      <w:tr w:rsidR="0031167A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A65A2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0000" cy="1440000"/>
                  <wp:effectExtent l="0" t="0" r="6350" b="8255"/>
                  <wp:docPr id="72" name="그림 72" descr="G:\2017 웅진컴퍼스\2. Time to Talk\02_Digital CB\TTT_CB 이미지 정리\Word List_추가 이미지\SB4_images\espresso machine_1050446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G:\2017 웅진컴퍼스\2. Time to Talk\02_Digital CB\TTT_CB 이미지 정리\Word List_추가 이미지\SB4_images\espresso machine_10504467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1466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1466E">
              <w:rPr>
                <w:color w:val="FF0000"/>
                <w:sz w:val="30"/>
                <w:szCs w:val="30"/>
              </w:rPr>
              <w:t>espresso machine</w:t>
            </w:r>
          </w:p>
          <w:p w:rsidR="00FD200C" w:rsidRPr="00302AE2" w:rsidRDefault="00C1466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proofErr w:type="spellStart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에스프레소</w:t>
            </w:r>
            <w:proofErr w:type="spellEnd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기계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31167A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0683" cy="1440000"/>
                  <wp:effectExtent l="0" t="0" r="0" b="8255"/>
                  <wp:docPr id="75" name="그림 75" descr="G:\2017 웅진컴퍼스\2. Time to Talk\02_Digital CB\TTT_CB 이미지 정리\Word List_추가 이미지\SB4_images\B4L10_coffeemak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G:\2017 웅진컴퍼스\2. Time to Talk\02_Digital CB\TTT_CB 이미지 정리\Word List_추가 이미지\SB4_images\B4L10_coffeemak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36CD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36CDC">
              <w:rPr>
                <w:color w:val="FF0000"/>
                <w:sz w:val="30"/>
                <w:szCs w:val="30"/>
              </w:rPr>
              <w:t>coffeemaker</w:t>
            </w:r>
          </w:p>
          <w:p w:rsidR="00FD200C" w:rsidRPr="00302AE2" w:rsidRDefault="00036CD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커피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메이커</w:t>
            </w:r>
          </w:p>
        </w:tc>
      </w:tr>
      <w:tr w:rsidR="0031167A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A65A2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0768"/>
                  <wp:effectExtent l="0" t="0" r="8255" b="5715"/>
                  <wp:docPr id="68" name="그림 68" descr="G:\2017 웅진컴퍼스\2. Time to Talk\02_Digital CB\TTT_CB 이미지 정리\Word List_추가 이미지\SB4_images\B4L10_tea ba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G:\2017 웅진컴퍼스\2. Time to Talk\02_Digital CB\TTT_CB 이미지 정리\Word List_추가 이미지\SB4_images\B4L10_tea ba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1466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1466E">
              <w:rPr>
                <w:color w:val="FF0000"/>
                <w:sz w:val="30"/>
                <w:szCs w:val="30"/>
              </w:rPr>
              <w:t>tea bag</w:t>
            </w:r>
          </w:p>
          <w:p w:rsidR="00FD200C" w:rsidRPr="00771E2F" w:rsidRDefault="00C1466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proofErr w:type="spellStart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티백</w:t>
            </w:r>
            <w:proofErr w:type="spellEnd"/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C4905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78" name="그림 78" descr="G:\2017 웅진컴퍼스\2. Time to Talk\02_Digital CB\TTT_CB 이미지 정리\Word List_추가 이미지\SB4_images\B4L10_dec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G:\2017 웅진컴퍼스\2. Time to Talk\02_Digital CB\TTT_CB 이미지 정리\Word List_추가 이미지\SB4_images\B4L10_dec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21D85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21D85">
              <w:rPr>
                <w:color w:val="FF0000"/>
                <w:sz w:val="30"/>
                <w:szCs w:val="30"/>
                <w:lang w:eastAsia="ko-KR"/>
              </w:rPr>
              <w:t>decor</w:t>
            </w:r>
          </w:p>
          <w:p w:rsidR="00FD200C" w:rsidRPr="00771E2F" w:rsidRDefault="003F42C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(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건물의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실내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) </w:t>
            </w:r>
            <w:r w:rsidR="00B21D85"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장식</w:t>
            </w:r>
          </w:p>
        </w:tc>
      </w:tr>
      <w:tr w:rsidR="0031167A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3489B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0683" cy="1440000"/>
                  <wp:effectExtent l="0" t="0" r="0" b="8255"/>
                  <wp:docPr id="67" name="그림 67" descr="G:\2017 웅진컴퍼스\2. Time to Talk\02_Digital CB\TTT_CB 이미지 정리\Word List_추가 이미지\SB4_images\B4L10_French pres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G:\2017 웅진컴퍼스\2. Time to Talk\02_Digital CB\TTT_CB 이미지 정리\Word List_추가 이미지\SB4_images\B4L10_French pres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1466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1466E">
              <w:rPr>
                <w:color w:val="FF0000"/>
                <w:sz w:val="30"/>
                <w:szCs w:val="30"/>
                <w:lang w:eastAsia="ko-KR"/>
              </w:rPr>
              <w:t>French press</w:t>
            </w:r>
          </w:p>
          <w:p w:rsidR="00FD200C" w:rsidRDefault="00C1466E" w:rsidP="00A6495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프레스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포트</w:t>
            </w:r>
          </w:p>
          <w:p w:rsidR="00C1466E" w:rsidRPr="00C1466E" w:rsidRDefault="00C1466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 w:rsidRPr="00C1466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(</w:t>
            </w:r>
            <w:r w:rsidRPr="00C1466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커피</w:t>
            </w:r>
            <w:r w:rsidRPr="00C1466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C1466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포트의</w:t>
            </w:r>
            <w:r w:rsidRPr="00C1466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C1466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일종</w:t>
            </w:r>
            <w:r w:rsidRPr="00C1466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)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A5067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65" name="그림 65" descr="G:\2017 웅진컴퍼스\2. Time to Talk\02_Digital CB\TTT_CB 이미지 정리\Word List_추가 이미지\SB4_images\B4L10_cre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G:\2017 웅진컴퍼스\2. Time to Talk\02_Digital CB\TTT_CB 이미지 정리\Word List_추가 이미지\SB4_images\B4L10_cre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D351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</w:rPr>
              <w:t>cream</w:t>
            </w:r>
          </w:p>
          <w:p w:rsidR="00FD200C" w:rsidRPr="00771E2F" w:rsidRDefault="005A506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(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커피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)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크림</w:t>
            </w:r>
          </w:p>
        </w:tc>
      </w:tr>
      <w:tr w:rsidR="0031167A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31167A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51386"/>
                  <wp:effectExtent l="0" t="0" r="8255" b="0"/>
                  <wp:docPr id="76" name="그림 76" descr="G:\2017 웅진컴퍼스\2. Time to Talk\02_Digital CB\TTT_CB 이미지 정리\Word List_추가 이미지\SB4_images\B4L10_teapo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G:\2017 웅진컴퍼스\2. Time to Talk\02_Digital CB\TTT_CB 이미지 정리\Word List_추가 이미지\SB4_images\B4L10_teapo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1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8635C4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635C4">
              <w:rPr>
                <w:color w:val="FF0000"/>
                <w:sz w:val="30"/>
                <w:szCs w:val="30"/>
                <w:lang w:eastAsia="ko-KR"/>
              </w:rPr>
              <w:t>teapot</w:t>
            </w:r>
          </w:p>
          <w:p w:rsidR="00FD200C" w:rsidRPr="00771E2F" w:rsidRDefault="008635C4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차주전자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B64BA0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099190"/>
                  <wp:effectExtent l="0" t="0" r="8255" b="5715"/>
                  <wp:docPr id="64" name="그림 64" descr="G:\2017 웅진컴퍼스\2. Time to Talk\02_Digital CB\TTT_CB 이미지 정리\Word List_추가 이미지\SB4_images\B4L10_sug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G:\2017 웅진컴퍼스\2. Time to Talk\02_Digital CB\TTT_CB 이미지 정리\Word List_추가 이미지\SB4_images\B4L10_sug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99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D351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sugar</w:t>
            </w:r>
          </w:p>
          <w:p w:rsidR="00FD200C" w:rsidRPr="00771E2F" w:rsidRDefault="005A506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설탕</w:t>
            </w:r>
          </w:p>
        </w:tc>
      </w:tr>
      <w:tr w:rsidR="0031167A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72603F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57953"/>
                  <wp:effectExtent l="0" t="0" r="8255" b="0"/>
                  <wp:docPr id="66" name="그림 66" descr="G:\2017 웅진컴퍼스\2. Time to Talk\02_Digital CB\TTT_CB 이미지 정리\Word List_추가 이미지\SB4_images\B4L10_powd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G:\2017 웅진컴퍼스\2. Time to Talk\02_Digital CB\TTT_CB 이미지 정리\Word List_추가 이미지\SB4_images\B4L10_powd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8635C4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635C4">
              <w:rPr>
                <w:color w:val="FF0000"/>
                <w:sz w:val="30"/>
                <w:szCs w:val="30"/>
                <w:lang w:eastAsia="ko-KR"/>
              </w:rPr>
              <w:t>powder</w:t>
            </w:r>
          </w:p>
          <w:p w:rsidR="00FD200C" w:rsidRPr="00771E2F" w:rsidRDefault="008635C4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분말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가루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8A330C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120682"/>
                  <wp:effectExtent l="0" t="0" r="8255" b="3810"/>
                  <wp:docPr id="77" name="그림 77" descr="G:\2017 웅진컴퍼스\2. Time to Talk\02_Digital CB\TTT_CB 이미지 정리\Word List_추가 이미지\SB4_images\B4L10_selec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G:\2017 웅진컴퍼스\2. Time to Talk\02_Digital CB\TTT_CB 이미지 정리\Word List_추가 이미지\SB4_images\B4L10_selec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20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57BD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57BDA">
              <w:rPr>
                <w:color w:val="FF0000"/>
                <w:sz w:val="30"/>
                <w:szCs w:val="30"/>
                <w:lang w:eastAsia="ko-KR"/>
              </w:rPr>
              <w:t>selection</w:t>
            </w:r>
          </w:p>
          <w:p w:rsidR="00FD200C" w:rsidRPr="00041BCE" w:rsidRDefault="00657BD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 w:rsidRPr="00041BC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선택</w:t>
            </w:r>
            <w:r w:rsidRPr="00041BC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041BC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가능한</w:t>
            </w:r>
            <w:r w:rsidRPr="00041BC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041BC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것들</w:t>
            </w:r>
            <w:r w:rsidRPr="00041BC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(</w:t>
            </w:r>
            <w:r w:rsidRPr="00041BC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의</w:t>
            </w:r>
            <w:r w:rsidRPr="00041BC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041BC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집합</w:t>
            </w:r>
            <w:r w:rsidRPr="00041BC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)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56"/>
          <w:headerReference w:type="default" r:id="rId157"/>
          <w:footerReference w:type="even" r:id="rId158"/>
          <w:footerReference w:type="default" r:id="rId159"/>
          <w:headerReference w:type="first" r:id="rId16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64953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22769F08" wp14:editId="3BBFB0F3">
                  <wp:extent cx="1213485" cy="458470"/>
                  <wp:effectExtent l="0" t="0" r="5715" b="0"/>
                  <wp:docPr id="1085" name="그림 1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F43936" wp14:editId="0B43ABC8">
                  <wp:extent cx="669925" cy="223520"/>
                  <wp:effectExtent l="0" t="0" r="0" b="5080"/>
                  <wp:docPr id="92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64953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0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NkGMAIAAGIEAAAOAAAAZHJzL2Uyb0RvYy54bWysVNuO0zAQfUfiHyy/0ySll91o09WqSxHS&#10;AisWPsC1ncbgeMzYbVq+nonTli7whMiDNePxHM+cM87N7b61bKcxGHAVL0Y5Z9pJUMZtKv7l8+rV&#10;FWchCqeEBacrftCB3y5evrjpfKnH0IBVGhmBuFB2vuJNjL7MsiAb3YowAq8dBWvAVkRycZMpFB2h&#10;tzYb5/ks6wCVR5A6BNq9H4J8kfDrWsv4sa6DjsxWnGqLacW0rvs1W9yIcoPCN0YeyxD/UEUrjKNL&#10;z1D3Igq2RfMHVGskQoA6jiS0GdS1kTr1QN0U+W/dPDXC69QLkRP8mabw/2Dlh90jMqMqfp1POXOi&#10;JZHuthHS3ex1T1DnQ0nnnvwj9i0G/wDyW2AOlo1wG32HCF2jhaKyiv589iyhdwKlsnX3HhShC0JP&#10;XO1rbHtAYoHtkySHsyR6H5mkzWJeTKY5KScpNr66Gl8nzTJRnrI9hvhWQ8t6o+IIW6c+ke7pCrF7&#10;CDHpoo69CfWVs7q1pPJOWFbMZrN5KlqUx8OEfcJM7YI1amWsTQ5u1kuLjFIrvkrfMTlcHrOOdcTo&#10;dDxNVTyLhUuIPH1/g0h9pOnsqX3jVLKjMHawqUrrjlz39A4yrUEdiGqEYdDpYZLRAP7grKMhr3j4&#10;vhWoObPvHMl1XUwm/atIzmQ6H5ODl5H1ZUQ4SVAVj5wN5jIOL2nr0WwauqlI7TroB6g28TQLQ1XH&#10;YmmQyXr2Ui79dOrXr2HxEw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TINkG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0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VY8MAIAAGIEAAAOAAAAZHJzL2Uyb0RvYy54bWysVG1v0zAQ/o7Ef7D8neVFbbZGS6epowhp&#10;wMTgB7i20xgcnzm7Tcev38XpRgd8QuSDdefzPb57nnMurw69ZXuNwYBreHGWc6adBGXctuFfv6zf&#10;XHAWonBKWHC64Q868Kvl61eXg691CR1YpZERiAv14BvexejrLAuy070IZ+C1o2AL2ItILm4zhWIg&#10;9N5mZZ5X2QCoPILUIdDuzRTky4TftlrGT20bdGS24VRbTCumdTOu2fJS1FsUvjPyWIb4hyp6YRxd&#10;+gx1I6JgOzR/QPVGIgRo45mEPoO2NVKnHqibIv+tm/tOeJ16IXKCf6Yp/D9Y+XF/h8yohi/yijMn&#10;ehLpehch3c2qkaDBh5rO3fs7HFsM/hbk98AcrDrhtvoaEYZOC0VlFeP57EXC6ARKZZvhAyhCF4Se&#10;uDq02I+AxAI7JEkeniXRh8gkbZbzYlblpJykWHlxUS6SZpmon7I9hvhOQ89Go+EIO6c+k+7pCrG/&#10;DTHpoo69CfWNs7a3pPJeWFZUVXWeihb18TBhP2GmdsEatTbWJge3m5VFRqkNX6fvmBxOj1nHBmJ0&#10;Xs5TFS9i4RQiT9/fIFIfaTpHat86lewojJ1sqtK6I9cjvZNMG1APRDXCNOj0MMnoAH9yNtCQNzz8&#10;2AnUnNn3juRaFLPZ+CqSM5ufl+TgaWRzGhFOElTDI2eTuYrTS9p5NNuObipSuw7GAWpNfJqFqapj&#10;sTTIZL14Kad+OvXr17B8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dVVY8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61"/>
          <w:headerReference w:type="default" r:id="rId162"/>
          <w:footerReference w:type="even" r:id="rId163"/>
          <w:footerReference w:type="default" r:id="rId164"/>
          <w:headerReference w:type="first" r:id="rId16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640DF3">
        <w:rPr>
          <w:rFonts w:ascii="Arial" w:eastAsia="맑은 고딕" w:hAnsi="Arial" w:cs="Arial" w:hint="eastAsia"/>
          <w:b/>
          <w:kern w:val="0"/>
          <w:sz w:val="28"/>
          <w:szCs w:val="28"/>
        </w:rPr>
        <w:t>1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She's More Talkative than Me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34"/>
        <w:gridCol w:w="2496"/>
        <w:gridCol w:w="2312"/>
        <w:gridCol w:w="544"/>
        <w:gridCol w:w="2496"/>
        <w:gridCol w:w="2300"/>
      </w:tblGrid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96E7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B36D7A8" wp14:editId="21FBFB5C">
                  <wp:extent cx="1440000" cy="1440000"/>
                  <wp:effectExtent l="0" t="0" r="8255" b="8255"/>
                  <wp:docPr id="82" name="Picture 82" descr="B4L11_sm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B4L11_sm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C163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smart</w:t>
            </w:r>
          </w:p>
          <w:p w:rsidR="00FD200C" w:rsidRPr="00302AE2" w:rsidRDefault="008F2D5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똑똑한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F4E14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4883"/>
                  <wp:effectExtent l="0" t="0" r="8255" b="0"/>
                  <wp:docPr id="79" name="그림 79" descr="G:\2017 웅진컴퍼스\2. Time to Talk\02_Digital CB\TTT_CB 이미지 정리\Word List_추가 이미지\SB4_images\B4L11_me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G:\2017 웅진컴퍼스\2. Time to Talk\02_Digital CB\TTT_CB 이미지 정리\Word List_추가 이미지\SB4_images\B4L11_me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C163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mean</w:t>
            </w:r>
          </w:p>
          <w:p w:rsidR="00FD200C" w:rsidRPr="00302AE2" w:rsidRDefault="0087179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고약한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못된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96E7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A2414BC" wp14:editId="153C4318">
                  <wp:extent cx="1440000" cy="1035971"/>
                  <wp:effectExtent l="0" t="0" r="8255" b="0"/>
                  <wp:docPr id="83" name="Picture 83" descr="B4L11_talkati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B4L11_talkativ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35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C163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talkative</w:t>
            </w:r>
          </w:p>
          <w:p w:rsidR="00FD200C" w:rsidRPr="00771E2F" w:rsidRDefault="008F2D5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수다스러운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96E7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DCE85D2" wp14:editId="06F09F89">
                  <wp:extent cx="1440000" cy="963780"/>
                  <wp:effectExtent l="0" t="0" r="8255" b="8255"/>
                  <wp:docPr id="87" name="Picture 87" descr="B4L11_tid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B4L11_ti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C163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tidy</w:t>
            </w:r>
          </w:p>
          <w:p w:rsidR="00FD200C" w:rsidRPr="00771E2F" w:rsidRDefault="0087179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깨끗한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96E7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3199339" wp14:editId="6731D596">
                  <wp:extent cx="1440000" cy="1077677"/>
                  <wp:effectExtent l="0" t="0" r="8255" b="8255"/>
                  <wp:docPr id="84" name="Picture 84" descr="B4L11_tal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B4L11_tal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7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C163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taller</w:t>
            </w:r>
          </w:p>
          <w:p w:rsidR="00FD200C" w:rsidRPr="00771E2F" w:rsidRDefault="008F2D5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키가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큰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96E7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49451CD" wp14:editId="79131DE1">
                  <wp:extent cx="1440000" cy="953094"/>
                  <wp:effectExtent l="0" t="0" r="8255" b="0"/>
                  <wp:docPr id="89" name="Picture 89" descr="B4L11_mess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B4L11_mess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3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C163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messy</w:t>
            </w:r>
          </w:p>
          <w:p w:rsidR="00FD200C" w:rsidRPr="00771E2F" w:rsidRDefault="0087179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지저분한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96E7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F819094" wp14:editId="38946B63">
                  <wp:extent cx="1440000" cy="1004892"/>
                  <wp:effectExtent l="0" t="0" r="8255" b="5080"/>
                  <wp:docPr id="85" name="Picture 85" descr="B4L11_s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B4L11_s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4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C163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shy</w:t>
            </w:r>
          </w:p>
          <w:p w:rsidR="00FD200C" w:rsidRPr="00771E2F" w:rsidRDefault="0087179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수줍음이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많은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96E7B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A362983" wp14:editId="6AE361ED">
                  <wp:extent cx="1440000" cy="963780"/>
                  <wp:effectExtent l="0" t="0" r="8255" b="8255"/>
                  <wp:docPr id="88" name="Picture 88" descr="B4L11_pol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B4L11_pol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C163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polite</w:t>
            </w:r>
          </w:p>
          <w:p w:rsidR="00FD200C" w:rsidRPr="00771E2F" w:rsidRDefault="0087179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정중한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C9671E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76107"/>
                  <wp:effectExtent l="0" t="0" r="8255" b="0"/>
                  <wp:docPr id="80" name="그림 80" descr="G:\2017 웅진컴퍼스\2. Time to Talk\02_Digital CB\TTT_CB 이미지 정리\Word List_추가 이미지\SB4_images\B4L11_outgo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G:\2017 웅진컴퍼스\2. Time to Talk\02_Digital CB\TTT_CB 이미지 정리\Word List_추가 이미지\SB4_images\B4L11_outgo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6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C163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outgoing</w:t>
            </w:r>
          </w:p>
          <w:p w:rsidR="00FD200C" w:rsidRPr="00771E2F" w:rsidRDefault="0087179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외향적인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47552B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86" name="그림 86" descr="G:\2017 웅진컴퍼스\2. Time to Talk\02_Digital CB\TTT_CB 이미지 정리\Word List_추가 이미지\SB4_images\B4L11_ru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G:\2017 웅진컴퍼스\2. Time to Talk\02_Digital CB\TTT_CB 이미지 정리\Word List_추가 이미지\SB4_images\B4L11_ru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C1637" w:rsidP="001C163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rude</w:t>
            </w:r>
          </w:p>
          <w:p w:rsidR="00FD200C" w:rsidRPr="00771E2F" w:rsidRDefault="0087179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무례한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64953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0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1AsMAIAAGIEAAAOAAAAZHJzL2Uyb0RvYy54bWysVNuO0zAQfUfiHyy/s0lKL9uo6WrVZRHS&#10;AisWPsC1ncbgeMzYbVq+nonTLi3whMiDNePxHM+cM87iZt9attMYDLiKF1c5Z9pJUMZtKv7l8/2r&#10;a85CFE4JC05X/KADv1m+fLHofKlH0IBVGhmBuFB2vuJNjL7MsiAb3YpwBV47CtaArYjk4iZTKDpC&#10;b202yvNp1gEqjyB1CLR7NwT5MuHXtZbxY10HHZmtONUW04ppXfdrtlyIcoPCN0YeyxD/UEUrjKNL&#10;n6HuRBRsi+YPqNZIhAB1vJLQZlDXRurUA3VT5L9189QIr1MvRE7wzzSF/wcrP+wekRlV8Xk+48yJ&#10;lkS63UZId7PXPUGdDyWde/KP2LcY/APIb4E5WDXCbfQtInSNForKKvrz2UVC7wRKZevuPShCF4Se&#10;uNrX2PaAxALbJ0kOz5LofWSSNotZMZ7kpJyk2Oj6ejRPmmWiPGV7DPGthpb1RsURtk59It3TFWL3&#10;EGLSRR17E+orZ3VrSeWdsKyYTqezVLQoj4cJ+4SZ2gVr1L2xNjm4Wa8sMkqt+H36jsnh/Jh1rCNG&#10;J6NJquIiFs4h8vT9DSL1kaazp/aNU8mOwtjBpiqtO3Ld0zvItAZ1IKoRhkGnh0lGA/iDs46GvOLh&#10;+1ag5sy+cyTXvBiP+1eRnPFkNiIHzyPr84hwkqAqHjkbzFUcXtLWo9k0dFOR2nXQD1Bt4mkWhqqO&#10;xdIgk3XxUs79dOrXr2H5Ew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cE1As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0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npMAIAAGIEAAAOAAAAZHJzL2Uyb0RvYy54bWysVNtuEzEQfUfiHyy/k70oSZtVN1XVUoRU&#10;oKLwAY7tzRq8HjN2sglf31lvElLgCbEP1ozHczxzznivrnedZVuNwYCreTHJOdNOgjJuXfOvX+7f&#10;XHIWonBKWHC65nsd+PXy9aur3le6hBas0sgIxIWq9zVvY/RVlgXZ6k6ECXjtKNgAdiKSi+tMoegJ&#10;vbNZmefzrAdUHkHqEGj3bgzyZcJvGi3jp6YJOjJbc6otphXTuhrWbHklqjUK3xp5KEP8QxWdMI4u&#10;PUHdiSjYBs0fUJ2RCAGaOJHQZdA0RurUA3VT5L9189QKr1MvRE7wJ5rC/4OVH7ePyIyq+SInqZzo&#10;SKSbTYR0N5sPBPU+VHTuyT/i0GLwDyC/B+bgthVurW8QoW+1UFRWMZzPXiQMTqBUtuo/gCJ0QeiJ&#10;q12D3QBILLBdkmR/kkTvIpO0Wc6K6Twn5STFysvLcpE0y0R1zPYY4jsNHRuMmiNsnPpMuqcrxPYh&#10;xKSLOvQm1DfOms6SylthWTGfzy9S0aI6HCbsI2ZqF6xR98ba5OB6dWuRUWrN79N3SA7nx6xjPTE6&#10;K2epihexcA6Rp+9vEKmPNJ0DtW+dSnYUxo42VWndgeuB3lGmFag9UY0wDjo9TDJawJ+c9TTkNQ8/&#10;NgI1Z/a9I7kWxXQ6vIrkTGcXJTl4HlmdR4STBFXzyNlo3sbxJW08mnVLNxWpXQfDADUmHmdhrOpQ&#10;LA0yWS9eyrmfTv36NSyf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wzOnp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64953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86" name="그림 1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3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BB098D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Lesson </w:t>
      </w:r>
      <w:r w:rsidR="00BB098D">
        <w:rPr>
          <w:rFonts w:ascii="Arial" w:eastAsia="맑은 고딕" w:hAnsi="Arial" w:cs="Arial" w:hint="eastAsia"/>
          <w:b/>
          <w:kern w:val="0"/>
          <w:sz w:val="28"/>
          <w:szCs w:val="28"/>
        </w:rPr>
        <w:t>1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2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It Has the Best Cheesecake in Town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7"/>
        <w:gridCol w:w="2496"/>
        <w:gridCol w:w="2314"/>
        <w:gridCol w:w="543"/>
        <w:gridCol w:w="2496"/>
        <w:gridCol w:w="2306"/>
      </w:tblGrid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F4444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469F0AC" wp14:editId="0F42AA1D">
                  <wp:extent cx="1440000" cy="956842"/>
                  <wp:effectExtent l="0" t="0" r="8255" b="0"/>
                  <wp:docPr id="91" name="Picture 91" descr="B4L12_bo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B4L12_bo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03EA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03EAD">
              <w:rPr>
                <w:color w:val="FF0000"/>
                <w:sz w:val="30"/>
                <w:szCs w:val="30"/>
              </w:rPr>
              <w:t>boring</w:t>
            </w:r>
          </w:p>
          <w:p w:rsidR="00FD200C" w:rsidRPr="00302AE2" w:rsidRDefault="00FE72A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따분</w:t>
            </w:r>
            <w:r w:rsidR="00003EAD"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한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56E69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E07ACDE" wp14:editId="477F9A0A">
                  <wp:extent cx="1440000" cy="975789"/>
                  <wp:effectExtent l="0" t="0" r="8255" b="0"/>
                  <wp:docPr id="96" name="Picture 96" descr="B4L12_fashion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B4L12_fashion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5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9305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9305D">
              <w:rPr>
                <w:color w:val="FF0000"/>
                <w:sz w:val="30"/>
                <w:szCs w:val="30"/>
              </w:rPr>
              <w:t>fashionable</w:t>
            </w:r>
          </w:p>
          <w:p w:rsidR="00FD200C" w:rsidRPr="00302AE2" w:rsidRDefault="0019305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유행하는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F4444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02A2E9F" wp14:editId="2D4B6AA5">
                  <wp:extent cx="1440000" cy="975789"/>
                  <wp:effectExtent l="0" t="0" r="8255" b="0"/>
                  <wp:docPr id="92" name="Picture 92" descr="B4L12_romant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B4L12_romant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5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E72A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E72A6">
              <w:rPr>
                <w:color w:val="FF0000"/>
                <w:sz w:val="30"/>
                <w:szCs w:val="30"/>
              </w:rPr>
              <w:t>romantic</w:t>
            </w:r>
          </w:p>
          <w:p w:rsidR="00FD200C" w:rsidRPr="00771E2F" w:rsidRDefault="00FE72A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로맨틱한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56E69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37C4A1E" wp14:editId="22342469">
                  <wp:extent cx="1440000" cy="951429"/>
                  <wp:effectExtent l="0" t="0" r="8255" b="1270"/>
                  <wp:docPr id="97" name="Picture 97" descr="B4L12_trend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B4L12_tren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1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9305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9305D">
              <w:rPr>
                <w:color w:val="FF0000"/>
                <w:sz w:val="30"/>
                <w:szCs w:val="30"/>
                <w:lang w:eastAsia="ko-KR"/>
              </w:rPr>
              <w:t>trendy</w:t>
            </w:r>
          </w:p>
          <w:p w:rsidR="00FD200C" w:rsidRPr="00771E2F" w:rsidRDefault="0019305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최신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유행의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56E69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F743683" wp14:editId="085C2AAB">
                  <wp:extent cx="1440000" cy="960000"/>
                  <wp:effectExtent l="0" t="0" r="8255" b="0"/>
                  <wp:docPr id="93" name="Picture 93" descr="B4L12_peacefu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B4L12_peacefu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E72A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E72A6">
              <w:rPr>
                <w:color w:val="FF0000"/>
                <w:sz w:val="30"/>
                <w:szCs w:val="30"/>
              </w:rPr>
              <w:t>peaceful</w:t>
            </w:r>
          </w:p>
          <w:p w:rsidR="00FD200C" w:rsidRPr="00771E2F" w:rsidRDefault="00FE72A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평화로운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56E69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158319A" wp14:editId="7F739D7C">
                  <wp:extent cx="1440000" cy="960000"/>
                  <wp:effectExtent l="0" t="0" r="8255" b="0"/>
                  <wp:docPr id="98" name="Picture 98" descr="B4L12_rela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B4L12_rela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9305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9305D">
              <w:rPr>
                <w:color w:val="FF0000"/>
                <w:sz w:val="30"/>
                <w:szCs w:val="30"/>
                <w:lang w:eastAsia="ko-KR"/>
              </w:rPr>
              <w:t>relax</w:t>
            </w:r>
          </w:p>
          <w:p w:rsidR="00FD200C" w:rsidRPr="00771E2F" w:rsidRDefault="0019305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휴식을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취하다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56E69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9365F20" wp14:editId="55EC0240">
                  <wp:extent cx="1440000" cy="975789"/>
                  <wp:effectExtent l="0" t="0" r="8255" b="0"/>
                  <wp:docPr id="94" name="Picture 94" descr="B4L12_internation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B4L12_internation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5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E72A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E72A6">
              <w:rPr>
                <w:color w:val="FF0000"/>
                <w:sz w:val="30"/>
                <w:szCs w:val="30"/>
              </w:rPr>
              <w:t>international</w:t>
            </w:r>
          </w:p>
          <w:p w:rsidR="00FD200C" w:rsidRPr="00771E2F" w:rsidRDefault="00FE72A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국제적인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56E69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268AC9D" wp14:editId="04B2C114">
                  <wp:extent cx="1440000" cy="956842"/>
                  <wp:effectExtent l="0" t="0" r="8255" b="0"/>
                  <wp:docPr id="99" name="Picture 99" descr="B4L12_delicio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B4L12_delicio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9305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9305D">
              <w:rPr>
                <w:color w:val="FF0000"/>
                <w:sz w:val="30"/>
                <w:szCs w:val="30"/>
              </w:rPr>
              <w:t>delicious</w:t>
            </w:r>
          </w:p>
          <w:p w:rsidR="00FD200C" w:rsidRPr="00771E2F" w:rsidRDefault="0019305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맛있는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A56E69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99A06D4" wp14:editId="7504AD88">
                  <wp:extent cx="1440000" cy="956842"/>
                  <wp:effectExtent l="0" t="0" r="8255" b="0"/>
                  <wp:docPr id="95" name="Picture 95" descr="B4L12_larg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B4L12_larg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E72A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E72A6">
              <w:rPr>
                <w:color w:val="FF0000"/>
                <w:sz w:val="30"/>
                <w:szCs w:val="30"/>
              </w:rPr>
              <w:t>large</w:t>
            </w:r>
          </w:p>
          <w:p w:rsidR="00FD200C" w:rsidRPr="00771E2F" w:rsidRDefault="00FE72A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큰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대형의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56E69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CD62F8D" wp14:editId="5FEAEA78">
                  <wp:extent cx="1440000" cy="1098129"/>
                  <wp:effectExtent l="0" t="0" r="8255" b="6985"/>
                  <wp:docPr id="100" name="Picture 100" descr="B4L12_live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B4L12_live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98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9305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9305D">
              <w:rPr>
                <w:color w:val="FF0000"/>
                <w:sz w:val="30"/>
                <w:szCs w:val="30"/>
              </w:rPr>
              <w:t>lively</w:t>
            </w:r>
          </w:p>
          <w:p w:rsidR="00FD200C" w:rsidRPr="00771E2F" w:rsidRDefault="0019305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활기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넘치는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86"/>
          <w:headerReference w:type="default" r:id="rId187"/>
          <w:footerReference w:type="even" r:id="rId188"/>
          <w:footerReference w:type="default" r:id="rId189"/>
          <w:headerReference w:type="first" r:id="rId19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64953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87" name="그림 1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95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64953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3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BSLMQIAAGIEAAAOAAAAZHJzL2Uyb0RvYy54bWysVFFv0zAQfkfiP1h+p0m6tmujpdO0UYQ0&#10;YGLwA1zbaQyOz5zdpt2v5+K0owOeEHmw7ny+z3ffd87V9b61bKcxGHAVL0Y5Z9pJUMZtKv71y+rN&#10;nLMQhVPCgtMVP+jAr5evX111vtRjaMAqjYxAXCg7X/EmRl9mWZCNbkUYgdeOgjVgKyK5uMkUio7Q&#10;W5uN83yWdYDKI0gdAu3eDUG+TPh1rWX8VNdBR2YrTrXFtGJa1/2aLa9EuUHhGyOPZYh/qKIVxtGl&#10;z1B3Igq2RfMHVGskQoA6jiS0GdS1kTr1QN0U+W/dPDbC69QLkRP8M03h/8HKj7sHZEZVfHFRcOZE&#10;SyLdbCOku9lFT1DnQ0nnHv0D9i0Gfw/ye2AObhvhNvoGEbpGC0VlFf357EVC7wRKZevuAyhCF4Se&#10;uNrX2PaAxALbJ0kOz5LofWSSNovLYjLNSTlJsfF8Pl4kzTJRnrI9hvhOQ8t6o+IIW6c+k+7pCrG7&#10;DzHpoo69CfWNs7q1pPJOWFbMZrPLVLQoj4cJ+4SZ2gVr1MpYmxzcrG8tMkqt+Cp9x+Rwfsw61hGj&#10;0/E0VfEiFs4h8vT9DSL1kaazp/atU8mOwtjBpiqtO3Ld0zvItAZ1IKoRhkGnh0lGA/jEWUdDXvHw&#10;YytQc2bfO5JrUUwm/atIzmR6OSYHzyPr84hwkqAqHjkbzNs4vKStR7Np6KYiteugH6DaxNMsDFUd&#10;i6VBJuvFSzn306lfv4bl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fhgUiz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3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ZuxMAIAAGIEAAAOAAAAZHJzL2Uyb0RvYy54bWysVNtuEzEQfUfiHyy/k72QpO2qm6pKCUIq&#10;UFH4AMf2Zg1ejxk72ZSvZ9abhBR4QuyDNePxHM+cM97rm31n2U5jMOBqXkxyzrSToIzb1PzL59Wr&#10;S85CFE4JC07X/EkHfrN4+eK695UuoQWrNDICcaHqfc3bGH2VZUG2uhNhAl47CjaAnYjk4iZTKHpC&#10;72xW5vk86wGVR5A6BNq9G4N8kfCbRsv4sWmCjszWnGqLacW0roc1W1yLaoPCt0YeyhD/UEUnjKNL&#10;T1B3Igq2RfMHVGckQoAmTiR0GTSNkTr1QN0U+W/dPLbC69QLkRP8iabw/2Dlh90DMqNqfvW65MyJ&#10;jkS63UZId7P5QFDvQ0XnHv0DDi0Gfw/yW2AOlq1wG32LCH2rhaKyiuF89ixhcAKlsnX/HhShC0JP&#10;XO0b7AZAYoHtkyRPJ0n0PjJJm+WsmM5zUk5SrLy8LK+SZpmojtkeQ3yroWODUXOErVOfSPd0hdjd&#10;h5h0UYfehPrKWdNZUnknLCvm8/lFKlpUh8OEfcRM7YI1amWsTQ5u1kuLjFJrvkrfITmcH7OO9cTo&#10;rJylKp7FwjlEnr6/QaQ+0nQO1L5xKtlRGDvaVKV1B64HekeZ1qCeiGqEcdDpYZLRAv7grKchr3n4&#10;vhWoObPvHMl1VUynw6tIznR2UZKD55H1eUQ4SVA1j5yN5jKOL2nr0WxauqlI7ToYBqgx8TgLY1WH&#10;YmmQyXr2Us79dOrXr2HxEw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wbZux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91"/>
          <w:headerReference w:type="default" r:id="rId192"/>
          <w:footerReference w:type="even" r:id="rId193"/>
          <w:footerReference w:type="default" r:id="rId194"/>
          <w:headerReference w:type="first" r:id="rId19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BB098D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3 </w:t>
      </w:r>
      <w:proofErr w:type="gramStart"/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On</w:t>
      </w:r>
      <w:proofErr w:type="gramEnd"/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 xml:space="preserve"> the Underground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30"/>
        <w:gridCol w:w="2496"/>
        <w:gridCol w:w="2286"/>
        <w:gridCol w:w="544"/>
        <w:gridCol w:w="2496"/>
        <w:gridCol w:w="2330"/>
      </w:tblGrid>
      <w:tr w:rsidR="00DB233D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316C37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570909"/>
                  <wp:effectExtent l="0" t="0" r="8255" b="0"/>
                  <wp:docPr id="104" name="그림 104" descr="G:\2017 웅진컴퍼스\2. Time to Talk\02_Digital CB\TTT_CB 이미지 정리\Word List_추가 이미지\SB4_images\B4L13_ma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G:\2017 웅진컴퍼스\2. Time to Talk\02_Digital CB\TTT_CB 이미지 정리\Word List_추가 이미지\SB4_images\B4L13_ma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570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F3AD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F3ADD">
              <w:rPr>
                <w:color w:val="FF0000"/>
                <w:sz w:val="30"/>
                <w:szCs w:val="30"/>
              </w:rPr>
              <w:t>map</w:t>
            </w:r>
          </w:p>
          <w:p w:rsidR="00FD200C" w:rsidRPr="00302AE2" w:rsidRDefault="004F3AD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지도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A1876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A30158F" wp14:editId="51B7F680">
                  <wp:extent cx="1440000" cy="960093"/>
                  <wp:effectExtent l="0" t="0" r="8255" b="0"/>
                  <wp:docPr id="191" name="그림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3_underground.jpg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A1ED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A1ED0">
              <w:rPr>
                <w:color w:val="FF0000"/>
                <w:sz w:val="30"/>
                <w:szCs w:val="30"/>
              </w:rPr>
              <w:t>underground</w:t>
            </w:r>
          </w:p>
          <w:p w:rsidR="00FD200C" w:rsidRPr="00302AE2" w:rsidRDefault="007A1ED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지하철</w:t>
            </w:r>
          </w:p>
        </w:tc>
      </w:tr>
      <w:tr w:rsidR="00DB233D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33AB9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8C907F5" wp14:editId="43430298">
                  <wp:extent cx="1440000" cy="956193"/>
                  <wp:effectExtent l="0" t="0" r="8255" b="0"/>
                  <wp:docPr id="190" name="그림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3_platform.png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6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F3AD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F3ADD">
              <w:rPr>
                <w:color w:val="FF0000"/>
                <w:sz w:val="30"/>
                <w:szCs w:val="30"/>
                <w:lang w:eastAsia="ko-KR"/>
              </w:rPr>
              <w:t>platform</w:t>
            </w:r>
          </w:p>
          <w:p w:rsidR="00FD200C" w:rsidRPr="00771E2F" w:rsidRDefault="004F3AD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플랫폼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승강장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778B3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05" name="그림 105" descr="G:\2017 웅진컴퍼스\2. Time to Talk\02_Digital CB\TTT_CB 이미지 정리\Word List_추가 이미지\SB4_images\B4L13_chang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G:\2017 웅진컴퍼스\2. Time to Talk\02_Digital CB\TTT_CB 이미지 정리\Word List_추가 이미지\SB4_images\B4L13_chang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A04A5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A04A5">
              <w:rPr>
                <w:color w:val="FF0000"/>
                <w:sz w:val="30"/>
                <w:szCs w:val="30"/>
                <w:lang w:eastAsia="ko-KR"/>
              </w:rPr>
              <w:t>change</w:t>
            </w:r>
          </w:p>
          <w:p w:rsidR="00FD200C" w:rsidRPr="00771E2F" w:rsidRDefault="003A04A5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proofErr w:type="spellStart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환승하다</w:t>
            </w:r>
            <w:proofErr w:type="spellEnd"/>
          </w:p>
        </w:tc>
      </w:tr>
      <w:tr w:rsidR="00DB233D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B233D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72973"/>
                  <wp:effectExtent l="0" t="0" r="8255" b="0"/>
                  <wp:docPr id="107" name="그림 107" descr="G:\2017 웅진컴퍼스\2. Time to Talk\02_Digital CB\TTT_CB 이미지 정리\TTT CB_Shutterstock downloaded images_180306\TTT_Shutterstock_img_500 pixel 편집본\TTT4\B4L13_ticket barri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G:\2017 웅진컴퍼스\2. Time to Talk\02_Digital CB\TTT_CB 이미지 정리\TTT CB_Shutterstock downloaded images_180306\TTT_Shutterstock_img_500 pixel 편집본\TTT4\B4L13_ticket barri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2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F3AD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F3ADD">
              <w:rPr>
                <w:color w:val="FF0000"/>
                <w:sz w:val="30"/>
                <w:szCs w:val="30"/>
              </w:rPr>
              <w:t>ticket barrier</w:t>
            </w:r>
          </w:p>
          <w:p w:rsidR="00FD200C" w:rsidRPr="00771E2F" w:rsidRDefault="004F3AD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개찰구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B0200A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106" name="그림 106" descr="G:\2017 웅진컴퍼스\2. Time to Talk\02_Digital CB\TTT_CB 이미지 정리\Word List_추가 이미지\SB4_images\B4L13_st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G:\2017 웅진컴퍼스\2. Time to Talk\02_Digital CB\TTT_CB 이미지 정리\Word List_추가 이미지\SB4_images\B4L13_sta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8271C2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271C2">
              <w:rPr>
                <w:color w:val="FF0000"/>
                <w:sz w:val="30"/>
                <w:szCs w:val="30"/>
              </w:rPr>
              <w:t>station</w:t>
            </w:r>
          </w:p>
          <w:p w:rsidR="00FD200C" w:rsidRPr="00771E2F" w:rsidRDefault="008271C2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역</w:t>
            </w:r>
            <w:r w:rsidR="00EE1ACC"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 w:rsidR="00EE1ACC"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정거장</w:t>
            </w:r>
          </w:p>
        </w:tc>
      </w:tr>
      <w:tr w:rsidR="00DB233D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F0D04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44416"/>
                  <wp:effectExtent l="0" t="0" r="8255" b="8255"/>
                  <wp:docPr id="108" name="그림 108" descr="G:\2017 웅진컴퍼스\2. Time to Talk\02_Digital CB\TTT_CB 이미지 정리\TTT CB_Shutterstock downloaded images_500px 편집본 (박수진)\TTT4\B4L13_ticket machin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G:\2017 웅진컴퍼스\2. Time to Talk\02_Digital CB\TTT_CB 이미지 정리\TTT CB_Shutterstock downloaded images_500px 편집본 (박수진)\TTT4\B4L13_ticket machin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4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F3AD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F3ADD">
              <w:rPr>
                <w:color w:val="FF0000"/>
                <w:sz w:val="30"/>
                <w:szCs w:val="30"/>
              </w:rPr>
              <w:t>ticket machine</w:t>
            </w:r>
          </w:p>
          <w:p w:rsidR="00FD200C" w:rsidRPr="00010D34" w:rsidRDefault="004F3AD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lang w:eastAsia="ko-KR"/>
              </w:rPr>
            </w:pPr>
            <w:r w:rsidRPr="00010D34">
              <w:rPr>
                <w:rFonts w:hint="eastAsia"/>
                <w:color w:val="000000" w:themeColor="text1"/>
                <w:lang w:eastAsia="ko-KR"/>
              </w:rPr>
              <w:t>승차권</w:t>
            </w:r>
            <w:r w:rsidRPr="00010D34">
              <w:rPr>
                <w:rFonts w:hint="eastAsia"/>
                <w:color w:val="000000" w:themeColor="text1"/>
                <w:lang w:eastAsia="ko-KR"/>
              </w:rPr>
              <w:t xml:space="preserve"> </w:t>
            </w:r>
            <w:r w:rsidRPr="00010D34">
              <w:rPr>
                <w:rFonts w:hint="eastAsia"/>
                <w:color w:val="000000" w:themeColor="text1"/>
                <w:lang w:eastAsia="ko-KR"/>
              </w:rPr>
              <w:t>자동</w:t>
            </w:r>
            <w:r w:rsidRPr="00010D34">
              <w:rPr>
                <w:rFonts w:hint="eastAsia"/>
                <w:color w:val="000000" w:themeColor="text1"/>
                <w:lang w:eastAsia="ko-KR"/>
              </w:rPr>
              <w:t xml:space="preserve"> </w:t>
            </w:r>
            <w:r w:rsidRPr="00010D34">
              <w:rPr>
                <w:rFonts w:hint="eastAsia"/>
                <w:color w:val="000000" w:themeColor="text1"/>
                <w:lang w:eastAsia="ko-KR"/>
              </w:rPr>
              <w:t>발매기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873FAE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440000"/>
                  <wp:effectExtent l="0" t="0" r="8255" b="8255"/>
                  <wp:docPr id="102" name="그림 102" descr="G:\2017 웅진컴퍼스\2. Time to Talk\02_Digital CB\TTT_CB 이미지 정리\Word List_추가 이미지\SB4_images\B4L13_train rou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G:\2017 웅진컴퍼스\2. Time to Talk\02_Digital CB\TTT_CB 이미지 정리\Word List_추가 이미지\SB4_images\B4L13_train rou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D114F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114F">
              <w:rPr>
                <w:color w:val="FF0000"/>
                <w:sz w:val="30"/>
                <w:szCs w:val="30"/>
              </w:rPr>
              <w:t>train route</w:t>
            </w:r>
          </w:p>
          <w:p w:rsidR="00FD200C" w:rsidRPr="00771E2F" w:rsidRDefault="000D114F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열차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노선</w:t>
            </w:r>
          </w:p>
        </w:tc>
      </w:tr>
      <w:tr w:rsidR="00DB233D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6361B6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1070526"/>
                  <wp:effectExtent l="0" t="0" r="8255" b="0"/>
                  <wp:docPr id="109" name="그림 109" descr="G:\2017 웅진컴퍼스\2. Time to Talk\02_Digital CB\TTT_CB 이미지 정리\Word List_추가 이미지\SB4_images\B4L13_sto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G:\2017 웅진컴퍼스\2. Time to Talk\02_Digital CB\TTT_CB 이미지 정리\Word List_추가 이미지\SB4_images\B4L13_sto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0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F328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  <w:lang w:eastAsia="ko-KR"/>
              </w:rPr>
              <w:t>stop</w:t>
            </w:r>
          </w:p>
          <w:p w:rsidR="00FD200C" w:rsidRPr="00771E2F" w:rsidRDefault="00DF328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정류장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정거장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8B57AC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03" name="그림 103" descr="G:\2017 웅진컴퍼스\2. Time to Talk\02_Digital CB\TTT_CB 이미지 정리\Word List_추가 이미지\SB4_images\B4L13_journe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G:\2017 웅진컴퍼스\2. Time to Talk\02_Digital CB\TTT_CB 이미지 정리\Word List_추가 이미지\SB4_images\B4L13_journe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D520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D5208">
              <w:rPr>
                <w:color w:val="FF0000"/>
                <w:sz w:val="30"/>
                <w:szCs w:val="30"/>
              </w:rPr>
              <w:t>journey</w:t>
            </w:r>
          </w:p>
          <w:p w:rsidR="00FD200C" w:rsidRPr="00771E2F" w:rsidRDefault="001D520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여행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64953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3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52hMQIAAGIEAAAOAAAAZHJzL2Uyb0RvYy54bWysVG1v0zAQ/o7Ef7D8naVJX7ZFTadpYwhp&#10;wMTgB7i2kxgcnzm7Tbdfz8XpSgt8QuSDdefzPb57nnOWV7vOsq3GYMBVPD+bcKadBGVcU/GvX+7e&#10;XHAWonBKWHC64k868KvV61fL3pe6gBas0sgIxIWy9xVvY/RllgXZ6k6EM/DaUbAG7EQkF5tMoegJ&#10;vbNZMZkssh5QeQSpQ6Dd2zHIVwm/rrWMn+o66Mhsxam2mFZM63pYs9VSlA0K3xq5L0P8QxWdMI4u&#10;PUDdiijYBs0fUJ2RCAHqeCahy6CujdSpB+omn/zWzWMrvE69EDnBH2gK/w9Wftw+IDOq4pfTKWdO&#10;dCTS9SZCuptNB4J6H0o69+gfcGgx+HuQ3wNzcNMK1+hrROhbLRSVlQ/ns5OEwQmUytb9B1CELgg9&#10;cbWrsRsAiQW2S5I8HSTRu8gkbebn+Ww+IeUkxYqLi+IyaZaJ8iXbY4jvNHRsMCqOsHHqM+merhDb&#10;+xCTLmrfm1DfOKs7SypvhWX5YrE4T0WLcn+YsF8wU7tgjboz1iYHm/WNRUapFb9L3z45HB+zjvXE&#10;6LyYpypOYuEYYpK+v0GkPtJ0DtS+dSrZURg72lSldXuuB3pHmdagnohqhHHQ6WGS0QI+c9bTkFc8&#10;/NgI1JzZ947kusxns+FVJGc2Py/IwePI+jginCSoikfORvMmji9p49E0Ld2Up3YdDANUm/gyC2NV&#10;+2JpkMk6eSnHfjr169ew+gk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cSudoT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3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ADOMQIAAGIEAAAOAAAAZHJzL2Uyb0RvYy54bWysVNtuEzEQfUfiHyy/k72QpO2qm6pKCUIq&#10;UFH4AMf2Zg1ejxk72ZSvZ9abhBR4QuyDNePxHM+cM97rm31n2U5jMOBqXkxyzrSToIzb1PzL59Wr&#10;S85CFE4JC07X/EkHfrN4+eK695UuoQWrNDICcaHqfc3bGH2VZUG2uhNhAl47CjaAnYjk4iZTKHpC&#10;72xW5vk86wGVR5A6BNq9G4N8kfCbRsv4sWmCjszWnGqLacW0roc1W1yLaoPCt0YeyhD/UEUnjKNL&#10;T1B3Igq2RfMHVGckQoAmTiR0GTSNkTr1QN0U+W/dPLbC69QLkRP8iabw/2Dlh90DMqNqfvV6ypkT&#10;HYl0u42Q7mbzgaDeh4rOPfoHHFoM/h7kt8AcLFvhNvoWEfpWC0VlFcP57FnC4ARKZev+PShCF4Se&#10;uNo32A2AxALbJ0meTpLofWSSNstZMZ3npJykWHl5WV4lzTJRHbM9hvhWQ8cGo+YIW6c+ke7pCrG7&#10;DzHpog69CfWVs6azpPJOWFbM5/OLVLSoDocJ+4iZ2gVr1MpYmxzcrJcWGaXWfJW+Q3I4P2Yd64nR&#10;WTlLVTyLhXOIPH1/g0h9pOkcqH3jVLKjMHa0qUrrDlwP9I4yrUE9EdUI46DTwySjBfzBWU9DXvPw&#10;fStQc2bfOZLrqphOh1eRnOnsoiQHzyPr84hwkqBqHjkbzWUcX9LWo9m0dFOR2nUwDFBj4nEWxqoO&#10;xdIgk/XspZz76dSvX8PiJ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4TgAzjECAABi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64953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88" name="그림 1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5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14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Opinions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9"/>
        <w:gridCol w:w="2496"/>
        <w:gridCol w:w="2275"/>
        <w:gridCol w:w="544"/>
        <w:gridCol w:w="2496"/>
        <w:gridCol w:w="2342"/>
      </w:tblGrid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A6D3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24B5E1F" wp14:editId="0066AF98">
                  <wp:extent cx="1440000" cy="954110"/>
                  <wp:effectExtent l="0" t="0" r="8255" b="0"/>
                  <wp:docPr id="110" name="Picture 108" descr="B4L14_schooluniform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B4L14_schooluniform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45EF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45EFB">
              <w:rPr>
                <w:color w:val="FF0000"/>
                <w:sz w:val="30"/>
                <w:szCs w:val="30"/>
              </w:rPr>
              <w:t>uniform</w:t>
            </w:r>
          </w:p>
          <w:p w:rsidR="00FD200C" w:rsidRPr="00302AE2" w:rsidRDefault="00045EF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제복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유니폼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A6D3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AE8738E" wp14:editId="72A6086B">
                  <wp:extent cx="1440000" cy="953094"/>
                  <wp:effectExtent l="0" t="0" r="8255" b="0"/>
                  <wp:docPr id="115" name="Picture 113" descr="B4L14_wearingasu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B4L14_wearingasu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3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67E22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67E22">
              <w:rPr>
                <w:color w:val="FF0000"/>
                <w:sz w:val="30"/>
                <w:szCs w:val="30"/>
              </w:rPr>
              <w:t>suit</w:t>
            </w:r>
          </w:p>
          <w:p w:rsidR="00FD200C" w:rsidRPr="00302AE2" w:rsidRDefault="00667E22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정장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proofErr w:type="spellStart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수트</w:t>
            </w:r>
            <w:proofErr w:type="spellEnd"/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A6D3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DC65DF7" wp14:editId="4E0F9E08">
                  <wp:extent cx="1440000" cy="954110"/>
                  <wp:effectExtent l="0" t="0" r="8255" b="0"/>
                  <wp:docPr id="111" name="Picture 109" descr="B4L14_themep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B4L14_themep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45EF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45EFB">
              <w:rPr>
                <w:color w:val="FF0000"/>
                <w:sz w:val="30"/>
                <w:szCs w:val="30"/>
              </w:rPr>
              <w:t>theme park</w:t>
            </w:r>
          </w:p>
          <w:p w:rsidR="00FD200C" w:rsidRPr="00045EFB" w:rsidRDefault="00045EF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 w:rsidRPr="00045EFB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테마</w:t>
            </w:r>
            <w:r w:rsidRPr="00045EFB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proofErr w:type="spellStart"/>
            <w:r w:rsidRPr="00045EFB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파크</w:t>
            </w:r>
            <w:proofErr w:type="spellEnd"/>
            <w:r w:rsidRPr="00045EFB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, </w:t>
            </w:r>
            <w:r w:rsidRPr="00045EFB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놀이</w:t>
            </w:r>
            <w:r w:rsidRPr="00045EFB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045EFB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공원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A6D3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F23942E" wp14:editId="72F88F23">
                  <wp:extent cx="1440000" cy="963243"/>
                  <wp:effectExtent l="0" t="0" r="8255" b="8890"/>
                  <wp:docPr id="117" name="Picture 114" descr="B4L14_gamb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B4L14_gambl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4438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44389">
              <w:rPr>
                <w:color w:val="FF0000"/>
                <w:sz w:val="30"/>
                <w:szCs w:val="30"/>
              </w:rPr>
              <w:t>gambling</w:t>
            </w:r>
          </w:p>
          <w:p w:rsidR="00FD200C" w:rsidRPr="00771E2F" w:rsidRDefault="00A4438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도박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A6D3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F68D1C4" wp14:editId="73445013">
                  <wp:extent cx="1440000" cy="909939"/>
                  <wp:effectExtent l="0" t="0" r="8255" b="5080"/>
                  <wp:docPr id="112" name="Picture 110" descr="B4L14_smo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B4L14_smo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09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45EF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45EFB">
              <w:rPr>
                <w:color w:val="FF0000"/>
                <w:sz w:val="30"/>
                <w:szCs w:val="30"/>
              </w:rPr>
              <w:t>smoking</w:t>
            </w:r>
          </w:p>
          <w:p w:rsidR="00FD200C" w:rsidRPr="00771E2F" w:rsidRDefault="00045EF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흡연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A6D3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B51926C" wp14:editId="236AF4CE">
                  <wp:extent cx="1440000" cy="953514"/>
                  <wp:effectExtent l="0" t="0" r="8255" b="0"/>
                  <wp:docPr id="118" name="Picture 115" descr="B4L14_agr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B4L14_agre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3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4438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44389">
              <w:rPr>
                <w:color w:val="FF0000"/>
                <w:sz w:val="30"/>
                <w:szCs w:val="30"/>
              </w:rPr>
              <w:t>agree</w:t>
            </w:r>
          </w:p>
          <w:p w:rsidR="00FD200C" w:rsidRPr="00771E2F" w:rsidRDefault="00A4438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동의하다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A6D3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D8A336F" wp14:editId="69E42A93">
                  <wp:extent cx="1440000" cy="971779"/>
                  <wp:effectExtent l="0" t="0" r="8255" b="0"/>
                  <wp:docPr id="113" name="Picture 111" descr="B4L14_eatingme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B4L14_eatingme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1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45EF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45EFB">
              <w:rPr>
                <w:color w:val="FF0000"/>
                <w:sz w:val="30"/>
                <w:szCs w:val="30"/>
              </w:rPr>
              <w:t>meat</w:t>
            </w:r>
          </w:p>
          <w:p w:rsidR="00FD200C" w:rsidRPr="00771E2F" w:rsidRDefault="00045EF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고기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0670E6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19" name="그림 119" descr="G:\2017 웅진컴퍼스\2. Time to Talk\02_Digital CB\TTT_CB 이미지 정리\Word List_추가 이미지\SB4_images\B4L14_uncomfortab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G:\2017 웅진컴퍼스\2. Time to Talk\02_Digital CB\TTT_CB 이미지 정리\Word List_추가 이미지\SB4_images\B4L14_uncomfortab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4438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44389">
              <w:rPr>
                <w:color w:val="FF0000"/>
                <w:sz w:val="30"/>
                <w:szCs w:val="30"/>
              </w:rPr>
              <w:t>uncomfortable</w:t>
            </w:r>
          </w:p>
          <w:p w:rsidR="00FD200C" w:rsidRPr="00771E2F" w:rsidRDefault="00A4438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불편한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6A6D37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2CB4FF7" wp14:editId="5CC79E48">
                  <wp:extent cx="1440000" cy="1149928"/>
                  <wp:effectExtent l="0" t="0" r="8255" b="0"/>
                  <wp:docPr id="114" name="Picture 112" descr="B4L14_goodide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B4L14_goodide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49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45EF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45EFB">
              <w:rPr>
                <w:color w:val="FF0000"/>
                <w:sz w:val="30"/>
                <w:szCs w:val="30"/>
              </w:rPr>
              <w:t>idea</w:t>
            </w:r>
          </w:p>
          <w:p w:rsidR="00FD200C" w:rsidRPr="00771E2F" w:rsidRDefault="00045EF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생각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견해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23E29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20" name="그림 120" descr="G:\2017 웅진컴퍼스\2. Time to Talk\02_Digital CB\TTT_CB 이미지 정리\Word List_추가 이미지\SB4_images\B4L14_designer cloth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G:\2017 웅진컴퍼스\2. Time to Talk\02_Digital CB\TTT_CB 이미지 정리\Word List_추가 이미지\SB4_images\B4L14_designer cloth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4438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44389">
              <w:rPr>
                <w:color w:val="FF0000"/>
                <w:sz w:val="30"/>
                <w:szCs w:val="30"/>
              </w:rPr>
              <w:t>designer clothes</w:t>
            </w:r>
          </w:p>
          <w:p w:rsidR="00FD200C" w:rsidRPr="00771E2F" w:rsidRDefault="00A4438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디자이너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의류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15"/>
          <w:headerReference w:type="default" r:id="rId216"/>
          <w:footerReference w:type="even" r:id="rId217"/>
          <w:footerReference w:type="default" r:id="rId218"/>
          <w:headerReference w:type="first" r:id="rId219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64953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4BA7C4FA" wp14:editId="7E3C7F69">
                  <wp:extent cx="1213485" cy="458470"/>
                  <wp:effectExtent l="0" t="0" r="5715" b="0"/>
                  <wp:docPr id="1089" name="그림 1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71F0E21E" wp14:editId="411F8638">
                  <wp:extent cx="669925" cy="223520"/>
                  <wp:effectExtent l="0" t="0" r="0" b="5080"/>
                  <wp:docPr id="98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64953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5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kCeLwIAAGIEAAAOAAAAZHJzL2Uyb0RvYy54bWysVNtu1DAQfUfiHyy/01zYW6Nmq6qlCKlA&#10;ReEDvLazMTgeM/Zutnw9EyddtsATIg/WjMdzPHPOOBeXh86yvcZgwNW8OMs5006CMm5b8y+fb1+t&#10;OAtROCUsOF3zRx345frli4veV7qEFqzSyAjEhar3NW9j9FWWBdnqToQz8NpRsAHsRCQXt5lC0RN6&#10;Z7MyzxdZD6g8gtQh0O7NGOTrhN80WsaPTRN0ZLbmVFtMK6Z1M6zZ+kJUWxS+NXIqQ/xDFZ0wji49&#10;Qt2IKNgOzR9QnZEIAZp4JqHLoGmM1KkH6qbIf+vmoRVep16InOCPNIX/Bys/7O+RGVXz8/mSMyc6&#10;EulqFyHdzV4PBPU+VHTuwd/j0GLwdyC/BebguhVuq68QoW+1UFRWMZzPniUMTqBUtunfgyJ0QeiJ&#10;q0OD3QBILLBDkuTxKIk+RCZps1gWs3lOykmKlatVeZ40y0T1lO0xxLcaOjYYNUfYOfWJdE9XiP1d&#10;iEkXNfUm1FfOms6SynthWbFYLJapaFFNhwn7CTO1C9aoW2NtcnC7ubbIKLXmt+mbksPpMetYPzBa&#10;zlMVz2LhFCJP398gUh9pOgdq3ziV7CiMHW2q0rqJ64HeUaYNqEeiGmEcdHqYZLSAPzjrachrHr7v&#10;BGrO7DtHcp0Xs9nwKpIzmy9LcvA0sjmNCCcJquaRs9G8juNL2nk025ZuKlK7DoYBakx8moWxqqlY&#10;GmSynr2UUz+d+vVrWP8EAAD//wMAUEsDBBQABgAIAAAAIQCSKEQE2QAAAAQBAAAPAAAAZHJzL2Rv&#10;d25yZXYueG1sTI/NTsMwEITvSH0Haytxo3arlp8Qp6qQ4IpIOXB04iWJiNep7aSBp2fhApeRRrOa&#10;+Tbfz64XE4bYedKwXikQSLW3HTUaXo+PV7cgYjJkTe8JNXxihH2xuMhNZv2ZXnAqUyO4hGJmNLQp&#10;DZmUsW7RmbjyAxJn7z44k9iGRtpgzlzuerlR6lo60xEvtGbAhxbrj3J0GmqrRhXepue7apfKr2k8&#10;kXw6aX25nA/3IBLO6e8YfvAZHQpmqvxINopeAz+SfpWzzY1iW2nY7rYgi1z+hy++AQAA//8DAFBL&#10;AQItABQABgAIAAAAIQC2gziS/gAAAOEBAAATAAAAAAAAAAAAAAAAAAAAAABbQ29udGVudF9UeXBl&#10;c10ueG1sUEsBAi0AFAAGAAgAAAAhADj9If/WAAAAlAEAAAsAAAAAAAAAAAAAAAAALwEAAF9yZWxz&#10;Ly5yZWxzUEsBAi0AFAAGAAgAAAAhAMj2QJ4vAgAAYgQAAA4AAAAAAAAAAAAAAAAALgIAAGRycy9l&#10;Mm9Eb2MueG1sUEsBAi0AFAAGAAgAAAAhAJIoRAT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5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flbLwIAAGIEAAAOAAAAZHJzL2Uyb0RvYy54bWysVFFv0zAQfkfiP1h+p2mitlujpdPUUYQ0&#10;YGLwA1zbaQyOz5zdpuXX7+JkowOeEHmw7ny+z3ffd87V9bG17KAxGHAVzydTzrSToIzbVfzrl82b&#10;S85CFE4JC05X/KQDv169fnXV+VIX0IBVGhmBuFB2vuJNjL7MsiAb3YowAa8dBWvAVkRycZcpFB2h&#10;tzYrptNF1gEqjyB1CLR7OwT5KuHXtZbxU10HHZmtONUW04pp3fZrtroS5Q6Fb4wcyxD/UEUrjKNL&#10;n6FuRRRsj+YPqNZIhAB1nEhoM6hrI3XqgbrJp79189AIr1MvRE7wzzSF/wcrPx7ukRlV8eWcpHKi&#10;JZFu9hHS3WzRE9T5UNK5B3+PfYvB34H8HpiDdSPcTt8gQtdooaisvD+fvUjonUCpbNt9AEXogtAT&#10;V8ca2x6QWGDHJMnpWRJ9jEzSZjHPZ4spKScpVlxeFsukWSbKp2yPIb7T0LLeqDjC3qnPpHu6Qhzu&#10;Qky6qLE3ob5xVreWVD4Iy/LFYnGRihbleJiwnzBTu2CN2hhrk4O77doio9SKb9I3JofzY9axrme0&#10;mKcqXsTCOcQ0fX+DSH2k6eypfetUsqMwdrCpSutGrnt6B5m2oE5ENcIw6PQwyWgAf3LW0ZBXPPzY&#10;C9Sc2feO5Frms1n/KpIzm18U5OB5ZHseEU4SVMUjZ4O5jsNL2ns0u4ZuylO7DvoBqk18moWhqrFY&#10;GmSyXryUcz+d+vVrWD0CAAD//wMAUEsDBBQABgAIAAAAIQDv0CUC2QAAAAQBAAAPAAAAZHJzL2Rv&#10;d25yZXYueG1sTI/BTsMwEETvSP0HaytxozalrWiIU1VIcEUEDhydeEki4nVqO2ng61m4wGWk0axm&#10;3uaH2fViwhA7TxquVwoEUu1tR42G15eHq1sQMRmypveEGj4xwqFYXOQms/5MzziVqRFcQjEzGtqU&#10;hkzKWLfoTFz5AYmzdx+cSWxDI20wZy53vVwrtZPOdMQLrRnwvsX6oxydhtqqUYW36WlfbVP5NY0n&#10;ko8nrS+X8/EORMI5/R3DDz6jQ8FMlR/JRtFr4EfSr3J2s9+xrTRsthuQRS7/wxffAAAA//8DAFBL&#10;AQItABQABgAIAAAAIQC2gziS/gAAAOEBAAATAAAAAAAAAAAAAAAAAAAAAABbQ29udGVudF9UeXBl&#10;c10ueG1sUEsBAi0AFAAGAAgAAAAhADj9If/WAAAAlAEAAAsAAAAAAAAAAAAAAAAALwEAAF9yZWxz&#10;Ly5yZWxzUEsBAi0AFAAGAAgAAAAhAGQp+VsvAgAAYgQAAA4AAAAAAAAAAAAAAAAALgIAAGRycy9l&#10;Mm9Eb2MueG1sUEsBAi0AFAAGAAgAAAAhAO/QJQL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20"/>
          <w:headerReference w:type="default" r:id="rId221"/>
          <w:footerReference w:type="even" r:id="rId222"/>
          <w:footerReference w:type="default" r:id="rId223"/>
          <w:headerReference w:type="first" r:id="rId224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>5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Movie Night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33"/>
        <w:gridCol w:w="2496"/>
        <w:gridCol w:w="2310"/>
        <w:gridCol w:w="544"/>
        <w:gridCol w:w="2496"/>
        <w:gridCol w:w="2303"/>
      </w:tblGrid>
      <w:tr w:rsidR="00F9545F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4203E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5CBE40" wp14:editId="11FB6A0E">
                  <wp:extent cx="958164" cy="1440000"/>
                  <wp:effectExtent l="0" t="0" r="0" b="8255"/>
                  <wp:docPr id="123" name="그림 123" descr="C:\Users\Park Hyejin\AppData\Local\Microsoft\Windows\INetCache\Content.Word\B4L15_horr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C:\Users\Park Hyejin\AppData\Local\Microsoft\Windows\INetCache\Content.Word\B4L15_horr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16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7169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7169D">
              <w:rPr>
                <w:color w:val="FF0000"/>
                <w:sz w:val="30"/>
                <w:szCs w:val="30"/>
              </w:rPr>
              <w:t>horror</w:t>
            </w:r>
          </w:p>
          <w:p w:rsidR="00FD200C" w:rsidRPr="00302AE2" w:rsidRDefault="00E7169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공포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proofErr w:type="spellStart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호러</w:t>
            </w:r>
            <w:proofErr w:type="spellEnd"/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6453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D08D8B5" wp14:editId="376E71F8">
                  <wp:extent cx="1440000" cy="1033220"/>
                  <wp:effectExtent l="0" t="0" r="8255" b="0"/>
                  <wp:docPr id="129" name="Picture 121" descr="B4L15_wester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B4L15_wester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3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F0271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F0271">
              <w:rPr>
                <w:color w:val="FF0000"/>
                <w:sz w:val="30"/>
                <w:szCs w:val="30"/>
              </w:rPr>
              <w:t>western</w:t>
            </w:r>
          </w:p>
          <w:p w:rsidR="00FD200C" w:rsidRPr="00302AE2" w:rsidRDefault="00BF0271" w:rsidP="00BF027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서부극</w:t>
            </w:r>
          </w:p>
        </w:tc>
      </w:tr>
      <w:tr w:rsidR="00F9545F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4203E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33703D8" wp14:editId="109B4738">
                  <wp:extent cx="1440000" cy="1057959"/>
                  <wp:effectExtent l="0" t="0" r="8255" b="8890"/>
                  <wp:docPr id="124" name="Picture 117" descr="B4L15_comed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B4L15_come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57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7169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7169D">
              <w:rPr>
                <w:color w:val="FF0000"/>
                <w:sz w:val="30"/>
                <w:szCs w:val="30"/>
                <w:lang w:eastAsia="ko-KR"/>
              </w:rPr>
              <w:t>comedy</w:t>
            </w:r>
          </w:p>
          <w:p w:rsidR="00FD200C" w:rsidRPr="00771E2F" w:rsidRDefault="00E7169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코미디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희극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6453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1560D42" wp14:editId="5D4760DC">
                  <wp:extent cx="1440000" cy="1024615"/>
                  <wp:effectExtent l="0" t="0" r="8255" b="4445"/>
                  <wp:docPr id="130" name="Picture 122" descr="B4L15_ac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B4L15_ac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24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F0271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F0271">
              <w:rPr>
                <w:color w:val="FF0000"/>
                <w:sz w:val="30"/>
                <w:szCs w:val="30"/>
              </w:rPr>
              <w:t>actor</w:t>
            </w:r>
          </w:p>
          <w:p w:rsidR="00FD200C" w:rsidRPr="00771E2F" w:rsidRDefault="00BF0271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배우</w:t>
            </w:r>
          </w:p>
        </w:tc>
      </w:tr>
      <w:tr w:rsidR="00F9545F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4203E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D16AA3F" wp14:editId="598DFB57">
                  <wp:extent cx="1440000" cy="1073121"/>
                  <wp:effectExtent l="0" t="0" r="8255" b="0"/>
                  <wp:docPr id="125" name="Picture 118" descr="B4L15_sciencefic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B4L15_sciencefic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3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7169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7169D">
              <w:rPr>
                <w:color w:val="FF0000"/>
                <w:sz w:val="30"/>
                <w:szCs w:val="30"/>
              </w:rPr>
              <w:t>science fiction</w:t>
            </w:r>
          </w:p>
          <w:p w:rsidR="00FD200C" w:rsidRPr="00771E2F" w:rsidRDefault="00E7169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공상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과학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716C1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0D36D9" wp14:editId="30FE04C4">
                  <wp:extent cx="1440000" cy="961023"/>
                  <wp:effectExtent l="0" t="0" r="8255" b="0"/>
                  <wp:docPr id="121" name="그림 121" descr="G:\2017 웅진컴퍼스\2. Time to Talk\02_Digital CB\TTT_CB 이미지 정리\Word List_추가 이미지\SB4_images\B4L14_sna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G:\2017 웅진컴퍼스\2. Time to Talk\02_Digital CB\TTT_CB 이미지 정리\Word List_추가 이미지\SB4_images\B4L14_snac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8385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83856">
              <w:rPr>
                <w:color w:val="FF0000"/>
                <w:sz w:val="30"/>
                <w:szCs w:val="30"/>
              </w:rPr>
              <w:t>snack</w:t>
            </w:r>
          </w:p>
          <w:p w:rsidR="00FD200C" w:rsidRPr="00771E2F" w:rsidRDefault="00D8385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스낵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간식</w:t>
            </w:r>
          </w:p>
        </w:tc>
      </w:tr>
      <w:tr w:rsidR="00F9545F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4203E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80A1C31" wp14:editId="46E85AF1">
                  <wp:extent cx="1440000" cy="962892"/>
                  <wp:effectExtent l="0" t="0" r="8255" b="8890"/>
                  <wp:docPr id="126" name="Picture 119" descr="B4L15_ac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B4L15_ac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7169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7169D">
              <w:rPr>
                <w:color w:val="FF0000"/>
                <w:sz w:val="30"/>
                <w:szCs w:val="30"/>
              </w:rPr>
              <w:t>action</w:t>
            </w:r>
          </w:p>
          <w:p w:rsidR="00FD200C" w:rsidRPr="00771E2F" w:rsidRDefault="00E7169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액션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C4E72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0000"/>
                  <wp:effectExtent l="0" t="0" r="8255" b="0"/>
                  <wp:docPr id="122" name="그림 122" descr="G:\2017 웅진컴퍼스\2. Time to Talk\02_Digital CB\TTT_CB 이미지 정리\Word List_추가 이미지\SB4_images\B4L15_legr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G:\2017 웅진컴퍼스\2. Time to Talk\02_Digital CB\TTT_CB 이미지 정리\Word List_추가 이미지\SB4_images\B4L15_legro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035B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035B7">
              <w:rPr>
                <w:color w:val="FF0000"/>
                <w:sz w:val="30"/>
                <w:szCs w:val="30"/>
                <w:lang w:eastAsia="ko-KR"/>
              </w:rPr>
              <w:t>legroom</w:t>
            </w:r>
          </w:p>
          <w:p w:rsidR="00FD200C" w:rsidRPr="001D69E4" w:rsidRDefault="002035B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 w:rsidRPr="001D69E4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다리를</w:t>
            </w:r>
            <w:r w:rsidRPr="001D69E4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1D69E4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뻗을</w:t>
            </w:r>
            <w:r w:rsidRPr="001D69E4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1D69E4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수</w:t>
            </w:r>
            <w:r w:rsidRPr="001D69E4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1D69E4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있는</w:t>
            </w:r>
            <w:r w:rsidRPr="001D69E4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1D69E4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공간</w:t>
            </w:r>
          </w:p>
        </w:tc>
      </w:tr>
      <w:tr w:rsidR="00F9545F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14203E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94FE881" wp14:editId="7997744D">
                  <wp:extent cx="1440000" cy="1133858"/>
                  <wp:effectExtent l="0" t="0" r="8255" b="9525"/>
                  <wp:docPr id="127" name="Picture 120" descr="B4L15_anim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B4L15_anim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33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7169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7169D">
              <w:rPr>
                <w:color w:val="FF0000"/>
                <w:sz w:val="30"/>
                <w:szCs w:val="30"/>
              </w:rPr>
              <w:t>animated</w:t>
            </w:r>
          </w:p>
          <w:p w:rsidR="00FD200C" w:rsidRPr="00771E2F" w:rsidRDefault="00E7169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만화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영화로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된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F9545F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237356"/>
                  <wp:effectExtent l="0" t="0" r="8255" b="1270"/>
                  <wp:docPr id="131" name="그림 131" descr="G:\2017 웅진컴퍼스\2. Time to Talk\02_Digital CB\TTT_CB 이미지 정리\Word List_추가 이미지\SB4_images\B4L14_sound syste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G:\2017 웅진컴퍼스\2. Time to Talk\02_Digital CB\TTT_CB 이미지 정리\Word List_추가 이미지\SB4_images\B4L14_sound syste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37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771F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771FD">
              <w:rPr>
                <w:color w:val="FF0000"/>
                <w:sz w:val="30"/>
                <w:szCs w:val="30"/>
              </w:rPr>
              <w:t>sound system</w:t>
            </w:r>
          </w:p>
          <w:p w:rsidR="00512B9C" w:rsidRDefault="007771FD" w:rsidP="00A64953">
            <w:pPr>
              <w:pStyle w:val="11"/>
              <w:widowControl w:val="0"/>
              <w:spacing w:line="240" w:lineRule="auto"/>
              <w:jc w:val="center"/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</w:pPr>
            <w:r w:rsidRPr="007771FD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음향</w:t>
            </w:r>
            <w:r w:rsidRPr="007771FD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7771FD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장치</w:t>
            </w:r>
            <w:r w:rsidRPr="007771FD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, </w:t>
            </w:r>
          </w:p>
          <w:p w:rsidR="00FD200C" w:rsidRPr="007771FD" w:rsidRDefault="007771F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 w:rsidRPr="007771FD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사운드</w:t>
            </w:r>
            <w:r w:rsidRPr="007771FD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7771FD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시스템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64953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5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/9LMAIAAGIEAAAOAAAAZHJzL2Uyb0RvYy54bWysVG1v0zAQ/o7Ef7D8neWFtmujpdO0MYQ0&#10;YGLwA1zbaQyOz5zdpuPXc3Gy0gGfEPlg3fl8j++e55yLy0Nn2V5jMOBqXpzlnGknQRm3rfmXz7ev&#10;lpyFKJwSFpyu+aMO/HL98sVF7ytdQgtWaWQE4kLV+5q3Mfoqy4JsdSfCGXjtKNgAdiKSi9tMoegJ&#10;vbNZmeeLrAdUHkHqEGj3ZgzydcJvGi3jx6YJOjJbc6otphXTuhnWbH0hqi0K3xo5lSH+oYpOGEeX&#10;HqFuRBRsh+YPqM5IhABNPJPQZdA0RurUA3VT5L9189AKr1MvRE7wR5rC/4OVH/b3yIyq+Wq+4syJ&#10;jkS62kVId7PXA0G9DxWde/D3OLQY/B3Ib4E5uG6F2+orROhbLRSVVQzns2cJgxMolW3696AIXRB6&#10;4urQYDcAEgvskCR5PEqiD5FJ2izOi9k8J+UkxcrlslwlzTJRPWV7DPGtho4NRs0Rdk59It3TFWJ/&#10;F2LSRU29CfWVs6azpPJeWFYsFovzVLSopsOE/YSZ2gVr1K2xNjm43VxbZJRa89v0Tcnh9Jh1rB8Y&#10;LeepimexcAqRp+9vEKmPNJ0DtW+cSnYUxo42VWndxPVA7yjTBtQjUY0wDjo9TDJawB+c9TTkNQ/f&#10;dwI1Z/adI7lWxWw2vIrkzObnJTl4GtmcRoSTBFXzyNloXsfxJe08mm1LNxWpXQfDADUmPs3CWNVU&#10;LA0yWc9eyqmfTv36Nax/Ag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Dlb/9L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6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wIpLwIAAGIEAAAOAAAAZHJzL2Uyb0RvYy54bWysVFFv0zAQfkfiP1h+p2miNlujpdO0MYQ0&#10;YGLwA1zbaQyOz5zdpuXX7+K0pQOeEHmw7ny+z999d87V9a6zbKsxGHA1zydTzrSToIxb1/zrl/s3&#10;l5yFKJwSFpyu+V4Hfr18/eqq95UuoAWrNDICcaHqfc3bGH2VZUG2uhNhAl47CjaAnYjk4jpTKHpC&#10;72xWTKdl1gMqjyB1CLR7Nwb5MuE3jZbxU9MEHZmtOXGLacW0roY1W16Jao3Ct0YeaIh/YNEJ4+jS&#10;E9SdiIJt0PwB1RmJEKCJEwldBk1jpE41UDX59LdqnlrhdaqFxAn+JFP4f7Dy4/YRmVE1X5SkjxMd&#10;NelmEyHdzcpBoN6His49+UccSgz+AeT3wBzctsKt9Q0i9K0Wimjlw/nsRcLgBEplq/4DKEIXhJ60&#10;2jXYDYCkAtulluxPLdG7yCRtFvN8Vk6JmaRYcXlZLFLPMlEdsz2G+E5Dxwaj5ggbpz5T39MVYvsQ&#10;YuqLOtQm1DfOms5Sl7fCsrwsy4tEWlSHw4R9xEzlgjXq3libHFyvbi0ySq35ffoOyeH8mHWsJ0Xn&#10;xTyxeBEL5xDT9P0NItWRpnOQ9q1TyY7C2NEmltYdtB7kHdu0ArUnqRHGQaeHSUYL+JOznoa85uHH&#10;RqDmzL531K5FPpsNryI5s/lFQQ6eR1bnEeEkQdU8cjaat3F8SRuPZt3STXkq18EwQI2Jx1kYWR3I&#10;0iCT9eKlnPvp1K9fw/IZAAD//wMAUEsDBBQABgAIAAAAIQDv0CUC2QAAAAQBAAAPAAAAZHJzL2Rv&#10;d25yZXYueG1sTI/BTsMwEETvSP0HaytxozalrWiIU1VIcEUEDhydeEki4nVqO2ng61m4wGWk0axm&#10;3uaH2fViwhA7TxquVwoEUu1tR42G15eHq1sQMRmypveEGj4xwqFYXOQms/5MzziVqRFcQjEzGtqU&#10;hkzKWLfoTFz5AYmzdx+cSWxDI20wZy53vVwrtZPOdMQLrRnwvsX6oxydhtqqUYW36WlfbVP5NY0n&#10;ko8nrS+X8/EORMI5/R3DDz6jQ8FMlR/JRtFr4EfSr3J2s9+xrTRsthuQRS7/wxffAAAA//8DAFBL&#10;AQItABQABgAIAAAAIQC2gziS/gAAAOEBAAATAAAAAAAAAAAAAAAAAAAAAABbQ29udGVudF9UeXBl&#10;c10ueG1sUEsBAi0AFAAGAAgAAAAhADj9If/WAAAAlAEAAAsAAAAAAAAAAAAAAAAALwEAAF9yZWxz&#10;Ly5yZWxzUEsBAi0AFAAGAAgAAAAhAKu7AikvAgAAYgQAAA4AAAAAAAAAAAAAAAAALgIAAGRycy9l&#10;Mm9Eb2MueG1sUEsBAi0AFAAGAAgAAAAhAO/QJQL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64953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90" name="그림 1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8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16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Imagine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32"/>
        <w:gridCol w:w="2496"/>
        <w:gridCol w:w="2287"/>
        <w:gridCol w:w="544"/>
        <w:gridCol w:w="2496"/>
        <w:gridCol w:w="2327"/>
      </w:tblGrid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70FA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80F2876" wp14:editId="688FECF7">
                  <wp:extent cx="1440000" cy="953094"/>
                  <wp:effectExtent l="0" t="0" r="8255" b="0"/>
                  <wp:docPr id="138" name="Picture 124" descr="B4L16_thefootballpoo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B4L16_thefootballpoo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3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9375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93759">
              <w:rPr>
                <w:color w:val="FF0000"/>
                <w:sz w:val="30"/>
                <w:szCs w:val="30"/>
              </w:rPr>
              <w:t>football pools</w:t>
            </w:r>
          </w:p>
          <w:p w:rsidR="00FD200C" w:rsidRPr="00302AE2" w:rsidRDefault="0069375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축구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도박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922213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8A9BB36" wp14:editId="228006D2">
                  <wp:extent cx="1440000" cy="962790"/>
                  <wp:effectExtent l="0" t="0" r="8255" b="8890"/>
                  <wp:docPr id="134" name="그림 134" descr="C:\Users\Park Hyejin\AppData\Local\Microsoft\Windows\INetCache\Content.Word\B4L16_slotmachin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C:\Users\Park Hyejin\AppData\Local\Microsoft\Windows\INetCache\Content.Word\B4L16_slotmachin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63E23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63E23">
              <w:rPr>
                <w:color w:val="FF0000"/>
                <w:sz w:val="30"/>
                <w:szCs w:val="30"/>
              </w:rPr>
              <w:t>slot machine</w:t>
            </w:r>
          </w:p>
          <w:p w:rsidR="00FD200C" w:rsidRPr="00302AE2" w:rsidRDefault="00D63E23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슬롯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머신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70FA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9715C23" wp14:editId="7CE86F1F">
                  <wp:extent cx="1440000" cy="962042"/>
                  <wp:effectExtent l="0" t="0" r="8255" b="0"/>
                  <wp:docPr id="192" name="그림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6_pound.png"/>
                          <pic:cNvPicPr/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87F63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87F63">
              <w:rPr>
                <w:color w:val="FF0000"/>
                <w:sz w:val="30"/>
                <w:szCs w:val="30"/>
                <w:lang w:eastAsia="ko-KR"/>
              </w:rPr>
              <w:t>pound</w:t>
            </w:r>
          </w:p>
          <w:p w:rsidR="00FD200C" w:rsidRDefault="00A87F63" w:rsidP="00A64953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파운드</w:t>
            </w:r>
          </w:p>
          <w:p w:rsidR="00A87F63" w:rsidRPr="00A87F63" w:rsidRDefault="00A87F63" w:rsidP="00A87F6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 w:rsidRPr="00A87F63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(</w:t>
            </w:r>
            <w:r w:rsidRPr="00A87F63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영국</w:t>
            </w:r>
            <w:r w:rsidRPr="00A87F63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A87F63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화폐</w:t>
            </w:r>
            <w:r w:rsidRPr="00A87F63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A87F63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단위</w:t>
            </w:r>
            <w:r w:rsidRPr="00A87F63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)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A24A0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42" name="그림 142" descr="G:\2017 웅진컴퍼스\2. Time to Talk\02_Digital CB\TTT_CB 이미지 정리\Word List_추가 이미지\SB4_images\B4L16_air condition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G:\2017 웅진컴퍼스\2. Time to Talk\02_Digital CB\TTT_CB 이미지 정리\Word List_추가 이미지\SB4_images\B4L16_air condition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C171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C171E">
              <w:rPr>
                <w:color w:val="FF0000"/>
                <w:sz w:val="30"/>
                <w:szCs w:val="30"/>
              </w:rPr>
              <w:t>air conditioning</w:t>
            </w:r>
          </w:p>
          <w:p w:rsidR="00FD200C" w:rsidRPr="00771E2F" w:rsidRDefault="00DC171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에어컨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70FA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1094D76" wp14:editId="7CED6A1A">
                  <wp:extent cx="1440000" cy="963057"/>
                  <wp:effectExtent l="0" t="0" r="8255" b="8890"/>
                  <wp:docPr id="137" name="Picture 126" descr="B4L16_thelotte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B4L16_thelotte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720DF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720DF">
              <w:rPr>
                <w:color w:val="FF0000"/>
                <w:sz w:val="30"/>
                <w:szCs w:val="30"/>
              </w:rPr>
              <w:t>lottery</w:t>
            </w:r>
          </w:p>
          <w:p w:rsidR="00FD200C" w:rsidRPr="00771E2F" w:rsidRDefault="00B720DF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복권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70FA0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9600"/>
                  <wp:effectExtent l="0" t="0" r="8255" b="2540"/>
                  <wp:docPr id="139" name="그림 139" descr="G:\2017 웅진컴퍼스\2. Time to Talk\02_Digital CB\TTT_CB 이미지 정리\Word List_추가 이미지\SB4_images\B4L16_complai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G:\2017 웅진컴퍼스\2. Time to Talk\02_Digital CB\TTT_CB 이미지 정리\Word List_추가 이미지\SB4_images\B4L16_complai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C171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C171E">
              <w:rPr>
                <w:color w:val="FF0000"/>
                <w:sz w:val="30"/>
                <w:szCs w:val="30"/>
              </w:rPr>
              <w:t>complain</w:t>
            </w:r>
          </w:p>
          <w:p w:rsidR="00FD200C" w:rsidRPr="00771E2F" w:rsidRDefault="00DC171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불평하다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70FA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D913F03" wp14:editId="582B3972">
                  <wp:extent cx="1440000" cy="958605"/>
                  <wp:effectExtent l="0" t="0" r="8255" b="0"/>
                  <wp:docPr id="135" name="그림 135" descr="C:\Users\Park Hyejin\AppData\Local\Microsoft\Windows\INetCache\Content.Word\B4L16_roulet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C:\Users\Park Hyejin\AppData\Local\Microsoft\Windows\INetCache\Content.Word\B4L16_roulet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8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24911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24911">
              <w:rPr>
                <w:color w:val="FF0000"/>
                <w:sz w:val="30"/>
                <w:szCs w:val="30"/>
              </w:rPr>
              <w:t>roulette</w:t>
            </w:r>
          </w:p>
          <w:p w:rsidR="00FD200C" w:rsidRPr="00771E2F" w:rsidRDefault="00F24911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proofErr w:type="spellStart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룰렛</w:t>
            </w:r>
            <w:proofErr w:type="spellEnd"/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07F80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40" name="그림 140" descr="G:\2017 웅진컴퍼스\2. Time to Talk\02_Digital CB\TTT_CB 이미지 정리\Word List_추가 이미지\SB4_images\B4L16_expensiv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G:\2017 웅진컴퍼스\2. Time to Talk\02_Digital CB\TTT_CB 이미지 정리\Word List_추가 이미지\SB4_images\B4L16_expensiv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D7B03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D7B03">
              <w:rPr>
                <w:color w:val="FF0000"/>
                <w:sz w:val="30"/>
                <w:szCs w:val="30"/>
              </w:rPr>
              <w:t>expensive</w:t>
            </w:r>
          </w:p>
          <w:p w:rsidR="00FD200C" w:rsidRPr="00771E2F" w:rsidRDefault="006D7B03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비싼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4A4977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BDFB3EC" wp14:editId="2006093A">
                  <wp:extent cx="1440000" cy="957019"/>
                  <wp:effectExtent l="0" t="0" r="8255" b="0"/>
                  <wp:docPr id="133" name="Picture 127" descr="B4L16_scratchcar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B4L16_scratchcar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975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975BE">
              <w:rPr>
                <w:color w:val="FF0000"/>
                <w:sz w:val="30"/>
                <w:szCs w:val="30"/>
              </w:rPr>
              <w:t>scratch card</w:t>
            </w:r>
          </w:p>
          <w:p w:rsidR="00FD200C" w:rsidRPr="00771E2F" w:rsidRDefault="00E975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스크래치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카드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07F80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41" name="그림 141" descr="G:\2017 웅진컴퍼스\2. Time to Talk\02_Digital CB\TTT_CB 이미지 정리\Word List_추가 이미지\SB4_images\B4L16_wall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G:\2017 웅진컴퍼스\2. Time to Talk\02_Digital CB\TTT_CB 이미지 정리\Word List_추가 이미지\SB4_images\B4L16_wall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E15B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E15B7">
              <w:rPr>
                <w:color w:val="FF0000"/>
                <w:sz w:val="30"/>
                <w:szCs w:val="30"/>
              </w:rPr>
              <w:t>wallet</w:t>
            </w:r>
          </w:p>
          <w:p w:rsidR="00FD200C" w:rsidRPr="00771E2F" w:rsidRDefault="004E15B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지갑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45"/>
          <w:headerReference w:type="default" r:id="rId246"/>
          <w:footerReference w:type="even" r:id="rId247"/>
          <w:footerReference w:type="default" r:id="rId248"/>
          <w:headerReference w:type="first" r:id="rId249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64953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91" name="그림 1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100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64953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8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YdWMQIAAGIEAAAOAAAAZHJzL2Uyb0RvYy54bWysVFFv0zAQfkfiP1h+Z2m6tmujptPUMYQ0&#10;YGLwA1zbaQyOz5zdpt2v5+K0pQWeEHmw7ny+z3ffd878dtdYttUYDLiS51cDzrSToIxbl/zrl4c3&#10;U85CFE4JC06XfK8Dv128fjVvfaGHUINVGhmBuFC0vuR1jL7IsiBr3YhwBV47ClaAjYjk4jpTKFpC&#10;b2w2HAwmWQuoPILUIdDufR/ki4RfVVrGT1UVdGS25FRbTCumddWt2WIuijUKXxt5KEP8QxWNMI4u&#10;PUHdiyjYBs0fUI2RCAGqeCWhyaCqjNSpB+omH/zWzXMtvE69EDnBn2gK/w9Wftw+ITOq5LPpNWdO&#10;NCTS3SZCuptddwS1PhR07tk/Yddi8I8gvwfmYFkLt9Z3iNDWWigqK+/OZxcJnRMola3aD6AIXRB6&#10;4mpXYdMBEgtslyTZnyTRu8gkbeY3+Wg8IOUkxYbT6XCWNMtEccz2GOI7DQ3rjJIjbJz6TLqnK8T2&#10;McSkizr0JtQ3zqrGkspbYVk+mUxuUtGiOBwm7CNmahesUQ/G2uTgerW0yCi15A/pOySH82PWsZYY&#10;HQ/HqYqLWDiHGKTvbxCpjzSdHbVvnUp2FMb2NlVp3YHrjt5ephWoPVGN0A86PUwyasAXzloa8pKH&#10;HxuBmjP73pFcs3w06l5FckbjmyE5eB5ZnUeEkwRV8shZby5j/5I2Hs26ppvy1K6DboAqE4+z0Fd1&#10;KJYGmayLl3Lup1O/fg2L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yS2HV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8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ho5MAIAAGIEAAAOAAAAZHJzL2Uyb0RvYy54bWysVFFv0zAQfkfiP1h+Z2mitmujptPUMYQ0&#10;YGLwA1zbaQyOz5zdpuPX7+KkowOeEHmw7ny+z3ffd87q6thadtAYDLiK5xcTzrSToIzbVfzrl9s3&#10;C85CFE4JC05X/FEHfrV+/WrV+VIX0IBVGhmBuFB2vuJNjL7MsiAb3YpwAV47CtaArYjk4i5TKDpC&#10;b21WTCbzrANUHkHqEGj3ZgjydcKvay3jp7oOOjJbcaotphXTuu3XbL0S5Q6Fb4wcyxD/UEUrjKNL&#10;n6FuRBRsj+YPqNZIhAB1vJDQZlDXRurUA3WTT37r5qERXqdeiJzgn2kK/w9WfjzcIzOq4svFlDMn&#10;WhLpeh8h3c3mPUGdDyWde/D32LcY/B3I74E52DTC7fQ1InSNForKyvvz2YuE3gmUyrbdB1CELgg9&#10;cXWsse0BiQV2TJI8Pkuij5FJ2ixm+XQ+IeUkxYrFolgmzTJRnrI9hvhOQ8t6o+IIe6c+k+7pCnG4&#10;CzHposbehPrGWd1aUvkgLMvn8/llKlqU42HCPmGmdsEadWusTQ7uthuLjFIrfpu+MTmcH7OOdcTo&#10;rJilKl7EwjnEJH1/g0h9pOnsqX3rVLKjMHawqUrrRq57egeZtqAeiWqEYdDpYZLRAP7krKMhr3j4&#10;sReoObPvHcm1zKfT/lUkZzq7LMjB88j2PCKcJKiKR84GcxOHl7T3aHYN3ZSndh30A1SbeJqFoaqx&#10;WBpksl68lHM/nf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ZPho5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50"/>
          <w:headerReference w:type="default" r:id="rId251"/>
          <w:footerReference w:type="even" r:id="rId252"/>
          <w:footerReference w:type="default" r:id="rId253"/>
          <w:headerReference w:type="first" r:id="rId254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>7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I Used to Have Long Hair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31"/>
        <w:gridCol w:w="2496"/>
        <w:gridCol w:w="2316"/>
        <w:gridCol w:w="544"/>
        <w:gridCol w:w="2496"/>
        <w:gridCol w:w="2299"/>
      </w:tblGrid>
      <w:tr w:rsidR="006B2B9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D2620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05336" cy="1440000"/>
                  <wp:effectExtent l="0" t="0" r="0" b="8255"/>
                  <wp:docPr id="153" name="그림 153" descr="G:\2017 웅진컴퍼스\2. Time to Talk\02_Digital CB\TTT_CB 이미지 정리\Word List_추가 이미지\SB4_images\B4L17_Charlest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G:\2017 웅진컴퍼스\2. Time to Talk\02_Digital CB\TTT_CB 이미지 정리\Word List_추가 이미지\SB4_images\B4L17_Charlest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33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73AC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3AC0">
              <w:rPr>
                <w:color w:val="FF0000"/>
                <w:sz w:val="30"/>
                <w:szCs w:val="30"/>
              </w:rPr>
              <w:t>Charleston</w:t>
            </w:r>
          </w:p>
          <w:p w:rsidR="00FD200C" w:rsidRPr="00302AE2" w:rsidRDefault="00273AC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proofErr w:type="spellStart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찰스턴</w:t>
            </w:r>
            <w:proofErr w:type="spellEnd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댄스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179D9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76107"/>
                  <wp:effectExtent l="0" t="0" r="8255" b="0"/>
                  <wp:docPr id="151" name="그림 151" descr="G:\2017 웅진컴퍼스\2. Time to Talk\02_Digital CB\TTT_CB 이미지 정리\Word List_추가 이미지\SB4_images\B4L17_outgo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G:\2017 웅진컴퍼스\2. Time to Talk\02_Digital CB\TTT_CB 이미지 정리\Word List_추가 이미지\SB4_images\B4L17_outgo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6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F21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F21E9">
              <w:rPr>
                <w:color w:val="FF0000"/>
                <w:sz w:val="30"/>
                <w:szCs w:val="30"/>
              </w:rPr>
              <w:t>outgoing</w:t>
            </w:r>
          </w:p>
          <w:p w:rsidR="00FD200C" w:rsidRPr="00302AE2" w:rsidRDefault="000F21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외향적인</w:t>
            </w:r>
          </w:p>
        </w:tc>
      </w:tr>
      <w:tr w:rsidR="006B2B9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E7A86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47368"/>
                  <wp:effectExtent l="0" t="0" r="8255" b="5715"/>
                  <wp:docPr id="146" name="그림 146" descr="G:\2017 웅진컴퍼스\2. Time to Talk\02_Digital CB\TTT_CB 이미지 정리\TTT CB_Shutterstock downloaded images_500px 편집본 (박수진)\TTT4\B4L17_popul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G:\2017 웅진컴퍼스\2. Time to Talk\02_Digital CB\TTT_CB 이미지 정리\TTT CB_Shutterstock downloaded images_500px 편집본 (박수진)\TTT4\B4L17_popul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7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73AC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3AC0">
              <w:rPr>
                <w:color w:val="FF0000"/>
                <w:sz w:val="30"/>
                <w:szCs w:val="30"/>
                <w:lang w:eastAsia="ko-KR"/>
              </w:rPr>
              <w:t>popular</w:t>
            </w:r>
          </w:p>
          <w:p w:rsidR="00FD200C" w:rsidRPr="00771E2F" w:rsidRDefault="00273AC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대중적인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proofErr w:type="spellStart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인기있는</w:t>
            </w:r>
            <w:proofErr w:type="spellEnd"/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D22239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47368" cy="1440000"/>
                  <wp:effectExtent l="0" t="0" r="5715" b="8255"/>
                  <wp:docPr id="152" name="그림 152" descr="G:\2017 웅진컴퍼스\2. Time to Talk\02_Digital CB\TTT_CB 이미지 정리\TTT CB_Shutterstock downloaded images_180306\TTT_Shutterstock_img_500 pixel 편집본\TTT4\B4L17_disc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G:\2017 웅진컴퍼스\2. Time to Talk\02_Digital CB\TTT_CB 이미지 정리\TTT CB_Shutterstock downloaded images_180306\TTT_Shutterstock_img_500 pixel 편집본\TTT4\B4L17_disc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36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F21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F21E9">
              <w:rPr>
                <w:color w:val="FF0000"/>
                <w:sz w:val="30"/>
                <w:szCs w:val="30"/>
                <w:lang w:eastAsia="ko-KR"/>
              </w:rPr>
              <w:t>disco</w:t>
            </w:r>
          </w:p>
          <w:p w:rsidR="00FD200C" w:rsidRPr="00771E2F" w:rsidRDefault="00D2223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디스코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댄스</w:t>
            </w:r>
          </w:p>
        </w:tc>
      </w:tr>
      <w:tr w:rsidR="006B2B9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E7A86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311781"/>
                  <wp:effectExtent l="0" t="0" r="8255" b="3175"/>
                  <wp:docPr id="147" name="그림 147" descr="G:\2017 웅진컴퍼스\2. Time to Talk\02_Digital CB\TTT_CB 이미지 정리\TTT CB_Shutterstock downloaded images_500px 편집본 (박수진)\TTT4\B4L17_tie-dy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G:\2017 웅진컴퍼스\2. Time to Talk\02_Digital CB\TTT_CB 이미지 정리\TTT CB_Shutterstock downloaded images_500px 편집본 (박수진)\TTT4\B4L17_tie-dy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11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73AC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3AC0">
              <w:rPr>
                <w:color w:val="FF0000"/>
                <w:sz w:val="30"/>
                <w:szCs w:val="30"/>
                <w:lang w:eastAsia="ko-KR"/>
              </w:rPr>
              <w:t>tie-dyed</w:t>
            </w:r>
          </w:p>
          <w:p w:rsidR="00FD200C" w:rsidRPr="00771E2F" w:rsidRDefault="00273AC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홀치기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염색한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B2B9B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56205"/>
                  <wp:effectExtent l="0" t="0" r="8255" b="0"/>
                  <wp:docPr id="154" name="그림 154" descr="G:\2017 웅진컴퍼스\2. Time to Talk\02_Digital CB\TTT_CB 이미지 정리\Word List_추가 이미지\SB4_images\B4L17_comed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G:\2017 웅진컴퍼스\2. Time to Talk\02_Digital CB\TTT_CB 이미지 정리\Word List_추가 이미지\SB4_images\B4L17_comed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56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F21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F21E9">
              <w:rPr>
                <w:color w:val="FF0000"/>
                <w:sz w:val="30"/>
                <w:szCs w:val="30"/>
              </w:rPr>
              <w:t>silent film</w:t>
            </w:r>
          </w:p>
          <w:p w:rsidR="00FD200C" w:rsidRPr="00771E2F" w:rsidRDefault="000F21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무성영화</w:t>
            </w:r>
          </w:p>
        </w:tc>
      </w:tr>
      <w:tr w:rsidR="006B2B9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E7A86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05101"/>
                  <wp:effectExtent l="0" t="0" r="8255" b="5080"/>
                  <wp:docPr id="148" name="그림 148" descr="G:\2017 웅진컴퍼스\2. Time to Talk\02_Digital CB\TTT_CB 이미지 정리\TTT CB_Shutterstock downloaded images_500px 편집본 (박수진)\TTT4\B4L17_twis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G:\2017 웅진컴퍼스\2. Time to Talk\02_Digital CB\TTT_CB 이미지 정리\TTT CB_Shutterstock downloaded images_500px 편집본 (박수진)\TTT4\B4L17_twis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5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73AC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3AC0">
              <w:rPr>
                <w:color w:val="FF0000"/>
                <w:sz w:val="30"/>
                <w:szCs w:val="30"/>
                <w:lang w:eastAsia="ko-KR"/>
              </w:rPr>
              <w:t>twist</w:t>
            </w:r>
          </w:p>
          <w:p w:rsidR="00FD200C" w:rsidRPr="00771E2F" w:rsidRDefault="00273AC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트위스트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댄스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C70E5B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492196"/>
                  <wp:effectExtent l="0" t="0" r="8255" b="0"/>
                  <wp:docPr id="144" name="그림 144" descr="G:\2017 웅진컴퍼스\2. Time to Talk\02_Digital CB\TTT_CB 이미지 정리\Word List_추가 이미지\SB4_images\B4L17_neckla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G:\2017 웅진컴퍼스\2. Time to Talk\02_Digital CB\TTT_CB 이미지 정리\Word List_추가 이미지\SB4_images\B4L17_neckla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92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F21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F21E9">
              <w:rPr>
                <w:color w:val="FF0000"/>
                <w:sz w:val="30"/>
                <w:szCs w:val="30"/>
              </w:rPr>
              <w:t>necklace</w:t>
            </w:r>
          </w:p>
          <w:p w:rsidR="00FD200C" w:rsidRPr="00771E2F" w:rsidRDefault="000F21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목걸이</w:t>
            </w:r>
          </w:p>
        </w:tc>
      </w:tr>
      <w:tr w:rsidR="006B2B9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4E7A86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53514"/>
                  <wp:effectExtent l="0" t="0" r="8255" b="0"/>
                  <wp:docPr id="150" name="그림 150" descr="G:\2017 웅진컴퍼스\2. Time to Talk\02_Digital CB\TTT_CB 이미지 정리\TTT CB_Shutterstock downloaded images_180306\TTT_Shutterstock_img_500 pixel 편집본\TTT4\B4L17_video record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G:\2017 웅진컴퍼스\2. Time to Talk\02_Digital CB\TTT_CB 이미지 정리\TTT CB_Shutterstock downloaded images_180306\TTT_Shutterstock_img_500 pixel 편집본\TTT4\B4L17_video record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3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73AC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3AC0">
              <w:rPr>
                <w:color w:val="FF0000"/>
                <w:sz w:val="30"/>
                <w:szCs w:val="30"/>
              </w:rPr>
              <w:t>video recorder</w:t>
            </w:r>
          </w:p>
          <w:p w:rsidR="00FD200C" w:rsidRPr="00273AC0" w:rsidRDefault="00273AC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 w:rsidRPr="00273AC0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비디오</w:t>
            </w:r>
            <w:r w:rsidRPr="00273AC0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273AC0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카세트</w:t>
            </w:r>
            <w:r w:rsidRPr="00273AC0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273AC0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녹화기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C6A7E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143" name="그림 143" descr="G:\2017 웅진컴퍼스\2. Time to Talk\02_Digital CB\TTT_CB 이미지 정리\Word List_추가 이미지\SB4_images\B4L17_spic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G:\2017 웅진컴퍼스\2. Time to Talk\02_Digital CB\TTT_CB 이미지 정리\Word List_추가 이미지\SB4_images\B4L17_spic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15C4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spicy</w:t>
            </w:r>
          </w:p>
          <w:p w:rsidR="00FD200C" w:rsidRPr="00771E2F" w:rsidRDefault="000F21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매</w:t>
            </w:r>
            <w:r w:rsidR="00A15C4A"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운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64953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8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BwpMQIAAGIEAAAOAAAAZHJzL2Uyb0RvYy54bWysVG1v0zAQ/o7Ef7D8neWFtmujpdO0MYQ0&#10;YGLwA1zbaQyOz5zdpuPXc3Gy0gGfEPlg3fl8j++e55yLy0Nn2V5jMOBqXpzlnGknQRm3rfmXz7ev&#10;lpyFKJwSFpyu+aMO/HL98sVF7ytdQgtWaWQE4kLV+5q3Mfoqy4JsdSfCGXjtKNgAdiKSi9tMoegJ&#10;vbNZmeeLrAdUHkHqEGj3ZgzydcJvGi3jx6YJOjJbc6otphXTuhnWbH0hqi0K3xo5lSH+oYpOGEeX&#10;HqFuRBRsh+YPqM5IhABNPJPQZdA0RurUA3VT5L9189AKr1MvRE7wR5rC/4OVH/b3yIyq+Wo558yJ&#10;jkS62kVId7PXA0G9DxWde/D3OLQY/B3Ib4E5uG6F2+orROhbLRSVVQzns2cJgxMolW3696AIXRB6&#10;4urQYDcAEgvskCR5PEqiD5FJ2izOi9k8J+UkxcrlslwlzTJRPWV7DPGtho4NRs0Rdk59It3TFWJ/&#10;F2LSRU29CfWVs6azpPJeWFYsFovzVLSopsOE/YSZ2gVr1K2xNjm43VxbZJRa89v0Tcnh9Jh1rCdG&#10;5+U8VfEsFk4h8vT9DSL1kaZzoPaNU8mOwtjRpiqtm7ge6B1l2oB6JKoRxkGnh0lGC/iDs56GvObh&#10;+06g5sy+cyTXqpjNhleRnNn8vCQHTyOb04hwkqBqHjkbzes4vqSdR7Nt6aYitetgGKDGxKdZGKua&#10;iqVBJuvZSzn106lfv4b1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2HgcKT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8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ZMTMAIAAGIEAAAOAAAAZHJzL2Uyb0RvYy54bWysVFFv0zAQfkfiP1h+p2miNmujpdO0UYQ0&#10;YGLwA1zbaQyOz5zdpuPX7+K0owOeEHmw7ny+z3ffd87l1aGzbK8xGHA1zydTzrSToIzb1vzrl/Wb&#10;BWchCqeEBadr/qgDv1q9fnXZ+0oX0IJVGhmBuFD1vuZtjL7KsiBb3YkwAa8dBRvATkRycZspFD2h&#10;dzYrptMy6wGVR5A6BNq9HYN8lfCbRsv4qWmCjszWnGqLacW0boY1W12KaovCt0YeyxD/UEUnjKNL&#10;n6FuRRRsh+YPqM5IhABNnEjoMmgaI3XqgbrJp79189AKr1MvRE7wzzSF/wcrP+7vkRlV8+Wi5MyJ&#10;jkS63kVId7NyIKj3oaJzD/4ehxaDvwP5PTAHN61wW32NCH2rhaKy8uF89iJhcAKlsk3/ARShC0JP&#10;XB0a7AZAYoEdkiSPz5LoQ2SSNot5PiunpJykWLFYFMukWSaqU7bHEN9p6Nhg1Bxh59Rn0j1dIfZ3&#10;ISZd1LE3ob5x1nSWVN4Ly/KyLC9S0aI6HibsE2ZqF6xRa2NtcnC7ubHIKLXm6/Qdk8P5MetYT4zO&#10;i3mq4kUsnENM0/c3iNRHms6B2rdOJTsKY0ebqrTuyPVA7yjTBtQjUY0wDjo9TDJawJ+c9TTkNQ8/&#10;dgI1Z/a9I7mW+Ww2vIrkzOYXBTl4HtmcR4STBFXzyNlo3sTxJe08mm1LN+WpXQfDADUmnmZhrOpY&#10;LA0yWS9eyrmfTv36Naye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WDZMT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64953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92" name="그림 1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100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18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It Was an Accident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35"/>
        <w:gridCol w:w="2496"/>
        <w:gridCol w:w="2297"/>
        <w:gridCol w:w="544"/>
        <w:gridCol w:w="2496"/>
        <w:gridCol w:w="2314"/>
      </w:tblGrid>
      <w:tr w:rsidR="00036C30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36C3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FA772BD" wp14:editId="65E9A5C8">
                  <wp:extent cx="1440000" cy="965275"/>
                  <wp:effectExtent l="0" t="0" r="8255" b="6350"/>
                  <wp:docPr id="171" name="Picture 137" descr="B4L18_crahsed in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B4L18_crahsed in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11E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11EE9">
              <w:rPr>
                <w:color w:val="FF0000"/>
                <w:sz w:val="30"/>
                <w:szCs w:val="30"/>
              </w:rPr>
              <w:t>crash</w:t>
            </w:r>
          </w:p>
          <w:p w:rsidR="00FD200C" w:rsidRPr="00302AE2" w:rsidRDefault="00311E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사고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충돌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036C3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23E22F1" wp14:editId="54CF6698">
                  <wp:extent cx="1440000" cy="968727"/>
                  <wp:effectExtent l="0" t="0" r="8255" b="3175"/>
                  <wp:docPr id="160" name="Picture 143" descr="B4L18_b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B4L18_b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8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D23F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D23FC">
              <w:rPr>
                <w:color w:val="FF0000"/>
                <w:sz w:val="30"/>
                <w:szCs w:val="30"/>
              </w:rPr>
              <w:t>bus</w:t>
            </w:r>
          </w:p>
          <w:p w:rsidR="00FD200C" w:rsidRPr="00302AE2" w:rsidRDefault="00AD23F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버스</w:t>
            </w:r>
          </w:p>
        </w:tc>
      </w:tr>
      <w:tr w:rsidR="00036C30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36C3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E22A599" wp14:editId="0237A8EA">
                  <wp:extent cx="1440000" cy="962892"/>
                  <wp:effectExtent l="0" t="0" r="8255" b="8890"/>
                  <wp:docPr id="169" name="Picture 138" descr="B4L18_busy r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B4L18_busy r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D26C4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D26C4">
              <w:rPr>
                <w:color w:val="FF0000"/>
                <w:sz w:val="30"/>
                <w:szCs w:val="30"/>
              </w:rPr>
              <w:t>busy road</w:t>
            </w:r>
          </w:p>
          <w:p w:rsidR="00FD200C" w:rsidRPr="00771E2F" w:rsidRDefault="00ED26C4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혼잡한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도로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036C3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F904615" wp14:editId="1CDD5D36">
                  <wp:extent cx="1440000" cy="972229"/>
                  <wp:effectExtent l="0" t="0" r="8255" b="0"/>
                  <wp:docPr id="159" name="Picture 144" descr="B4L18_seatbe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B4L18_seatbe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2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D23F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D23FC">
              <w:rPr>
                <w:color w:val="FF0000"/>
                <w:sz w:val="30"/>
                <w:szCs w:val="30"/>
              </w:rPr>
              <w:t>seatbelt</w:t>
            </w:r>
          </w:p>
          <w:p w:rsidR="00FD200C" w:rsidRPr="00771E2F" w:rsidRDefault="00AD23F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안전벨트</w:t>
            </w:r>
          </w:p>
        </w:tc>
      </w:tr>
      <w:tr w:rsidR="00036C30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36C3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7B622A7" wp14:editId="715C1EEE">
                  <wp:extent cx="1440000" cy="968421"/>
                  <wp:effectExtent l="0" t="0" r="8255" b="3175"/>
                  <wp:docPr id="168" name="Picture 139" descr="B4L18_clear r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B4L18_clear r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8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D26C4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D26C4">
              <w:rPr>
                <w:color w:val="FF0000"/>
                <w:sz w:val="30"/>
                <w:szCs w:val="30"/>
              </w:rPr>
              <w:t>clear road</w:t>
            </w:r>
          </w:p>
          <w:p w:rsidR="00FD200C" w:rsidRPr="00771E2F" w:rsidRDefault="00ED26C4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한산한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도로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036C30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58" name="그림 158" descr="G:\2017 웅진컴퍼스\2. Time to Talk\02_Digital CB\TTT_CB 이미지 정리\Word List_추가 이미지\SB4_images\B4L18_hu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G:\2017 웅진컴퍼스\2. Time to Talk\02_Digital CB\TTT_CB 이미지 정리\Word List_추가 이미지\SB4_images\B4L18_hu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662D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662D0">
              <w:rPr>
                <w:color w:val="FF0000"/>
                <w:sz w:val="30"/>
                <w:szCs w:val="30"/>
              </w:rPr>
              <w:t>hurt</w:t>
            </w:r>
          </w:p>
          <w:p w:rsidR="00FD200C" w:rsidRPr="00771E2F" w:rsidRDefault="002662D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다친</w:t>
            </w:r>
          </w:p>
        </w:tc>
      </w:tr>
      <w:tr w:rsidR="00036C30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36C3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963DFD8" wp14:editId="078F5D2E">
                  <wp:extent cx="1440000" cy="789398"/>
                  <wp:effectExtent l="0" t="0" r="8255" b="0"/>
                  <wp:docPr id="167" name="Picture 140" descr="B4L18_sports c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B4L18_sports c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89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F74C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F74C0">
              <w:rPr>
                <w:color w:val="FF0000"/>
                <w:sz w:val="30"/>
                <w:szCs w:val="30"/>
              </w:rPr>
              <w:t>sports car</w:t>
            </w:r>
          </w:p>
          <w:p w:rsidR="00FD200C" w:rsidRPr="00771E2F" w:rsidRDefault="001F74C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스포츠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카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200ECC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4883"/>
                  <wp:effectExtent l="0" t="0" r="8255" b="0"/>
                  <wp:docPr id="157" name="그림 157" descr="G:\2017 웅진컴퍼스\2. Time to Talk\02_Digital CB\TTT_CB 이미지 정리\Word List_추가 이미지\SB4_images\B4L18_be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G:\2017 웅진컴퍼스\2. Time to Talk\02_Digital CB\TTT_CB 이미지 정리\Word List_추가 이미지\SB4_images\B4L18_ben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11E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 xml:space="preserve">bend </w:t>
            </w:r>
          </w:p>
          <w:p w:rsidR="00FD200C" w:rsidRPr="00771E2F" w:rsidRDefault="00311E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도로의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굽은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곳</w:t>
            </w:r>
          </w:p>
        </w:tc>
      </w:tr>
      <w:tr w:rsidR="00036C30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036C30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0989BEF" wp14:editId="59A312C3">
                  <wp:extent cx="1440000" cy="970000"/>
                  <wp:effectExtent l="0" t="0" r="8255" b="1905"/>
                  <wp:docPr id="164" name="Picture 142" descr="B4L18_traffic ligh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B4L18_traffic ligh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D23F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D23FC">
              <w:rPr>
                <w:color w:val="FF0000"/>
                <w:sz w:val="30"/>
                <w:szCs w:val="30"/>
              </w:rPr>
              <w:t>traffic light</w:t>
            </w:r>
          </w:p>
          <w:p w:rsidR="00FD200C" w:rsidRPr="00771E2F" w:rsidRDefault="00AD23F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신호등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E204E6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37DE4A80" wp14:editId="65DCE757">
                  <wp:extent cx="1440000" cy="957953"/>
                  <wp:effectExtent l="0" t="0" r="8255" b="0"/>
                  <wp:docPr id="156" name="그림 156" descr="G:\2017 웅진컴퍼스\2. Time to Talk\02_Digital CB\TTT_CB 이미지 정리\Word List_추가 이미지\SB4_images\B4L18_overtak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G:\2017 웅진컴퍼스\2. Time to Talk\02_Digital CB\TTT_CB 이미지 정리\Word List_추가 이미지\SB4_images\B4L18_overtak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11E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11EE9">
              <w:rPr>
                <w:color w:val="FF0000"/>
                <w:sz w:val="30"/>
                <w:szCs w:val="30"/>
              </w:rPr>
              <w:t>overtake</w:t>
            </w:r>
          </w:p>
          <w:p w:rsidR="00FD200C" w:rsidRPr="00771E2F" w:rsidRDefault="00311EE9" w:rsidP="00311EE9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추월하다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74"/>
          <w:headerReference w:type="default" r:id="rId275"/>
          <w:footerReference w:type="even" r:id="rId276"/>
          <w:footerReference w:type="default" r:id="rId277"/>
          <w:headerReference w:type="first" r:id="rId278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64953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93" name="그림 1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103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64953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100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QJEMQIAAGMEAAAOAAAAZHJzL2Uyb0RvYy54bWysVF+P0zAMf0fiO0R559qO/blV606nHYeQ&#10;Djhx8AGyJF0DaRycbN349LjpdmzAE6IPkR3bv9j+2V3c7FvLdhqDAVfx4irnTDsJyrhNxb98vn91&#10;zVmIwilhwemKH3TgN8uXLxadL/UIGrBKIyMQF8rOV7yJ0ZdZFmSjWxGuwGtHxhqwFZFU3GQKRUfo&#10;rc1GeT7NOkDlEaQOgW7vBiNfJvy61jJ+rOugI7MVp9xiOjGd6/7MlgtRblD4xshjGuIfsmiFcfTo&#10;M9SdiIJt0fwB1RqJEKCOVxLaDOraSJ1qoGqK/LdqnhrhdaqFmhP8c5vC/4OVH3aPyIwi7vJ8zpkT&#10;LbF0u42QHmev+w51PpTk+OQfsa8x+AeQ3wJzsGqE2+hbROgaLRTlVfT+2UVArwQKZevuPShCF4Se&#10;mrWvse0BqQ1snzg5PHOi95FJuixmxXiSE3WSbKPr69E8kZaJ8hTtMcS3GlrWCxVH2Dr1iYhPT4jd&#10;Q4iJGHWsTaivnNWtJZp3wrJiOp3OUtKiPDoT9gkzlQvWqHtjbVJws15ZZBRa8fv0HYPDuZt1rKv4&#10;fDKapCwubOEcIk/f3yBSHWk8+9a+cSrJURg7yJSldcde9+0daFqDOlCrEYZJp80koQH8wVlHU17x&#10;8H0rUHNm3zmia16Mx/1aJGU8mY1IwXPL+twinCSoikfOBnEVh1XaejSbhl4qUrkO+gGqTTzNwpDV&#10;MVmaZJIuVuVcT16//g3L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WykCRDECAABj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101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Wq2MAIAAGMEAAAOAAAAZHJzL2Uyb0RvYy54bWysVF9v0zAQf0fiO1h+p2mitlujpdPUUYQ0&#10;YGLwAVzbaQyOz5zdpuXT7+JkowOeEHmw7nx3v/vdH+fq+thadtAYDLiK55MpZ9pJUMbtKv71y+bN&#10;JWchCqeEBacrftKBX69ev7rqfKkLaMAqjYxAXCg7X/EmRl9mWZCNbkWYgNeOjDVgKyKpuMsUio7Q&#10;W5sV0+ki6wCVR5A6BLq9HYx8lfDrWsv4qa6DjsxWnLjFdGI6t/2Zra5EuUPhGyNHGuIfWLTCOEr6&#10;DHUromB7NH9AtUYiBKjjREKbQV0bqVMNVE0+/a2ah0Z4nWqh5gT/3Kbw/2Dlx8M9MqNodpSfMyda&#10;mtLNPkJKzhZ9hzofSnJ88PfY1xj8HcjvgTlYN8Lt9A0idI0WinjlvX/2IqBXAoWybfcBFKELQk/N&#10;OtbY9oDUBnZMMzk9z0QfI5N0Wczz2WJKzCTZisvLYpmGlonyKdpjiO80tKwXKo6wd+ozDT6lEIe7&#10;ENNg1FibUN84q1tLYz4Iy/LFYnGRSItydCbsJ8xULlijNsbapOBuu7bIKLTim/SNweHczTrWVXw5&#10;L+aJxQtbOIeYpu9vEKmOtJ59a986leQojB1kYmnd2Ou+vcOYtqBO1GqEYdPpZZLQAP7krKMtr3j4&#10;sReoObPvHY1rmc9m/bNIymx+UZCC55btuUU4SVAVj5wN4joOT2nv0ewaypSnch30C1Sb+LQLA6uR&#10;LG0ySS+eyrmevH79G1aP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3aWq2MAIAAGM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79"/>
          <w:headerReference w:type="default" r:id="rId280"/>
          <w:footerReference w:type="even" r:id="rId281"/>
          <w:footerReference w:type="default" r:id="rId282"/>
          <w:headerReference w:type="first" r:id="rId283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9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Any Plans?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31"/>
        <w:gridCol w:w="2496"/>
        <w:gridCol w:w="2308"/>
        <w:gridCol w:w="544"/>
        <w:gridCol w:w="2496"/>
        <w:gridCol w:w="2307"/>
      </w:tblGrid>
      <w:tr w:rsidR="00A132A7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132A7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98400"/>
                  <wp:effectExtent l="0" t="0" r="8255" b="0"/>
                  <wp:docPr id="187" name="그림 187" descr="G:\2017 웅진컴퍼스\2. Time to Talk\02_Digital CB\TTT_CB 이미지 정리\TTT CB_Shutterstock downloaded images_180306\TTT_Shutterstock_img_500 pixel 편집본\TTT4\B4L19_ex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G:\2017 웅진컴퍼스\2. Time to Talk\02_Digital CB\TTT_CB 이미지 정리\TTT CB_Shutterstock downloaded images_180306\TTT_Shutterstock_img_500 pixel 편집본\TTT4\B4L19_ex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  <w:lang w:eastAsia="ko-KR"/>
              </w:rPr>
              <w:t>expect</w:t>
            </w:r>
          </w:p>
          <w:p w:rsidR="00FD200C" w:rsidRPr="00302AE2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기대하다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예상하다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132A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47B8AA2" wp14:editId="32821C8E">
                  <wp:extent cx="1080053" cy="1440000"/>
                  <wp:effectExtent l="0" t="0" r="6350" b="8255"/>
                  <wp:docPr id="200" name="그림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9_stayathome.jpg"/>
                          <pic:cNvPicPr/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5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</w:rPr>
              <w:t>stay at home</w:t>
            </w:r>
          </w:p>
          <w:p w:rsidR="00FD200C" w:rsidRPr="00302AE2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집에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머무르다</w:t>
            </w:r>
          </w:p>
        </w:tc>
      </w:tr>
      <w:tr w:rsidR="00A132A7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132A7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36800"/>
                  <wp:effectExtent l="0" t="0" r="8255" b="0"/>
                  <wp:docPr id="184" name="그림 184" descr="G:\2017 웅진컴퍼스\2. Time to Talk\02_Digital CB\TTT_CB 이미지 정리\TTT CB_Shutterstock downloaded images_180306\TTT_Shutterstock_img_500 pixel 편집본\TTT4\B4L19_drea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G:\2017 웅진컴퍼스\2. Time to Talk\02_Digital CB\TTT_CB 이미지 정리\TTT CB_Shutterstock downloaded images_180306\TTT_Shutterstock_img_500 pixel 편집본\TTT4\B4L19_drea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3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  <w:lang w:eastAsia="ko-KR"/>
              </w:rPr>
              <w:t>dread</w:t>
            </w:r>
          </w:p>
          <w:p w:rsidR="00FD200C" w:rsidRPr="00771E2F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몹시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무서워하다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132A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5DC01F3" wp14:editId="1443BC78">
                  <wp:extent cx="1440000" cy="1440000"/>
                  <wp:effectExtent l="0" t="0" r="8255" b="8255"/>
                  <wp:docPr id="201" name="그림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9_hobby.jpg"/>
                          <pic:cNvPicPr/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</w:rPr>
              <w:t>hobby</w:t>
            </w:r>
          </w:p>
          <w:p w:rsidR="00FD200C" w:rsidRPr="00771E2F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취미</w:t>
            </w:r>
          </w:p>
        </w:tc>
      </w:tr>
      <w:tr w:rsidR="00A132A7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132A7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85772"/>
                  <wp:effectExtent l="0" t="0" r="8255" b="5080"/>
                  <wp:docPr id="183" name="그림 183" descr="G:\2017 웅진컴퍼스\2. Time to Talk\02_Digital CB\TTT_CB 이미지 정리\TTT CB_Shutterstock downloaded images_500px 편집본 (박수진)\TTT4\B4L19_look forward 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G:\2017 웅진컴퍼스\2. Time to Talk\02_Digital CB\TTT_CB 이미지 정리\TTT CB_Shutterstock downloaded images_500px 편집본 (박수진)\TTT4\B4L19_look forward 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5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</w:rPr>
              <w:t>look forward to</w:t>
            </w:r>
          </w:p>
          <w:p w:rsidR="00FD200C" w:rsidRPr="00FC12BE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 w:rsidRPr="00FC12B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즐거운</w:t>
            </w:r>
            <w:r w:rsidRPr="00FC12B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FC12B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마음으로</w:t>
            </w:r>
            <w:r w:rsidRPr="00FC12B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FC12B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기다리다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132A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39E9B72" wp14:editId="46BE2899">
                  <wp:extent cx="1440000" cy="962042"/>
                  <wp:effectExtent l="0" t="0" r="8255" b="0"/>
                  <wp:docPr id="202" name="그림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9_travel.png"/>
                          <pic:cNvPicPr/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</w:rPr>
              <w:t>travel</w:t>
            </w:r>
          </w:p>
          <w:p w:rsidR="00FD200C" w:rsidRPr="00771E2F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여행</w:t>
            </w:r>
          </w:p>
        </w:tc>
      </w:tr>
      <w:tr w:rsidR="00A132A7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132A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4897311" wp14:editId="481026A5">
                  <wp:extent cx="1440000" cy="1440000"/>
                  <wp:effectExtent l="0" t="0" r="0" b="0"/>
                  <wp:docPr id="199" name="그림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9_language.png"/>
                          <pic:cNvPicPr/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</w:rPr>
              <w:t>language</w:t>
            </w:r>
          </w:p>
          <w:p w:rsidR="00FD200C" w:rsidRPr="00771E2F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언어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132A7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76107"/>
                  <wp:effectExtent l="0" t="0" r="8255" b="0"/>
                  <wp:docPr id="193" name="그림 193" descr="G:\2017 웅진컴퍼스\2. Time to Talk\02_Digital CB\TTT_CB 이미지 정리\Word List_추가 이미지\SB4_images\B4L19_frighten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G:\2017 웅진컴퍼스\2. Time to Talk\02_Digital CB\TTT_CB 이미지 정리\Word List_추가 이미지\SB4_images\B4L19_frighten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6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</w:rPr>
              <w:t>frightened</w:t>
            </w:r>
          </w:p>
          <w:p w:rsidR="00FD200C" w:rsidRPr="00771E2F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겁먹은</w:t>
            </w:r>
          </w:p>
        </w:tc>
      </w:tr>
      <w:tr w:rsidR="00A132A7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A132A7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BFA59D9" wp14:editId="5E55C162">
                  <wp:extent cx="1440000" cy="962042"/>
                  <wp:effectExtent l="0" t="0" r="8255" b="0"/>
                  <wp:docPr id="198" name="그림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9_retirement.png"/>
                          <pic:cNvPicPr/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</w:rPr>
              <w:t>retirement</w:t>
            </w:r>
          </w:p>
          <w:p w:rsidR="00FD200C" w:rsidRPr="00771E2F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은퇴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132A7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40800"/>
                  <wp:effectExtent l="0" t="0" r="8255" b="0"/>
                  <wp:docPr id="194" name="그림 194" descr="G:\2017 웅진컴퍼스\2. Time to Talk\02_Digital CB\TTT_CB 이미지 정리\Word List_추가 이미지\SB4_images\B4L19_worri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G:\2017 웅진컴퍼스\2. Time to Talk\02_Digital CB\TTT_CB 이미지 정리\Word List_추가 이미지\SB4_images\B4L19_worri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</w:rPr>
              <w:t>worried</w:t>
            </w:r>
          </w:p>
          <w:p w:rsidR="00FD200C" w:rsidRPr="00771E2F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걱정하는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64953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101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2ymMQIAAGMEAAAOAAAAZHJzL2Uyb0RvYy54bWysVF+P0zAMf0fiO0R5Z23H/txV151OO4aQ&#10;Djhx8AGyJF0DaRycbN349LjpNnbAE6IPkR3bv9j+2b253beW7TQGA67ixSjnTDsJyrhNxb98Xr26&#10;4ixE4ZSw4HTFDzrw28XLFzedL/UYGrBKIyMQF8rOV7yJ0ZdZFmSjWxFG4LUjYw3YikgqbjKFoiP0&#10;1mbjPJ9lHaDyCFKHQLf3g5EvEn5daxk/1nXQkdmKU24xnZjOdX9mixtRblD4xshjGuIfsmiFcfTo&#10;GepeRMG2aP6Aao1ECFDHkYQ2g7o2UqcaqJoi/62ap0Z4nWqh5gR/blP4f7Dyw+4RmVHEXV4UnDnR&#10;Ekt32wjpcfa671DnQ0mOT/4R+xqDfwD5LTAHy0a4jb5DhK7RQlFeRe+fPQvolUChbN29B0XogtBT&#10;s/Y1tj0gtYHtEyeHMyd6H5mky2JeTKY5USfJNr66Gl8n0jJRnqI9hvhWQ8t6oeIIW6c+EfHpCbF7&#10;CDERo461CfWVs7q1RPNOWFbMZrN5SlqUR2fCPmGmcsEatTLWJgU366VFRqEVX6XvGBwu3axjXcWv&#10;p+NpyuKZLVxC5On7G0SqI41n39o3TiU5CmMHmbK07tjrvr0DTWtQB2o1wjDptJkkNIA/OOtoyise&#10;vm8Fas7sO0d0XReTSb8WSZlM52NS8NKyvrQIJwmq4pGzQVzGYZW2Hs2moZeKVK6DfoBqE0+zMGR1&#10;TJYmmaRnq3KpJ69f/4bF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Ni9spjECAABj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101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uOcMQIAAGMEAAAOAAAAZHJzL2Uyb0RvYy54bWysVF9vEzEMf0fiO0R5p/dHbbeedp2mjSGk&#10;ARODD5AmuV4gFwcn7bV8+vlybemAJ8Q9RHZs/2L7Z9/V9a6zbKsxGHA1LyY5Z9pJUMata/71y/2b&#10;S85CFE4JC07XfK8Dv16+fnXV+0qX0IJVGhmBuFD1vuZtjL7KsiBb3YkwAa8dGRvATkRScZ0pFD2h&#10;dzYr83ye9YDKI0gdAt3ejUa+TPhNo2X81DRBR2ZrTrnFdGI6V8OZLa9EtUbhWyMPaYh/yKITxtGj&#10;J6g7EQXboPkDqjMSIUATJxK6DJrGSJ1qoGqK/LdqnlrhdaqFmhP8qU3h/8HKj9tHZEYRd3lRcuZE&#10;RyzdbCKkx9l86FDvQ0WOT/4RhxqDfwD5PTAHt61wa32DCH2rhaK8isE/exEwKIFC2ar/AIrQBaGn&#10;Zu0a7AZAagPbJU72J070LjJJl+WsmM5zok6Srby8LBeJtExUx2iPIb7T0LFBqDnCxqnPRHx6Qmwf&#10;QkzEqENtQn3jrOks0bwVlhXz+fwiJS2qgzNhHzFTuWCNujfWJgXXq1uLjEJrfp++Q3A4d7OO9TVf&#10;zMpZyuKFLZxD5On7G0SqI43n0Nq3TiU5CmNHmbK07tDrob0jTStQe2o1wjjptJkktIA/Oetpymse&#10;fmwEas7se0d0LYrpdFiLpExnFyUpeG5ZnVuEkwRV88jZKN7GcZU2Hs26pZeKVK6DYYAaE4+zMGZ1&#10;SJYmmaQXq3KuJ69f/4blM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uFrjnDECAABj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64953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94" name="그림 1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103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 2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>0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Read All About It!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9"/>
        <w:gridCol w:w="2496"/>
        <w:gridCol w:w="2312"/>
        <w:gridCol w:w="544"/>
        <w:gridCol w:w="2496"/>
        <w:gridCol w:w="2305"/>
      </w:tblGrid>
      <w:tr w:rsidR="001718C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D1591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45307FD" wp14:editId="7066369F">
                  <wp:extent cx="1440000" cy="960093"/>
                  <wp:effectExtent l="0" t="0" r="8255" b="0"/>
                  <wp:docPr id="207" name="그림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20_advert.jpg"/>
                          <pic:cNvPicPr/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6D1591" w:rsidRDefault="00D855D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855D0">
              <w:rPr>
                <w:color w:val="FF0000"/>
                <w:sz w:val="30"/>
                <w:szCs w:val="30"/>
                <w:lang w:eastAsia="ko-KR"/>
              </w:rPr>
              <w:t>advert</w:t>
            </w:r>
          </w:p>
          <w:p w:rsidR="00FD200C" w:rsidRPr="00302AE2" w:rsidRDefault="006D1591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텔레비전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광고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22B44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461176"/>
                  <wp:effectExtent l="0" t="0" r="8255" b="5715"/>
                  <wp:docPr id="203" name="그림 203" descr="G:\2017 웅진컴퍼스\2. Time to Talk\02_Digital CB\TTT_CB 이미지 정리\TTT CB_Shutterstock downloaded images_500px 편집본 (박수진)\TTT4\B4L20_horoscop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G:\2017 웅진컴퍼스\2. Time to Talk\02_Digital CB\TTT_CB 이미지 정리\TTT CB_Shutterstock downloaded images_500px 편집본 (박수진)\TTT4\B4L20_horoscop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61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70CC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70CCA">
              <w:rPr>
                <w:color w:val="FF0000"/>
                <w:sz w:val="30"/>
                <w:szCs w:val="30"/>
                <w:lang w:eastAsia="ko-KR"/>
              </w:rPr>
              <w:t>horoscope</w:t>
            </w:r>
          </w:p>
          <w:p w:rsidR="00FD200C" w:rsidRPr="00302AE2" w:rsidRDefault="00970CC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점성술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proofErr w:type="spellStart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별점</w:t>
            </w:r>
            <w:proofErr w:type="spellEnd"/>
          </w:p>
        </w:tc>
      </w:tr>
      <w:tr w:rsidR="001718C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441DA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3CFB26E" wp14:editId="31FD1A8D">
                  <wp:extent cx="1080052" cy="1440000"/>
                  <wp:effectExtent l="0" t="0" r="6350" b="8255"/>
                  <wp:docPr id="206" name="그림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20_article.jpg"/>
                          <pic:cNvPicPr/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5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E629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E6299">
              <w:rPr>
                <w:color w:val="FF0000"/>
                <w:sz w:val="30"/>
                <w:szCs w:val="30"/>
              </w:rPr>
              <w:t>article</w:t>
            </w:r>
          </w:p>
          <w:p w:rsidR="00FD200C" w:rsidRPr="00771E2F" w:rsidRDefault="00FE629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기사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22B44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A72A08A" wp14:editId="6A8592FD">
                  <wp:extent cx="1440000" cy="960929"/>
                  <wp:effectExtent l="0" t="0" r="8255" b="0"/>
                  <wp:docPr id="209" name="그림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20_financialpages.jpg"/>
                          <pic:cNvPicPr/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D017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financial page</w:t>
            </w:r>
          </w:p>
          <w:p w:rsidR="00FD200C" w:rsidRPr="00771E2F" w:rsidRDefault="006D017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경제면</w:t>
            </w:r>
          </w:p>
        </w:tc>
      </w:tr>
      <w:tr w:rsidR="001718C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00488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9698EAA" wp14:editId="0192C795">
                  <wp:extent cx="1440000" cy="1251310"/>
                  <wp:effectExtent l="0" t="0" r="8255" b="6350"/>
                  <wp:docPr id="195" name="Picture 156" descr="headline-634845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headline-634845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51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E629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E6299">
              <w:rPr>
                <w:color w:val="FF0000"/>
                <w:sz w:val="30"/>
                <w:szCs w:val="30"/>
              </w:rPr>
              <w:t>headline</w:t>
            </w:r>
          </w:p>
          <w:p w:rsidR="00FD200C" w:rsidRPr="00771E2F" w:rsidRDefault="00FE629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표제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,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헤드라인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718C8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440000"/>
                  <wp:effectExtent l="0" t="0" r="8255" b="8255"/>
                  <wp:docPr id="204" name="그림 204" descr="G:\2017 웅진컴퍼스\2. Time to Talk\02_Digital CB\TTT_CB 이미지 정리\Word List_추가 이미지\SB4_images\B4L20_comic p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G:\2017 웅진컴퍼스\2. Time to Talk\02_Digital CB\TTT_CB 이미지 정리\Word List_추가 이미지\SB4_images\B4L20_comic p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E0F4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E0F46">
              <w:rPr>
                <w:color w:val="FF0000"/>
                <w:sz w:val="30"/>
                <w:szCs w:val="30"/>
              </w:rPr>
              <w:t>comic page</w:t>
            </w:r>
          </w:p>
          <w:p w:rsidR="00FD200C" w:rsidRPr="00771E2F" w:rsidRDefault="002E0F4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만화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페이지</w:t>
            </w:r>
          </w:p>
        </w:tc>
      </w:tr>
      <w:tr w:rsidR="001718C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22B44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196" name="그림 196" descr="G:\2017 웅진컴퍼스\2. Time to Talk\02_Digital CB\TTT_CB 이미지 정리\TTT CB_Shutterstock downloaded images_500px 편집본 (박수진)\TTT4\B4L20_broadshe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G:\2017 웅진컴퍼스\2. Time to Talk\02_Digital CB\TTT_CB 이미지 정리\TTT CB_Shutterstock downloaded images_500px 편집본 (박수진)\TTT4\B4L20_broadshe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F695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F695C">
              <w:rPr>
                <w:color w:val="FF0000"/>
                <w:sz w:val="30"/>
                <w:szCs w:val="30"/>
                <w:lang w:eastAsia="ko-KR"/>
              </w:rPr>
              <w:t>broadsheet</w:t>
            </w:r>
          </w:p>
          <w:p w:rsidR="00FD200C" w:rsidRPr="00AB3A83" w:rsidRDefault="009F695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 w:rsidRPr="00AB3A83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보통</w:t>
            </w:r>
            <w:r w:rsidR="000F7D9E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AB3A83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사이즈의</w:t>
            </w:r>
            <w:r w:rsidRPr="00AB3A83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AB3A83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신문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5771B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208" name="그림 208" descr="G:\2017 웅진컴퍼스\2. Time to Talk\02_Digital CB\TTT_CB 이미지 정리\Word List_추가 이미지\SB4_images\B4L20_social med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G:\2017 웅진컴퍼스\2. Time to Talk\02_Digital CB\TTT_CB 이미지 정리\Word List_추가 이미지\SB4_images\B4L20_social med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F793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F793A">
              <w:rPr>
                <w:color w:val="FF0000"/>
                <w:sz w:val="30"/>
                <w:szCs w:val="30"/>
              </w:rPr>
              <w:t>social media</w:t>
            </w:r>
          </w:p>
          <w:p w:rsidR="00FD200C" w:rsidRPr="00771E2F" w:rsidRDefault="00FF793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proofErr w:type="spellStart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소셜</w:t>
            </w:r>
            <w:proofErr w:type="spellEnd"/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미디어</w:t>
            </w:r>
          </w:p>
        </w:tc>
      </w:tr>
      <w:tr w:rsidR="001718C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A22B44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849231"/>
                  <wp:effectExtent l="0" t="0" r="8255" b="8255"/>
                  <wp:docPr id="197" name="그림 197" descr="G:\2017 웅진컴퍼스\2. Time to Talk\02_Digital CB\TTT_CB 이미지 정리\TTT CB_Shutterstock downloaded images_500px 편집본 (박수진)\TTT4\B4L20_tabl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G:\2017 웅진컴퍼스\2. Time to Talk\02_Digital CB\TTT_CB 이미지 정리\TTT CB_Shutterstock downloaded images_500px 편집본 (박수진)\TTT4\B4L20_tabl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49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36FE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36FEA">
              <w:rPr>
                <w:color w:val="FF0000"/>
                <w:sz w:val="30"/>
                <w:szCs w:val="30"/>
                <w:lang w:eastAsia="ko-KR"/>
              </w:rPr>
              <w:t>tabloid</w:t>
            </w:r>
          </w:p>
          <w:p w:rsidR="00FD200C" w:rsidRPr="00636FEA" w:rsidRDefault="00636FE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 w:rsidRPr="00636FEA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타블로이드</w:t>
            </w:r>
            <w:r w:rsidRPr="00636FEA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636FEA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>신문</w:t>
            </w:r>
            <w:r w:rsidR="00EA6C27">
              <w:rPr>
                <w:rFonts w:hint="eastAsia"/>
                <w:color w:val="000000" w:themeColor="text1"/>
                <w:sz w:val="20"/>
                <w:szCs w:val="20"/>
                <w:lang w:eastAsia="ko-KR"/>
              </w:rPr>
              <w:t xml:space="preserve"> </w:t>
            </w:r>
            <w:r w:rsidRPr="00636FEA">
              <w:rPr>
                <w:rFonts w:ascii="gulim" w:hAnsi="gulim"/>
                <w:sz w:val="20"/>
                <w:szCs w:val="20"/>
                <w:lang w:eastAsia="ko-KR"/>
              </w:rPr>
              <w:t>(</w:t>
            </w:r>
            <w:r w:rsidRPr="00636FEA">
              <w:rPr>
                <w:rFonts w:ascii="gulim" w:hAnsi="gulim"/>
                <w:sz w:val="20"/>
                <w:szCs w:val="20"/>
                <w:lang w:eastAsia="ko-KR"/>
              </w:rPr>
              <w:t>보통</w:t>
            </w:r>
            <w:r w:rsidRPr="00636FEA">
              <w:rPr>
                <w:rFonts w:ascii="gulim" w:hAnsi="gulim"/>
                <w:sz w:val="20"/>
                <w:szCs w:val="20"/>
                <w:lang w:eastAsia="ko-KR"/>
              </w:rPr>
              <w:t xml:space="preserve"> </w:t>
            </w:r>
            <w:r w:rsidRPr="00636FEA">
              <w:rPr>
                <w:rFonts w:ascii="gulim" w:hAnsi="gulim"/>
                <w:sz w:val="20"/>
                <w:szCs w:val="20"/>
                <w:lang w:eastAsia="ko-KR"/>
              </w:rPr>
              <w:t>신문의</w:t>
            </w:r>
            <w:r w:rsidRPr="00636FEA">
              <w:rPr>
                <w:rFonts w:ascii="gulim" w:hAnsi="gulim"/>
                <w:sz w:val="20"/>
                <w:szCs w:val="20"/>
                <w:lang w:eastAsia="ko-KR"/>
              </w:rPr>
              <w:t xml:space="preserve"> </w:t>
            </w:r>
            <w:r w:rsidRPr="00636FEA">
              <w:rPr>
                <w:rFonts w:ascii="gulim" w:hAnsi="gulim"/>
                <w:sz w:val="20"/>
                <w:szCs w:val="20"/>
                <w:lang w:eastAsia="ko-KR"/>
              </w:rPr>
              <w:t>절반</w:t>
            </w:r>
            <w:r w:rsidRPr="00636FEA">
              <w:rPr>
                <w:rFonts w:ascii="gulim" w:hAnsi="gulim"/>
                <w:sz w:val="20"/>
                <w:szCs w:val="20"/>
                <w:lang w:eastAsia="ko-KR"/>
              </w:rPr>
              <w:t xml:space="preserve"> </w:t>
            </w:r>
            <w:r w:rsidRPr="00636FEA">
              <w:rPr>
                <w:rFonts w:ascii="gulim" w:hAnsi="gulim"/>
                <w:sz w:val="20"/>
                <w:szCs w:val="20"/>
                <w:lang w:eastAsia="ko-KR"/>
              </w:rPr>
              <w:t>크기</w:t>
            </w:r>
            <w:r w:rsidRPr="00636FEA">
              <w:rPr>
                <w:rFonts w:ascii="gulim" w:hAnsi="gulim"/>
                <w:sz w:val="20"/>
                <w:szCs w:val="20"/>
                <w:lang w:eastAsia="ko-KR"/>
              </w:rPr>
              <w:t>)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107D9A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4883"/>
                  <wp:effectExtent l="0" t="0" r="8255" b="0"/>
                  <wp:docPr id="205" name="그림 205" descr="G:\2017 웅진컴퍼스\2. Time to Talk\02_Digital CB\TTT_CB 이미지 정리\Word List_추가 이미지\SB4_images\B4L20_word of mout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G:\2017 웅진컴퍼스\2. Time to Talk\02_Digital CB\TTT_CB 이미지 정리\Word List_추가 이미지\SB4_images\B4L20_word of mout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661B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661BA">
              <w:rPr>
                <w:color w:val="FF0000"/>
                <w:sz w:val="30"/>
                <w:szCs w:val="30"/>
              </w:rPr>
              <w:t>word of mouth</w:t>
            </w:r>
          </w:p>
          <w:p w:rsidR="00FD200C" w:rsidRPr="00771E2F" w:rsidRDefault="003661B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:lang w:eastAsia="ko-KR"/>
              </w:rPr>
              <w:t>구전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304"/>
          <w:headerReference w:type="default" r:id="rId305"/>
          <w:footerReference w:type="even" r:id="rId306"/>
          <w:footerReference w:type="default" r:id="rId307"/>
          <w:headerReference w:type="first" r:id="rId308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sectPr w:rsidR="00FD200C" w:rsidRPr="00A11F8D" w:rsidSect="006E2466">
      <w:headerReference w:type="even" r:id="rId309"/>
      <w:headerReference w:type="default" r:id="rId310"/>
      <w:footerReference w:type="even" r:id="rId311"/>
      <w:footerReference w:type="default" r:id="rId312"/>
      <w:headerReference w:type="first" r:id="rId313"/>
      <w:type w:val="continuous"/>
      <w:pgSz w:w="11906" w:h="16838"/>
      <w:pgMar w:top="720" w:right="720" w:bottom="720" w:left="720" w:header="454" w:footer="62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F76D2" w:rsidRDefault="002F76D2" w:rsidP="00F2400A">
      <w:r>
        <w:separator/>
      </w:r>
    </w:p>
  </w:endnote>
  <w:endnote w:type="continuationSeparator" w:id="0">
    <w:p w:rsidR="002F76D2" w:rsidRDefault="002F76D2" w:rsidP="00F240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utiger-Roman">
    <w:altName w:val="HyhwpEQ"/>
    <w:panose1 w:val="00000000000000000000"/>
    <w:charset w:val="81"/>
    <w:family w:val="swiss"/>
    <w:notTrueType/>
    <w:pitch w:val="default"/>
    <w:sig w:usb0="00000001" w:usb1="09060000" w:usb2="00000010" w:usb3="00000000" w:csb0="00080000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ulim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2</w:t>
    </w:r>
    <w:r w:rsidRPr="00375B29">
      <w:rPr>
        <w:rFonts w:ascii="Arial" w:hAnsi="Arial" w:cs="Arial"/>
        <w:noProof/>
      </w:rPr>
      <w:fldChar w:fldCharType="end"/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512B9C" w:rsidRPr="00512B9C">
      <w:rPr>
        <w:rFonts w:ascii="Arial" w:hAnsi="Arial" w:cs="Arial"/>
        <w:noProof/>
        <w:lang w:val="ko-KR" w:eastAsia="ko-KR"/>
      </w:rPr>
      <w:t>5</w:t>
    </w:r>
    <w:r w:rsidRPr="00375B29">
      <w:rPr>
        <w:rFonts w:ascii="Arial" w:hAnsi="Arial" w:cs="Arial"/>
      </w:rPr>
      <w:fldChar w:fldCharType="end"/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512B9C">
      <w:rPr>
        <w:rFonts w:ascii="Arial" w:hAnsi="Arial" w:cs="Arial"/>
        <w:noProof/>
      </w:rPr>
      <w:t>6</w:t>
    </w:r>
    <w:r w:rsidRPr="00375B29">
      <w:rPr>
        <w:rFonts w:ascii="Arial" w:hAnsi="Arial" w:cs="Arial"/>
        <w:noProof/>
      </w:rPr>
      <w:fldChar w:fldCharType="end"/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6C078B" w:rsidRPr="006C078B">
      <w:rPr>
        <w:rFonts w:ascii="Arial" w:hAnsi="Arial" w:cs="Arial"/>
        <w:noProof/>
        <w:lang w:val="ko-KR" w:eastAsia="ko-KR"/>
      </w:rPr>
      <w:t>7</w:t>
    </w:r>
    <w:r w:rsidRPr="00375B29">
      <w:rPr>
        <w:rFonts w:ascii="Arial" w:hAnsi="Arial" w:cs="Arial"/>
      </w:rPr>
      <w:fldChar w:fldCharType="end"/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C777BB">
      <w:rPr>
        <w:rFonts w:ascii="Arial" w:hAnsi="Arial" w:cs="Arial"/>
        <w:noProof/>
      </w:rPr>
      <w:t>8</w:t>
    </w:r>
    <w:r w:rsidRPr="00375B29">
      <w:rPr>
        <w:rFonts w:ascii="Arial" w:hAnsi="Arial" w:cs="Arial"/>
        <w:noProof/>
      </w:rPr>
      <w:fldChar w:fldCharType="end"/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3F5BFB" w:rsidRPr="003F5BFB">
      <w:rPr>
        <w:rFonts w:ascii="Arial" w:hAnsi="Arial" w:cs="Arial"/>
        <w:noProof/>
        <w:lang w:val="ko-KR" w:eastAsia="ko-KR"/>
      </w:rPr>
      <w:t>7</w:t>
    </w:r>
    <w:r w:rsidRPr="00375B29">
      <w:rPr>
        <w:rFonts w:ascii="Arial" w:hAnsi="Arial" w:cs="Arial"/>
      </w:rPr>
      <w:fldChar w:fldCharType="end"/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3F5BFB">
      <w:rPr>
        <w:rFonts w:ascii="Arial" w:hAnsi="Arial" w:cs="Arial"/>
        <w:noProof/>
      </w:rPr>
      <w:t>8</w:t>
    </w:r>
    <w:r w:rsidRPr="00375B29">
      <w:rPr>
        <w:rFonts w:ascii="Arial" w:hAnsi="Arial" w:cs="Arial"/>
        <w:noProof/>
      </w:rPr>
      <w:fldChar w:fldCharType="end"/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B15B28" w:rsidRPr="00B15B28">
      <w:rPr>
        <w:rFonts w:ascii="Arial" w:hAnsi="Arial" w:cs="Arial"/>
        <w:noProof/>
        <w:lang w:val="ko-KR" w:eastAsia="ko-KR"/>
      </w:rPr>
      <w:t>9</w:t>
    </w:r>
    <w:r w:rsidRPr="00375B29">
      <w:rPr>
        <w:rFonts w:ascii="Arial" w:hAnsi="Arial" w:cs="Arial"/>
      </w:rPr>
      <w:fldChar w:fldCharType="end"/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296881">
      <w:rPr>
        <w:rFonts w:ascii="Arial" w:hAnsi="Arial" w:cs="Arial"/>
        <w:noProof/>
      </w:rPr>
      <w:t>10</w:t>
    </w:r>
    <w:r w:rsidRPr="00375B29">
      <w:rPr>
        <w:rFonts w:ascii="Arial" w:hAnsi="Arial" w:cs="Arial"/>
        <w:noProof/>
      </w:rPr>
      <w:fldChar w:fldCharType="end"/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3F5BFB" w:rsidRPr="003F5BFB">
      <w:rPr>
        <w:rFonts w:ascii="Arial" w:hAnsi="Arial" w:cs="Arial"/>
        <w:noProof/>
        <w:lang w:val="ko-KR" w:eastAsia="ko-KR"/>
      </w:rPr>
      <w:t>9</w:t>
    </w:r>
    <w:r w:rsidRPr="00375B29">
      <w:rPr>
        <w:rFonts w:ascii="Arial" w:hAnsi="Arial" w:cs="Arial"/>
      </w:rPr>
      <w:fldChar w:fldCharType="end"/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3F5BFB">
      <w:rPr>
        <w:rFonts w:ascii="Arial" w:hAnsi="Arial" w:cs="Arial"/>
        <w:noProof/>
      </w:rPr>
      <w:t>10</w:t>
    </w:r>
    <w:r w:rsidRPr="00375B29">
      <w:rPr>
        <w:rFonts w:ascii="Arial" w:hAnsi="Arial" w:cs="Arial"/>
        <w:noProof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512B9C" w:rsidRPr="00512B9C">
      <w:rPr>
        <w:rFonts w:ascii="Arial" w:hAnsi="Arial" w:cs="Arial"/>
        <w:noProof/>
        <w:lang w:val="ko-KR" w:eastAsia="ko-KR"/>
      </w:rPr>
      <w:t>1</w:t>
    </w:r>
    <w:r w:rsidRPr="00375B29">
      <w:rPr>
        <w:rFonts w:ascii="Arial" w:hAnsi="Arial" w:cs="Arial"/>
      </w:rPr>
      <w:fldChar w:fldCharType="end"/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1C4905" w:rsidRPr="001C4905">
      <w:rPr>
        <w:rFonts w:ascii="Arial" w:hAnsi="Arial" w:cs="Arial"/>
        <w:noProof/>
        <w:lang w:val="ko-KR" w:eastAsia="ko-KR"/>
      </w:rPr>
      <w:t>11</w:t>
    </w:r>
    <w:r w:rsidRPr="00375B29">
      <w:rPr>
        <w:rFonts w:ascii="Arial" w:hAnsi="Arial" w:cs="Arial"/>
      </w:rPr>
      <w:fldChar w:fldCharType="end"/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E706F4">
      <w:rPr>
        <w:rFonts w:ascii="Arial" w:hAnsi="Arial" w:cs="Arial"/>
        <w:noProof/>
      </w:rPr>
      <w:t>12</w:t>
    </w:r>
    <w:r w:rsidRPr="00375B29">
      <w:rPr>
        <w:rFonts w:ascii="Arial" w:hAnsi="Arial" w:cs="Arial"/>
        <w:noProof/>
      </w:rPr>
      <w:fldChar w:fldCharType="end"/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BC5A5B" w:rsidRPr="00BC5A5B">
      <w:rPr>
        <w:rFonts w:ascii="Arial" w:hAnsi="Arial" w:cs="Arial"/>
        <w:noProof/>
        <w:lang w:val="ko-KR" w:eastAsia="ko-KR"/>
      </w:rPr>
      <w:t>11</w:t>
    </w:r>
    <w:r w:rsidRPr="00375B29">
      <w:rPr>
        <w:rFonts w:ascii="Arial" w:hAnsi="Arial" w:cs="Arial"/>
      </w:rPr>
      <w:fldChar w:fldCharType="end"/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BC5A5B">
      <w:rPr>
        <w:rFonts w:ascii="Arial" w:hAnsi="Arial" w:cs="Arial"/>
        <w:noProof/>
      </w:rPr>
      <w:t>12</w:t>
    </w:r>
    <w:r w:rsidRPr="00375B29">
      <w:rPr>
        <w:rFonts w:ascii="Arial" w:hAnsi="Arial" w:cs="Arial"/>
        <w:noProof/>
      </w:rPr>
      <w:fldChar w:fldCharType="end"/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47552B" w:rsidRPr="0047552B">
      <w:rPr>
        <w:rFonts w:ascii="Arial" w:hAnsi="Arial" w:cs="Arial"/>
        <w:noProof/>
        <w:lang w:val="ko-KR" w:eastAsia="ko-KR"/>
      </w:rPr>
      <w:t>13</w:t>
    </w:r>
    <w:r w:rsidRPr="00375B29">
      <w:rPr>
        <w:rFonts w:ascii="Arial" w:hAnsi="Arial" w:cs="Arial"/>
      </w:rPr>
      <w:fldChar w:fldCharType="end"/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47552B">
      <w:rPr>
        <w:rFonts w:ascii="Arial" w:hAnsi="Arial" w:cs="Arial"/>
        <w:noProof/>
      </w:rPr>
      <w:t>14</w:t>
    </w:r>
    <w:r w:rsidRPr="00375B29">
      <w:rPr>
        <w:rFonts w:ascii="Arial" w:hAnsi="Arial" w:cs="Arial"/>
        <w:noProof/>
      </w:rPr>
      <w:fldChar w:fldCharType="end"/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3F5BFB" w:rsidRPr="003F5BFB">
      <w:rPr>
        <w:rFonts w:ascii="Arial" w:hAnsi="Arial" w:cs="Arial"/>
        <w:noProof/>
        <w:lang w:val="ko-KR" w:eastAsia="ko-KR"/>
      </w:rPr>
      <w:t>13</w:t>
    </w:r>
    <w:r w:rsidRPr="00375B29">
      <w:rPr>
        <w:rFonts w:ascii="Arial" w:hAnsi="Arial" w:cs="Arial"/>
      </w:rPr>
      <w:fldChar w:fldCharType="end"/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3F5BFB">
      <w:rPr>
        <w:rFonts w:ascii="Arial" w:hAnsi="Arial" w:cs="Arial"/>
        <w:noProof/>
      </w:rPr>
      <w:t>14</w:t>
    </w:r>
    <w:r w:rsidRPr="00375B29">
      <w:rPr>
        <w:rFonts w:ascii="Arial" w:hAnsi="Arial" w:cs="Arial"/>
        <w:noProof/>
      </w:rPr>
      <w:fldChar w:fldCharType="end"/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D23E29" w:rsidRPr="00D23E29">
      <w:rPr>
        <w:rFonts w:ascii="Arial" w:hAnsi="Arial" w:cs="Arial"/>
        <w:noProof/>
        <w:lang w:val="ko-KR" w:eastAsia="ko-KR"/>
      </w:rPr>
      <w:t>15</w:t>
    </w:r>
    <w:r w:rsidRPr="00375B29">
      <w:rPr>
        <w:rFonts w:ascii="Arial" w:hAnsi="Arial" w:cs="Arial"/>
      </w:rPr>
      <w:fldChar w:fldCharType="end"/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B0200A">
      <w:rPr>
        <w:rFonts w:ascii="Arial" w:hAnsi="Arial" w:cs="Arial"/>
        <w:noProof/>
      </w:rPr>
      <w:t>16</w:t>
    </w:r>
    <w:r w:rsidRPr="00375B29">
      <w:rPr>
        <w:rFonts w:ascii="Arial" w:hAnsi="Arial" w:cs="Arial"/>
        <w:noProof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512B9C">
      <w:rPr>
        <w:rFonts w:ascii="Arial" w:hAnsi="Arial" w:cs="Arial"/>
        <w:noProof/>
      </w:rPr>
      <w:t>2</w:t>
    </w:r>
    <w:r w:rsidRPr="00375B29">
      <w:rPr>
        <w:rFonts w:ascii="Arial" w:hAnsi="Arial" w:cs="Arial"/>
        <w:noProof/>
      </w:rPr>
      <w:fldChar w:fldCharType="end"/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512B9C" w:rsidRPr="00512B9C">
      <w:rPr>
        <w:rFonts w:ascii="Arial" w:hAnsi="Arial" w:cs="Arial"/>
        <w:noProof/>
        <w:lang w:val="ko-KR" w:eastAsia="ko-KR"/>
      </w:rPr>
      <w:t>15</w:t>
    </w:r>
    <w:r w:rsidRPr="00375B29">
      <w:rPr>
        <w:rFonts w:ascii="Arial" w:hAnsi="Arial" w:cs="Arial"/>
      </w:rPr>
      <w:fldChar w:fldCharType="end"/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512B9C">
      <w:rPr>
        <w:rFonts w:ascii="Arial" w:hAnsi="Arial" w:cs="Arial"/>
        <w:noProof/>
      </w:rPr>
      <w:t>16</w:t>
    </w:r>
    <w:r w:rsidRPr="00375B29">
      <w:rPr>
        <w:rFonts w:ascii="Arial" w:hAnsi="Arial" w:cs="Arial"/>
        <w:noProof/>
      </w:rPr>
      <w:fldChar w:fldCharType="end"/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FA24A0" w:rsidRPr="00FA24A0">
      <w:rPr>
        <w:rFonts w:ascii="Arial" w:hAnsi="Arial" w:cs="Arial"/>
        <w:noProof/>
        <w:lang w:val="ko-KR" w:eastAsia="ko-KR"/>
      </w:rPr>
      <w:t>17</w:t>
    </w:r>
    <w:r w:rsidRPr="00375B29">
      <w:rPr>
        <w:rFonts w:ascii="Arial" w:hAnsi="Arial" w:cs="Arial"/>
      </w:rPr>
      <w:fldChar w:fldCharType="end"/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F9545F">
      <w:rPr>
        <w:rFonts w:ascii="Arial" w:hAnsi="Arial" w:cs="Arial"/>
        <w:noProof/>
      </w:rPr>
      <w:t>18</w:t>
    </w:r>
    <w:r w:rsidRPr="00375B29">
      <w:rPr>
        <w:rFonts w:ascii="Arial" w:hAnsi="Arial" w:cs="Arial"/>
        <w:noProof/>
      </w:rPr>
      <w:fldChar w:fldCharType="end"/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3F5BFB" w:rsidRPr="003F5BFB">
      <w:rPr>
        <w:rFonts w:ascii="Arial" w:hAnsi="Arial" w:cs="Arial"/>
        <w:noProof/>
        <w:lang w:val="ko-KR" w:eastAsia="ko-KR"/>
      </w:rPr>
      <w:t>17</w:t>
    </w:r>
    <w:r w:rsidRPr="00375B29">
      <w:rPr>
        <w:rFonts w:ascii="Arial" w:hAnsi="Arial" w:cs="Arial"/>
      </w:rPr>
      <w:fldChar w:fldCharType="end"/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3F5BFB">
      <w:rPr>
        <w:rFonts w:ascii="Arial" w:hAnsi="Arial" w:cs="Arial"/>
        <w:noProof/>
      </w:rPr>
      <w:t>18</w:t>
    </w:r>
    <w:r w:rsidRPr="00375B29">
      <w:rPr>
        <w:rFonts w:ascii="Arial" w:hAnsi="Arial" w:cs="Arial"/>
        <w:noProof/>
      </w:rPr>
      <w:fldChar w:fldCharType="end"/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36C30" w:rsidRPr="00036C30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6B2B9B">
      <w:rPr>
        <w:rFonts w:ascii="Arial" w:hAnsi="Arial" w:cs="Arial"/>
        <w:noProof/>
      </w:rPr>
      <w:t>20</w:t>
    </w:r>
    <w:r w:rsidRPr="00375B29">
      <w:rPr>
        <w:rFonts w:ascii="Arial" w:hAnsi="Arial" w:cs="Arial"/>
        <w:noProof/>
      </w:rPr>
      <w:fldChar w:fldCharType="end"/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512B9C" w:rsidRPr="00512B9C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512B9C">
      <w:rPr>
        <w:rFonts w:ascii="Arial" w:hAnsi="Arial" w:cs="Arial"/>
        <w:noProof/>
      </w:rPr>
      <w:t>20</w:t>
    </w:r>
    <w:r w:rsidRPr="00375B29">
      <w:rPr>
        <w:rFonts w:ascii="Arial" w:hAnsi="Arial" w:cs="Arial"/>
        <w:noProof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Pr="003349D6">
      <w:rPr>
        <w:rFonts w:ascii="Arial" w:hAnsi="Arial" w:cs="Arial"/>
        <w:noProof/>
        <w:lang w:val="ko-KR" w:eastAsia="ko-KR"/>
      </w:rPr>
      <w:t>3</w:t>
    </w:r>
    <w:r w:rsidRPr="00375B29">
      <w:rPr>
        <w:rFonts w:ascii="Arial" w:hAnsi="Arial" w:cs="Arial"/>
      </w:rPr>
      <w:fldChar w:fldCharType="end"/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65771B" w:rsidRPr="0065771B">
      <w:rPr>
        <w:rFonts w:ascii="Arial" w:hAnsi="Arial" w:cs="Arial"/>
        <w:noProof/>
        <w:lang w:val="ko-KR" w:eastAsia="ko-KR"/>
      </w:rPr>
      <w:t>21</w:t>
    </w:r>
    <w:r w:rsidRPr="00375B29">
      <w:rPr>
        <w:rFonts w:ascii="Arial" w:hAnsi="Arial" w:cs="Arial"/>
      </w:rPr>
      <w:fldChar w:fldCharType="end"/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36</w:t>
    </w:r>
    <w:r w:rsidRPr="00375B29">
      <w:rPr>
        <w:rFonts w:ascii="Arial" w:hAnsi="Arial" w:cs="Arial"/>
        <w:noProof/>
      </w:rPr>
      <w:fldChar w:fldCharType="end"/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1718C8" w:rsidRPr="001718C8">
      <w:rPr>
        <w:rFonts w:ascii="Arial" w:hAnsi="Arial" w:cs="Arial"/>
        <w:noProof/>
        <w:lang w:val="ko-KR" w:eastAsia="ko-KR"/>
      </w:rPr>
      <w:t>21</w:t>
    </w:r>
    <w:r w:rsidRPr="00375B29">
      <w:rPr>
        <w:rFonts w:ascii="Arial" w:hAnsi="Arial" w:cs="Arial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4</w:t>
    </w:r>
    <w:r w:rsidRPr="00375B29">
      <w:rPr>
        <w:rFonts w:ascii="Arial" w:hAnsi="Arial" w:cs="Arial"/>
        <w:noProof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512B9C" w:rsidRPr="00512B9C">
      <w:rPr>
        <w:rFonts w:ascii="Arial" w:hAnsi="Arial" w:cs="Arial"/>
        <w:noProof/>
        <w:lang w:val="ko-KR" w:eastAsia="ko-KR"/>
      </w:rPr>
      <w:t>3</w:t>
    </w:r>
    <w:r w:rsidRPr="00375B29">
      <w:rPr>
        <w:rFonts w:ascii="Arial" w:hAnsi="Arial" w:cs="Arial"/>
      </w:rPr>
      <w:fldChar w:fldCharType="end"/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512B9C">
      <w:rPr>
        <w:rFonts w:ascii="Arial" w:hAnsi="Arial" w:cs="Arial"/>
        <w:noProof/>
      </w:rPr>
      <w:t>4</w:t>
    </w:r>
    <w:r w:rsidRPr="00375B29">
      <w:rPr>
        <w:rFonts w:ascii="Arial" w:hAnsi="Arial" w:cs="Arial"/>
        <w:noProof/>
      </w:rPr>
      <w:fldChar w:fldCharType="end"/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Pr="008A315B">
      <w:rPr>
        <w:rFonts w:ascii="Arial" w:hAnsi="Arial" w:cs="Arial"/>
        <w:noProof/>
        <w:lang w:val="ko-KR" w:eastAsia="ko-KR"/>
      </w:rPr>
      <w:t>5</w:t>
    </w:r>
    <w:r w:rsidRPr="00375B29">
      <w:rPr>
        <w:rFonts w:ascii="Arial" w:hAnsi="Arial" w:cs="Arial"/>
      </w:rPr>
      <w:fldChar w:fldCharType="end"/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6</w:t>
    </w:r>
    <w:r w:rsidRPr="00375B29">
      <w:rPr>
        <w:rFonts w:ascii="Arial" w:hAnsi="Arial" w:cs="Arial"/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F76D2" w:rsidRDefault="002F76D2" w:rsidP="00F2400A">
      <w:r>
        <w:separator/>
      </w:r>
    </w:p>
  </w:footnote>
  <w:footnote w:type="continuationSeparator" w:id="0">
    <w:p w:rsidR="002F76D2" w:rsidRDefault="002F76D2" w:rsidP="00F2400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45440" behindDoc="0" locked="0" layoutInCell="1" allowOverlap="1" wp14:anchorId="1ED65D3C" wp14:editId="20C39ACB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559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60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6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4544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QEgJwMAAGsJAAAOAAAAZHJzL2Uyb0RvYy54bWzsVslu2zAQvRfoPxC8J1q8yBZiB4YTBwWM&#10;JGhS5EzT1IJSJEvSltOv75CSbMdJgSIBeml1IEjNcJY380a6uNxVHG2ZNqUUExydhxgxQeW6FPkE&#10;f3tcnI0wMpaINeFSsAl+ZgZfTj9/uqhVymJZSL5mGoERYdJaTXBhrUqDwNCCVcScS8UECDOpK2Lh&#10;qPNgrUkN1isexGE4DGqp10pLyoyBt1eNEE+9/Sxj1N5lmWEW8QmG2KxftV9Xbg2mFyTNNVFFSdsw&#10;yDuiqEgpwOne1BWxBG10+cpUVVItjczsOZVVILOspMznANlE4Uk2N1pulM8lT+tc7WECaE9werdZ&#10;eru916hcT/BgMMZIkAqK5P2iQW/k4KlVnoLWjVYP6l43OcJ2Kel3A+LgVO7O+UF5l+nKXYJU0c7j&#10;/rzHne0sovAyGvR74QAjCqIoTACIuK0MLaB8h3tncRKPh03RaHH9u+vRMHY6AUkb7z7GfUy1glYz&#10;BzTNx9B8KIhivkjG4dShOYRua9D8Ck1IRM4ZIJo0iHpNB6fH16SmRfZNsOJeOOwnUZP1W5CNesOk&#10;Nx68SJmkSht7w2SF3GaCNUThO5Rsl8Y26HQqrj5G8nK9KDn3B52v5lyjLQHaLGaz+bWvBwD6Qo0L&#10;VEPF4iSEZCkB+macWNhWChrKiBwjwnOYC9Rq71tI5wGcN+FdEVM0PrzZJsOqtDAReFlN8Ch0T5sX&#10;F+4a85xuM3CVbKBzu5VcPwP6WjYkN4ouSkh9SYy9JxpYDUHCpLJ3sGRcQuSy3WFUSP3zrfdOH9oD&#10;pBjVMCUgqx8bohlG/IuAxhlH/b4bK/7QHyTQt0gfS1bHErGp5hIQjWAmKuq3Tt/ybptpWT3BQJs5&#10;ryAigoLvBr/2MLfN9IKRSNls5tVglChil+JBUWe8g/dx90S0autvoXNuZdesJD1pg0bX3RRytrEy&#10;K32PHHD1TPfEcSPhrzAIYHrNIM9sFwBw7U8ZdDw2DgQC1gDEbuYMkiQcjbpG60jYsePDBOr3k3je&#10;b9vYd3rHs/8E+jcJ5D9I8EX336j278P9MhyfPeEO/0jTX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FPtASA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cxdsQA&#10;AADcAAAADwAAAGRycy9kb3ducmV2LnhtbERPz2vCMBS+D/wfwhO8jJluMKldUxmCzMMczHrYbo/m&#10;mRabl9JEW/3rzWGw48f3O1+NthUX6n3jWMHzPAFBXDndsFFwKDdPKQgfkDW2jknBlTysislDjpl2&#10;A3/TZR+MiCHsM1RQh9BlUvqqJot+7jriyB1dbzFE2BupexxiuG3lS5IspMWGY0ONHa1rqk77s1Uw&#10;lJ/N7rH0plz/pl8ft3RpfrY7pWbT8f0NRKAx/Iv/3Fut4HUR58cz8QjI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3MXbEAAAA3AAAAA8AAAAAAAAAAAAAAAAAmAIAAGRycy9k&#10;b3ducmV2LnhtbFBLBQYAAAAABAAEAPUAAACJ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2GgcYA&#10;AADcAAAADwAAAGRycy9kb3ducmV2LnhtbESPQWvCQBSE74L/YXlCL1I3CgkluooolRZUMO3B4yP7&#10;TILZtyG7jWl/fVcQPA4z8w2zWPWmFh21rrKsYDqJQBDnVldcKPj+en99A+E8ssbaMin4JQer5XCw&#10;wFTbG5+oy3whAoRdigpK75tUSpeXZNBNbEMcvIttDfog20LqFm8Bbmo5i6JEGqw4LJTY0Kak/Jr9&#10;GAX7bXU+xNn4L+s+Y2mu0XGXxEelXkb9eg7CU++f4Uf7QyuIkyncz4QjI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B2Ggc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81280" behindDoc="0" locked="0" layoutInCell="1" allowOverlap="1" wp14:anchorId="3906BE40" wp14:editId="52BD6DCC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14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15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128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kp/JQMAAGsJAAAOAAAAZHJzL2Uyb0RvYy54bWzsVslu2zAQvRfoPxC8J1osW44QOzCcOCgQ&#10;NEGTImeaphaUIlmStpx+fYeUZDuuCxQJ0EurA0FqhrO8mTfS5dW25mjDtKmkmODoPMSICSpXlSgm&#10;+OvT4myMkbFErAiXgk3wCzP4avrxw2WjMhbLUvIV0wiMCJM1aoJLa1UWBIaWrCbmXComQJhLXRML&#10;R10EK00asF7zIA7DUdBIvVJaUmYMvL1uhXjq7ec5o/Y+zw2ziE8wxGb9qv26dGswvSRZoYkqK9qF&#10;Qd4QRU0qAU53pq6JJWitq19M1RXV0sjcnlNZBzLPK8p8DpBNFB5lc6vlWvlciqwp1A4mgPYIpzeb&#10;pZ83DxpVqwkeRwlGgtRQJO8XDQdjB0+jigy0brV6VA+6zRG2d5J+MyAOjuXuXOyVt7mu3SVIFW09&#10;7i873NnWIgovo2EyCIcYURBFYQpAxF1laAnl2987i9P4YtQWjZY3v7sejWKnE5Cs9e5j3MXUKGg1&#10;s0fTvA/Nx5Io5otkHE47NCGfFs0v0IREFJwBommLqNd0cHp8TWY6ZE+CFQ/CUZJGbdanIBsPRung&#10;YvgqZZIpbewtkzVymwnWEIXvULK5M7ZFp1dx9TGSV6tFxbk/6GI55xptCNBmMZvNb3w9ANBXalyg&#10;BioWpyFQixKgb86JhW2toKGMKDAivIC5QK32voV0HsB5G941MWXrw5ttM6wrCxOBVzW0ZOieLi8u&#10;3DXmOd1l4CrZQud2S7l6AfS1bEluFF1UkPodMfaBaGA1BAmTyt7DknMJkctuh1Ep9Y9T750+tAdI&#10;MWpgSkBW39dEM4z4JwGNcxEliRsr/pAMU+hbpA8ly0OJWNdzCYhGMBMV9Vunb3m/zbWsn2GgzZxX&#10;EBFBwXeLX3eY23Z6wUikbDbzajBKFLF34lFRZ7yH92n7TLTq6m+hcz7LvllJdtQGra67KeRsbWVe&#10;+R7Z4+qZ7onjRsJfYdDoFIM8s10AwLU/ZdDh2NgTCFgDELuZM0zTcDzuG60nYc+OdxMoSdJ4nnRt&#10;7Du959l/Av2bBPIfJPii+29U9/fhfhkOz55w+3+k6U8A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D8tkp/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YbJMcA&#10;AADcAAAADwAAAGRycy9kb3ducmV2LnhtbESPQWvCQBSE74X+h+UVeim6sWCJ0VWKIPWgBY0HvT2y&#10;z01o9m3Irib117uFgsdhZr5hZove1uJKra8cKxgNExDEhdMVGwWHfDVIQfiArLF2TAp+ycNi/vw0&#10;w0y7jnd03QcjIoR9hgrKEJpMSl+UZNEPXUMcvbNrLYYoWyN1i12E21q+J8mHtFhxXCixoWVJxc/+&#10;YhV0+abavuXe5MtT+v11SyfmuN4q9frSf05BBOrDI/zfXmsF6WgM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42GyT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KXP8YA&#10;AADcAAAADwAAAGRycy9kb3ducmV2LnhtbESPQWvCQBSE7wX/w/IEL0U3FhIkuoooLQqtYPTg8ZF9&#10;JsHs25Ddxthf3y0UPA4z8w2zWPWmFh21rrKsYDqJQBDnVldcKDif3sczEM4ja6wtk4IHOVgtBy8L&#10;TLW985G6zBciQNilqKD0vkmldHlJBt3ENsTBu9rWoA+yLaRu8R7gppZvUZRIgxWHhRIb2pSU37Jv&#10;o+BzW12+4uz1J+v2sTS36PCRxAelRsN+PQfhqffP8H97pxXMpgn8nQ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KXP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2304" behindDoc="0" locked="0" layoutInCell="1" allowOverlap="1" wp14:anchorId="1BE8ADE9" wp14:editId="486477B8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17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1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9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230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nrUJQMAAGsJAAAOAAAAZHJzL2Uyb0RvYy54bWzsVktvGjEQvlfqf7B8T/bBwsIqECESokoo&#10;iZpUORvjfahe27UNS/rrO/Yuj1J6aCL10nJY2czYM/PN983u1fW25mjDtKmkGOPoMsSICSpXlSjG&#10;+Mvz/GKIkbFErAiXgo3xKzP4evLxw1WjMhbLUvIV0wguESZr1BiX1qosCAwtWU3MpVRMgDGXuiYW&#10;troIVpo0cHvNgzgMB0Ej9UppSZkx8O9Na8QTf3+eM2of8twwi/gYQ27WP7V/Lt0zmFyRrNBElRXt&#10;0iBvyKImlYCg+6tuiCVoratfrqorqqWRub2ksg5knleU+Rqgmig8qeZOy7XytRRZU6g9TADtCU5v&#10;vpbebx41qlZjPIxSjASpoUk+Lur3Rg6eRhUZeN1p9aQedVsjLBeSfjVgDk7tbl8cnLe5rt0hKBVt&#10;Pe6ve9zZ1iIKf0b9pBf2MaJgisIUgIi7ztAS2nc4dxGn8WjQNo2Wt787Hg1i5xOQrI3uc9zn1Cig&#10;mjmgad6H5lNJFPNNMg6nPZpA/BbNz0BCIgrOAFGfl0sAPB2cHl+TmQ7Zs2AdF31ArDdIgc8OsX6a&#10;hsOhB2xfMcmUNvaOyRq5xRhrSMITlGwWxrbg7Fxce4zk1Wpece43uljOuEYbAqpJkjSeJR2eP7lx&#10;gRpoWJyGLhMC6s05sbCsFfDJiAIjwgsYC9RqH1tIFwGCt+ndEFO2Mfy1bVvrysJA4FUNjAzdr4vM&#10;hTvGvKS7ChyOLXJutZSrVwBfy1bjRtF5BaUviLGPRIOoIUkYVPYBHjmXkLnsVhiVUn8/97/zB3aA&#10;FaMGhgRU9W1NNMOIfxLAm1GUJG6q+E3ST4G2SB9blscWsa5nEhCNYCQq6pfO3/LdMteyfoF5NnVR&#10;wUQEhdgtft1mZtvhBRORsunUu8EkUcQuxJOi7vIdvM/bF6JV138LzLmXO66S7IQGra87KeR0bWVe&#10;eY4ccPVC97pxE+GvCGh0RkBJ5OjgEvgDAcW9cJCk/iQw6MzQGIKYeqN+x7SdCHfyeLeC5tPp7HbH&#10;Y0/1ndD+K+jfVJB/IcEb3b+juq8P98lwvPeKO3wjTX4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BZJnrU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Gm1sMA&#10;AADcAAAADwAAAGRycy9kb3ducmV2LnhtbERPTYvCMBC9C/6HMIIX0VShItUo4rLigits9eBxaMa2&#10;2ExKE2vdX28OC3t8vO/VpjOVaKlxpWUF00kEgjizuuRcweX8OV6AcB5ZY2WZFLzIwWbd760w0fbJ&#10;P9SmPhchhF2CCgrv60RKlxVk0E1sTRy4m20M+gCbXOoGnyHcVHIWRXNpsOTQUGBNu4Kye/owCo4f&#10;5fU7Tke/afsVS3OPTvt5fFJqOOi2SxCeOv8v/nMftILFNKwNZ8IRkO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lGm1sMAAADcAAAADwAAAAAAAAAAAAAAAACYAgAAZHJzL2Rv&#10;d25yZXYueG1sUEsFBgAAAAAEAAQA9QAAAIg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sRIcYA&#10;AADcAAAADwAAAGRycy9kb3ducmV2LnhtbESPQWvCQBSE70L/w/IKXkQ39lBidJUiiB60oPGgt0f2&#10;uQnNvg3ZrUn767sFweMwM98wi1Vva3Gn1leOFUwnCQjiwumKjYJzvhmnIHxA1lg7JgU/5GG1fBks&#10;MNOu4yPdT8GICGGfoYIyhCaT0hclWfQT1xBH7+ZaiyHK1kjdYhfhtpZvSfIuLVYcF0psaF1S8XX6&#10;tgq6fF8dRrk3+fqafm5/05m57A5KDV/7jzmIQH14hh/tnVaQTmfwfy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3sRIc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0256" behindDoc="0" locked="0" layoutInCell="1" allowOverlap="1" wp14:anchorId="1834553A" wp14:editId="2AB655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20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21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22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025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XS8GQ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GgE+HDdwSS4vGseJhaeVZQZeN0o+yHvV9QjLlSA/NJj9U7vdlwfnXaEaewhaRTuH&#10;+/Med7oziMDLcByfx5CdgCkMJmkyScfdzZAKru/FOVJdH06mwSsnfZx1iV15+3JaCSzTByD1x4B8&#10;qLCk7n60hWgPZDgA+Q34h3nJKBqPog5M52mRdNDqTPegvg2nUQrIOJzGSRLGQWqD7pvFmVTa3FDR&#10;ILuYegryO1ri7UqbznVwsZeiBavzZc2Y26hyvWAKbTFoJY6TaBH30f9wYxy1cE1R4nDHoNmCYQNF&#10;NRJYpHnpIcxKGAbEKJebC5sBknflXWFddTlcWJsCZ01tYAywugEeBvbXZ2bcWqkTct+BvcMONLta&#10;i/wZcFeiU7aWZFlD6yuszT1WIGUgB4wncwePggmoXPQrD1VC/XrtvfUHYoDVQy2MBujq5wYr6iH2&#10;lQNlzsPYstW4TTxOrHDUsWV9bOGbZiEAUSAFVOeW1t+wYVko0TzBFJvbrGDCnEDuDr9+szDdyII5&#10;SOh87txgfkhsVvxBEht8gPdx94SV7O/fgMJuxUBTnJ3QoPO1J7mYb4woaseRA65O3k4ydg78Fe1E&#10;r2lnZOlgCwCVvVU70Qgmanje8eto0uznRTqaJOPJpGfaoL9BHh9W0HI+X1wPPHZUH4T2X0H/poLc&#10;fxH8j7uJ3X9z2A+F471T3OHLaPYbAAD//wMAUEsDBBQABgAIAAAAIQAvLSoV4gAAAAwBAAAPAAAA&#10;ZHJzL2Rvd25yZXYueG1sTI/NasMwEITvhb6D2EJviez82MW1HEJoewqFJoXSm2JtbBNrZSzFdt6+&#10;21N7m2E/ZmfyzWRbMWDvG0cK4nkEAql0pqFKwefxdfYEwgdNRreOUMENPWyK+7tcZ8aN9IHDIVSC&#10;Q8hnWkEdQpdJ6csarfZz1yHx7ex6qwPbvpKm1yOH21YuoiiRVjfEH2rd4a7G8nK4WgVvox63y/hl&#10;2F/Ou9v3cf3+tY9RqceHafsMIuAU/mD4rc/VoeBOJ3cl40WrYJYueEtgsUpTEEywSECcGE2W6xXI&#10;Ipf/RxQ/AAAA//8DAFBLAQItABQABgAIAAAAIQC2gziS/gAAAOEBAAATAAAAAAAAAAAAAAAAAAAA&#10;AABbQ29udGVudF9UeXBlc10ueG1sUEsBAi0AFAAGAAgAAAAhADj9If/WAAAAlAEAAAsAAAAAAAAA&#10;AAAAAAAALwEAAF9yZWxzLy5yZWxzUEsBAi0AFAAGAAgAAAAhAFm5dLwZAwAAYQkAAA4AAAAAAAAA&#10;AAAAAAAALgIAAGRycy9lMm9Eb2MueG1sUEsBAi0AFAAGAAgAAAAhAC8tKhXiAAAADAEAAA8AAAAA&#10;AAAAAAAAAAAAcwUAAGRycy9kb3ducmV2LnhtbFBLBQYAAAAABAAEAPMAAACC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fF9sYA&#10;AADcAAAADwAAAGRycy9kb3ducmV2LnhtbESPQWvCQBSE74X+h+UJXkrdKEQkugnS0qJQBVMPHh/Z&#10;ZxLMvg3ZbYz99d2C4HGYmW+YVTaYRvTUudqygukkAkFcWF1zqeD4/fG6AOE8ssbGMim4kYMsfX5a&#10;YaLtlQ/U574UAcIuQQWV920ipSsqMugmtiUO3tl2Bn2QXSl1h9cAN42cRdFcGqw5LFTY0ltFxSX/&#10;MQq+3uvTLs5ffvN+G0tzifaf83iv1Hg0rJcgPA3+Eb63N1rBYjaF/zPhCM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QfF9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NJ7cYA&#10;AADcAAAADwAAAGRycy9kb3ducmV2LnhtbESPQWvCQBSE74L/YXmCF9GNOZQ0dZUiSD1oQdNDvT2y&#10;r5vQ7NuQ3Zror+8WhB6HmfmGWW0G24grdb52rGC5SEAQl07XbBR8FLt5BsIHZI2NY1JwIw+b9Xi0&#10;wly7nk90PQcjIoR9jgqqENpcSl9WZNEvXEscvS/XWQxRdkbqDvsIt41Mk+RJWqw5LlTY0rai8vv8&#10;YxX0xaE+zgpviu0le3+7Z8/mc39UajoZXl9ABBrCf/jR3msFWZrC35l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7NJ7c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85376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3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3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537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BL+IwMAAGsJAAAOAAAAZHJzL2Uyb0RvYy54bWzsVslu2zAQvRfoPxC8J1q8yBFiB4YTBwWC&#10;JmhS5ExT1IJSJEvSltOv75CSbMd1gSIBeml1IEjNcJY380a6vNrWHG2YNpUUUxydhxgxQWVWiWKK&#10;vz4tzyYYGUtERrgUbIpfmMFXs48fLhuVsliWkmdMIzAiTNqoKS6tVWkQGFqymphzqZgAYS51TSwc&#10;dRFkmjRgveZBHIbjoJE6U1pSZgy8vW6FeObt5zmj9j7PDbOITzHEZv2q/bpyazC7JGmhiSor2oVB&#10;3hBFTSoBTnemroklaK2rX0zVFdXSyNyeU1kHMs8rynwOkE0UHmVzq+Va+VyKtCnUDiaA9ginN5ul&#10;nzcPGlXZFE8GEUaC1FAk7xeNBhMHT6OKFLRutXpUD7rNEbZ3kn4zIA6O5e5c7JW3ua7dJUgVbT3u&#10;Lzvc2dYiCi+j0XAQjjCiIIrCBICIu8rQEsq3v3cWJ/HFuC0aLW9+dz0ax04nIGnr3ce4i6lR0Gpm&#10;j6Z5H5qPJVHMF8k4nHZoxj2aX6AJiSg4A0STFlGv6eD0+JrUdMieBCsehONhErVZn4JsMhgng4vR&#10;q5RJqrSxt0zWyG2mWEMUvkPJ5s7YFp1exdXHSF5ly4pzf9DFasE12hCgzXI+X9z4egCgr9S4QA1U&#10;LE5CoBYlQN+cEwvbWkFDGVFgRHgBc4Fa7X0L6TyA8za8a2LK1oc322ZYVxYmAq9qaMnQPV1eXLhr&#10;zHO6y8BVsoXO7VYyewH0tWxJbhRdVpD6HTH2gWhgNQQJk8rew5JzCZHLbodRKfWPU++dPrQHSDFq&#10;YEpAVt/XRDOM+CcBjXMRDYdurPjDcJRA3yJ9KFkdSsS6XkhAFIgG0fmt07e83+Za1s8w0ObOK4iI&#10;oOC7xa87LGw7vWAkUjafezUYJYrYO/GoqDPew/u0fSZadfW30DmfZd+sJD1qg1bX3RRyvrYyr3yP&#10;7HH1TPfEcSPhrzBocIpBntkuAODanzLocGzsCQSsAYjdzBklSTiZ9I3Wk7Bnx7sJNBwm8WLYtbHv&#10;9J5n/wn0bxLIf5Dgi+6/Ud3fh/tlODx7wu3/kWY/AQ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vJQS/i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rfMMcA&#10;AADcAAAADwAAAGRycy9kb3ducmV2LnhtbESPQWvCQBSE70L/w/IKvYhuaqHE6CpFKPVQBY0HvT2y&#10;z01o9m3Ibk3qr3eFgsdhZr5h5sve1uJCra8cK3gdJyCIC6crNgoO+ecoBeEDssbaMSn4Iw/LxdNg&#10;jpl2He/osg9GRAj7DBWUITSZlL4oyaIfu4Y4emfXWgxRtkbqFrsIt7WcJMm7tFhxXCixoVVJxc/+&#10;1yro8u9qM8y9yVendPt1TafmuN4o9fLcf8xABOrDI/zfXmsF6dsE7mfi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q3zD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Box8YA&#10;AADcAAAADwAAAGRycy9kb3ducmV2LnhtbESPQWvCQBSE70L/w/KEXqRurEQkukqxVCqo0OjB4yP7&#10;TILZtyG7xtRf3y0IHoeZ+YaZLztTiZYaV1pWMBpGIIgzq0vOFRwPX29TEM4ja6wsk4JfcrBcvPTm&#10;mGh74x9qU5+LAGGXoILC+zqR0mUFGXRDWxMH72wbgz7IJpe6wVuAm0q+R9FEGiw5LBRY06qg7JJe&#10;jYLtZ3naxengnrabWJpLtF9P4r1Sr/3uYwbCU+ef4Uf7WyuYjsf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0Box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6400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3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3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640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Oxq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NSPMRKkgib5uGjQHzt4apWn4HWn1ZN61E2NsFxK+tWAOTi1u31+cN5lunKHoFS0&#10;87i/7nFnO4so/NkbxP1wgBEFUy9MAIio7QwtoH2HcxdREo2HTdNocfu7471h5HwCkjbRfY77nGoF&#10;VDMHNM370HwqiGK+ScbhtEcT6mnQ/AwkJCLnDBD1ebkEwNPB6fE1qWmRPQvWcdEHxPrDBPjsEBsk&#10;STgaecD2FZNUaWPvmKyQW0ywhiQ8Qcl2aWwDTufi2mMkL9eLknO/0flqzjXaElBNHCfRPG7x/MmN&#10;C1RDw6IkdJkQUG/GiYVlpYBPRuQYEZ7DWKBW+9hCuggQvEnvhpiiieGvbdpalRYGAi8rYGTofm1k&#10;Ltwx5iXdVuBwbJBzq5VcvwL4WjYaN4ouSih9SYx9JBpEDUnCoLIP8Mi4hMxlu8KokPr7uf+dP7AD&#10;rBjVMCSgqm8bohlG/JMA3ox7ceymit/EgwRoi/SxZXVsEZtqLgHRHoxERf3S+VveLTMtqxeYZzMX&#10;FUxEUIjd4Ndu5rYZXjARKZvNvBtMEkXsUjwp6i7v4H3evRCt2v5bYM697LhK0hMaNL7upJCzjZVZ&#10;6TlywNUL3evGTYS/IqDhGQHFPUcHl8AfCCjqh8M48SeBQWeGxgjE1B8PWqZ1Iuzk8W4FLWaz+W3H&#10;Y0/1Tmj/FfRvKsi/kOCN7t9R7deH+2Q43nvFHb6Rpj8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DVqOxq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VVKMcA&#10;AADcAAAADwAAAGRycy9kb3ducmV2LnhtbESPQWvCQBSE74L/YXmCF9GNLRFJ3UipVCxUodGDx0f2&#10;NQnJvg3ZNab99d1CocdhZr5hNtvBNKKnzlWWFSwXEQji3OqKCwWX8+t8DcJ5ZI2NZVLwRQ626Xi0&#10;wUTbO39Qn/lCBAi7BBWU3reJlC4vyaBb2JY4eJ+2M+iD7AqpO7wHuGnkQxStpMGKw0KJLb2UlNfZ&#10;zSh431XXY5zNvrP+LZamjk77VXxSajoZnp9AeBr8f/ivfdAK1o8x/J4JR0Cm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lVSj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HZM8cA&#10;AADcAAAADwAAAGRycy9kb3ducmV2LnhtbESPQWvCQBSE7wX/w/IKXkrd1IKkqauIUPSgBY0HvT2y&#10;r5vQ7NuQXU3sr3eFgsdhZr5hpvPe1uJCra8cK3gbJSCIC6crNgoO+ddrCsIHZI21Y1JwJQ/z2eBp&#10;ipl2He/osg9GRAj7DBWUITSZlL4oyaIfuYY4ej+utRiibI3ULXYRbms5TpKJtFhxXCixoWVJxe/+&#10;bBV0+abavuTe5MtT+r36Sz/Mcb1VavjcLz5BBOrDI/zfXmsF6fsE7mfiE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R2TP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4352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3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38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9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435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vn9HAMAAGEJAAAOAAAAZHJzL2Uyb0RvYy54bWzsVl1v2jAUfZ+0/2D5fQ2BQEJUqBAt1aSq&#10;rdZOfTaO86E5tmcbQvfrd+0kwGgfqlbay8ZDZOde34/jcy45v9jVHG2ZNpUUMxyeDTBigsqsEsUM&#10;f39cfUkwMpaIjHAp2Aw/M4Mv5p8/nTcqZUNZSp4xjSCIMGmjZri0VqVBYGjJamLOpGICjLnUNbGw&#10;1UWQadJA9JoHw8FgEjRSZ0pLyoyBt5etEc99/Dxn1N7luWEW8RmG2qx/av9cu2cwPydpoYkqK9qV&#10;Qd5RRU0qAUn3oS6JJWijqxeh6opqaWRuz6isA5nnFWW+B+gmHJx0c63lRvleirQp1B4mgPYEp3eH&#10;pbfbe42qbIaTUYyRIDVcks+LxlHs4GlUkYLXtVYP6l63PcLyRtIfBszBqd3ti4PzLte1OwStop3H&#10;/XmPO9tZROFlOI6mEdwOBVM4mCTxJBm3N0NLuL4X52h5dTiZDF45GZC0TezL25fTKGCZOQBpPgbk&#10;Q0kU8/djHER7IIHzLZDfgH9EFJyh8WjYguk9HZIeWpOaDtS34TRKABmP0ziOw2iQuKD7ZkmqtLHX&#10;TNbILWZYQ35PS7K9MbZ17V3cpRjJq2xVce43ulgvuUZbAlqJoni4jLrof7hxgRq4pmHscSeg2ZwT&#10;C0XVClhkRIER4QUMA2q1zy2kywDJ2/IuiSnbHD6sS0HSurIwBnhVAw8H7tdl5sJZmRdy14G7wxY0&#10;t1rL7Blw17JVtlF0VUHrN8TYe6JBykAOGE/2Dh45l1C57FYYlVL/eu298wdigBWjBkYDdPVzQzTD&#10;iH8VQJlpGDm2Wr+JxvEQNvrYsj62iE29lIBoCINQUb90/pb3y1zL+gmm2MJlBRMRFHK3+HWbpW1H&#10;FsxByhYL7wbzQxF7Ix4UdcF7eB93T0Sr7v4tKOxW9jQl6QkNWl93UsjFxsq88hw54Orl7SXj5sBf&#10;0c70Ne2MHB1cAaCyt2pnOIKJGk5bfh1Nmv28SEaTeDyZdEzr9dfL48MKWi0Wy6uex57qvdD+K+jf&#10;VJD/L4L/cT+xu28O96FwvPeKO3wZzX8DAAD//wMAUEsDBBQABgAIAAAAIQAvLSoV4gAAAAwBAAAP&#10;AAAAZHJzL2Rvd25yZXYueG1sTI/NasMwEITvhb6D2EJviez82MW1HEJoewqFJoXSm2JtbBNrZSzF&#10;dt6+21N7m2E/ZmfyzWRbMWDvG0cK4nkEAql0pqFKwefxdfYEwgdNRreOUMENPWyK+7tcZ8aN9IHD&#10;IVSCQ8hnWkEdQpdJ6csarfZz1yHx7ex6qwPbvpKm1yOH21YuoiiRVjfEH2rd4a7G8nK4WgVvox63&#10;y/hl2F/Ou9v3cf3+tY9RqceHafsMIuAU/mD4rc/VoeBOJ3cl40WrYJYueEtgsUpTEEywSECcGE2W&#10;6xXIIpf/RxQ/AAAA//8DAFBLAQItABQABgAIAAAAIQC2gziS/gAAAOEBAAATAAAAAAAAAAAAAAAA&#10;AAAAAABbQ29udGVudF9UeXBlc10ueG1sUEsBAi0AFAAGAAgAAAAhADj9If/WAAAAlAEAAAsAAAAA&#10;AAAAAAAAAAAALwEAAF9yZWxzLy5yZWxzUEsBAi0AFAAGAAgAAAAhAOpe+f0cAwAAYQkAAA4AAAAA&#10;AAAAAAAAAAAALgIAAGRycy9lMm9Eb2MueG1sUEsBAi0AFAAGAAgAAAAhAC8tKhXiAAAADAEAAA8A&#10;AAAAAAAAAAAAAAAAdgUAAGRycy9kb3ducmV2LnhtbFBLBQYAAAAABAAEAPMAAACF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T6tsQA&#10;AADcAAAADwAAAGRycy9kb3ducmV2LnhtbERPTWvCQBC9C/6HZQQvopsqEUldRVpaLGjAtIceh+yY&#10;BLOzIbuN0V/fPQgeH+97ve1NLTpqXWVZwcssAkGcW11xoeDn+2O6AuE8ssbaMim4kYPtZjhYY6Lt&#10;lU/UZb4QIYRdggpK75tESpeXZNDNbEMcuLNtDfoA20LqFq8h3NRyHkVLabDi0FBiQ28l5Zfszyg4&#10;vFe/xzib3LPuK5bmEqWfyzhVajzqd68gPPX+KX6491rBahHWhjPhCM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k+rb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5NQccA&#10;AADcAAAADwAAAGRycy9kb3ducmV2LnhtbESPQWvCQBSE7wX/w/IEL6VubEFidBURpB5qoUkP9fbI&#10;vm5Cs29DdjWxv75bEDwOM/MNs9oMthEX6nztWMFsmoAgLp2u2Sj4LPZPKQgfkDU2jknBlTxs1qOH&#10;FWba9fxBlzwYESHsM1RQhdBmUvqyIot+6lri6H27zmKIsjNSd9hHuG3kc5LMpcWa40KFLe0qKn/y&#10;s1XQF2/18bHwptid0vfX33Rhvg5HpSbjYbsEEWgI9/CtfdAK0pcF/J+JR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OTUH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88448" behindDoc="0" locked="0" layoutInCell="1" allowOverlap="1" wp14:anchorId="74C26A03" wp14:editId="6169F91D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40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41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844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5hvIwMAAGsJAAAOAAAAZHJzL2Uyb0RvYy54bWzsVslu2zAQvRfoPxC8J1q8yBFiB4YTBwWC&#10;JmhS5ExT1IJSJEvSltOv75CSbMd1gSIBeml9EEjPkDPz5r2RLq+2NUcbpk0lxRRH5yFGTFCZVaKY&#10;4q9Py7MJRsYSkREuBZviF2bw1ezjh8tGpSyWpeQZ0wguESZt1BSX1qo0CAwtWU3MuVRMgDGXuiYW&#10;troIMk0auL3mQRyG46CROlNaUmYM/HvdGvHM35/njNr7PDfMIj7FkJv1T+2fK/cMZpckLTRRZUW7&#10;NMgbsqhJJSDo7qprYgla6+qXq+qKamlkbs+prAOZ5xVlvgaoJgqPqrnVcq18LUXaFGoHE0B7hNOb&#10;r6WfNw8aVdkUT4aAjyA1NMnHRaPBxMHTqCIFr1utHtWDbmuE5Z2k3wyYg2O72xd7522ua3cISkVb&#10;j/vLDne2tYjCn9FoOAhHGFEwRWECQMRdZ2gJ7dufO4uT+GLcNo2WN787Ho1j5xOQtI3uc9zl1Cig&#10;mtmjad6H5mNJFPNNMg6nHZpRj+YXICERBWeAaNIi6j0dnB5fk5oO2ZNgxYNwPEyitupTkE0G42Rw&#10;MXpVMkmVNvaWyRq5xRRryMIzlGzujG3R6V1cf4zkVbasOPcbXawWXKMNAdks5/PFje8HAPrKjQvU&#10;QMfiJATqUALyzTmxsKwVEMqIAiPCC5gL1GofW0gXAYK36V0TU7Yx/LVthXVlYSLwqgZKhu7X1cWF&#10;O8a8prsKXCdb6NxqJbMXQF/LVuRG0WUFpd8RYx+IBlVDkjCp7D08ci4hc9mtMCql/nHqf+cP9AAr&#10;Rg1MCajq+5pohhH/JIA4F9HQycb6zXCUAG+RPrSsDi1iXS8kIArUgOz80vlb3i9zLetnGGhzFxVM&#10;RFCI3eLXbRa2nV4wEimbz70bjBJF7J14VNRd3sP7tH0mWnX9t8Ccz7InK0mPaND6upNCztdW5pXn&#10;yB5Xr3QvHDcS/oqC4lMK8sp2CYDW/lRBh2NjLyBQDUDsZs4oScLJpCdaL8JeHe8W0HCYxIthR2PP&#10;9F5n/wX0bwrIv5Dgje7fUd3Xh/tkONx7we2/kWY/AQ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IieYby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4yOscA&#10;AADcAAAADwAAAGRycy9kb3ducmV2LnhtbESPQWvCQBSE74X+h+UVeim6sUiJ0VWKIPWgBY0HvT2y&#10;z01o9m3Irib117uFgsdhZr5hZove1uJKra8cKxgNExDEhdMVGwWHfDVIQfiArLF2TAp+ycNi/vw0&#10;w0y7jnd03QcjIoR9hgrKEJpMSl+UZNEPXUMcvbNrLYYoWyN1i12E21q+J8mHtFhxXCixoWVJxc/+&#10;YhV0+abavuXe5MtT+v11SyfmuN4q9frSf05BBOrDI/zfXmsF6XgE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+Mjr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q+IccA&#10;AADcAAAADwAAAGRycy9kb3ducmV2LnhtbESPQWvCQBSE74X+h+UJvZS6UYxIdCPF0lKhFRo9eHxk&#10;n0lI9m3IbmP017tCocdhZr5hVuvBNKKnzlWWFUzGEQji3OqKCwWH/fvLAoTzyBoby6TgQg7W6ePD&#10;ChNtz/xDfeYLESDsElRQet8mUrq8JINubFvi4J1sZ9AH2RVSd3gOcNPIaRTNpcGKw0KJLW1Kyuvs&#10;1yj4equO33H2fM36bSxNHe0+5vFOqafR8LoE4Wnw/+G/9qdWsJhN4X4mHAGZ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KviH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9472" behindDoc="0" locked="0" layoutInCell="1" allowOverlap="1" wp14:anchorId="5DE69868" wp14:editId="7271A5D2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43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4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5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947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5zQKA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TgZYCRIDU3ycdFwMHHwNKrIwOtGq0f1oNsaYXkr6VcD5uDU7vbFwXmX69odglLR&#10;zuP+ssed7Syi8Gc0TAbhECMKpihMAYi46wwtoX2Hc2dxGk9GbdNoef2749Eodj4BydroPsd9To0C&#10;qpkDmuZ9aD6WRDHfJONw2qOZ9Gh+BhISUXAGiPq8XALg6eD0+JrMdMi+CtZx0QfEBqMU+OwQG6Zp&#10;OB57wPYVk0xpY2+YrJFbTLGGJDxByfbW2Bac3sW1x0herZcV536ji9WCa7QloJokSeNF0uH5kxsX&#10;qIGGxWnoMiGg3pwTC8taAZ+MKDAivICxQK32sYV0ESB4m94VMWUbw1/btrWuLAwEXtXAyND9ushc&#10;uGPMS7qrwOHYIudWK7l+AfC1bDVuFF1WUPotMfaBaBA1JAmDyt7DI+cSMpfdCqNS6u+v/e/8gR1g&#10;xaiBIQFVfdsQzTDinwTwZhIliZsqfpMMU6At0seW1bFFbOqFBEQjGImK+qXzt7xf5lrWzzDP5i4q&#10;mIigELvFr9ssbDu8YCJSNp97N5gkithb8aiou7yH92n3TLTq+m+BOXey5yrJTmjQ+rqTQs43VuaV&#10;58gBVy90rxs3Ef6KgGAgtOPoSEBJ5OjgEvgDAcWDcJSk/iQw6JWhMQYxDSbDjmm9CHt5vFtBy/l8&#10;cd3z2FO9F9p/Bf2bCvIvJHij+3dU9/XhPhmO915xh2+k2Q8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C/h5zQ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+DzsYA&#10;AADcAAAADwAAAGRycy9kb3ducmV2LnhtbESPQWvCQBSE70L/w/KEXqRuLEYkukqxVCqo0OjB4yP7&#10;TILZtyG7xtRf3y0IHoeZ+YaZLztTiZYaV1pWMBpGIIgzq0vOFRwPX29TEM4ja6wsk4JfcrBcvPTm&#10;mGh74x9qU5+LAGGXoILC+zqR0mUFGXRDWxMH72wbgz7IJpe6wVuAm0q+R9FEGiw5LBRY06qg7JJe&#10;jYLtZ3naxengnrabWJpLtF9P4r1Sr/3uYwbCU+ef4Uf7WyuYjsf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+Dzs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U0OccA&#10;AADcAAAADwAAAGRycy9kb3ducmV2LnhtbESPQWvCQBSE7wX/w/KEXopuKrbE6CpFED1UocaD3h7Z&#10;5yaYfRuyW5P213cLhR6HmfmGWax6W4s7tb5yrOB5nIAgLpyu2Cg45ZtRCsIHZI21Y1LwRR5Wy8HD&#10;AjPtOv6g+zEYESHsM1RQhtBkUvqiJIt+7Bri6F1dazFE2RqpW+wi3NZykiSv0mLFcaHEhtYlFbfj&#10;p1XQ5e/V/in3Jl9f0sP2O52Z826v1OOwf5uDCNSH//Bfe6cVpNMX+D0Tj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2FNDn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7424" behindDoc="0" locked="0" layoutInCell="1" allowOverlap="1" wp14:anchorId="0D04C84C" wp14:editId="0B84CC47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4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4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742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EUGHwMAAGEJAAAOAAAAZHJzL2Uyb0RvYy54bWzsVktv2zAMvg/YfxB0Xx0nTuwaTYogbYoB&#10;QVusHXpWZPmByZImKXG6Xz9KtpMs7aFogV02HwTJpPj4yI/2xeWu5mjLtKmkmOLwbIARE1RmlSim&#10;+Pvj8kuCkbFEZIRLwab4mRl8Ofv86aJRKRvKUvKMaQRGhEkbNcWltSoNAkNLVhNzJhUTIMylromF&#10;oy6CTJMGrNc8GA4Gk6CROlNaUmYMvL1qhXjm7ec5o/Yuzw2ziE8xxGb9qv26dmswuyBpoYkqK9qF&#10;Qd4RRU0qAU73pq6IJWijqxem6opqaWRuz6isA5nnFWU+B8gmHJxkc6PlRvlcirQp1B4mgPYEp3eb&#10;pbfbe42qbIqTaIKRIDUUyftF4yh28DSqSEHrRqsHda/bHGG7kvSHAXFwKnfn4qC8y3XtLkGqaOdx&#10;f97jznYWUXgZjqPzCKpDQRQOJkk8ScZtZWgJ5Xtxj5bXh5vJ4JWbAUlbxz68fTiNgi4zByDNx4B8&#10;KIlivj7GQbQHMu6B/Ab9R0TBGRqPhi2YXtMh6aE1qelAfRtOowSQ8TiN4ziMBokzuk+WpEobe8Nk&#10;jdxmijX4921JtitjW9VexRXFSF5ly4pzf9DFesE12hLgShTFw0XUWf9DjQvUQJmGscedAGdzTiwE&#10;VSvoIiMKjAgvYBhQq71vIZ0HcN6Gd0VM2frwZp0LktaVhTHAqxr6cOCezjMXTso8kbsMXA1b0Nxu&#10;LbNnwF3LltlG0WUFqa+IsfdEA5WhOWA82TtYci4hctntMCql/vXae6cPjQFSjBoYDZDVzw3RDCP+&#10;VUDLnIeR61brD9E4HsJBH0vWxxKxqRcSEA1hECrqt07f8n6ba1k/wRSbO68gIoKC7xa/7rCw7ciC&#10;OUjZfO7VYH4oYlfiQVFnvIf3cfdEtOrqb4Fht7JvU5KetEGr624KOd9YmVe+Rw64enp7yrg58Fe4&#10;A9+Ldggdc2fk2sEFACx7K3eGI5io4XnbX0eTZj8vktEkHk8mXaf1/Ovp8WEGLefzxXXfx77Ve6L9&#10;Z9C/ySD/LYLvuJ/Y3T+H+1E4PnvGHf6MZr8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Em8RQY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0duccA&#10;AADcAAAADwAAAGRycy9kb3ducmV2LnhtbESPQWvCQBSE70L/w/IEL1I3LY2V1FVKi2JBA0YPPT6y&#10;zySYfRuya0z99d1CweMwM98w82VvatFR6yrLCp4mEQji3OqKCwXHw+pxBsJ5ZI21ZVLwQw6Wi4fB&#10;HBNtr7ynLvOFCBB2CSoovW8SKV1ekkE3sQ1x8E62NeiDbAupW7wGuKnlcxRNpcGKw0KJDX2UlJ+z&#10;i1Gw/ay+d3E2vmXdVyzNOUrX0zhVajTs399AeOr9Pfzf3mgFs5d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9Hbn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Sbp8MA&#10;AADcAAAADwAAAGRycy9kb3ducmV2LnhtbERPz2vCMBS+C/4P4Qm7yEwdY3TVKCKIHuZA62G7PZpn&#10;WmxeShNtt7/eHASPH9/v+bK3tbhR6yvHCqaTBARx4XTFRsEp37ymIHxA1lg7JgV/5GG5GA7mmGnX&#10;8YFux2BEDGGfoYIyhCaT0hclWfQT1xBH7uxaiyHC1kjdYhfDbS3fkuRDWqw4NpTY0Lqk4nK8WgVd&#10;/lXtx7k3+fo3/d7+p5/mZ7dX6mXUr2YgAvXhKX64d1pB+h7XxjPx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4Sbp8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92544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57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58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5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254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SeRJQMAAGsJAAAOAAAAZHJzL2Uyb0RvYy54bWzsVslu2zAQvRfoPxC8J5Jl2bKF2IHhxEEB&#10;owmaFDnTFLWgFMmStOX06zuk5CWuCxQJ0EurA0FqhrO8mTfS1fW25mjDtKmkmODeZYgRE1RmlSgm&#10;+OvT4mKEkbFEZIRLwSb4hRl8Pf344apRKYtkKXnGNAIjwqSNmuDSWpUGgaElq4m5lIoJEOZS18TC&#10;URdBpkkD1mseRGE4DBqpM6UlZcbA25tWiKfefp4zau/z3DCL+ARDbNav2q8rtwbTK5IWmqiyol0Y&#10;5A1R1KQS4HRv6oZYgta6+sVUXVEtjcztJZV1IPO8osznANn0wpNs7rRcK59LkTaF2sME0J7g9Gaz&#10;9PPmQaMqm+DRIMFIkBqK5P2iQX/k4GlUkYLWnVaP6kG3OcJ2Kek3A+LgVO7OxUF5m+vaXYJU0dbj&#10;/rLHnW0tovCyN4j74QAjCqJemAAQUVcZWkL5DvcuoiQaD9ui0fL2d9d7w8jpBCRtvfsY9zE1ClrN&#10;HNA070PzsSSK+SIZh9MeTWj8Fs0v0IREFJwBokmLqNd0cHp8TWo6ZM+CFfXDYZz02qzPQTbqD5P+&#10;ePAqZZIqbewdkzVymwnWEIXvULJZGtuis1Nx9TGSV9mi4twfdLGac402BGizmM3mt74eAOgrNS5Q&#10;AxWLkhCoRQnQN+fEwrZW0FBGFBgRXsBcoFZ730I6D+C8De+GmLL14c22GdaVhYnAqxpaMnRPlxcX&#10;7hrznO4ycJVsoXO7lcxeAH0tW5IbRRcVpL4kxj4QDayGIGFS2XtYci4hctntMCql/nHuvdOH9gAp&#10;Rg1MCcjq+5pohhH/JKBxxr04dmPFH+JBAn2L9LFkdSwR63ouAdEezERF/dbpW77b5lrWzzDQZs4r&#10;iIig4LvFrzvMbTu9YCRSNpt5NRglitileFTUGd/B+7R9Jlp19bfQOZ/lrllJetIGra67KeRsbWVe&#10;+R454OqZ7onjRsJfYdD4HIM8s10AwLU/ZdDx2DgQCFgDELuZM0iScDTaNdqOhDt2vJtAcZxE87hr&#10;Y9/pO579J9C/SSD/QYIvuv9GdX8f7pfh+OwJd/hHmv4E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GBSeR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0NesMA&#10;AADcAAAADwAAAGRycy9kb3ducmV2LnhtbERPz2vCMBS+C/4P4Qm7yEwdbHTVKCKIHuZA62G7PZpn&#10;WmxeShNtt7/eHASPH9/v+bK3tbhR6yvHCqaTBARx4XTFRsEp37ymIHxA1lg7JgV/5GG5GA7mmGnX&#10;8YFux2BEDGGfoYIyhCaT0hclWfQT1xBH7uxaiyHC1kjdYhfDbS3fkuRDWqw4NpTY0Lqk4nK8WgVd&#10;/lXtx7k3+fo3/d7+p5/mZ7dX6mXUr2YgAvXhKX64d1pB+h7XxjPx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l0NesMAAADcAAAADwAAAAAAAAAAAAAAAACYAgAAZHJzL2Rv&#10;d25yZXYueG1sUEsFBgAAAAAEAAQA9QAAAIg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e6jcYA&#10;AADcAAAADwAAAGRycy9kb3ducmV2LnhtbESPQWvCQBSE70L/w/IKvYhuLEQ0ukqxtCio0OjB4yP7&#10;mgSzb0N2G6O/3hWEHoeZ+YaZLztTiZYaV1pWMBpGIIgzq0vOFRwPX4MJCOeRNVaWScGVHCwXL705&#10;Jtpe+Ifa1OciQNglqKDwvk6kdFlBBt3Q1sTB+7WNQR9kk0vd4CXATSXfo2gsDZYcFgqsaVVQdk7/&#10;jILtZ3naxWn/lrabWJpztP8ex3ul3l67jxkIT53/Dz/ba61gEk/hcSYc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3e6jc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46464" behindDoc="0" locked="0" layoutInCell="1" allowOverlap="1" wp14:anchorId="0B1628FA" wp14:editId="6C2EC061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55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5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4646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HRCKQ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XA4wkiQGprk46LhYOLgaVSRgdeNVo/qQbc1wvJW0q8GzMGp3e2Lg/Mu17U7BKWi&#10;ncf9ZY8721lE4c9omAzCIUYUTFGYAhBx1xlaQvsO587iNJ6M2qbR8vp3x6NR7HwCkrXRfY77nBoF&#10;VDMHNM370HwsiWK+ScbhtEcz7dH8DCQkouAMEPV5uQTA08Hp8TWZ6ZB9Fazjog+IDUYp8NkhNkzT&#10;cDz2gO0rJpnSxt4wWSO3mGINSXiCku2tsS04vYtrj5G8Wi8rzv1GF6sF12hLQDVJksaLpMPzJzcu&#10;UAMNi9PQZUJAvTknFpa1Aj4ZUWBEeAFjgVrtYwvpIkDwNr0rYso2hr+2bWtdWRgIvKqneBy6XxeZ&#10;C3eMeUl3FTgcW+TcaiXXLwC+lq3GjaLLCkq/JcY+EA2ihiRhUNl7eORcQuayW2FUSv39tf+dP7AD&#10;rBg1MCSgqm8bohlG/JMA3kyiJHFTxW+SYQq0RfrYsjq2iE29kIBoBCNRUb90/pb3y1zL+hnm2dxF&#10;BRMRFGK3+HWbhW2HF0xEyuZz7waTRBF7Kx4VdZf38D7tnolWXf8tMOdO9lwl2QkNWl93Usj5xsq8&#10;8hw54OqF7nXjJsJfERC8OdpxdCSgJHJ0cAn8gYDiQThKUn8SGPTK0BiDmAaTYce0XoS9PN6toOV8&#10;vrjueeyp3gvtv4L+TQX5FxK80f07qvv6cJ8Mx3uvuMM30uwH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r4R0QikD&#10;AABr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Rx08YA&#10;AADcAAAADwAAAGRycy9kb3ducmV2LnhtbESPQWvCQBSE7wX/w/KEXopuLKxKdBWxtLTQCkYPHh/Z&#10;ZxLMvg3ZbUz7612h0OMwM98wy3Vva9FR6yvHGibjBARx7kzFhYbj4XU0B+EDssHaMWn4IQ/r1eBh&#10;ialxV95Tl4VCRAj7FDWUITSplD4vyaIfu4Y4emfXWgxRtoU0LV4j3NbyOUmm0mLFcaHEhrYl5Zfs&#10;22r4fKlOXyp7+s26DyXtJdm9TdVO68dhv1mACNSH//Bf+91oUGoG9zPxCM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Rx08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33zcQA&#10;AADcAAAADwAAAGRycy9kb3ducmV2LnhtbERPz2vCMBS+D/Y/hDfwMjSd4OiqUYYgetCBdge9PZq3&#10;tKx5KU201b/eHASPH9/v2aK3tbhQ6yvHCj5GCQjiwumKjYLffDVMQfiArLF2TAqu5GExf32ZYaZd&#10;x3u6HIIRMYR9hgrKEJpMSl+UZNGPXEMcuT/XWgwRtkbqFrsYbms5TpJPabHi2FBiQ8uSiv/D2Sro&#10;8m21e8+9yZen9Gd9S7/McbNTavDWf09BBOrDU/xwb7SCySSujWfiEZ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t983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93568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60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6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2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9356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8bHIwMAAGsJAAAOAAAAZHJzL2Uyb0RvYy54bWzsVltv2jAUfp+0/2Dlvc2FQCAqVIiWahJq&#10;q7VTn43jXDTH9mxD6H79jp0EGGMPa6W9bDxENj4+l+9830murnc1Q1uqdCX41AsvAw9RTkRW8WLq&#10;fXleXow9pA3mGWaC06n3SrV3Pfv44aqRKY1EKVhGFQInXKeNnHqlMTL1fU1KWmN9KSTlcJgLVWMD&#10;W1X4mcINeK+ZHwXByG+EyqQShGoN/960h97M+c9zSsxDnmtqEJt6kJtxT+Wea/v0Z1c4LRSWZUW6&#10;NPAbsqhxxSHo3tUNNhhtVPWLq7oiSmiRm0sial/keUWoqwGqCYOTau6U2EhXS5E2hdzDBNCe4PRm&#10;t+R++6hQlU298Qjw4biGJrm4aDiYWHgaWaRgdafkk3xUbY2wXAnyVcOxf3pu98XBeJer2l6CUtHO&#10;4f66x53uDCLwZziMB8HQQwSOwiABIKKuM6SE9h3uXURJNBm1TSPl7e+uh6PI2vg4baO7HPc5NRKo&#10;pg9o6veh+VRiSV2TtMVpj2bYo/kZSIh5wSgg6vKyCYClhdPhq1PdIXsWrOOiD4gNRgn0yyI2TJJg&#10;PHaA7SvGqVTa3FFRI7uYegqScATF25U2LTi9iW2PFqzKlhVjbqOK9YIptMWgmjhOokXc4fmTGeOo&#10;gYZFSWAzwaDenGEDy1oCnzQvPIRZAWOBGOVic2EjQPA2vRusyzaGc9u2ta4MDARW1cDIwP66yIzb&#10;a9RJuqvA4tgiZ1drkb0C+Eq0GteSLCsofYW1ecQKRA1JwqAyD/DImYDMRbfyUCnU93P/W3tgB5x6&#10;qIEhAVV922BFPcQ+ceDNJIxjcGvcJh4mQFukjk/Wxyd8Uy8EIArMgOzc0tob1i9zJeoXmGdzGxWO&#10;MCcQu8Wv2yxMO7xgIhI6nzszmCQSmxV/ksQ67+F93r1gJbv+G2DOvei5itMTGrS29iYX840ReeU4&#10;csDVCd3pxk6EvyKg6IyA4tDSwSbwBwKKBsEoTtxNYNCZoTEGMQ0mw45pvQh7ebxbQcv5fHHb89hR&#10;vRfafwX9mwpyLyR4o7t3VPf1YT8ZjvdOcYdvpNkPAAAA//8DAFBLAwQUAAYACAAAACEA66BjNOAA&#10;AAAIAQAADwAAAGRycy9kb3ducmV2LnhtbEyPQUvDQBSE74L/YXmCt3aTpo0lZlNKUU9FsBXE22v2&#10;NQnNvg3ZbZL+e9eTHocZZr7JN5NpxUC9aywriOcRCOLS6oYrBZ/H19kahPPIGlvLpOBGDjbF/V2O&#10;mbYjf9Bw8JUIJewyVFB732VSurImg25uO+LgnW1v0AfZV1L3OIZy08pFFKXSYMNhocaOdjWVl8PV&#10;KHgbcdwm8cuwv5x3t+/j6v1rH5NSjw/T9hmEp8n/heEXP6BDEZhO9sraiVZBOOIVzJbpE4hgL5YJ&#10;iFOIpcl6BbLI5f8DxQ8AAAD//wMAUEsBAi0AFAAGAAgAAAAhALaDOJL+AAAA4QEAABMAAAAAAAAA&#10;AAAAAAAAAAAAAFtDb250ZW50X1R5cGVzXS54bWxQSwECLQAUAAYACAAAACEAOP0h/9YAAACUAQAA&#10;CwAAAAAAAAAAAAAAAAAvAQAAX3JlbHMvLnJlbHNQSwECLQAUAAYACAAAACEAts/GxyMDAABrCQAA&#10;DgAAAAAAAAAAAAAAAAAuAgAAZHJzL2Uyb0RvYy54bWxQSwECLQAUAAYACAAAACEA66BjNOAAAAAI&#10;AQAADwAAAAAAAAAAAAAAAAB9BQAAZHJzL2Rvd25yZXYueG1sUEsFBgAAAAAEAAQA8wAAAIoGAAAA&#10;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18NsYA&#10;AADcAAAADwAAAGRycy9kb3ducmV2LnhtbESPQWvCQBSE7wX/w/IEL0U3FhIkuoooLQqtYPTg8ZF9&#10;JsHs25Ddxthf3y0UPA4z8w2zWPWmFh21rrKsYDqJQBDnVldcKDif3sczEM4ja6wtk4IHOVgtBy8L&#10;TLW985G6zBciQNilqKD0vkmldHlJBt3ENsTBu9rWoA+yLaRu8R7gppZvUZRIgxWHhRIb2pSU37Jv&#10;o+BzW12+4uz1J+v2sTS36PCRxAelRsN+PQfhqffP8H97pxXMkin8nQ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218Ns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nwLcYA&#10;AADcAAAADwAAAGRycy9kb3ducmV2LnhtbESPQWvCQBSE74L/YXlCL6IbPUgaXUUE0UMt1PSgt0f2&#10;uQlm34bs1qT99d1CweMwM98wq01va/Gg1leOFcymCQjiwumKjYLPfD9JQfiArLF2TAq+ycNmPRys&#10;MNOu4w96nIMREcI+QwVlCE0mpS9KsuinriGO3s21FkOUrZG6xS7CbS3nSbKQFiuOCyU2tCupuJ+/&#10;rIIuf6tO49ybfHdN3w8/6au5HE9KvYz67RJEoD48w//to1aQLubwdy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dnwLc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1520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6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6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152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kU5HgMAAGEJAAAOAAAAZHJzL2Uyb0RvYy54bWzsVl1v2jAUfZ+0/2D5fU0CAdKoUCFaqkmo&#10;rdZOfTaO86E5tmcbQvfrd+0kwGgfqlbay8ZDZOde34/jcy65uNzVHG2ZNpUUUxydhRgxQWVWiWKK&#10;vz8uvyQYGUtERrgUbIqfmcGXs8+fLhqVsoEsJc+YRhBEmLRRU1xaq9IgMLRkNTFnUjEBxlzqmljY&#10;6iLINGkges2DQRiOg0bqTGlJmTHw9qo14pmPn+eM2rs8N8wiPsVQm/VP7Z9r9wxmFyQtNFFlRbsy&#10;yDuqqEklIOk+1BWxBG109SJUXVEtjcztGZV1IPO8osz3AN1E4Uk3N1pulO+lSJtC7WECaE9wendY&#10;eru916jKpjgZDzESpIZL8nnRKJ44eBpVpOB1o9WDutdtj7BcSfrDgDk4tbt9cXDe5bp2h6BVtPO4&#10;P+9xZzuLKLyMRvF5DLdDwRSF42QyTkbtzdASru/FOVpeH04m4SsnA5K2iX15+3IaBSwzByDNx4B8&#10;KIli/n6Mg2gPZNwD+Q34R0TBGRoNBy2Y3tMh6aE1qelAfRtOwwSQ8TiNJpMoDhMXdN8sSZU29obJ&#10;GrnFFGvI72lJtitjW9fexV2KkbzKlhXnfqOL9YJrtCWglTieDBZxF/0PNy5QA9c0mHjcCWg258RC&#10;UbUCFhlRYER4AcOAWu1zC+kyQPK2vCtiyjaHD+tSkLSuLIwBXtXAw9D9usxcOCvzQu46cHfYguZW&#10;a5k9A+5atso2ii4raH1FjL0nGqQM5IDxZO/gkXMJlctuhVEp9a/X3jt/IAZYMWpgNEBXPzdEM4z4&#10;VwGUOY9ix1brN/FoMoCNPrasjy1iUy8kIBrBIFTUL52/5f0y17J+gik2d1nBRASF3C1+3WZh25EF&#10;c5Cy+dy7wfxQxK7Eg6IueA/v4+6JaNXdvwWF3cqepiQ9oUHr604KOd9YmVeeIwdcvby9ZNwc+Cva&#10;AXq3Q+hYO0NHB1cAqOyt2hkMYaJG5y2/jibNfl4kw/FkNB53TOv118vjwwpazueL657Hnuq90P4r&#10;6N9UkP8vgv9xP7G7bw73oXC894o7fBnNfgMAAP//AwBQSwMEFAAGAAgAAAAhAC8tKhXiAAAADAEA&#10;AA8AAABkcnMvZG93bnJldi54bWxMj81qwzAQhO+FvoPYQm+J7PzYxbUcQmh7CoUmhdKbYm1sE2tl&#10;LMV23r7bU3ubYT9mZ/LNZFsxYO8bRwrieQQCqXSmoUrB5/F19gTCB01Gt45QwQ09bIr7u1xnxo30&#10;gcMhVIJDyGdaQR1Cl0npyxqt9nPXIfHt7HqrA9u+kqbXI4fbVi6iKJFWN8Qfat3hrsbycrhaBW+j&#10;HrfL+GXYX8672/dx/f61j1Gpx4dp+wwi4BT+YPitz9Wh4E4ndyXjRatgli54S2CxSlMQTLBIQJwY&#10;TZbrFcgil/9HFD8AAAD//wMAUEsBAi0AFAAGAAgAAAAhALaDOJL+AAAA4QEAABMAAAAAAAAAAAAA&#10;AAAAAAAAAFtDb250ZW50X1R5cGVzXS54bWxQSwECLQAUAAYACAAAACEAOP0h/9YAAACUAQAACwAA&#10;AAAAAAAAAAAAAAAvAQAAX3JlbHMvLnJlbHNQSwECLQAUAAYACAAAACEAjnJFOR4DAABhCQAADgAA&#10;AAAAAAAAAAAAAAAuAgAAZHJzL2Uyb0RvYy54bWxQSwECLQAUAAYACAAAACEALy0qFeIAAAAMAQAA&#10;DwAAAAAAAAAAAAAAAAB4BQAAZHJzL2Rvd25yZXYueG1sUEsFBgAAAAAEAAQA8wAAAIc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rfrsYA&#10;AADcAAAADwAAAGRycy9kb3ducmV2LnhtbESPQWvCQBSE74L/YXmCF6mbShMkuopYFAtVMO2hx0f2&#10;mQSzb0N2jWl/fbdQ8DjMzDfMct2bWnTUusqygudpBII4t7riQsHnx+5pDsJ5ZI21ZVLwTQ7Wq+Fg&#10;iam2dz5Tl/lCBAi7FBWU3jeplC4vyaCb2oY4eBfbGvRBtoXULd4D3NRyFkWJNFhxWCixoW1J+TW7&#10;GQXvr9XXMc4mP1n3FktzjU77JD4pNR71mwUIT71/hP/bB61gnrzA35lw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rfr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BoWccA&#10;AADcAAAADwAAAGRycy9kb3ducmV2LnhtbESPQWvCQBSE7wX/w/IKXkrdVKikqauIUPSgBY0HvT2y&#10;r5vQ7NuQXU3sr3eFgsdhZr5hpvPe1uJCra8cK3gbJSCIC6crNgoO+ddrCsIHZI21Y1JwJQ/z2eBp&#10;ipl2He/osg9GRAj7DBWUITSZlL4oyaIfuYY4ej+utRiibI3ULXYRbms5TpKJtFhxXCixoWVJxe/+&#10;bBV0+abavuTe5MtT+r36Sz/Mcb1VavjcLz5BBOrDI/zfXmsF6eQd7mfiE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waFn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95616" behindDoc="0" locked="0" layoutInCell="1" allowOverlap="1" wp14:anchorId="5FE84A39" wp14:editId="6D7456E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66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67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561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BAhJwMAAGsJAAAOAAAAZHJzL2Uyb0RvYy54bWzsVslu2zAQvRfoPxC8J1q8yBFiB4YTBwWM&#10;JmhS5ExT1IJSJEvSltOv75CSbMdNgSIBeml1EEjNcJY384a6vNrVHG2ZNpUUUxydhxgxQWVWiWKK&#10;vz4uzyYYGUtERrgUbIqfmcFXs48fLhuVsliWkmdMIzAiTNqoKS6tVWkQGFqymphzqZgAYS51TSxs&#10;dRFkmjRgveZBHIbjoJE6U1pSZgx8vW6FeObt5zmj9i7PDbOITzHEZv1b+/favYPZJUkLTVRZ0S4M&#10;8oYoalIJcLo3dU0sQRtd/WKqrqiWRub2nMo6kHleUeZzgGyi8CSbWy03yudSpE2h9jABtCc4vdks&#10;/by916jKpngyHmMkSA1F8n7RaDBx8DSqSEHrVqsHda/bHGG5kvSbAXFwKnf74qC8y3XtDkGqaOdx&#10;f97jznYWUfgYjYaDcIQRBVEUJgBE3FWGllC+w7mzOIkvxm3RaHnzu+PROHY6AUlb7z7GfUyNglYz&#10;BzTN+9B8KIlivkjG4bRHM+nR/AJNSETBGSCatIh6TQenx9ekpkP2VbDiQTgeJlGb9WuQTQbjZHAx&#10;epEySZU29pbJGrnFFGuIwnco2a6MbdHpVVx9jORVtqw49xtdrBdcoy0B2izn88WNrwcA+kKNC9RA&#10;xeIkBGpRAvTNObGwrBU0lBEFRoQXMBeo1d63kM4DOG/DuyambH14s22GdWVhIvCqhpYM3dPlxYU7&#10;xjynuwxcJVvo3Gots2dAX8uW5EbRZQWpr4ix90QDqyFImFT2Dl45lxC57FYYlVL/eO2704f2AClG&#10;DUwJyOr7hmiGEf8koHEuouHQjRW/GY4S6FukjyXrY4nY1AsJiEYwExX1S6dveb/MtayfYKDNnVcQ&#10;EUHBd4tft1nYdnrBSKRsPvdqMEoUsSvxoKgz3sP7uHsiWnX1t9A5n2XfrCQ9aYNW150Ucr6xMq98&#10;jxxw9Uz3xHEj4a8wCK6Odh4dM8gz2wUAXPtTBh2PjQOBgDUAsZs5oyQJJ5O+0XoS9ux4N4GGwyRe&#10;DLs29p3e8+w/gf5NAvkLCW50f0d1fx/ul+F47wl3+Eea/QQ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EXgECE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5TtccA&#10;AADcAAAADwAAAGRycy9kb3ducmV2LnhtbESPQWvCQBSE74X+h+UVvBTd6MHG6CpFkHrQgsaD3h7Z&#10;5yY0+zZktyb213cLBY/DzHzDLFa9rcWNWl85VjAeJSCIC6crNgpO+WaYgvABWWPtmBTcycNq+fy0&#10;wEy7jg90OwYjIoR9hgrKEJpMSl+UZNGPXEMcvatrLYYoWyN1i12E21pOkmQqLVYcF0psaF1S8XX8&#10;tgq6fFftX3Nv8vUl/fz4SWfmvN0rNXjp3+cgAvXhEf5vb7WCdPoGf2fiEZ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uU7X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fVq8MA&#10;AADcAAAADwAAAGRycy9kb3ducmV2LnhtbERPTWvCQBC9F/oflil4KXWjkCDRVYqiWFDB2IPHITtN&#10;gtnZkF1j7K93D4LHx/ueLXpTi45aV1lWMBpGIIhzqysuFPye1l8TEM4ja6wtk4I7OVjM399mmGp7&#10;4yN1mS9ECGGXooLS+yaV0uUlGXRD2xAH7s+2Bn2AbSF1i7cQbmo5jqJEGqw4NJTY0LKk/JJdjYLd&#10;qjrv4+zzP+t+Ymku0WGTxAelBh/99xSEp96/xE/3ViuYJGFtOBOO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lfVq8MAAADcAAAADwAAAAAAAAAAAAAAAACYAgAAZHJzL2Rv&#10;d25yZXYueG1sUEsFBgAAAAAEAAQA9QAAAIgDAAAAAA==&#10;" fillcolor="#4472c4" stroked="f" strokeweight="1pt"/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96640" behindDoc="0" locked="0" layoutInCell="1" allowOverlap="1" wp14:anchorId="54F04889" wp14:editId="211BA170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6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7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9664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mJCJgMAAGsJAAAOAAAAZHJzL2Uyb0RvYy54bWzsVl1v2jAUfZ+0/2D5vU0IgUBUqBAt1aRq&#10;rdZOfTaO86E5tmcbQvfrd+0kwGj3sFbay8ZDZHOv78fxOTe5uNzVHG2ZNpUUMzw4DzFigsqsEsUM&#10;f31cnU0wMpaIjHAp2Aw/M4Mv5x8/XDQqZZEsJc+YRhBEmLRRM1xaq9IgMLRkNTHnUjEBxlzqmljY&#10;6iLINGkges2DKAzHQSN1prSkzBj496o14rmPn+eM2rs8N8wiPsNQm/VP7Z9r9wzmFyQtNFFlRbsy&#10;yBuqqEklIOk+1BWxBG109SJUXVEtjcztOZV1IPO8osz3AN0MwpNubrTcKN9LkTaF2sME0J7g9Oaw&#10;9PP2XqMqm+HJeIqRIDVcks+LRsOpg6dRRQpeN1o9qHvd9gjLW0m/GTAHp3a3Lw7Ou1zX7hC0inYe&#10;9+c97mxnEYU/B6N4GI4womAahAkAEXU3Q0u4vsO5syiJpuP20mh5/bvjg3HkfAKSttl9jfuaGgVU&#10;Mwc0zfvQfCiJYv6SjMOpRzMBtrVofgESElFwBoj6ulwB4Ong9Pia1HTIvgrWcdMHxIZjl8EhNkqS&#10;cDLxgO07JqnSxt4wWSO3mGENRXiCku2tsS04vYu7HiN5la0qzv1GF+sl12hLQDVxnETLuMPzFzcu&#10;UAMXFiWhq4SAenNOLCxrBXwyosCI8ALGArXa5xbSZYDkbXlXxJRtDh+2vda6sjAQeFUDI0P36zJz&#10;4Y4xL+muA4dji5xbrWX2DOBr2WrcKLqqoPVbYuw90SBqKBIGlb2DR84lVC67FUal1D9e+9/5AzvA&#10;ilEDQwK6+r4hmmHEPwngzXQQxxDW+k08SoC2SB9b1scWsamXEhAdwEhU1C+dv+X9MteyfoJ5tnBZ&#10;wUQEhdwtft1madvhBRORssXCu8EkUcTeigdFXfAe3sfdE9Gqu38LzPkse66S9IQGra87KeRiY2Ve&#10;eY4ccPVC97pxE+GvCAhgeiGgeODo4Ar4AwFFw3AcJ/4kMOiVoTEBMQ2no45pvQh7ebxbQavFYnnd&#10;89hTvRfafwX9mwryLyR4o/t3VPf14T4ZjvdecYdvpPlPAAAA//8DAFBLAwQUAAYACAAAACEA66Bj&#10;NOAAAAAIAQAADwAAAGRycy9kb3ducmV2LnhtbEyPQUvDQBSE74L/YXmCt3aTpo0lZlNKUU9FsBXE&#10;22v2NQnNvg3ZbZL+e9eTHocZZr7JN5NpxUC9aywriOcRCOLS6oYrBZ/H19kahPPIGlvLpOBGDjbF&#10;/V2OmbYjf9Bw8JUIJewyVFB732VSurImg25uO+LgnW1v0AfZV1L3OIZy08pFFKXSYMNhocaOdjWV&#10;l8PVKHgbcdwm8cuwv5x3t+/j6v1rH5NSjw/T9hmEp8n/heEXP6BDEZhO9sraiVZBOOIVzJbpE4hg&#10;L5YJiFOIpcl6BbLI5f8DxQ8AAAD//wMAUEsBAi0AFAAGAAgAAAAhALaDOJL+AAAA4QEAABMAAAAA&#10;AAAAAAAAAAAAAAAAAFtDb250ZW50X1R5cGVzXS54bWxQSwECLQAUAAYACAAAACEAOP0h/9YAAACU&#10;AQAACwAAAAAAAAAAAAAAAAAvAQAAX3JlbHMvLnJlbHNQSwECLQAUAAYACAAAACEAXfpiQiYDAABr&#10;CQAADgAAAAAAAAAAAAAAAAAuAgAAZHJzL2Uyb0RvYy54bWxQSwECLQAUAAYACAAAACEA66BjNOAA&#10;AAAIAQAADwAAAAAAAAAAAAAAAACABQAAZHJzL2Rvd25yZXYueG1sUEsFBgAAAAAEAAQA8wAAAI0G&#10;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hPcMQA&#10;AADcAAAADwAAAGRycy9kb3ducmV2LnhtbERPTWvCQBC9F/wPywheRDcVopK6irS0KGjAtIceh+yY&#10;BLOzIbuN0V/vHoQeH+97telNLTpqXWVZwes0AkGcW11xoeDn+3OyBOE8ssbaMim4kYPNevCywkTb&#10;K5+oy3whQgi7BBWU3jeJlC4vyaCb2oY4cGfbGvQBtoXULV5DuKnlLIrm0mDFoaHEht5Lyi/Zn1Fw&#10;+Kh+j3E2vmfdPpbmEqVf8zhVajTst28gPPX+X/x077SC5SLMD2fC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4T3D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L4h8cA&#10;AADcAAAADwAAAGRycy9kb3ducmV2LnhtbESPQWvCQBSE74X+h+UVeim6sQcbo6sUQepBCxoPentk&#10;n5vQ7NuQXU3qr3cLBY/DzHzDzBa9rcWVWl85VjAaJiCIC6crNgoO+WqQgvABWWPtmBT8kofF/Plp&#10;hpl2He/oug9GRAj7DBWUITSZlL4oyaIfuoY4emfXWgxRtkbqFrsIt7V8T5KxtFhxXCixoWVJxc/+&#10;YhV0+abavuXe5MtT+v11SyfmuN4q9frSf05BBOrDI/zfXmsF6ccI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S+If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4592" behindDoc="0" locked="0" layoutInCell="1" allowOverlap="1" wp14:anchorId="182268C1" wp14:editId="7B19633D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72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7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4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459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gx6Gw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mkQe4riBS3J50ThOLDytLDPwulHyQd6rrkdYrgT5ocHsn9rtvjw47wrV2EPQKto5&#10;3J/3uNOdQQRehuP4PIbbIWAKg0maTNJxdzOkgut7cY5U14eTafDKSR9nXWJX3r6cVgLL9AFI/TEg&#10;HyosqbsfbSHaAzkagPwG/MO8ZBSNR1EHpvO0SDpodaZ7UN+G0ygFZBxO4yQJ4yC1QffN4kwqbW6o&#10;aJBdTD0F+R0t8XalTec6uNhL0YLV+bJmzG1UuV4whbYYtBLHSbSI++h/uDGOWrimKHG4Y9BswbCB&#10;ohoJLNK89BBmJQwDYpTLzYXNAMm78q6wrrocLqxNgbOmNjAGWN0ADwP76zMzbq3UCbnvwN5hB5pd&#10;rUX+DLgr0SlbS7KsofUV1uYeK5AykAPGk7mDR8EEVC76lYcqoX699t76AzHA6qEWRgN09XODFfUQ&#10;+8qBMudhbNlq3CYeJxFs1LFlfWzhm2YhANEQBqEkbmn9DRuWhRLNE0yxuc0KJswJ5O7w6zcL040s&#10;mIOEzufODeaHxGbFHySxwQd4H3dPWMn+/g0o7FYMNMXZCQ06X3uSi/nGiKJ2HDng6uTtJGPnwF/R&#10;TvyadkaWDrYAUNlbtRONYKKG5x2/jibNfl6ko0kynkx6pg36G+TxYQUt5/PF9cBjR/VBaP8V9G8q&#10;yP0Xwf+4m9j9N4f9UDjeO8UdvoxmvwE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nlYMeh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rRB8cA&#10;AADcAAAADwAAAGRycy9kb3ducmV2LnhtbESPQWvCQBSE70L/w/IEL1I3bYmV1FVKi2JBA0YPPT6y&#10;zySYfRuya0z99d1CweMwM98w82VvatFR6yrLCp4mEQji3OqKCwXHw+pxBsJ5ZI21ZVLwQw6Wi4fB&#10;HBNtr7ynLvOFCBB2CSoovW8SKV1ekkE3sQ1x8E62NeiDbAupW7wGuKnlcxRNpcGKw0KJDX2UlJ+z&#10;i1Gw/ay+d3E2vmXdVyzNOUrX0zhVajTs399AeOr9Pfzf3mgFs9c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q0Qf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VbH8cA&#10;AADcAAAADwAAAGRycy9kb3ducmV2LnhtbESPQWvCQBSE7wX/w/KEXopuKtLG6CpFED1UocaD3h7Z&#10;5yaYfRuyW5P213cLhR6HmfmGWax6W4s7tb5yrOB5nIAgLpyu2Cg45ZtRCsIHZI21Y1LwRR5Wy8HD&#10;AjPtOv6g+zEYESHsM1RQhtBkUvqiJIt+7Bri6F1dazFE2RqpW+wi3NZykiQv0mLFcaHEhtYlFbfj&#10;p1XQ5e/V/in3Jl9f0sP2O52Z826v1OOwf5uDCNSH//Bfe6cVpK9T+D0Tj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lWx/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99712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83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8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971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xMSJwMAAGs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6wkejwcYCVJDkbxfNByMHTyNKjLQutXqQd3rNkfYLiX9ZkAcnMrduTgo73Jdu0uQKtp5&#10;3J/3uLOdRRReRsNkEA4xoiCKwhSAiLvK0BLKd7h3FqfxxagtGi1vfnc9GsVOJyBZ693HuI+pUdBq&#10;5oCmeR+aDyVRzBfJOJz2aCY9ml+gCYkoOANE0xZRr+ng9PiazHTIvgpWPAhHSRq1Wb8G2XgwSgcX&#10;wxcpk0xpY2+ZrJHbTLCGKHyHku3S2BadXsXVx0herRcV5/6gi9Wca7QlQJvFbDa/8fUAQF+ocYEa&#10;qFichkAtSoC+OScWtrWChjKiwIjwAuYCtdr7FtJ5AOdteNfElK0Pb7bNsK4sTARe1dCSoXu6vLhw&#10;15jndJeBq2QLndut5PoZ0NeyJblRdFFB6kti7D3RwGoIEiaVvYMl5xIil90Oo1LqH6+9d/rQHiDF&#10;qIEpAVl93xDNMOKfBDTORZQkbqz4QzJMoW+RPpasjiViU88lIBrBTFTUb52+5f0217J+goE2c15B&#10;RAQF3y1+3WFu2+kFI5Gy2cyrwShRxC7Fg6LOeA/v4+6JaNXV30LnfJZ9s5LspA1aXXdTyNnGyrzy&#10;PXLA1TPdE8eNhL/CIJgI7Tw6ZpBntgsAuPanDDoeGwcCAWsAYjdzhmkajsd9o/Uk7NnxbgIlSRrP&#10;k66Nfaf3PPtPoH+TQP6DBF90/43q/j7cL8Px2RPu8I80/Qk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LkPExI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ArOMcA&#10;AADcAAAADwAAAGRycy9kb3ducmV2LnhtbESPQWsCMRSE7wX/Q3iCl1KzFinp1igilHpQoW4P7e2x&#10;ec0u3bwsm9Rd/fVGKPQ4zMw3zGI1uEacqAu1Zw2zaQaCuPSmZqvho3h9UCBCRDbYeCYNZwqwWo7u&#10;Fpgb3/M7nY7RigThkKOGKsY2lzKUFTkMU98SJ+/bdw5jkp2VpsM+wV0jH7PsSTqsOS1U2NKmovLn&#10;+Os09MWu3t8XwRabL3V4u6hn+7ndaz0ZD+sXEJGG+B/+a2+NBqXmcDuTjoBc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wKzj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qcz8YA&#10;AADcAAAADwAAAGRycy9kb3ducmV2LnhtbESPQWvCQBSE74L/YXlCL6KbCpEQXUUsSgut0OjB4yP7&#10;TILZtyG7xtRf7xYKPQ4z8w2zXPemFh21rrKs4HUagSDOra64UHA67iYJCOeRNdaWScEPOVivhoMl&#10;ptre+Zu6zBciQNilqKD0vkmldHlJBt3UNsTBu9jWoA+yLaRu8R7gppazKJpLgxWHhRIb2paUX7Ob&#10;UfD5Vp2/4mz8yLqPWJprdNjP44NSL6N+swDhqff/4b/2u1aQJDH8nglHQK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qcz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0736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8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8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073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qtxKA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Xg8wkiQGprk46LhYOLgaVSRgdeNVo/qQbc1wvJW0q8GzMGp3e2Lg/Mu17U7BKWi&#10;ncf9ZY8721lE4c9omAzCIUYUTFGYAhBx1xlaQvsO587iNJ6M2qbR8vp3x6NR7HwCkrXRfY77nBoF&#10;VDMHNM370HwsiWK+ScbhtEcz7dH8DCQkouAMEPV5uQTA08Hp8TWZ6ZB9Fazjog+IDUYp8NkhNkzT&#10;cDz2gO0rJpnSxt4wWSO3mGINSXiCku2tsS04vYtrj5G8Wi8rzv1GF6sF12hLQDVJksaLpMPzJzcu&#10;UAMNi9PQZUJAvTknFpa1Aj4ZUWBEeAFjgVrtYwvpIkDwNr0rYso2hr+2bWtdWRgIvKqBkaH7dZG5&#10;cMeYl3RXgcOxRc6tVnL9AuBr2WrcKLqsoPRbYuwD0SBqSBIGlb2HR84lZC67FUal1N9f+9/5AzvA&#10;ilEDQwKq+rYhmmHEPwngzSRKEjdV/CYZpkBbpI8tq2OL2NQLCYhGMBIV9Uvnb3m/zLWsn2GezV1U&#10;MBFBIXaLX7dZ2HZ4wUSkbD73bjBJFLG34lFRd3kP79PumWjV9d8Cc+5kz1WSndCg9XUnhZxvrMwr&#10;z5EDrl7oXjduIvwVAcGbox1HRwJKIkcHl8AfCCgehKMk9SeBQa8MjTGIaTAZdkzrRdjL490KWs7n&#10;i+uex57qvdD+K+jfVJB/IcEb3b+juq8P98lwvPeKO3wjzX4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CIZqtx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SnI8cA&#10;AADcAAAADwAAAGRycy9kb3ducmV2LnhtbESPQWvCQBSE70L/w/IKvUizsRAbUlcploqCCk176PGR&#10;fU2C2bchu8bor3cFocdhZr5hZovBNKKnztWWFUyiGARxYXXNpYKf78/nFITzyBoby6TgTA4W84fR&#10;DDNtT/xFfe5LESDsMlRQed9mUrqiIoMusi1x8P5sZ9AH2ZVSd3gKcNPIlzieSoM1h4UKW1pWVBzy&#10;o1Gw/ah/d0k+vuT9JpHmEO9X02Sv1NPj8P4GwtPg/8P39lorSNNXuJ0JR0D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/EpyP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0hPcMA&#10;AADcAAAADwAAAGRycy9kb3ducmV2LnhtbERPz2vCMBS+D/wfwhO8DE3nYWTVKCLIPOhgdge9PZpn&#10;WmxeShNtt79+OQx2/Ph+L9eDa8SDulB71vAyy0AQl97UbDV8FbupAhEissHGM2n4pgDr1ehpibnx&#10;PX/S4xStSCEcctRQxdjmUoayIodh5lvixF195zAm2FlpOuxTuGvkPMtepcOaU0OFLW0rKm+nu9PQ&#10;F4f6+FwEW2wv6uP9R73Z8/6o9WQ8bBYgIg3xX/zn3hsNSqW16Uw6An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D0hPcMAAADcAAAADwAAAAAAAAAAAAAAAACYAgAAZHJzL2Rv&#10;d25yZXYueG1sUEsFBgAAAAAEAAQA9QAAAIgDAAAAAA==&#10;" fillcolor="#faace0" stroked="f" strokeweight="1pt"/>
              <w10:wrap anchorx="page"/>
            </v:group>
          </w:pict>
        </mc:Fallback>
      </mc:AlternateConten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8688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89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90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1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868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LUgHgMAAGEJAAAOAAAAZHJzL2Uyb0RvYy54bWzsVktv2zAMvg/YfxB0X20nTuIYTYogbYoB&#10;RVusHXpWZPmByZImKXG6Xz9KtpMs7aFogV02HwTJpPj4yI/2+cWu5mjLtKmkmOHoLMSICSqzShQz&#10;/P1x9SXByFgiMsKlYDP8zAy+mH/+dN6olA1kKXnGNAIjwqSNmuHSWpUGgaElq4k5k4oJEOZS18TC&#10;URdBpkkD1mseDMJwHDRSZ0pLyoyBt5etEM+9/Txn1N7luWEW8RmG2KxftV/Xbg3m5yQtNFFlRbsw&#10;yDuiqEklwOne1CWxBG109cJUXVEtjcztGZV1IPO8osznANlE4Uk211pulM+lSJtC7WECaE9werdZ&#10;eru916jKZjhJphgJUkORvF80iicOnkYVKWhda/Wg7nWbI2xvJP1hQBycyt25OCjvcl27S5Aq2nnc&#10;n/e4s51FFF5Go3gaQ3UoiKJwnEzGyaitDC2hfC/u0fLqcDMJX7kZkLR17MPbh9Mo6DJzANJ8DMiH&#10;kijm62McRD2QUwioBfIb9B8RBWdoNBy0YHpNh6SH1qSmA/VtOA0TQMbjNJpMojhMnNF9siRV2thr&#10;JmvkNjOswb9vS7K9MbZV7VVcUYzkVbaqOPcHXayXXKMtAa7E8WSwjDvrf6hxgRoo02DicSfA2ZwT&#10;C0HVCrrIiAIjwgsYBtRq71tI5wGct+FdElO2PrxZ54KkdWVhDPCqhj4M3dN55sJJmSdyl4GrYQua&#10;261l9gy4a9ky2yi6qiD1G2LsPdFAZagFjCd7B0vOJUQuux1GpdS/Xnvv9KExQIpRA6MBsvq5IZph&#10;xL8KaJlpFLtutf4QjyYDOOhjyfpYIjb1UgKiEQxCRf3W6Vveb3Mt6yeYYgvnFUREUPDd4tcdlrYd&#10;WTAHKVssvBrMD0XsjXhQ1Bnv4X3cPRGtuvpbYNit7NuUpCdt0Oq6m0IuNlbmle+RA66e3p4ybg78&#10;Fe4ATC+5M3Tt4AIAlr2VO4MhTNRo2vbX0aTZz4tkOJ6MxuOu03r+9fT4MINWi8Xyqu9j3+o90f4z&#10;6N9kkP8WwXfcT+zun8P9KByfPeMOf0bz3wAAAP//AwBQSwMEFAAGAAgAAAAhAC8tKhXiAAAADAEA&#10;AA8AAABkcnMvZG93bnJldi54bWxMj81qwzAQhO+FvoPYQm+J7PzYxbUcQmh7CoUmhdKbYm1sE2tl&#10;LMV23r7bU3ubYT9mZ/LNZFsxYO8bRwrieQQCqXSmoUrB5/F19gTCB01Gt45QwQ09bIr7u1xnxo30&#10;gcMhVIJDyGdaQR1Cl0npyxqt9nPXIfHt7HqrA9u+kqbXI4fbVi6iKJFWN8Qfat3hrsbycrhaBW+j&#10;HrfL+GXYX8672/dx/f61j1Gpx4dp+wwi4BT+YPitz9Wh4E4ndyXjRatgli54S2CxSlMQTLBIQJwY&#10;TZbrFcgil/9HFD8AAAD//wMAUEsBAi0AFAAGAAgAAAAhALaDOJL+AAAA4QEAABMAAAAAAAAAAAAA&#10;AAAAAAAAAFtDb250ZW50X1R5cGVzXS54bWxQSwECLQAUAAYACAAAACEAOP0h/9YAAACUAQAACwAA&#10;AAAAAAAAAAAAAAAvAQAAX3JlbHMvLnJlbHNQSwECLQAUAAYACAAAACEAzxi1IB4DAABhCQAADgAA&#10;AAAAAAAAAAAAAAAuAgAAZHJzL2Uyb0RvYy54bWxQSwECLQAUAAYACAAAACEALy0qFeIAAAAMAQAA&#10;DwAAAAAAAAAAAAAAAAB4BQAAZHJzL2Rvd25yZXYueG1sUEsFBgAAAAAEAAQA8wAAAIc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SpisQA&#10;AADcAAAADwAAAGRycy9kb3ducmV2LnhtbERPTWvCQBC9F/oflin0UurGQkRT1yBKSwUNmPbQ45Cd&#10;JsHsbMhuk+ivdw+Cx8f7XqajaURPnastK5hOIhDEhdU1lwp+vj9e5yCcR9bYWCYFZ3KQrh4flpho&#10;O/CR+tyXIoSwS1BB5X2bSOmKigy6iW2JA/dnO4M+wK6UusMhhJtGvkXRTBqsOTRU2NKmouKU/xsF&#10;+239e4jzl0ve72JpTlH2OYszpZ6fxvU7CE+jv4tv7i+tYL4I88OZcAT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0qYr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4efcYA&#10;AADcAAAADwAAAGRycy9kb3ducmV2LnhtbESPQWvCQBSE70L/w/IKXkQ39lBidJUiiB60oPGgt0f2&#10;uQnNvg3ZrUn767sFweMwM98wi1Vva3Gn1leOFUwnCQjiwumKjYJzvhmnIHxA1lg7JgU/5GG1fBks&#10;MNOu4yPdT8GICGGfoYIyhCaT0hclWfQT1xBH7+ZaiyHK1kjdYhfhtpZvSfIuLVYcF0psaF1S8XX6&#10;tgq6fF8dRrk3+fqafm5/05m57A5KDV/7jzmIQH14hh/tnVaQzqbwfy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N4efc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02784" behindDoc="0" locked="0" layoutInCell="1" allowOverlap="1" wp14:anchorId="6CD792A3" wp14:editId="25216DD4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9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93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27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QkZJAMAAGsJAAAOAAAAZHJzL2Uyb0RvYy54bWzsVt1v2jAQf5+0/8Hye5sQAoGoUCFaqklo&#10;rdZOfTbG+dAc27MNofvrd3YSoIxJUyvtZcuDZefO9/G7+11ydb2rONoybUopJrh3GWLEBJXrUuQT&#10;/PVpcTHCyFgi1oRLwSb4hRl8Pf344apWKYtkIfmaaQRGhElrNcGFtSoNAkMLVhFzKRUTIMykroiF&#10;o86DtSY1WK94EIXhMKilXistKTMG3t40Qjz19rOMUXufZYZZxCcYYrN+1X5duTWYXpE010QVJW3D&#10;IG+IoiKlAKd7UzfEErTR5S+mqpJqaWRmL6msApllJWU+B8imF55kc6flRvlc8rTO1R4mgPYEpzeb&#10;pZ+3DxqV6wkejSOMBKmgSN4vGvRHDp5a5Slo3Wn1qB50kyNsl5J+MyAOTuXunB+Ud5mu3CVIFe08&#10;7i973NnOIgove4O4Hw4woiDqhQkAEbWVoQWU73DvIkqi8bApGi1uf3e9N4ycTkDSxruPcR9TraDV&#10;zAFN8z40HwuimC+ScTjt0ex3aH6BJiQi5wwQTRpEvaaD0+NrUtMiexasqB8O46TXZH0OslF/mPTH&#10;g1cpk1RpY++YrJDbTLCGKHyHku3S2AadTsXVx0herhcl5/6g89Wca7QlQJvFbDa/9fUAQF+pcYFq&#10;qFiUhEAtSoC+GScWtpWChjIix4jwHOYCtdr7FtJ5AOdNeDfEFI0Pb7bJsCotTAReVtCSoXvavLhw&#10;15jndJuBq2QDndut5PoF0NeyIblRdFFC6kti7APRwGoIEiaVvYcl4xIil+0Oo0LqH+feO31oD5Bi&#10;VMOUgKy+b4hmGPFPAhpn3ItjN1b8IR4k0LdIH0tWxxKxqeYSEO3BTFTUb52+5d0207J6hoE2c15B&#10;RAQF3w1+7WFum+kFI5Gy2cyrwShRxC7Fo6LOeAfv0+6ZaNXW30LnfJZds5L0pA0aXXdTyNnGyqz0&#10;PXLA1TPdE8eNhL/CoPgcgzyzXQDAtT9l0PHYOBAIWAMQu5kzSJJwNOoarSNhx453EyiOk2get23s&#10;O73j2X8C/ZsE8h8k+KL7b1T79+F+GY7PnnCHf6TpT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GuFCRk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AlkccA&#10;AADcAAAADwAAAGRycy9kb3ducmV2LnhtbESPQWvCQBSE7wX/w/IEL6VubEFidBURpB5qoUkP9fbI&#10;vm5Cs29DdjWxv75bEDwOM/MNs9oMthEX6nztWMFsmoAgLp2u2Sj4LPZPKQgfkDU2jknBlTxs1qOH&#10;FWba9fxBlzwYESHsM1RQhdBmUvqyIot+6lri6H27zmKIsjNSd9hHuG3kc5LMpcWa40KFLe0qKn/y&#10;s1XQF2/18bHwptid0vfX33Rhvg5HpSbjYbsEEWgI9/CtfdAK0sUL/J+JR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AJZH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+viccA&#10;AADcAAAADwAAAGRycy9kb3ducmV2LnhtbESPQWvCQBSE70L/w/IEL6IbixFNXaVYFAut0Oihx0f2&#10;mQSzb0N2jdFf3y0Uehxm5htmue5MJVpqXGlZwWQcgSDOrC45V3A6bkdzEM4ja6wsk4I7OVivnnpL&#10;TLS98Re1qc9FgLBLUEHhfZ1I6bKCDLqxrYmDd7aNQR9kk0vd4C3ATSWfo2gmDZYcFgqsaVNQdkmv&#10;RsHHW/n9GafDR9q+x9JcosNuFh+UGvS71xcQnjr/H/5r77WC+WIKv2fCEZ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Pr4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3808" behindDoc="0" locked="0" layoutInCell="1" allowOverlap="1" wp14:anchorId="6E6F78A0" wp14:editId="45737B06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95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9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7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38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M+zJAMAAGsJAAAOAAAAZHJzL2Uyb0RvYy54bWzsVt9v2jAQfp+0/8HKe5sfBAJRoUK0VJNQ&#10;W62d+mwc54fm2J5tCN1fv7OTAGPsYa20l42HyObOvrvvvu+Sq+tdzdCWKl0JPvXCy8BDlBORVbyY&#10;el+elxdjD2mDeYaZ4HTqvVLtXc8+frhqZEojUQqWUYXgEq7TRk690hiZ+r4mJa2xvhSScjDmQtXY&#10;wFYVfqZwA7fXzI+CYOQ3QmVSCUK1hn9vWqM3c/fnOSXmIc81NYhNPcjNuKdyz7V9+rMrnBYKy7Ii&#10;XRr4DVnUuOIQdH/VDTYYbVT1y1V1RZTQIjeXRNS+yPOKUFcDVBMGJ9XcKbGRrpYibQq5hwmgPcHp&#10;zdeS++2jQlU29caToYc4rqFJLi4aDiYWnkYWKXjdKfkkH1VbIyxXgnzVYPZP7XZfHJx3uartISgV&#10;7Rzur3vc6c4gAn+Gw3gQQHQCpjBIAIio6wwpoX2HcxdREk1GbdNIefu74+Eosj4+TtvoLsd9To0E&#10;qukDmvp9aD6VWFLXJG1x2qM56tH8DCTEvGAUEHV52QTA08Lp8NWp7pA9C9Zx0QfEBqME+GwRGyZJ&#10;MB47wPYV41Qqbe6oqJFdTD0FSTiC4u1Kmxac3sW2RwtWZcuKMbdRxXrBFNpiUE0cJ9Ei7vD8yY1x&#10;1EDDoiSwmWBQb86wgWUtgU+aFx7CrICxQIxysbmwESB4m94N1mUbw13btrWuDAwEVtXAyMD+usiM&#10;22PUSbqrwOLYImdXa5G9AvhKtBrXkiwrKH2FtXnECkQNScKgMg/wyJmAzEW38lAp1Pdz/1t/YAdY&#10;PdTAkICqvm2woh5inzjwZhLGsZ0qbhMPE6AtUseW9bGFb+qFAERDGImSuKX1N6xf5krULzDP5jYq&#10;mDAnELvFr9ssTDu8YCISOp87N5gkEpsVf5LEXt7D+7x7wUp2/TfAnHvRcxWnJzRofe1JLuYbI/LK&#10;ceSAqxO6042dCH9FQMkZAcWhpYNN4A8EFA2CUZy4k8CgM0NjDGIawPhrZdGLsJfHuxW0nM8Xtz2P&#10;HdV7of1X0L+pIPdCgje6e0d1Xx/2k+F47xR3+Eaa/QA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Ki0z7MkAwAAaw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GUZccA&#10;AADcAAAADwAAAGRycy9kb3ducmV2LnhtbESPQWvCQBSE70L/w/IKXkQ3FRJi6iqlYlGoQqOHHh/Z&#10;1ySYfRuy2xj99d1CocdhZr5hluvBNKKnztWWFTzNIhDEhdU1lwrOp+00BeE8ssbGMim4kYP16mG0&#10;xEzbK39Qn/tSBAi7DBVU3reZlK6oyKCb2ZY4eF+2M+iD7EqpO7wGuGnkPIoSabDmsFBhS68VFZf8&#10;2yh439Sfhzif3PN+H0tziY5vSXxUavw4vDyD8DT4//Bfe6cVpIsEfs+EIyB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RlGX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sjkscA&#10;AADcAAAADwAAAGRycy9kb3ducmV2LnhtbESPQWvCQBSE7wX/w/IEL6Vu7KHG6CoiSD3UQpMe6u2R&#10;fd2EZt+G7Gpif323IHgcZuYbZrUZbCMu1PnasYLZNAFBXDpds1HwWeyfUhA+IGtsHJOCK3nYrEcP&#10;K8y06/mDLnkwIkLYZ6igCqHNpPRlRRb91LXE0ft2ncUQZWek7rCPcNvI5yR5kRZrjgsVtrSrqPzJ&#10;z1ZBX7zVx8fCm2J3St9ff9OF+ToclZqMh+0SRKAh3MO39kErSBdz+D8Tj4B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7I5L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44416" behindDoc="0" locked="0" layoutInCell="1" allowOverlap="1" wp14:anchorId="589746F7" wp14:editId="3E8A69FE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55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5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4441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fQsHwMAAGEJAAAOAAAAZHJzL2Uyb0RvYy54bWzsVt9v2jAQfp+0/8Hy+xoCCdCooUK0VJNQ&#10;W62d+mwc54fm2J5tCN1fv7OTAKN9qFppLxsPkZ073/m++74jF5e7mqMt06aSIsXh2QAjJqjMKlGk&#10;+Pvj8ssUI2OJyAiXgqX4mRl8Ofv86aJRCRvKUvKMaQRBhEkaleLSWpUEgaElq4k5k4oJMOZS18TC&#10;VhdBpkkD0WseDAeDcdBInSktKTMG3l61Rjzz8fOcUXuX54ZZxFMMd7P+qf1z7Z7B7IIkhSaqrGh3&#10;DfKOW9SkEpB0H+qKWII2unoRqq6olkbm9ozKOpB5XlHma4BqwsFJNTdabpSvpUiaQu1hAmhPcHp3&#10;WHq7vdeoylIcxyOMBKmhST4viqOJg6dRRQJeN1o9qHvd1gjLlaQ/DJiDU7vbFwfnXa5rdwhKRTuP&#10;+/Med7aziMLLMI7OI+gOBVM4GE8n42ncdoaW0L4X52h5fTg5HbxyMiBJm9hfb3+dRgHLzAFI8zEg&#10;H0qimO+PcRDtgYx6IL8B/4goOEPxaNiC6T0dkh5ak5gO1LfhNJoCMh6neDIJo8HUBd0XSxKljb1h&#10;skZukWIN+T0tyXZlbOvau7imGMmrbFlx7je6WC+4RlsCWomiyXARddH/cOMCNdCm4cTjTkCzOScW&#10;LlUrYJERBUaEFzAMqNU+t5AuAyRvr3dFTNnm8GFdCpLUlYUxwKs6xdBP+HWZuXBW5oXcVeB62ILm&#10;VmuZPQPuWrbKNoouKyh9RYy9JxqkDOSA8WTv4JFzCTeX3QqjUupfr713/kAMsGLUwGiAqn5uiGYY&#10;8a8CKHMeRo6t1m+ieDKEjT62rI8tYlMvJCAawiBU1C+dv+X9MteyfoIpNndZwUQEhdwtft1mYduR&#10;BXOQsvncu8H8UMSuxIOiLngP7+PuiWjV9d+Cwm5lT1OSnNCg9XUnhZxvrMwrz5EDrl7eXjJuDvwV&#10;7QC92yF0rJ2Ro4O7AKjsrdoZjmCihuctv44mzX5eTEfjSTwed0zr9dfL48MKWs7ni+uex57qvdD+&#10;K+jfVJD/L4L/cT+xu28O96FwvPeKO3wZzX4D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Lch9Cw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bvpMYA&#10;AADcAAAADwAAAGRycy9kb3ducmV2LnhtbESPQWvCQBSE70L/w/IKvUjdKF2R1FVEsVRQwbSHHh/Z&#10;1ySYfRuy25j667sFweMwM98w82Vva9FR6yvHGsajBARx7kzFhYbPj+3zDIQPyAZrx6ThlzwsFw+D&#10;OabGXfhEXRYKESHsU9RQhtCkUvq8JIt+5Bri6H271mKIsi2kafES4baWkySZSosVx4USG1qXlJ+z&#10;H6thv6m+DiobXrNup6Q9J8e3qTpq/fTYr15BBOrDPXxrvxsNSr3A/5l4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gbvp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xYU8cA&#10;AADcAAAADwAAAGRycy9kb3ducmV2LnhtbESPQWvCQBSE7wX/w/IKvRTdtBCJqauIUOqhFjQe9PbI&#10;vm5Cs29DdmtSf71bEDwOM/MNM18OthFn6nztWMHLJAFBXDpds1FwKN7HGQgfkDU2jknBH3lYLkYP&#10;c8y163lH530wIkLY56igCqHNpfRlRRb9xLXE0ft2ncUQZWek7rCPcNvI1ySZSos1x4UKW1pXVP7s&#10;f62Cvvist8+FN8X6lH19XLKZOW62Sj09Dqs3EIGGcA/f2hutIE1T+D8Tj4B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sWFP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1760" behindDoc="0" locked="0" layoutInCell="1" allowOverlap="1" wp14:anchorId="24880737" wp14:editId="1189802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98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99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00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17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/95IAMAAGEJAAAOAAAAZHJzL2Uyb0RvYy54bWzsVt9v2jAQfp+0/8HK+5oEAglRoUK0VJNQ&#10;i9ZOfTaO80NzbM82hO6v39lJgNE+VK20l42HyM6d73zffd+Ry6t9zdCOKl0JPvXCi8BDlBORVbyY&#10;et8fl18SD2mDeYaZ4HTqPVPtXc0+f7psZEoHohQsowpBEK7TRk690hiZ+r4mJa2xvhCScjDmQtXY&#10;wFYVfqZwA9Fr5g+CYOw3QmVSCUK1hrfXrdGbufh5Tom5z3NNDWJTD+5m3FO558Y+/dklTguFZVmR&#10;7hr4HbeoccUh6SHUNTYYbVX1IlRdESW0yM0FEbUv8rwi1NUA1YTBWTW3Smylq6VIm0IeYAJoz3B6&#10;d1hyt1srVGVTL5lAqziuoUkuLxpFsYWnkUUKXrdKPsi1amuE5UqQHxrM/rnd7ouj8z5XtT0EpaK9&#10;w/35gDvdG0TgZTiKJhF0h4ApDMZJPE5GbWdICe17cY6UN8eTSfDKSR+nbWJ3vcN1Ggks00cg9ceA&#10;fCixpK4/2kJ0AHLSA/kN+Id5wSgaDQctmM7TIumg1anuQH0bTsMEkHE4jeI4jILEBj0Ui1OptLml&#10;okZ2MfUU5He0xLuVNq1r72KbogWrsmXFmNuoYrNgCu0waCWK4sEi6qL/4cY4aqBNg9jhjkGzOcMG&#10;LlVLYJHmhYcwK2AYEKNcbi5sBkjeXu8a67LN4cLaFDitKwNjgFU18DCwvy4z49ZKnZC7CmwPW9Ds&#10;aiOyZ8BdiVbZWpJlBaWvsDZrrEDKQA4YT+YeHjkTcHPRrTxUCvXrtffWH4gBVg81MBqgqp9brKiH&#10;2FcOlJmEkWWrcZtoFA9go04tm1ML39YLAYiGMAglcUvrb1i/zJWon2CKzW1WMGFOIHeLX7dZmHZk&#10;wRwkdD53bjA/JDYr/iCJDd7D+7h/wkp2/TegsDvR0xSnZzRofe1JLuZbI/LKceSIq5O3k4ydA39B&#10;OxNLqnYInWpnaOlgLwAqe6t2BkOYqOGk5dfJpDnMi2Q4jkfjcce0Xn+9PD6soOV8vrjpeeyo3gvt&#10;v4L+TQW5/yL4H3cTu/vmsB8Kp3unuOOX0ew3AAAA//8DAFBLAwQUAAYACAAAACEALy0qFeIAAAAM&#10;AQAADwAAAGRycy9kb3ducmV2LnhtbEyPzWrDMBCE74W+g9hCb4ns/NjFtRxCaHsKhSaF0ptibWwT&#10;a2UsxXbevttTe5thP2Zn8s1kWzFg7xtHCuJ5BAKpdKahSsHn8XX2BMIHTUa3jlDBDT1sivu7XGfG&#10;jfSBwyFUgkPIZ1pBHUKXSenLGq32c9ch8e3seqsD276Sptcjh9tWLqIokVY3xB9q3eGuxvJyuFoF&#10;b6Met8v4Zdhfzrvb93H9/rWPUanHh2n7DCLgFP5g+K3P1aHgTid3JeNFq2CWLnhLYLFKUxBMsEhA&#10;nBhNlusVyCKX/0cUPwAAAP//AwBQSwECLQAUAAYACAAAACEAtoM4kv4AAADhAQAAEwAAAAAAAAAA&#10;AAAAAAAAAAAAW0NvbnRlbnRfVHlwZXNdLnhtbFBLAQItABQABgAIAAAAIQA4/SH/1gAAAJQBAAAL&#10;AAAAAAAAAAAAAAAAAC8BAABfcmVscy8ucmVsc1BLAQItABQABgAIAAAAIQCfs/95IAMAAGEJAAAO&#10;AAAAAAAAAAAAAAAAAC4CAABkcnMvZTJvRG9jLnhtbFBLAQItABQABgAIAAAAIQAvLSoV4gAAAAwB&#10;AAAPAAAAAAAAAAAAAAAAAHoFAABkcnMvZG93bnJldi54bWxQSwUGAAAAAAQABADzAAAAiQ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4AF8YA&#10;AADcAAAADwAAAGRycy9kb3ducmV2LnhtbESPQWvCQBSE7wX/w/IKXopuKkQ0dRWpKBZUMHro8ZF9&#10;TYLZtyG7xthf3y0IHoeZ+YaZLTpTiZYaV1pW8D6MQBBnVpecKzif1oMJCOeRNVaWScGdHCzmvZcZ&#10;Jtre+Eht6nMRIOwSVFB4XydSuqwgg25oa+Lg/djGoA+yyaVu8BbgppKjKBpLgyWHhQJr+iwou6RX&#10;o2C3Kr/3cfr2m7ZfsTSX6LAZxwel+q/d8gOEp84/w4/2ViuYTKfwfyY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M4AF8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kh/MMA&#10;AADcAAAADwAAAGRycy9kb3ducmV2LnhtbERPz2vCMBS+D/wfwhO8DE3nQWpnFBFkHlSY9eBuj+Yt&#10;LWteShNt9a83B2HHj+/3YtXbWtyo9ZVjBR+TBARx4XTFRsE5345TED4ga6wdk4I7eVgtB28LzLTr&#10;+Jtup2BEDGGfoYIyhCaT0hclWfQT1xBH7te1FkOErZG6xS6G21pOk2QmLVYcG0psaFNS8Xe6WgVd&#10;vq8O77k3+eYnPX490rm57A5KjYb9+hNEoD78i1/unVYwT+L8eCYeAbl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Xkh/M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06880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09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0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688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hHAJwMAAGsJAAAOAAAAZHJzL2Uyb0RvYy54bWzsVslu2zAQvRfoPxC8J1q8yBZiB4YTBwWM&#10;JGhS5EzT1IJSJEvSltOv75CSbMdJgSIBeml1IEjNcJY380a6uNxVHG2ZNqUUExydhxgxQeW6FPkE&#10;f3tcnI0wMpaINeFSsAl+ZgZfTj9/uqhVymJZSL5mGoERYdJaTXBhrUqDwNCCVcScS8UECDOpK2Lh&#10;qPNgrUkN1isexGE4DGqp10pLyoyBt1eNEE+9/Sxj1N5lmWEW8QmG2KxftV9Xbg2mFyTNNVFFSdsw&#10;yDuiqEgpwOne1BWxBG10+cpUVVItjczsOZVVILOspMznANlE4Uk2N1pulM8lT+tc7WECaE9werdZ&#10;eru916hcT/A4HGMkSAVF8n7RoDdy8NQqT0HrRqsHda+bHGG7lPS7AXFwKnfn/KC8y3TlLkGqaOdx&#10;f97jznYWUXgZDfq9cIARBVEUJgBE3FaGFlC+w72zOInHw6ZotLj+3fVoGDudgKSNdx/jPqZaQauZ&#10;A5rmY2g+FEQxXyTjcOrQjKDbGjS/QhMSkXMGiCYNol7TwenxNalpkX0TrLgXDvtJ1GT9FmSj3jDp&#10;jQcvUiap0sbeMFkht5lgDVH4DiXbpbENOp2Kq4+RvFwvSs79QeerOddoS4A2i9lsfu3rAYC+UOMC&#10;1VCxOAkhWUqAvhknFraVgoYyIseI8BzmArXa+xbSeQDnTXhXxBSND2+2ybAqLUwEXlYTPArd0+bF&#10;hbvGPKfbDFwlG+jcbiXXz4C+lg3JjaKLElJfEmPviQZWQ5AwqewdLBmXELlsdxgVUv98673Th/YA&#10;KUY1TAnI6seGaIYR/yKgccZRv+/Gij/0Bwn0LdLHktWxRGyquQREI5iJivqt07e822ZaVk8w0GbO&#10;K4iIoOC7wa89zG0zvWAkUjabeTUYJYrYpXhQ1Bnv4H3cPRGt2vpb6Jxb2TUrSU/aoNF1N4WcbazM&#10;St8jB1w90z1x3Ej4KwwCmF4zyDPbBQBc+1MGHY+NA4GANQCxmzmDJAlHo67ROhJ27Pgwgfr9JJ73&#10;2zb2nd7x7D+B/k0C+Q8SfNH9N6r9+3C/DMdnT7jDP9L0F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DtyEcA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C3IcMA&#10;AADcAAAADwAAAGRycy9kb3ducmV2LnhtbERPz2vCMBS+D/wfwhO8DE31MGo1igiiBx3M7jBvj+aZ&#10;FpuX0kRb/euXw2DHj+/3ct3bWjyo9ZVjBdNJAoK4cLpio+A7341TED4ga6wdk4IneVivBm9LzLTr&#10;+Ise52BEDGGfoYIyhCaT0hclWfQT1xBH7upaiyHC1kjdYhfDbS1nSfIhLVYcG0psaFtScTvfrYIu&#10;P1an99ybfHtJP/evdG5+DielRsN+swARqA//4j/3QSuYT+P8eCYeAb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C3IcMAAADcAAAADwAAAAAAAAAAAAAAAACYAgAAZHJzL2Rv&#10;d25yZXYueG1sUEsFBgAAAAAEAAQA9QAAAIg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oA1scA&#10;AADcAAAADwAAAGRycy9kb3ducmV2LnhtbESPQWvCQBSE74X+h+UVeilmk0KkTV2ltFQUVGj04PGR&#10;fU2C2bchu8bor3cFocdhZr5hJrPBNKKnztWWFSRRDIK4sLrmUsFu+zN6A+E8ssbGMik4k4PZ9PFh&#10;gpm2J/6lPvelCBB2GSqovG8zKV1RkUEX2ZY4eH+2M+iD7EqpOzwFuGnkaxyPpcGaw0KFLX1VVBzy&#10;o1Gw+q736zR/ueT9MpXmEG/m43Sj1PPT8PkBwtPg/8P39kIreE8SuJ0JR0B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KANb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7904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12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4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790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YRyJQMAAGsJAAAOAAAAZHJzL2Uyb0RvYy54bWzsVk1v2zAMvQ/YfxB0b/0RJ06MJkWQNsWA&#10;oi3WDj0rivyByZImKXW6Xz9KtpMsyw5rgV22HAwppETy8T3aF5fbmqMXpk0lxRRH5yFGTFC5rkQx&#10;xV+elmdjjIwlYk24FGyKX5nBl7OPHy4albFYlpKvmUZwiTBZo6a4tFZlQWBoyWpizqViAoy51DWx&#10;sNVFsNakgdtrHsRhOAoaqddKS8qMgX+vWiOe+fvznFF7n+eGWcSnGHKz/qn9c+WeweyCZIUmqqxo&#10;lwZ5QxY1qQQE3V11RSxBG139clVdUS2NzO05lXUg87yizNcA1UThUTU3Wm6Ur6XImkLtYAJoj3B6&#10;87X07uVBo2o9xZMoxkiQGprk46LhYOLgaVSRgdeNVo/qQbc1wvJW0q8GzMGx3e2LvfM217U7BKWi&#10;rcf9dYc721pE4c9omAzCIUYUTFGYAhBx1xlaQvv2587iNJ6M2qbR8vp3x6NR7HwCkrXRfY67nBoF&#10;VDN7NM370HwsiWK+ScbhtENz0KP5GUhIRMEZIOrzcgmAp4PT42sy0yF7EqzDoveIDUYp8NkhNkzT&#10;cDz2gO0qJpnSxt4wWSO3mGINSXiCkpdbY1twehfXHiN5tV5WnPuNLlYLrtELAdUkSRovkg7Pn9y4&#10;QA00LE5DlwkB9eacWFjWCvhkRIER4QWMBWq1jy2kiwDB2/SuiCnbGP7atq11ZWEg8Kqe4nHofl1k&#10;Ltwx5iXdVeBwbJFzq5VcvwL4WrYaN4ouKyj9lhj7QDSIGpKEQWXv4ZFzCZnLboVRKfX3U/87f2AH&#10;WDFqYEhAVd82RDOM+CcBvJlESeKmit8kwxRoi/ShZXVoEZt6IQHRCEaion7p/C3vl7mW9TPMs7mL&#10;CiYiKMRu8es2C9sOL5iIlM3n3g0miSL2Vjwq6i7v4X3aPhOtuv5bYM6d7LlKsiMatL7upJDzjZV5&#10;5Tmyx9UL3evGTYS/IqDkhICSyNHBJfAHAooH4ShJ/Ulg0ImhMQYxDSbDjmm9CHt5vFtBy/l8cd3z&#10;2FO9F9p/Bf2bCvIvJHij+3dU9/XhPhkO915x+2+k2Q8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A2lYRy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Q7OscA&#10;AADcAAAADwAAAGRycy9kb3ducmV2LnhtbESPQWvCQBSE70L/w/IKXqRuVCI1dZVSUSzYQGMPPT6y&#10;r0kw+zZk1xj99d1CweMwM98wy3VvatFR6yrLCibjCARxbnXFhYKv4/bpGYTzyBpry6TgSg7Wq4fB&#10;EhNtL/xJXeYLESDsElRQet8kUrq8JINubBvi4P3Y1qAPsi2kbvES4KaW0yiaS4MVh4USG3orKT9l&#10;Z6PgsKm+P+JsdMu691iaU5Tu5nGq1PCxf30B4an39/B/e68VLCYz+DsTj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4UOzr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uxIscA&#10;AADcAAAADwAAAGRycy9kb3ducmV2LnhtbESPQWvCQBSE7wX/w/IKvRTdWIrE1FVEkHqoQhMPentk&#10;Xzeh2bchu5q0v74rCD0OM/MNs1gNthFX6nztWMF0koAgLp2u2Sg4FttxCsIHZI2NY1LwQx5Wy9HD&#10;AjPtev6kax6MiBD2GSqoQmgzKX1ZkUU/cS1x9L5cZzFE2RmpO+wj3DbyJUlm0mLNcaHCljYVld/5&#10;xSroi496/1x4U2zO6eH9N52b026v1NPjsH4DEWgI/+F7e6cVzKevcDsTj4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bsSL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5856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15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16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7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585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Ke/HAMAAGEJAAAOAAAAZHJzL2Uyb0RvYy54bWzsVktv2zAMvg/YfxB0Xx0nTpwYdYogbYoB&#10;RVusHXpWZPmByZImKXG6Xz9KtpMs7aFogV02HwTJpPj4yI/2+cWu5mjLtKmkSHF4NsCICSqzShQp&#10;/v64+jLFyFgiMsKlYCl+ZgZfzD9/Om9UwoaylDxjGoERYZJGpbi0ViVBYGjJamLOpGIChLnUNbFw&#10;1EWQadKA9ZoHw8FgEjRSZ0pLyoyBt5etEM+9/Txn1N7luWEW8RRDbNav2q9rtwbzc5IUmqiyol0Y&#10;5B1R1KQS4HRv6pJYgja6emGqrqiWRub2jMo6kHleUeZzgGzCwUk211pulM+lSJpC7WECaE9werdZ&#10;eru916jKUjwLxxgJUkORvF80jmIHT6OKBLSutXpQ97rNEbY3kv4wIA5O5e5cHJR3ua7dJUgV7Tzu&#10;z3vc2c4iCi/DcTSLoDoUROFgMo0n03FbGVpC+V7co+XV4eZ08MrNgCStYx/ePpxGQZeZA5DmY0A+&#10;lEQxXx/jINoDOemB/Ab9R0TBGRqPhi2YXtMh6aE1ielAfRtOoykg43Eax3EYDabO6D5Zkiht7DWT&#10;NXKbFGvw79uSbG+MbVV7FVcUI3mVrSrO/UEX6yXXaEuAK1EUD5dRZ/0PNS5QA2Uaxh53ApzNObEQ&#10;VK2gi4woMCK8gGFArfa+hXQewHkb3iUxZevDm3UuSFJXFsYAr+oUQz3h6Txz4aTME7nLwNWwBc3t&#10;1jJ7Bty1bJltFF1VkPoNMfaeaKAyNAeMJ3sHS84lRC67HUal1L9ee+/0oTFAilEDowGy+rkhmmHE&#10;vwpomVkYuW61/hCN4yEc9LFkfSwRm3opAdEQBqGifuv0Le+3uZb1E0yxhfMKIiIo+G7x6w5L244s&#10;mIOULRZeDeaHIvZGPCjqjPfwPu6eiFZd/S0w7Fb2bUqSkzZodd1NIRcbK/PK98gBV09vTxk3B/4K&#10;d+LXuDNy7eACAJa9lTvDEUzUcNb219Gk2c+L6WgSjyeTrtN6/vX0+DCDVovF8qrvY9/qPdH+M+jf&#10;ZJD/FsF33E/s7p/D/Sgcnz3jDn9G898AAAD//wMAUEsDBBQABgAIAAAAIQAvLSoV4gAAAAwBAAAP&#10;AAAAZHJzL2Rvd25yZXYueG1sTI/NasMwEITvhb6D2EJviez82MW1HEJoewqFJoXSm2JtbBNrZSzF&#10;dt6+21N7m2E/ZmfyzWRbMWDvG0cK4nkEAql0pqFKwefxdfYEwgdNRreOUMENPWyK+7tcZ8aN9IHD&#10;IVSCQ8hnWkEdQpdJ6csarfZz1yHx7ex6qwPbvpKm1yOH21YuoiiRVjfEH2rd4a7G8nK4WgVvox63&#10;y/hl2F/Ou9v3cf3+tY9RqceHafsMIuAU/mD4rc/VoeBOJ3cl40WrYJYueEtgsUpTEEywSECcGE2W&#10;6xXIIpf/RxQ/AAAA//8DAFBLAQItABQABgAIAAAAIQC2gziS/gAAAOEBAAATAAAAAAAAAAAAAAAA&#10;AAAAAABbQ29udGVudF9UeXBlc10ueG1sUEsBAi0AFAAGAAgAAAAhADj9If/WAAAAlAEAAAsAAAAA&#10;AAAAAAAAAAAALwEAAF9yZWxzLy5yZWxzUEsBAi0AFAAGAAgAAAAhAGBAp78cAwAAYQkAAA4AAAAA&#10;AAAAAAAAAAAALgIAAGRycy9lMm9Eb2MueG1sUEsBAi0AFAAGAAgAAAAhAC8tKhXiAAAADAEAAA8A&#10;AAAAAAAAAAAAAAAAdgUAAGRycy9kb3ducmV2LnhtbFBLBQYAAAAABAAEAPMAAACF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OYoscA&#10;AADcAAAADwAAAGRycy9kb3ducmV2LnhtbESPQWvCQBSE7wX/w/KEXorZWEio0VXE0mKhCkYPHh/Z&#10;ZxLMvg3ZbYz99d1CocdhZr5hFqvBNKKnztWWFUyjGARxYXXNpYLT8W3yAsJ5ZI2NZVJwJwer5ehh&#10;gZm2Nz5Qn/tSBAi7DBVU3reZlK6oyKCLbEscvIvtDPogu1LqDm8Bbhr5HMepNFhzWKiwpU1FxTX/&#10;Mgo+X+vzLsmfvvP+I5HmGu/f02Sv1ON4WM9BeBr8f/ivvdUKZtMUfs+EI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5jmKL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kvVccA&#10;AADcAAAADwAAAGRycy9kb3ducmV2LnhtbESPQWvCQBSE7wX/w/IKvRTd2EONqauIIPVQhSYe9PbI&#10;vm5Cs29DdjVpf31XEHocZuYbZrEabCOu1PnasYLpJAFBXDpds1FwLLbjFIQPyBobx6TghzyslqOH&#10;BWba9fxJ1zwYESHsM1RQhdBmUvqyIot+4lri6H25zmKIsjNSd9hHuG3kS5K8Sos1x4UKW9pUVH7n&#10;F6ugLz7q/XPhTbE5p4f333RuTru9Uk+Pw/oNRKAh/Ifv7Z1WMJ/O4HYmHgG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JL1X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09952" behindDoc="0" locked="0" layoutInCell="1" allowOverlap="1" wp14:anchorId="6524A399" wp14:editId="49A5138D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18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9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995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83RJwMAAGsJAAAOAAAAZHJzL2Uyb0RvYy54bWzsVslu2zAQvRfoPxC8J1q8yBYiB4YTBwWC&#10;JmhS5EzT1IJSJEvSltOv75CSbMdNgSIBeml1IEjNcJY380a6uNzVHG2ZNpUUGY7OQ4yYoHJdiSLD&#10;Xx+XZxOMjCViTbgULMPPzODL2ccPF41KWSxLyddMIzAiTNqoDJfWqjQIDC1ZTcy5VEyAMJe6JhaO&#10;ugjWmjRgveZBHIbjoJF6rbSkzBh4e9UK8czbz3NG7V2eG2YRzzDEZv2q/bpyazC7IGmhiSor2oVB&#10;3hBFTSoBTvemroglaKOrX0zVFdXSyNyeU1kHMs8rynwOkE0UnmRzo+VG+VyKtCnUHiaA9gSnN5ul&#10;n7f3GlXrDE8jKJUgNRTJ+0WjwcTB06giBa0brR7UvW5zhO2tpN8MiINTuTsXB+Vdrmt3CVJFO4/7&#10;8x53trOIwstoNByEI4woiKIwASDirjK0hPId7p3FSTwdt0Wj5fXvrkfj2OkEJG29+xj3MTUKWs0c&#10;0DTvQ/OhJIr5IhmH0x7NaY/mF2hCIgrOANGkRdRrOjg9viY1HbKvghUPwvEwidqsX4NsMhgng+no&#10;RcokVdrYGyZr5DYZ1hCF71CyvTW2RadXcfUxklfrZcW5P+hiteAabQnQZjmfL659PQDQF2pcoAYq&#10;FichUIsSoG/OiYVtraChjCgwIryAuUCt9r6FdB7AeRveFTFl68ObbTOsKwsTgVd1hiehe7q8uHDX&#10;mOd0l4GrZAud263k+hnQ17IluVF0WUHqt8TYe6KB1RAkTCp7B0vOJUQuux1GpdQ/Xnvv9KE9QIpR&#10;A1MCsvq+IZphxD8JaJxpNBy6seIPw1ECfYv0sWR1LBGbeiEB0QhmoqJ+6/Qt77e5lvUTDLS58woi&#10;Iij4bvHrDgvbTi8YiZTN514NRoki9lY8KOqM9/A+7p6IVl39LXTOZ9k3K0lP2qDVdTeFnG+szCvf&#10;IwdcPdM9cdxI+BsMcli28+iYQZ7ZLgDg2p8y6HhsHAgErAEPbuaMkiScTPpG60nYs+PdBBoOk3gx&#10;7NrYd3rPs/8E+jcJ5D9I8EX336ju78P9MhyfPeEO/0izn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N0DzdE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oevMcA&#10;AADcAAAADwAAAGRycy9kb3ducmV2LnhtbESPQWvCQBSE7wX/w/KEXkrd6KEk0VVEKPVQhRoP9vbI&#10;PjfB7NuQXU3aX98VCh6HmfmGWawG24gbdb52rGA6SUAQl07XbBQci/fXFIQPyBobx6TghzyslqOn&#10;Beba9fxFt0MwIkLY56igCqHNpfRlRRb9xLXE0Tu7zmKIsjNSd9hHuG3kLEnepMWa40KFLW0qKi+H&#10;q1XQF5/17qXwpth8p/uP3zQzp+1OqefxsJ6DCDSER/i/vdUKsmkG9zPxCM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aHrz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pv8MQA&#10;AADcAAAADwAAAGRycy9kb3ducmV2LnhtbERPTWvCQBC9F/oflin0UnTTQERT1yCWFgsaMHrwOGSn&#10;STA7G7LbGPvr3UOhx8f7XmajacVAvWssK3idRiCIS6sbrhScjh+TOQjnkTW2lknBjRxkq8eHJaba&#10;XvlAQ+ErEULYpaig9r5LpXRlTQbd1HbEgfu2vUEfYF9J3eM1hJtWxlE0kwYbDg01drSpqbwUP0bB&#10;7r0575Pi5bcYvhJpLlH+OUtypZ6fxvUbCE+j/xf/ubdawSIO88OZc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qb/DEAAAA3AAAAA8AAAAAAAAAAAAAAAAAmAIAAGRycy9k&#10;b3ducmV2LnhtbFBLBQYAAAAABAAEAPUAAACJAwAAAAA=&#10;" fillcolor="#4472c4" stroked="f" strokeweight="1pt"/>
            </v:group>
          </w:pict>
        </mc:Fallback>
      </mc:AlternateConten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0976" behindDoc="0" locked="0" layoutInCell="1" allowOverlap="1" wp14:anchorId="123EECE5" wp14:editId="1312B6EE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21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2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3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097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XBOJA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Bz1MBKkgib5uGjQHzt4apWn4HWn1ZN61E2NsFxK+tWAOTi1u31+cN5lunKHoFS0&#10;87i/7nFnO4so/NkbxP1wgBEFUy9MAIio7QwtoH2HcxdREo2HTdNocfu7471h5HwCkjbRfY77nGoF&#10;VDMHNM370HwqiGK+ScbhtEcz6tD8DCQkIucMEPV5uQTA08Hp8TWpaZE9C9Zx0QfE+sME+OwQGyRJ&#10;OBp5wPYVk1RpY++YrJBbTLCGJDxByXZpbANO5+LaYyQv14uSc7/R+WrONdoSUE0cJ9E8bvH8yY0L&#10;VEPDoiR0mRBQb8aJhWWlgE9G5BgRnsNYoFb72EK6CBC8Se+GmKKJ4a9t2lqVFgYCL6sJHoXu10bm&#10;wh1jXtJtBQ7HBjm3Wsn1K4CvZaNxo+iihNKXxNhHokHUkCQMKvsAj4xLyFy2K4wKqb+f+9/5AzvA&#10;ilENQwKq+rYhmmHEPwngzbgXx26q+E08SIC2SB9bVscWsanmEhAFnUF2fun8Le+WmZbVC8yzmYsK&#10;JiIoxG7wazdz2wwvmIiUzWbeDSaJInYpnhR1l3fwPu9eiFZt/y0w5152XCXpCQ0aX3dSyNnGyqz0&#10;HDng6oXudeMmwl8RUP+MgOKeo4NL4A8EFPXDYZz4k8CgM0NjBGLqjwct0zoRdvJ4t4IWs9n8tuOx&#10;p3ontP8K+jcV5F9I8Eb376j268N9MhzvveIO30jTHwA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FvpcE4kAwAAaw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RUHMYA&#10;AADcAAAADwAAAGRycy9kb3ducmV2LnhtbESPQWvCQBSE70L/w/IKXqRuDERs6iqloiio0LSHHh/Z&#10;1ySYfRuya4z++m5B8DjMzDfMfNmbWnTUusqygsk4AkGcW11xoeD7a/0yA+E8ssbaMim4koPl4mkw&#10;x1TbC39Sl/lCBAi7FBWU3jeplC4vyaAb24Y4eL+2NeiDbAupW7wEuKllHEVTabDisFBiQx8l5afs&#10;bBTsV9XPIclGt6zbJdKcouNmmhyVGj73728gPPX+Eb63t1rBaxzD/5lw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zRUH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7j68cA&#10;AADcAAAADwAAAGRycy9kb3ducmV2LnhtbESPQWvCQBSE7wX/w/IKvRTdaEFi6ioiSD1UoYkHvT2y&#10;r5vQ7NuQ3Zq0v74rCD0OM/MNs1wPthFX6nztWMF0koAgLp2u2Sg4FbtxCsIHZI2NY1LwQx7Wq9HD&#10;EjPtev6gax6MiBD2GSqoQmgzKX1ZkUU/cS1x9D5dZzFE2RmpO+wj3DZyliRzabHmuFBhS9uKyq/8&#10;2yroi/f68Fx4U2wv6fHtN12Y8/6g1NPjsHkFEWgI/+F7e68VLGYvcDsTj4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e4+v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8928" behindDoc="0" locked="0" layoutInCell="1" allowOverlap="1" wp14:anchorId="50A0D799" wp14:editId="457BF14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24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25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6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892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92HGwMAAGEJAAAOAAAAZHJzL2Uyb0RvYy54bWzsVslu2zAQvRfoPxC8N7JkeRMiB4YTBwWC&#10;JGhS5ExT1IJSJEvSltOv75CSbNfJIUiAXlodCFIznOXNvJHOL3Y1R1umTSVFisOzAUZMUJlVokjx&#10;98fVlylGxhKRES4FS/EzM/hi/vnTeaMSFslS8oxpBEaESRqV4tJalQSBoSWriTmTigkQ5lLXxMJR&#10;F0GmSQPWax5Eg8E4aKTOlJaUGQNvL1shnnv7ec6ovctzwyziKYbYrF+1X9duDebnJCk0UWVFuzDI&#10;O6KoSSXA6d7UJbEEbXT1wlRdUS2NzO0ZlXUg87yizOcA2YSDk2yutdwon0uRNIXawwTQnuD0brP0&#10;dnuvUZWleBbFGAlSQ5G8XzSKJw6eRhUJaF1r9aDudZsjbG8k/WFAHJzK3bk4KO9yXbtLkCraedyf&#10;97iznUUUXoajeBZDdSiIwsF4OhlPR21laAnle3GPlleHm9PBKzcDkrSOfXj7cBoFXWYOQJqPAflQ&#10;EsV8fYyDaA/kqAfyG/QfEQVnaDSMWjC9pkPSQ2sS04H6NpyGU0DG4zSaTMJ4MHVG98mSRGljr5ms&#10;kdukWIN/35Zke2Nsq9qruKIYyatsVXHuD7pYL7lGWwJcieNJtIw763+ocYEaKFM08bgT4GzOiYWg&#10;agVdZESBEeEFDANqtfctpPMAztvwLokpWx/erHNBkrqyMAZ4VacY6glP55kLJ2WeyF0GroYtaG63&#10;ltkz4K5ly2yj6KqC1G+IsfdEA5WhOWA82TtYci4hctntMCql/vXae6cPjQFSjBoYDZDVzw3RDCP+&#10;VUDLzMLYdav1h3g0ieCgjyXrY4nY1EsJiIYwCBX1W6dveb/NtayfYIotnFcQEUHBd4tfd1jadmTB&#10;HKRssfBqMD8UsTfiQVFnvIf3cfdEtOrqb4Fht7JvU5KctEGr624KudhYmVe+Rw64enp7yrg58Fe4&#10;M36NO0PXDi4AYNlbuRMNYaKGs7a/jibNfl5Mh+PJaDzuOq3nX0+PDzNotVgsr/o+9q3eE+0/g/5N&#10;BvlvEXzH/cTu/jncj8Lx2TPu8Gc0/w0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/Lfdhx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3MaMYA&#10;AADcAAAADwAAAGRycy9kb3ducmV2LnhtbESPQWvCQBSE70L/w/IKXkQ3CpE2dZVSURRUaOyhx0f2&#10;NQlm34bsGqO/3hWEHoeZ+YaZLTpTiZYaV1pWMB5FIIgzq0vOFfwcV8M3EM4ja6wsk4IrOVjMX3oz&#10;TLS98De1qc9FgLBLUEHhfZ1I6bKCDLqRrYmD92cbgz7IJpe6wUuAm0pOomgqDZYcFgqs6aug7JSe&#10;jYLdsvzdx+nglrbbWJpTdFhP44NS/dfu8wOEp87/h5/tjVbwPonh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N3Ma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lAc8YA&#10;AADcAAAADwAAAGRycy9kb3ducmV2LnhtbESPQWvCQBSE7wX/w/IKvZS60YPE6CpFED2ooOmh3h7Z&#10;101o9m3Ibk3017uC0OMwM98w82Vva3Gh1leOFYyGCQjiwumKjYKvfP2RgvABWWPtmBRcycNyMXiZ&#10;Y6Zdx0e6nIIREcI+QwVlCE0mpS9KsuiHriGO3o9rLYYoWyN1i12E21qOk2QiLVYcF0psaFVS8Xv6&#10;swq6fFft33Nv8tU5PWxu6dR8b/dKvb32nzMQgfrwH362t1rBdDyBx5l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lAc8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14048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35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36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3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1404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mWnJA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3gAjQSookveLBr2Rg6dWeQpad1o9qgfd5AjbpaTfDIiDU7k75wflXaYrdwlSRTuP&#10;+8sed7aziMLLaNDvheCdgigKEwAibitDCyjf4d5FnMTjYVM0Wtz+7no0jJ1OQNLGu49xH1OtoNXM&#10;AU3zPjQfC6KYL5JxOO3RHHZofoEmJCLnDBBNGkS9poPT42tS0yJ7Fqy4Fw77SdRkfQ6yUW+Y9MaD&#10;VymTVGlj75iskNtMsIYofIeS7dLYBp1OxdXHSF6uFyXn/qDz1ZxrtCVAm8VsNr/19QBAX6lxgWqo&#10;WJyEQC1KgL4ZJxa2lYKGMiLHiPAc5gK12vsW0nkA5014N8QUjQ9vtsmwKi1MBF5WEzwK3dPmxYW7&#10;xjyn2wxcJRvo3G4l1y+AvpYNyY2iixJSXxJjH4gGVkOQMKnsPSwZlxC5bHcYFVL/OPfe6UN7gBSj&#10;GqYEZPV9QzTDiH8S0DjjqN93Y8Uf+oME+hbpY8nqWCI21VwCohHMREX91ulb3m0zLatnGGgz5xVE&#10;RFDw3eDXHua2mV4wEimbzbwajBJF7FI8KuqMd/A+7Z6JVm39LXTOZ9k1K0lP2qDRdTeFnG2szErf&#10;IwdcPdM9cdxI+CsMSs4xyDPbBQBc+1MGHY+NA4GANQCxmzmDJAlHo67ROhJ27Hg3gfr9JJ732zb2&#10;nd7x7D+B/k0C+Q8SfNH9N6r9+3C/DMdnT7jDP9L0J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BFSZac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DWrscA&#10;AADcAAAADwAAAGRycy9kb3ducmV2LnhtbESPQWvCQBSE74L/YXmFXkQ3tiAxdRURRA+10MSD3h7Z&#10;101o9m3Iribtr+8WCj0OM/MNs9oMthF36nztWMF8loAgLp2u2Sg4F/tpCsIHZI2NY1LwRR426/Fo&#10;hZl2Pb/TPQ9GRAj7DBVUIbSZlL6syKKfuZY4eh+usxii7IzUHfYRbhv5lCQLabHmuFBhS7uKys/8&#10;ZhX0xWt9mhTeFLtr+nb4Tpfmcjwp9fgwbF9ABBrCf/ivfdQKls8L+D0Tj4B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w1q7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phWccA&#10;AADcAAAADwAAAGRycy9kb3ducmV2LnhtbESPQWvCQBSE7wX/w/IEL1I3rcRqdJVSsVhQwbQHj4/s&#10;Mwlm34bsGtP+erdQ6HGYmW+YxaozlWipcaVlBU+jCARxZnXJuYKvz83jFITzyBory6Tgmxyslr2H&#10;BSba3vhIbepzESDsElRQeF8nUrqsIINuZGvi4J1tY9AH2eRSN3gLcFPJ5yiaSIMlh4UCa3orKLuk&#10;V6Ngty5P+zgd/qTtRyzNJTq8T+KDUoN+9zoH4anz/+G/9lYrmI1f4PdMO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aYV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5072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38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3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0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507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RESKAMAAGsJAAAOAAAAZHJzL2Uyb0RvYy54bWzsVt9v2jAQfp+0/8Hye5sQAoGooUK0VJOq&#10;tlo79dkY54fm2J5tCN1fv7OTAGPdw1ppLxsPkc2dfXfffd8lF5e7mqMt06aSIsOD8xAjJqhcV6LI&#10;8Jen5dkEI2OJWBMuBcvwCzP4cvbxw0WjUhbJUvI10wguESZtVIZLa1UaBIaWrCbmXComwJhLXRML&#10;W10Ea00auL3mQRSG46CReq20pMwY+PeqNeKZvz/PGbX3eW6YRTzDkJv1T+2fK/cMZhckLTRRZUW7&#10;NMgbsqhJJSDo/qorYgna6OqXq+qKamlkbs+prAOZ5xVlvgaoZhCeVHOj5Ub5Woq0KdQeJoD2BKc3&#10;X0vvtg8aVesMT4fQKkFqaJKPi0bDqYOnUUUKXjdaPaoH3dYIy1tJvxowB6d2ty8Ozrtc1+4QlIp2&#10;HveXPe5sZxGFPwejeBiOMKJgGoQJABF1naEltO9w7ixKoum4bRotr393fDCOnE9A0ja6z3GfU6OA&#10;auaApnkfmo8lUcw3yTic9mhOezQ/AwmJKDgDRH1eLgHwdHB6fE1qOmRfBeu46ANiw3ECfHaIjZIk&#10;nEw8YPuKSaq0sTdM1sgtMqwhCU9Qsr01tgWnd3HtMZJX62XFud/oYrXgGm0JqCaOk2gRd3j+5MYF&#10;aqBhURK6TAioN+fEwrJWwCcjCowIL2AsUKt9bCFdBAjepndFTNnG8Ne2ba0rCwOBV3WGJ6H7dZG5&#10;cMeYl3RXgcOxRc6tVnL9AuBr2WrcKLqsoPRbYuwD0SBqSBIGlb2HR84lZC67FUal1N9f+9/5AzvA&#10;ilEDQwKq+rYhmmHEPwngzXQQx26q+E08SoC2SB9bVscWsakXEhAdwEhU1C+dv+X9MteyfoZ5NndR&#10;wUQEhdgtft1mYdvhBRORsvncu8EkUcTeikdF3eU9vE+7Z6JV138LzLmTPVdJekKD1tedFHK+sTKv&#10;PEcOuHqhe924ifA3BOSAbcfRkYDigaODS+APBBQNw3Gc+JPAoFeGxgTENJyOOqb1Iuzl8W4FLefz&#10;xXXPY0/1Xmj/FfRvKsi/kOCN7t9R3deH+2Q43nvFHb6RZj8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BMfRES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lQsMcA&#10;AADcAAAADwAAAGRycy9kb3ducmV2LnhtbESPQWvCQBSE70L/w/IEL1I3bYnU1FVKi2JBA0YPPT6y&#10;zySYfRuya0z99d1CweMwM98w82VvatFR6yrLCp4mEQji3OqKCwXHw+rxFYTzyBpry6TghxwsFw+D&#10;OSbaXnlPXeYLESDsElRQet8kUrq8JINuYhvi4J1sa9AH2RZSt3gNcFPL5yiaSoMVh4USG/ooKT9n&#10;F6Ng+1l97+JsfMu6r1iac5Sup3Gq1GjYv7+B8NT7e/i/vdEKZi8z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JULD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OYPMQA&#10;AADcAAAADwAAAGRycy9kb3ducmV2LnhtbERPz2vCMBS+D/Y/hCd4GZoqY9RqlCHIPMyB1oPeHs0z&#10;LTYvpclst7/eHASPH9/vxaq3tbhR6yvHCibjBARx4XTFRsEx34xSED4ga6wdk4I/8rBavr4sMNOu&#10;4z3dDsGIGMI+QwVlCE0mpS9KsujHriGO3MW1FkOErZG6xS6G21pOk+RDWqw4NpTY0Lqk4nr4tQq6&#10;/LvaveXe5Otz+vP1n87MabtTajjoP+cgAvXhKX64t1rB7D3Oj2fiEZ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TmDz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13024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41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42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3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1302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cYeGwMAAGEJAAAOAAAAZHJzL2Uyb0RvYy54bWzsVslu2zAQvRfoPxC8N7JkeRMiB4YTBwWC&#10;JGhS5ExT1IJSJEvSltOv75CSbNfJIUiAXlodCFIznOXNvJHOL3Y1R1umTSVFisOzAUZMUJlVokjx&#10;98fVlylGxhKRES4FS/EzM/hi/vnTeaMSFslS8oxpBEaESRqV4tJalQSBoSWriTmTigkQ5lLXxMJR&#10;F0GmSQPWax5Eg8E4aKTOlJaUGQNvL1shnnv7ec6ovctzwyziKYbYrF+1X9duDebnJCk0UWVFuzDI&#10;O6KoSSXA6d7UJbEEbXT1wlRdUS2NzO0ZlXUg87yizOcA2YSDk2yutdwon0uRNIXawwTQnuD0brP0&#10;dnuvUZWleBaHGAlSQ5G8XzSKJw6eRhUJaF1r9aDudZsjbG8k/WFAHJzK3bk4KO9yXbtLkCraedyf&#10;97iznUUUXoajeBZDdSiIwsF4OhlPR21laAnle3GPlleHm9PBKzcDkrSOfXj7cBoFXWYOQJqPAflQ&#10;EsV8fYyDaA9k1AP5DfqPiIIzNBpGLZhe0yHpoTWJ6UB9G07DKSDjcRpNJmE8mDqj+2RJorSx10zW&#10;yG1SrMG/b0uyvTG2Ve1VXFGM5FW2qjj3B12sl1yjLQGuxPEkWsad9T/UuEANlCmaeNwJcDbnxEJQ&#10;tYIuMqLAiPAChgG12vsW0nkA5214l8SUrQ9v1rkgSV1ZGAO8qlMM9YSn88yFkzJP5C4DV8MWNLdb&#10;y+wZcNeyZbZRdFVB6jfE2HuigcrQHDCe7B0sOZcQuex2GJVS/3rtvdOHxgApRg2MBsjq54ZohhH/&#10;KqBlZmHsutX6QzyaRHDQx5L1sURs6qUERIFdEJ3fOn3L+22uZf0EU2zhvIKICAq+W/y6w9K2Iwvm&#10;IGWLhVeD+aGIvREPijrjPbyPuyeiVVd/Cwy7lX2bkuSkDVpdd1PIxcbKvPI9csDV09tTxs2Bv8Kd&#10;4WvcGbp2cAEAy97KnWgIEzWctf11NGn282I6HE9G43HXaT3/enp8mEGrxWJ51fexb/WeaP8Z9G8y&#10;yH+L4DvuJ3b3z+F+FI7PnnGHP6P5bwA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RsnGHh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xvMcA&#10;AADcAAAADwAAAGRycy9kb3ducmV2LnhtbESPQWvCQBSE74L/YXmCF9GN0oimriKK0kIrNHrw+Mi+&#10;JsHs25BdY9pf3y0Uehxm5htmtelMJVpqXGlZwXQSgSDOrC45V3A5H8YLEM4ja6wsk4IvcrBZ93sr&#10;TLR98Ae1qc9FgLBLUEHhfZ1I6bKCDLqJrYmD92kbgz7IJpe6wUeAm0rOomguDZYcFgqsaVdQdkvv&#10;RsHbvry+x+noO21fY2lu0ek4j09KDQfd9hmEp87/h//aL1rB8mkGv2fCEZ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rsbz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EGS8cA&#10;AADcAAAADwAAAGRycy9kb3ducmV2LnhtbESPQWvCQBSE7wX/w/KEXkQ31SIxukoRRA9aqOmh3h7Z&#10;101o9m3Ibk3aX+8WhB6HmfmGWW16W4srtb5yrOBpkoAgLpyu2Ch4z3fjFIQPyBprx6Tghzxs1oOH&#10;FWbadfxG13MwIkLYZ6igDKHJpPRFSRb9xDXE0ft0rcUQZWukbrGLcFvLaZLMpcWK40KJDW1LKr7O&#10;31ZBlx+r0yj3Jt9e0tf9b7owH4eTUo/D/mUJIlAf/sP39kErWDzP4O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BBkv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51584" behindDoc="0" locked="0" layoutInCell="1" allowOverlap="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53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3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4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515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CV1JgMAAGs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6wkeDmKMBKmhSN4vGg7GDp5GFRlo3Wr1oO51myNsl5J+MyAOTuXuXByUd7mu3SVIFe08&#10;7s973NnOIgovo2EyCIcYURBFYQpAxF1laAnlO9w7i9P4YtQWjZY3v7sejWKnE5Cs9e5j3MfUKGg1&#10;c0DTvA/Nh5Io5otkHE57NJMezS/QhEQUnAGiaYuo13RwenxNZjpkXwUrHoSjJI3arF+DbDwYpYOL&#10;4YuUSaa0sbdM1shtJlhDFL5DyXZpbItOr+LqYySv1ouKc3/QxWrONdoSoM1iNpvf+HoAoC/UuEAN&#10;VCxOQ6AWJUDfnBML21pBQxlRYER4AXOBWu19C+k8gPM2vGtiytaHN9tmWFcWJgKv6gkeh+7p8uLC&#10;XWOe010GrpItdG63kutnQF/LluRG0UUFqS+JsfdEA6shSJhU9g6WnEuIXHY7jEqpf7z23ulDe4AU&#10;owamBGT1fUM0w4h/EtA4F1GSuLHiD8kwhb5F+liyOpaITT2XgGgEM1FRv3X6lvfbXMv6CQbazHkF&#10;EREUfLf4dYe5bacXjETKZjOvBqNEEbsUD4o64z28j7snolVXfwud81n2zUqykzZodd1NIWcbK/PK&#10;98gBV890Txw3Ev4Gg5L9PDpmkGe2CwC49qcMOh4bBwIBawBiN3OGaRqOx32j9STs2fFuAiVJGs+T&#10;ro19p/c8+0+gf5NA/oMEX3T/jer+Ptwvw/HZE+7wjzT9CQAA//8DAFBLAwQUAAYACAAAACEAsF3x&#10;quMAAAAOAQAADwAAAGRycy9kb3ducmV2LnhtbEyPTWvCQBCG74X+h2UKvelmm0aamI2ItD1JoVoo&#10;3tbsmASzuyG7JvHfdzzV27zMw/uRrybTsgF73zgrQcwjYGhLpxtbSfjZf8zegPmgrFatsyjhih5W&#10;xeNDrjLtRvuNwy5UjEysz5SEOoQu49yXNRrl565DS7+T640KJPuK616NZG5a/hJFC25UYymhVh1u&#10;aizPu4uR8DmqcR2L92F7Pm2uh33y9bsVKOXz07ReAgs4hX8YbvWpOhTU6eguVnvWko7SJCFWwuw1&#10;SYHdECFSmnOkaxGnMfAi5/czij8AAAD//wMAUEsBAi0AFAAGAAgAAAAhALaDOJL+AAAA4QEAABMA&#10;AAAAAAAAAAAAAAAAAAAAAFtDb250ZW50X1R5cGVzXS54bWxQSwECLQAUAAYACAAAACEAOP0h/9YA&#10;AACUAQAACwAAAAAAAAAAAAAAAAAvAQAAX3JlbHMvLnJlbHNQSwECLQAUAAYACAAAACEA9lQldSYD&#10;AABrCQAADgAAAAAAAAAAAAAAAAAuAgAAZHJzL2Uyb0RvYy54bWxQSwECLQAUAAYACAAAACEAsF3x&#10;quMAAAAOAQAADwAAAAAAAAAAAAAAAACABQAAZHJzL2Rvd25yZXYueG1sUEsFBgAAAAAEAAQA8wAA&#10;AJAG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8YaMgA&#10;AADcAAAADwAAAGRycy9kb3ducmV2LnhtbESPQWvCQBSE7wX/w/IEL6VutLakqauIIHrQQo0He3tk&#10;XzfB7NuQXU3aX98tFHocZuYbZr7sbS1u1PrKsYLJOAFBXDhdsVFwyjcPKQgfkDXWjknBF3lYLgZ3&#10;c8y06/idbsdgRISwz1BBGUKTSemLkiz6sWuIo/fpWoshytZI3WIX4baW0yR5lhYrjgslNrQuqbgc&#10;r1ZBl++rw33uTb7+SN+23+mLOe8OSo2G/eoVRKA+/If/2jut4OlxBr9n4hG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vxhoyAAAANwAAAAPAAAAAAAAAAAAAAAAAJgCAABk&#10;cnMvZG93bnJldi54bWxQSwUGAAAAAAQABAD1AAAAjQ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pElsYA&#10;AADcAAAADwAAAGRycy9kb3ducmV2LnhtbESPQWvCQBSE7wX/w/IEL6VuFCMldRVRFAtVMHro8ZF9&#10;JsHs25BdY+yv7xYKHoeZ+YaZLTpTiZYaV1pWMBpGIIgzq0vOFZxPm7d3EM4ja6wsk4IHOVjMey8z&#10;TLS985Ha1OciQNglqKDwvk6kdFlBBt3Q1sTBu9jGoA+yyaVu8B7gppLjKJpKgyWHhQJrWhWUXdOb&#10;UfC1Lr/3cfr6k7afsTTX6LCdxgelBv1u+QHCU+ef4f/2TiuIJ2P4OxOO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3pEls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17120" behindDoc="0" locked="0" layoutInCell="1" allowOverlap="1" wp14:anchorId="5AE63423" wp14:editId="4C6B14AE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44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45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1712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e82JQMAAGsJAAAOAAAAZHJzL2Uyb0RvYy54bWzsVt1v2jAQf5+0/8Hye5sQAoGoUCFaqklo&#10;rdZOfTbG+dAc27MNofvrd3YSoIxJUyvtZcuDZefO9/G7+11ydb2rONoybUopJrh3GWLEBJXrUuQT&#10;/PVpcTHCyFgi1oRLwSb4hRl8Pf344apWKYtkIfmaaQRGhElrNcGFtSoNAkMLVhFzKRUTIMykroiF&#10;o86DtSY1WK94EIXhMKilXistKTMG3t40Qjz19rOMUXufZYZZxCcYYrN+1X5duTWYXpE010QVJW3D&#10;IG+IoiKlAKd7UzfEErTR5S+mqpJqaWRmL6msApllJWU+B8imF55kc6flRvlc8rTO1R4mgPYEpzeb&#10;pZ+3DxqV6wkexzFGglRQJO8XDfojB0+t8hS07rR6VA+6yRG2S0m/GRAHp3J3zg/Ku0xX7hKkinYe&#10;95c97mxnEYWXvUHcDwcYURD1wgSAiNrK0ALKd7h3ESXReNgUjRa3v7veG0ZOJyBp493HuI+pVtBq&#10;5oCmeR+ajwVRzBfJOJz2aEI+DZpfoAmJyDkDRJMGUa/p4PT4mtS0yJ4FK+qHwzjpNVmfg2zUHyb9&#10;8eBVyiRV2tg7JivkNhOsIQrfoWS7NLZBp1Nx9TGSl+tFybk/6Hw15xptCdBmMZvNb309ANBXalyg&#10;GioWJSFQixKgb8aJhW2loKGMyDEiPIe5QK32voV0HsB5E94NMUXjw5ttMqxKCxOBl9UEj0L3tHlx&#10;4a4xz+k2A1fJBjq3W8n1C6CvZUNyo+iihNSXxNgHooHVECRMKnsPS8YlRC7bHUaF1D/OvXf60B4g&#10;xaiGKQFZfd8QzTDinwQ0zrgXx26s+EM8SKBvkT6WrI4lYlPNJSDag5moqN86fcu7baZl9QwDbea8&#10;gogICr4b/NrD3DbTC0YiZbOZV4NRoohdikdFnfEO3qfdM9Gqrb+Fzvksu2Yl6UkbNLruppCzjZVZ&#10;6XvkgKtnuieOGwl/hUHDcwzyzHYBANf+lEHHY+NAIGANQOxmziBJwtGoa7SOhB073k2gOE6iedy2&#10;se/0jmf/CfRvEsh/kOCL7r9R7d+H+2U4PnvCHf6Rpj8B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P4e82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Q7pMcA&#10;AADcAAAADwAAAGRycy9kb3ducmV2LnhtbESPQWvCQBSE7wX/w/KEXkQ3FSsxukoRRA9aqOmh3h7Z&#10;101o9m3Ibk3aX+8WhB6HmfmGWW16W4srtb5yrOBpkoAgLpyu2Ch4z3fjFIQPyBprx6Tghzxs1oOH&#10;FWbadfxG13MwIkLYZ6igDKHJpPRFSRb9xDXE0ft0rcUQZWukbrGLcFvLaZLMpcWK40KJDW1LKr7O&#10;31ZBlx+r0yj3Jt9e0tf9b7owH4eTUo/D/mUJIlAf/sP39kErWMye4e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kO6T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C3v8cA&#10;AADcAAAADwAAAGRycy9kb3ducmV2LnhtbESPQWvCQBSE7wX/w/IEL6VuKk2w0VWk0mJBBdMePD6y&#10;zySYfRuya0z99d1CweMwM98w82VvatFR6yrLCp7HEQji3OqKCwXfX+9PUxDOI2usLZOCH3KwXAwe&#10;5phqe+UDdZkvRICwS1FB6X2TSunykgy6sW2Ig3eyrUEfZFtI3eI1wE0tJ1GUSIMVh4USG3orKT9n&#10;F6Ngu66Ouzh7vGXdZyzNOdp/JPFeqdGwX81AeOr9Pfzf3mgFry8J/J0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3Qt7/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8144" behindDoc="0" locked="0" layoutInCell="1" allowOverlap="1" wp14:anchorId="6099FBAA" wp14:editId="0E588573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47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4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9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814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oWX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BwnGAlSQZN8XDTojx08tcpT8LrT6kk96qZGWC4l/WrAHJza3T4/OO8yXblDUCra&#10;edxf97iznUUU/uwN4n44wIiCqRcmAETUdoYW0L7DuYsoicbDpmm0uP3d8d4wcj4BSZvoPsd9TrUC&#10;qpkDmuZ9aD4VRDHfJONw2qMJxG/Q/AwkJCLnDBD1ebkEwNPB6fE1qWmRPQvWcdEHxPrDBPjsEBsk&#10;STgaecD2FZNUaWPvmKyQW0ywhiQ8Qcl2aWwDTufi2mMkL9eLknO/0flqzjXaElBNHCfRPG7x/MmN&#10;C1RDw6IkdJkQUG/GiYVlpYBPRuQYEZ7DWKBW+9hCuggQvEnvhpiiieGvbdpalRYGAi+rCR6F7tdG&#10;5sIdY17SbQUOxwY5t1rJ9SuAr2WjcaPoooTSl8TYR6JB1JAkDCr7AI+MS8hctiuMCqm/n/vf+QM7&#10;wIpRDUMCqvq2IZphxD8J4M24F8duqvhNPEiAtkgfW1bHFrGp5hIQ7cFIVNQvnb/l3TLTsnqBeTZz&#10;UcFEBIXYDX7tZm6b4QUTkbLZzLvBJFHELsWTou7yDt7n3QvRqu2/Bebcy46rJD2hQePrTgo521iZ&#10;lZ4jB1y90L1u3ET4KwIanxFQ3HN0cAn8gYCifjiME38SGHRmaIxATP3xoGVaJ8JOHu9W0GI2m992&#10;PPZU74T2X0H/poL8Cwne6P4d1X59uE+G471X3OEbafoD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COdoWX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OGVsQA&#10;AADcAAAADwAAAGRycy9kb3ducmV2LnhtbERPTWvCQBC9F/wPywheSt0ojbQxGxHF0kIVTD14HLJj&#10;EszOhuwa0/767qHQ4+N9p6vBNKKnztWWFcymEQjiwuqaSwWnr93TCwjnkTU2lknBNzlYZaOHFBNt&#10;73ykPvelCCHsElRQed8mUrqiIoNualviwF1sZ9AH2JVSd3gP4aaR8yhaSIM1h4YKW9pUVFzzm1Hw&#10;ua3P+zh//Mn7j1iaa3R4W8QHpSbjYb0E4Wnw/+I/97tW8Poc1oYz4Qj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Dhlb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kxoccA&#10;AADcAAAADwAAAGRycy9kb3ducmV2LnhtbESPQWvCQBSE74X+h+UVvJS6sUhJUlcRodSDChoP7e2R&#10;fd2EZt+G7NZEf70rFDwOM/MNM1sMthEn6nztWMFknIAgLp2u2Sg4Fh8vKQgfkDU2jknBmTws5o8P&#10;M8y163lPp0MwIkLY56igCqHNpfRlRRb92LXE0ftxncUQZWek7rCPcNvI1yR5kxZrjgsVtrSqqPw9&#10;/FkFfbGpt8+FN8XqO919XtLMfK23So2ehuU7iEBDuIf/22utIJtmcDsTj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pMaH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16096" behindDoc="0" locked="0" layoutInCell="1" allowOverlap="1" wp14:anchorId="4FF49D67" wp14:editId="76475DDE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50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51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52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1609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y5oGwMAAGEJAAAOAAAAZHJzL2Uyb0RvYy54bWzsVl1v2jAUfZ+0/2DlfQ0JCYGooUK0VJOq&#10;tlo79dk4zofm2J5tCN2v37WTAKN9qFppLxsPkZ17fT+Oz7nk/GLXMLSlSteCZ15wNvIQ5UTkNS8z&#10;7/vj6svUQ9pgnmMmOM28Z6q9i/nnT+etTGkoKsFyqhAE4TptZeZVxsjU9zWpaIP1mZCUg7EQqsEG&#10;tqr0c4VbiN4wPxyNJn4rVC6VIFRreHvZGb25i18UlJi7otDUIJZ5UJtxT+Wea/v05+c4LRWWVU36&#10;MvA7qmhwzSHpPtQlNhhtVP0iVFMTJbQozBkRjS+KoibU9QDdBKOTbq6V2EjXS5m2pdzDBNCe4PTu&#10;sOR2e69QnWfeLAZ8OG7gklxeFEeJhaeVZQpe10o+yHvV9QjLG0F+aDD7p3a7Lw/Ou0I19hC0inYO&#10;9+c97nRnEIGXQRzNIshOwBSMJtNkMo27myEVXN+Lc6S6Opycjl456eO0S+zK25fTSmCZPgCpPwbk&#10;Q4UldfejLUR7IIMByG/AP8xLRlE8DjswnadF0kGrU92D+jacxlNAxuEUJ0kQjaY26L5ZnEqlzTUV&#10;DbKLzFOQ39ESb2+06VwHF3spWrA6X9WMuY0q10um0BaDVqIoCZdRH/0PN8ZRC9cUJg53DJotGDZQ&#10;VCOBRZqXHsKshGFAjHK5ubAZIHlX3iXWVZfDhbUpcNrUBsYAq5vMg/uEX5+ZcWulTsh9B/YOO9Ds&#10;ai3yZ8BdiU7ZWpJVDa3fYG3usQIpAzlgPJk7eBRMQOWiX3moEurXa++tPxADrB5qYTRAVz83WFEP&#10;sa8cKDMLIstW4zZRnISwUceW9bGFb5qlAESBFFCdW1p/w4ZloUTzBFNsYbOCCXMCuTv8+s3SdCML&#10;5iChi4Vzg/khsbnhD5LY4AO8j7snrGR//wYUdisGmuL0hAadrz3JxWJjRFE7jhxwdfJ2krFz4K9o&#10;J3xNO2NLB1sAqOyt2gnHMFGDWcevo0mznxfT8SSJJ5OeaYP+Bnl8WEGrxWJ5NfDYUX0Q2n8F/ZsK&#10;cv9F8D/uJnb/zWE/FI73TnGHL6P5bwA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cV8uaB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C5FsYA&#10;AADcAAAADwAAAGRycy9kb3ducmV2LnhtbESPQWvCQBSE70L/w/IKXkQ3CpE2dZVSURRUaOyhx0f2&#10;NQlm34bsGqO/3hWEHoeZ+YaZLTpTiZYaV1pWMB5FIIgzq0vOFfwcV8M3EM4ja6wsk4IrOVjMX3oz&#10;TLS98De1qc9FgLBLUEHhfZ1I6bKCDLqRrYmD92cbgz7IJpe6wUuAm0pOomgqDZYcFgqs6aug7JSe&#10;jYLdsvzdx+nglrbbWJpTdFhP44NS/dfu8wOEp87/h5/tjVbwHo/h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+C5F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Q1DccA&#10;AADcAAAADwAAAGRycy9kb3ducmV2LnhtbESPQWvCQBSE7wX/w/IKvRTdKFRi6ioiSD1UoYkHvT2y&#10;r5vQ7NuQ3Zq0v74rCD0OM/MNs1wPthFX6nztWMF0koAgLp2u2Sg4FbtxCsIHZI2NY1LwQx7Wq9HD&#10;EjPtev6gax6MiBD2GSqoQmgzKX1ZkUU/cS1x9D5dZzFE2RmpO+wj3DZyliRzabHmuFBhS9uKyq/8&#10;2yroi/f68Fx4U2wv6fHtN12Y8/6g1NPjsHkFEWgI/+F7e68VLF5mcDsTj4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UNQ3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21216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6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6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121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7e3Iw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YYSRIBUUyftFg97IwVOrPAWtO60e1YNucoTtUtJvBsTBqdyd84PyLtOVuwSpop3H&#10;/WWPO9tZROFlNOj3wgFGFERRmAAQcVsZWkD5Dvcu4iQeD5ui0eL2d9ejYex0ApI23n2M+5hqBa1m&#10;Dmia96H5WBDFfJGMw2mPZtyh+QWakIicM0A0aRD1mg5Oj69JTYvsWbDiXjjsJ1GT9TnIRr1h0hsP&#10;XqVMUqWNvWOyQm4zwRqi8B1KtktjG3Q6FVcfI3m5XpSc+4POV3Ou0ZYAbRaz2fzW1wMAfaXGBaqh&#10;YnESArUoAfpmnFjYVgoayogcI8JzmAvUau9bSOcBnDfh3RBTND682SbDqrQwEXhZTfAodE+bFxfu&#10;GvOcbjNwlWygc7uVXL8A+lo2JDeKLkpIfUmMfSAaWA1BwqSy97BkXELkst1hVEj949x7pw/tAVKM&#10;apgSkNX3DdEMI/5JQOOMo37fjRV/6A8S6FukjyWrY4nYVHMJiALRIDq/dfqWd9tMy+oZBtrMeQUR&#10;ERR8N/i1h7ltpheMRMpmM68Go0QRuxSPijrjHbxPu2eiVVt/C53zWXbNStKTNmh03U0hZxsrs9L3&#10;yAFXz3RPHDcS/gqDeucY5JntAgCu/SmDjsfGgUDAGoDYzZxBkoSjUddoHQk7drybQP1+Es/7bRv7&#10;Tu949p9A/yaB/AcJvuj+G9X+fbhfhuOzJ9zhH2n6Ew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z8O3ty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j/sMYA&#10;AADcAAAADwAAAGRycy9kb3ducmV2LnhtbESPQWvCQBSE7wX/w/IKvZS60YPE6CpFED2ooOmh3h7Z&#10;101o9m3Ibk3017uC0OMwM98w82Vva3Gh1leOFYyGCQjiwumKjYKvfP2RgvABWWPtmBRcycNyMXiZ&#10;Y6Zdx0e6nIIREcI+QwVlCE0mpS9KsuiHriGO3o9rLYYoWyN1i12E21qOk2QiLVYcF0psaFVS8Xv6&#10;swq6fFft33Nv8tU5PWxu6dR8b/dKvb32nzMQgfrwH362t1rBdDKGx5l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zj/sM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JIR8cA&#10;AADcAAAADwAAAGRycy9kb3ducmV2LnhtbESPQWvCQBSE7wX/w/IEL6Vuakmw0VWk0mJBBdMePD6y&#10;zySYfRuya0z99d1CweMwM98w82VvatFR6yrLCp7HEQji3OqKCwXfX+9PUxDOI2usLZOCH3KwXAwe&#10;5phqe+UDdZkvRICwS1FB6X2TSunykgy6sW2Ig3eyrUEfZFtI3eI1wE0tJ1GUSIMVh4USG3orKT9n&#10;F6Ngu66Ouzh7vGXdZyzNOdp/JPFeqdGwX81AeOr9Pfzf3mgFr8kL/J0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SSEf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2240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6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6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224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BMp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DyMMRKkgib5uGjQHzt4apWn4HWn1ZN61E2NsFxK+tWAOTi1u31+cN5lunKHoFS0&#10;87i/7nFnO4so/NkbxP1wgBEFUy9MAIio7QwtoH2HcxdREo2HTdNocfu7471h5HwCkjbRfY77nGoF&#10;VDMHNM370HwqiGK+ScbhtEcT6mnQ/AwkJCLnDBD1ebkEwNPB6fE1qWmRPQvWcdEHxPrDBPjsEBsk&#10;STgaecD2FZNUaWPvmKyQW0ywhiQ8Qcl2aWwDTufi2mMkL9eLknO/0flqzjXaElBNHCfRPG7x/MmN&#10;C1RDw6IkdJkQUG/GiYVlpYBPRuQYEZ7DWKBW+9hCuggQvEnvhpiiieGvbdpalRYGAi+rCR6F7tdG&#10;5sIdY17SbQUOxwY5t1rJ9SuAr2WjcaPoooTSl8TYR6JB1JAkDCr7AI+MS8hctiuMCqm/n/vf+QM7&#10;wIpRDUMCqvq2IZphxD8J4M24F8duqvhNPEiAtkgfW1bHFrGp5hIQ7cFIVNQvnb/l3TLTsnqBeTZz&#10;UcFEBIXYDX7tZm6b4QUTkbLZzLvBJFHELsWTou7yDt7n3QvRqu2/Bebcy46rJD2hQePrTgo521iZ&#10;lZ4jB1y90L1u3ET4KwIanhFQ3HN0cAn8gYCifjiME38SGHRmaIxATP3xoGVaJ8JOHu9W0GI2m992&#10;PPZU74T2X0H/poL8Cwne6P4d1X59uE+G471X3OEbafoD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AC+BMp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d1qMYA&#10;AADcAAAADwAAAGRycy9kb3ducmV2LnhtbESPQWvCQBSE74L/YXmCF9FNhQSNriItLS1YwejB4yP7&#10;TILZtyG7jWl/fbcg9DjMzDfMetubWnTUusqygqdZBII4t7riQsH59DpdgHAeWWNtmRR8k4PtZjhY&#10;Y6rtnY/UZb4QAcIuRQWl900qpctLMuhmtiEO3tW2Bn2QbSF1i/cAN7WcR1EiDVYcFkps6Lmk/JZ9&#10;GQX7l+ryGWeTn6z7iKW5RYe3JD4oNR71uxUIT73/Dz/a71rBMonh70w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rd1q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P5s8cA&#10;AADcAAAADwAAAGRycy9kb3ducmV2LnhtbESPQWvCQBSE70L/w/IKvUjd2EOIqasUQfRQBY0He3tk&#10;Xzeh2bchu5q0v74rCB6HmfmGmS8H24grdb52rGA6SUAQl07XbBScivVrBsIHZI2NY1LwSx6Wi6fR&#10;HHPtej7Q9RiMiBD2OSqoQmhzKX1ZkUU/cS1x9L5dZzFE2RmpO+wj3DbyLUlSabHmuFBhS6uKyp/j&#10;xSroi896Ny68KVZf2X7zl83MebtT6uV5+HgHEWgIj/C9vdUKZmkKtzPxCMjF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D+bP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0192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6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68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9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019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TFnHQMAAGEJAAAOAAAAZHJzL2Uyb0RvYy54bWzsVt9v2jAQfp+0/8Hy+xoCgUDUUCFaqklV&#10;W62d+mwc54fm2J5tCN1fv7OTAKN9qFppLxsPkZ073/m++74j5xe7mqMt06aSIsXh2QAjJqjMKlGk&#10;+Pvj6ssUI2OJyAiXgqX4mRl8Mf/86bxRCRvKUvKMaQRBhEkaleLSWpUEgaElq4k5k4oJMOZS18TC&#10;VhdBpkkD0WseDAeDSdBInSktKTMG3l62Rjz38fOcUXuX54ZZxFMMd7P+qf1z7Z7B/JwkhSaqrGh3&#10;DfKOW9SkEpB0H+qSWII2unoRqq6olkbm9ozKOpB5XlHma4BqwsFJNddabpSvpUiaQu1hAmhPcHp3&#10;WHq7vdeoylI8m8QYCVJDk3xeNI5iB0+jigS8rrV6UPe6rRGWN5L+MGAOTu1uXxycd7mu3SEoFe08&#10;7s973NnOIgovw3E0i6A7FEzhYDKNJ9Nx2xlaQvtenKPl1eHkdPDKyYAkbWJ/vf11GgUsMwcgzceA&#10;fCiJYr4/xkG0BxI43wL5DfhHRMEZGo+GLZje0yHpoTWJ6UB9G06jKSDjcRrHcRgNpi7ovliSKG3s&#10;NZM1cosUa8jvaUm2N8a2rr2La4qRvMpWFed+o4v1kmu0JaCVKIqHy6iL/ocbF6iBNg1jjzsBzeac&#10;WLhUrYBFRhQYEV7AMKBW+9xCugyQvL3eJTFlm8OHdSlIUlcWxgCv6hRDP+HXZebCWZkXcleB62EL&#10;mlutZfYMuGvZKtsouqqg9Bti7D3RIGUgB4wnewePnEu4uexWGJVS/3rtvfMHYoAVowZGA1T1c0M0&#10;w4h/FUCZWRg5tlq/icbxEDb62LI+tohNvZSAaAiDUFG/dP6W98tcy/oJptjCZQUTERRyt/h1m6Vt&#10;RxbMQcoWC+8G80MReyMeFHXBe3gfd09Eq67/FhR2K3uakuSEBq2vOynkYmNlXnmOHHD18vaScXPg&#10;r2hn9pp2Ro4O7gKgsrdqZziCiRrOWn4dTZr9vJiOJvF4MumY1uuvl8eHFbRaLJZXPY891Xuh/VfQ&#10;v6kg/18E/+N+YnffHO5D4XjvFXf4Mpr/BgAA//8DAFBLAwQUAAYACAAAACEALy0qFeIAAAAMAQAA&#10;DwAAAGRycy9kb3ducmV2LnhtbEyPzWrDMBCE74W+g9hCb4ns/NjFtRxCaHsKhSaF0ptibWwTa2Us&#10;xXbevttTe5thP2Zn8s1kWzFg7xtHCuJ5BAKpdKahSsHn8XX2BMIHTUa3jlDBDT1sivu7XGfGjfSB&#10;wyFUgkPIZ1pBHUKXSenLGq32c9ch8e3seqsD276Sptcjh9tWLqIokVY3xB9q3eGuxvJyuFoFb6Me&#10;t8v4Zdhfzrvb93H9/rWPUanHh2n7DCLgFP5g+K3P1aHgTid3JeNFq2CWLnhLYLFKUxBMsEhAnBhN&#10;lusVyCKX/0cUPwAAAP//AwBQSwECLQAUAAYACAAAACEAtoM4kv4AAADhAQAAEwAAAAAAAAAAAAAA&#10;AAAAAAAAW0NvbnRlbnRfVHlwZXNdLnhtbFBLAQItABQABgAIAAAAIQA4/SH/1gAAAJQBAAALAAAA&#10;AAAAAAAAAAAAAC8BAABfcmVscy8ucmVsc1BLAQItABQABgAIAAAAIQBp2TFnHQMAAGEJAAAOAAAA&#10;AAAAAAAAAAAAAC4CAABkcnMvZTJvRG9jLnhtbFBLAQItABQABgAIAAAAIQAvLSoV4gAAAAwBAAAP&#10;AAAAAAAAAAAAAAAAAHcFAABkcnMvZG93bnJldi54bWxQSwUGAAAAAAQABADzAAAAhg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baNsQA&#10;AADcAAAADwAAAGRycy9kb3ducmV2LnhtbERPTWvCQBC9C/0PyxR6KXVjIaFNs5GiKBZUaPTQ45Cd&#10;JsHsbMiuMfbXu4eCx8f7zuajacVAvWssK5hNIxDEpdUNVwqOh9XLGwjnkTW2lknBlRzM84dJhqm2&#10;F/6mofCVCCHsUlRQe9+lUrqyJoNuajviwP3a3qAPsK+k7vESwk0rX6MokQYbDg01drSoqTwVZ6Ng&#10;u2x+dnHx/FcMX7E0p2i/TuK9Uk+P4+cHCE+jv4v/3Rut4D0Ja8OZcARk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22jb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xtwccA&#10;AADcAAAADwAAAGRycy9kb3ducmV2LnhtbESPQWvCQBSE70L/w/IKvUjd2IMkqasUQfRQhRoP9vbI&#10;vm5Cs29DdjWpv94VCh6HmfmGmS8H24gLdb52rGA6SUAQl07XbBQci/VrCsIHZI2NY1LwRx6Wi6fR&#10;HHPtev6iyyEYESHsc1RQhdDmUvqyIot+4lri6P24zmKIsjNSd9hHuG3kW5LMpMWa40KFLa0qKn8P&#10;Z6ugLz7r3bjwplh9p/vNNc3MabtT6uV5+HgHEWgIj/B/e6sVZLMM7mfi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cbcH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24288" behindDoc="0" locked="0" layoutInCell="1" allowOverlap="1" wp14:anchorId="63615BB1" wp14:editId="290780F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70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71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428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bwCIw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BPARpIIieb9o0Bs5eGqVp6B1p9WjetBNjrBdSvrNgDg4lbtzflDeZbpylyBVtPO4&#10;v+xxZzuLKLyMBv1eOMCIgigKEwAibitDCyjf4d5FnMTjYVM0Wtz+7no0jJ1OQNLGu49xH1OtoNXM&#10;AU3zPjQfC6KYL5JxOO3RjDo0v0ATEpFzBogmDaJe08Hp8TWpaZE9C1bcC4f9JGqyPgfZqDdMeuPB&#10;q5RJqrSxd0xWyG0mWEMUvkPJdmlsg06n4upjJC/Xi5Jzf9D5as412hKgzWI2m9/6egCgr9S4QDVU&#10;LE5CaB1KgL4ZJxa2lYKGMiLHiPAc5gK12vsW0nkA5014N8QUjQ9vtsmwKi1MBF5WEzwK3dPmxYW7&#10;xjyn2wxcJRvo3G4l1y+AvpYNyY2iixJSXxJjH4gGVkOQMKnsPSwZlxC5bHcYFVL/OPfe6UN7gBSj&#10;GqYEZPV9QzTDiH8S0DjjqN93Y8Uf+oME+hbpY8nqWCI21VwCotAaEJ3fOn3Lu22mZfUMA23mvIKI&#10;CAq+G/zaw9w20wtGImWzmVeDUaKIXYpHRZ3xDt6n3TPRqq2/hc75LLtmJelJGzS67qaQs42VWel7&#10;5ICrZ7onjhsJf4VB8TkGeWa7AIBrf8qg47FxIBCwBiB2M2eQJOFo1DVaR8KOHe8mUL+fxPN+28a+&#10;0zue/SfQv0kg/0GCL7r/RrV/H+6X4fjsCXf4R5r+BA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+cm8Ai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P3GscA&#10;AADcAAAADwAAAGRycy9kb3ducmV2LnhtbESPQWvCQBSE7wX/w/IKvRTd2EONqauIIPVQhSYe9PbI&#10;vm5Cs29DdjVpf31XEHocZuYbZrEabCOu1PnasYLpJAFBXDpds1FwLLbjFIQPyBobx6TghzyslqOH&#10;BWba9fxJ1zwYESHsM1RQhdBmUvqyIot+4lri6H25zmKIsjNSd9hHuG3kS5K8Sos1x4UKW9pUVH7n&#10;F6ugLz7q/XPhTbE5p4f333RuTru9Uk+Pw/oNRKAh/Ifv7Z1WMJ9N4XYmHgG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z9xr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d7AccA&#10;AADcAAAADwAAAGRycy9kb3ducmV2LnhtbESPT2vCQBTE74LfYXlCL0U3CvFPdBVpaanQCkYPHh/Z&#10;ZxLMvg3ZbUz76btCweMwM79hVpvOVKKlxpWWFYxHEQjizOqScwWn49twDsJ5ZI2VZVLwQw42635v&#10;hYm2Nz5Qm/pcBAi7BBUU3teJlC4ryKAb2Zo4eBfbGPRBNrnUDd4C3FRyEkVTabDksFBgTS8FZdf0&#10;2yj4fC3PX3H6/Ju2u1iaa7R/n8Z7pZ4G3XYJwlPnH+H/9odWsJhN4H4mHA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HewH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5312" behindDoc="0" locked="0" layoutInCell="1" allowOverlap="1" wp14:anchorId="4DC51790" wp14:editId="1D25C0E9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73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7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5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531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ABYKAMAAGsJAAAOAAAAZHJzL2Uyb0RvYy54bWzsVt9v2jAQfp+0/8Hye5sQAoGooUK0VJOq&#10;tlo79dkY54fm2J5tCN1fv7OTAGPdw1ppLxsPkc2dfXfffd8lF5e7mqMt06aSIsOD8xAjJqhcV6LI&#10;8Jen5dkEI2OJWBMuBcvwCzP4cvbxw0WjUhbJUvI10wguESZtVIZLa1UaBIaWrCbmXComwJhLXRML&#10;W10Ea00auL3mQRSG46CReq20pMwY+PeqNeKZvz/PGbX3eW6YRTzDkJv1T+2fK/cMZhckLTRRZUW7&#10;NMgbsqhJJSDo/qorYgna6OqXq+qKamlkbs+prAOZ5xVlvgaoZhCeVHOj5Ub5Woq0KdQeJoD2BKc3&#10;X0vvtg8aVesMT5MhRoLU0CQfF42GUwdPo4oUvG60elQPuq0RlreSfjVgDk7tbl8cnHe5rt0hKBXt&#10;PO4ve9zZziIKfw5G8TAcYUTBNAgTACLqOkNLaN/h3FmURNNx2zRaXv/u+GAcOZ+ApG10n+M+p0YB&#10;1cwBTfM+NB9LophvknE47dGMezQ/AwmJKDgDRH1eLgHwdHB6fE1qOmRfBeu46ANiw3ECfHaIjZIk&#10;nEw8YPuKSaq0sTdM1sgtMqwhCU9Qsr01tgWnd3HtMZJX62XFud/oYrXgGm0JqCaOk2gRd3j+5MYF&#10;aqBhURK6TAioN+fEwrJWwCcjCowIL2AsUKt9bCFdBAjepndFTNnG8Ne2ba0rCwOBV3WGJ6H7dZG5&#10;cMeYl3RXgcOxRc6tVnL9AuBr2WrcKLqsoPRbYuwD0SBqSBIGlb2HR84lZC67FUal1N9f+9/5AzvA&#10;ilEDQwKq+rYhmmHEPwngzXQQx26q+E08SoC2SB9bVscWsakXEhAdwEhU1C+dv+X9MteyfoZ5NndR&#10;wUQEhdgtft1mYdvhBRORsvncu8EkUcTeikdF3eU9vE+7Z6JV138LzLmTPVdJekKD1tedFHK+sTKv&#10;PEcOuHqhe924ifBXBAQDoR1HRwKKB44OLoE/EFA0DMdx4k8Cg14ZGhMQ03A66pjWi7CXx7sVtJzP&#10;F9c9jz3Ve6H9V9C/qSD/QoI3un9HdV8f7pPheO8Vd/hGmv0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DqYABY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JG7scA&#10;AADcAAAADwAAAGRycy9kb3ducmV2LnhtbESPQWvCQBSE7wX/w/IEL1I3LcZqdJVSsVhQwbQHj4/s&#10;Mwlm34bsGtP+erdQ6HGYmW+YxaozlWipcaVlBU+jCARxZnXJuYKvz83jFITzyBory6Tgmxyslr2H&#10;BSba3vhIbepzESDsElRQeF8nUrqsIINuZGvi4J1tY9AH2eRSN3gLcFPJ5yiaSIMlh4UCa3orKLuk&#10;V6Ngty5P+zgd/qTtRyzNJTq8T+KDUoN+9zoH4anz/+G/9lYrmL2M4fdMO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iRu7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jxGccA&#10;AADcAAAADwAAAGRycy9kb3ducmV2LnhtbESPQWvCQBSE7wX/w/KEXkQ3FawxukoRRA9aqOmh3h7Z&#10;101o9m3Ibk3aX+8WhB6HmfmGWW16W4srtb5yrOBpkoAgLpyu2Ch4z3fjFIQPyBprx6Tghzxs1oOH&#10;FWbadfxG13MwIkLYZ6igDKHJpPRFSRb9xDXE0ft0rcUQZWukbrGLcFvLaZI8S4sVx4USG9qWVHyd&#10;v62CLj9Wp1HuTb69pK/733RhPg4npR6H/csSRKA+/Ifv7YNWsJjP4O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I8Rn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3264" behindDoc="0" locked="0" layoutInCell="1" allowOverlap="1" wp14:anchorId="78E0690F" wp14:editId="542B703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7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7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326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TtPHwMAAGEJAAAOAAAAZHJzL2Uyb0RvYy54bWzsVktv2zAMvg/YfxB0Xx0nTpwYdYogbYoB&#10;RVusHXpWZPmByZImKXG6Xz9KtpMs7aFogV02HwTJpPj4yI/2+cWu5mjLtKmkSHF4NsCICSqzShQp&#10;/v64+jLFyFgiMsKlYCl+ZgZfzD9/Om9UwoaylDxjGoERYZJGpbi0ViVBYGjJamLOpGIChLnUNbFw&#10;1EWQadKA9ZoHw8FgEjRSZ0pLyoyBt5etEM+9/Txn1N7luWEW8RRDbNav2q9rtwbzc5IUmqiyol0Y&#10;5B1R1KQS4HRv6pJYgja6emGqrqiWRub2jMo6kHleUeZzgGzCwUk211pulM+lSJpC7WECaE9werdZ&#10;eru916jKUjyLJxgJUkORvF80jmIHT6OKBLSutXpQ97rNEbY3kv4wIA5O5e5cHJR3ua7dJUgV7Tzu&#10;z3vc2c4iCi/DcTSLoDoUROFgMo0n03FbGVpC+V7co+XV4eZ08MrNgCStYx/ePpxGQZeZA5DmY0A+&#10;lEQxXx/jINoDGfdAfoP+I6LgDI1HwxZMr+mQ9NCaxHSgvg2n0RSQ8TiN4ziMBlNndJ8sSZQ29prJ&#10;GrlNijX4921JtjfGtqq9iiuKkbzKVhXn/qCL9ZJrtCXAlSiKh8uos/6HGheogTINY487Ac7mnFgI&#10;qlbQRUYUGBFewDCgVnvfQjoP4LwN75KYsvXhzToXJKkrC2OAV3WKoZ7wdJ65cFLmidxl4GrYguZ2&#10;a5k9A+5atsw2iq4qSP2GGHtPNFAZmgPGk72DJecSIpfdDqNS6l+vvXf60BggxaiB0QBZ/dwQzTDi&#10;XwW0zCyMXLdaf4jG8RAO+liyPpaITb2UgGgIg1BRv3X6lvfbXMv6CabYwnkFEREUfLf4dYelbUcW&#10;zEHKFguvBvNDEXsjHhR1xnt4H3dPRKuu/hYYdiv7NiXJSRu0uu6mkIuNlXnle+SAq6e3p4ybA3+F&#10;O/C9aIfQMXdGrh1cAMCyt3JnOIKJGs7a/jqaNPt5MR1N4vFk0nVaz7+eHh9m0GqxWF71fexbvSfa&#10;fwb9mwzy3yL4jvuJ3f1zuB+F47Nn3OHPaP4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DeZO08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DYmccA&#10;AADcAAAADwAAAGRycy9kb3ducmV2LnhtbESPT2vCQBTE7wW/w/IEL0U3CvFPdBVRWlqogtGDx0f2&#10;mQSzb0N2G9N++m6h0OMwM79hVpvOVKKlxpWWFYxHEQjizOqScwWX88twDsJ5ZI2VZVLwRQ42697T&#10;ChNtH3yiNvW5CBB2CSoovK8TKV1WkEE3sjVx8G62MeiDbHKpG3wEuKnkJIqm0mDJYaHAmnYFZff0&#10;0yj42JfXQ5w+f6fteyzNPTq+TuOjUoN+t12C8NT5//Bf+00rWMxm8HsmHAG5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w2Jn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leh8QA&#10;AADcAAAADwAAAGRycy9kb3ducmV2LnhtbERPz2vCMBS+D/Y/hCd4GZrqYavVKEOQeZgDrQe9PZpn&#10;WmxeSpPZbn+9OQgeP77fi1Vva3Gj1leOFUzGCQjiwumKjYJjvhmlIHxA1lg7JgV/5GG1fH1ZYKZd&#10;x3u6HYIRMYR9hgrKEJpMSl+UZNGPXUMcuYtrLYYIWyN1i10Mt7WcJsm7tFhxbCixoXVJxfXwaxV0&#10;+Xe1e8u9ydfn9OfrP52Z03an1HDQf85BBOrDU/xwb7WC2UdcG8/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JXofEAAAA3AAAAA8AAAAAAAAAAAAAAAAAmAIAAGRycy9k&#10;b3ducmV2LnhtbFBLBQYAAAAABAAEAPUAAACJAwAAAAA=&#10;" fillcolor="#faace0" stroked="f" strokeweight="1pt"/>
            </v:group>
          </w:pict>
        </mc:Fallback>
      </mc:AlternateContent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28384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87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88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8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83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H+pJQMAAGsJAAAOAAAAZHJzL2Uyb0RvYy54bWzsVslu2zAQvRfoPxC8J5LlRbYQOTCcOChg&#10;NEGTImeaohaUIlmStpx+fYeUvMR1gSIBeml1IEjNcJY380a6ut7WHG2YNpUUKe5dhhgxQWVWiSLF&#10;X58WF2OMjCUiI1wKluIXZvD19OOHq0YlLJKl5BnTCIwIkzQqxaW1KgkCQ0tWE3MpFRMgzKWuiYWj&#10;LoJMkwas1zyIwnAUNFJnSkvKjIG3N60QT739PGfU3ue5YRbxFENs1q/aryu3BtMrkhSaqLKiXRjk&#10;DVHUpBLgdG/qhliC1rr6xVRdUS2NzO0llXUg87yizOcA2fTCk2zutFwrn0uRNIXawwTQnuD0ZrP0&#10;8+ZBoypL8WQcYyRIDUXyftGwP3bwNKpIQOtOq0f1oNscYbuU9JsBcXAqd+fioLzNde0uQapo63F/&#10;2ePOthZReNkbDvrhECMKol4YAxBRVxlaQvkO9y6iOJqM2qLR8vZ313ujyOkEJGm9+xj3MTUKWs0c&#10;0DTvQ/OxJIr5IhmH0x5NaPwWzS/QhEQUnAGicYuo13RwenxNYjpkz4IV9cPRIO61WZ+DbNwfxf3J&#10;8FXKJFHa2Dsma+Q2KdYQhe9Qslka26KzU3H1MZJX2aLi3B90sZpzjTYEaLOYzea3vh4A6Cs1LlAD&#10;FYviEKhFCdA358TCtlbQUEYUGBFewFygVnvfQjoP4LwN74aYsvXhzbYZ1pWFicCrOsXj0D1dXly4&#10;a8xzusvAVbKFzu1WMnsB9LVsSW4UXVSQ+pIY+0A0sBqChEll72HJuYTIZbfDqJT6x7n3Th/aA6QY&#10;NTAlIKvva6IZRvyTgMaZ9AYDN1b8YTCMoW+RPpasjiViXc8lINqDmaio3zp9y3fbXMv6GQbazHkF&#10;EREUfLf4dYe5bacXjETKZjOvBqNEEbsUj4o64zt4n7bPRKuu/hY657PcNStJTtqg1XU3hZytrcwr&#10;3yMHXD3TPXHcSPgrDJqcY5BntgsAuPanDDoeGwcCAWsAYjdzhnEcjse7RtuRcMeOdxNoMIij+aBr&#10;Y9/pO579J9C/SSD/QYIvuv9GdX8f7pfh+OwJd/hHmv4E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V8H+p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wuoMQA&#10;AADcAAAADwAAAGRycy9kb3ducmV2LnhtbERPz2vCMBS+D/wfwhN2GTN1B6ldUxFB9DCFtR6226N5&#10;S8ual9Jktttfbw7Cjh/f73wz2U5cafCtYwXLRQKCuHa6ZaPgUu2fUxA+IGvsHJOCX/KwKWYPOWba&#10;jfxO1zIYEUPYZ6igCaHPpPR1Qxb9wvXEkftyg8UQ4WCkHnCM4baTL0mykhZbjg0N9rRrqP4uf6yC&#10;sXprT0+VN9XuMz0f/tK1+TielHqcT9tXEIGm8C++u49awTqNa+OZeARk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cLqDEAAAA3AAAAA8AAAAAAAAAAAAAAAAAmAIAAGRycy9k&#10;b3ducmV2LnhtbFBLBQYAAAAABAAEAPUAAACJ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aZV8YA&#10;AADcAAAADwAAAGRycy9kb3ducmV2LnhtbESPQWvCQBSE7wX/w/IKXopuKkQ0dRWpKBZUMHro8ZF9&#10;TYLZtyG7xthf3y0IHoeZ+YaZLTpTiZYaV1pW8D6MQBBnVpecKzif1oMJCOeRNVaWScGdHCzmvZcZ&#10;Jtre+Eht6nMRIOwSVFB4XydSuqwgg25oa+Lg/djGoA+yyaVu8BbgppKjKBpLgyWHhQJr+iwou6RX&#10;o2C3Kr/3cfr2m7ZfsTSX6LAZxwel+q/d8gOEp84/w4/2ViuYTqbwfyY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/aZV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2608" behindDoc="0" locked="0" layoutInCell="1" allowOverlap="1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52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3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3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526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dmSJwMAAGsJAAAOAAAAZHJzL2Uyb0RvYy54bWzsVktv2zAMvg/YfxB0b+04TpwYdYogbYoB&#10;xVqsHXpWFPmByZImKXG6Xz9KtpMs7Q5rgV02HwTJpPj4yI/2xeWu5mjLtKmkyPDgPMSICSrXlSgy&#10;/PVxeTbByFgi1oRLwTL8zAy+nH38cNGolEWylHzNNAIjwqSNynBprUqDwNCS1cScS8UECHOpa2Lh&#10;qItgrUkD1mseRGE4Dhqp10pLyoyBt1etEM+8/Txn1N7luWEW8QxDbNav2q8rtwazC5IWmqiyol0Y&#10;5A1R1KQS4HRv6opYgja6emGqrqiWRub2nMo6kHleUeZzgGwG4Uk2N1pulM+lSJtC7WECaE9werNZ&#10;+nl7r1G1zvAommIkSA1F8n7RaDh18DSqSEHrRqsHda/bHGF7K+k3A+LgVO7OxUF5l+vaXYJU0c7j&#10;/rzHne0sovByMIqH4QgjCqJBmAAQUVcZWkL5DvfOoiSajtui0fL6d9cH48jpBCRtvfsY9zE1ClrN&#10;HNA070PzoSSK+SIZh1OP5hC6rUXzCzQhEQVngKiPywUAmg5Oj69JTYfsq2AdJ31AbDhOwINDbJQk&#10;4WTiAdtnTFKljb1hskZuk2ENQfgGJdtbY1twehVXHiN5tV5WnPuDLlYLrtGWAGviOIkWcYfnL2pc&#10;oAYKFiWhi4QAe3NOLGxrBf1kRIER4QWMBWq19y2k8wDO2/CuiClbH95sW9a6sjAQeFVneBK6p/PM&#10;hbvGPKW7DByOLXJut5LrZwBfy5bjRtFlBanfEmPviQZSQ5AwqOwdLDmXELnsdhiVUv947b3Th+4A&#10;KUYNDAnI6vuGaIYR/ySgb6aDOAaz1h/iUQJti/SxZHUsEZt6IQHRAYxERf3W6Vveb3Mt6yeYZ3Pn&#10;FUREUPDd4tcdFrYdXjARKZvPvRpMEkXsrXhQ1Bnv4X3cPRGtuvpb6JzPsu9Vkp60Qavrbgo531iZ&#10;V75HDrh6onveuInwVwgEML0gUDxw7eAC+AMCRcNwHCf+JnTQK0NjAmQaTkddp/Uk7OnxbgYt5/PF&#10;dd/HvtV7ov1n0L/JIP9Bgi+6/0Z1fx/ul+H47Bl3+Eea/QQAAP//AwBQSwMEFAAGAAgAAAAhAOug&#10;YzTgAAAACAEAAA8AAABkcnMvZG93bnJldi54bWxMj0FLw0AUhO+C/2F5grd2k6aNJWZTSlFPRbAV&#10;xNtr9jUJzb4N2W2S/nvXkx6HGWa+yTeTacVAvWssK4jnEQji0uqGKwWfx9fZGoTzyBpby6TgRg42&#10;xf1djpm2I3/QcPCVCCXsMlRQe99lUrqyJoNubjvi4J1tb9AH2VdS9ziGctPKRRSl0mDDYaHGjnY1&#10;lZfD1Sh4G3HcJvHLsL+cd7fv4+r9ax+TUo8P0/YZhKfJ/4XhFz+gQxGYTvbK2olWQTjiFcyW6ROI&#10;YC+WCYhTiKXJegWyyOX/A8UPAAAA//8DAFBLAQItABQABgAIAAAAIQC2gziS/gAAAOEBAAATAAAA&#10;AAAAAAAAAAAAAAAAAABbQ29udGVudF9UeXBlc10ueG1sUEsBAi0AFAAGAAgAAAAhADj9If/WAAAA&#10;lAEAAAsAAAAAAAAAAAAAAAAALwEAAF9yZWxzLy5yZWxzUEsBAi0AFAAGAAgAAAAhAHwd2ZInAwAA&#10;awkAAA4AAAAAAAAAAAAAAAAALgIAAGRycy9lMm9Eb2MueG1sUEsBAi0AFAAGAAgAAAAhAOugYzTg&#10;AAAACAEAAA8AAAAAAAAAAAAAAAAAgQUAAGRycy9kb3ducmV2LnhtbFBLBQYAAAAABAAEAPMAAACO&#10;BgAA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IMB8QA&#10;AADcAAAADwAAAGRycy9kb3ducmV2LnhtbERPTWvCQBC9C/6HZQq9SN1YiZTUjYilYkEDpj30OGSn&#10;SUh2NmTXmPbXdw+Cx8f7Xm9G04qBeldbVrCYRyCIC6trLhV8fb4/vYBwHllja5kU/JKDTTqdrDHR&#10;9spnGnJfihDCLkEFlfddIqUrKjLo5rYjDtyP7Q36APtS6h6vIdy08jmKVtJgzaGhwo52FRVNfjEK&#10;jm/19ynOZ3/58BFL00TZfhVnSj0+jNtXEJ5Gfxff3AetIF6G+eFMOAI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iDAf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i78McA&#10;AADcAAAADwAAAGRycy9kb3ducmV2LnhtbESPQWvCQBSE74X+h+UVvIhuVCoxukoRRA+1UNNDvT2y&#10;z01o9m3Iribtr+8WhB6HmfmGWW16W4sbtb5yrGAyTkAQF05XbBR85LtRCsIHZI21Y1LwTR4268eH&#10;FWbadfxOt1MwIkLYZ6igDKHJpPRFSRb92DXE0bu41mKIsjVSt9hFuK3lNEnm0mLFcaHEhrYlFV+n&#10;q1XQ5a/VcZh7k2/P6dv+J12Yz8NRqcFT/7IEEagP/+F7+6AVPM8m8HcmHg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Iu/D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9408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90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9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2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94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ewCIwMAAGsJAAAOAAAAZHJzL2Uyb0RvYy54bWzsVt1v2jAQf5+0/8Hye5sQAoGoUCFaqkmo&#10;rdZOfTbG+dAc27MNofvrd3YSYIw9rJX2suXBsnPn+/jd/S65ut5VHG2ZNqUUE9y7DDFigsp1KfIJ&#10;/vK8uBhhZCwRa8KlYBP8ygy+nn78cFWrlEWykHzNNAIjwqS1muDCWpUGgaEFq4i5lIoJEGZSV8TC&#10;UefBWpMarFc8iMJwGNRSr5WWlBkDb28aIZ56+1nGqH3IMsMs4hMMsVm/ar+u3BpMr0iaa6KKkrZh&#10;kDdEUZFSgNO9qRtiCdro8hdTVUm1NDKzl1RWgcyykjKfA2TTC0+yudNyo3wueVrnag8TQHuC05vN&#10;0vvto0bleoLHY8BHkAqK5P2iQX/s4KlVnoLWnVZP6lE3OcJ2KelXA+LgVO7O+UF5l+nKXYJU0c7j&#10;/rrHne0sovCyN4j74QAjCqJemAAQUVsZWkD5DvcuoiQaD5ui0eL2d9d7w8jpBCRtvPsY9zHVClrN&#10;HNA070PzqSCK+SIZh9MezV6H5mdoQiJyzgBRH5cLADQdnB5fk5oW2bNgHSd9QKw/TKBeDrFBkoSj&#10;kQdsnzFJlTb2jskKuc0EawjCNyjZLo1twOlUXHmM5OV6UXLuDzpfzblGWwKsieMkmsctnj+pcYFq&#10;KFiUhC4SAuzNOLGwrRT0kxE5RoTnMBao1d63kM4DOG/CuyGmaHx4s01Zq9LCQOBlNcGj0D2tZy7c&#10;NeYp3WbgcGyQc7uVXL8C+Fo2HDeKLkpIfUmMfSQaSA1BwqCyD7BkXELkst1hVEj9/dx7pw/dAVKM&#10;ahgSkNW3DdEMI/5JQN+Me3EMZq0/xIME2hbpY8nqWCI21VwCotAZEJ3fOn3Lu22mZfUC82zmvIKI&#10;CAq+G/zaw9w2wwsmImWzmVeDSaKIXYonRZ3xDt7n3QvRqq2/hc65l12vkvSkDRpdd1PI2cbKrPQ9&#10;csDVE93zxk2Ev0Kg6AyB4p5rBxfAHxAo6ofDOPE3oYPODI0RkKk/HrSd1pGwo8e7GbSYzea3XR/7&#10;Vu+I9p9B/yaD/AcJvuj+G9X+fbhfhuOzZ9zhH2n6AwAA//8DAFBLAwQUAAYACAAAACEA66BjNOAA&#10;AAAIAQAADwAAAGRycy9kb3ducmV2LnhtbEyPQUvDQBSE74L/YXmCt3aTpo0lZlNKUU9FsBXE22v2&#10;NQnNvg3ZbZL+e9eTHocZZr7JN5NpxUC9aywriOcRCOLS6oYrBZ/H19kahPPIGlvLpOBGDjbF/V2O&#10;mbYjf9Bw8JUIJewyVFB732VSurImg25uO+LgnW1v0AfZV1L3OIZy08pFFKXSYMNhocaOdjWVl8PV&#10;KHgbcdwm8cuwv5x3t+/j6v1rH5NSjw/T9hmEp8n/heEXP6BDEZhO9sraiVZBOOIVzJbpE4hgL5YJ&#10;iFOIpcl6BbLI5f8DxQ8AAAD//wMAUEsBAi0AFAAGAAgAAAAhALaDOJL+AAAA4QEAABMAAAAAAAAA&#10;AAAAAAAAAAAAAFtDb250ZW50X1R5cGVzXS54bWxQSwECLQAUAAYACAAAACEAOP0h/9YAAACUAQAA&#10;CwAAAAAAAAAAAAAAAAAvAQAAX3JlbHMvLnJlbHNQSwECLQAUAAYACAAAACEApkHsAiMDAABrCQAA&#10;DgAAAAAAAAAAAAAAAAAuAgAAZHJzL2Uyb0RvYy54bWxQSwECLQAUAAYACAAAACEA66BjNOAAAAAI&#10;AQAADwAAAAAAAAAAAAAAAAB9BQAAZHJzL2Rvd25yZXYueG1sUEsFBgAAAAAEAAQA8wAAAIoGAAAA&#10;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kDjMYA&#10;AADcAAAADwAAAGRycy9kb3ducmV2LnhtbESPQWvCQBSE74L/YXlCL6IbC5GaukqpKBVUaPTg8ZF9&#10;TYLZtyG7xtRf3y0IHoeZ+YaZLztTiZYaV1pWMBlHIIgzq0vOFZyO69EbCOeRNVaWScEvOVgu+r05&#10;Jtre+Jva1OciQNglqKDwvk6kdFlBBt3Y1sTB+7GNQR9kk0vd4C3ATSVfo2gqDZYcFgqs6bOg7JJe&#10;jYLdqjzv43R4T9ttLM0lOmym8UGpl0H38Q7CU+ef4Uf7SyuYzSb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kDj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2Pl8cA&#10;AADcAAAADwAAAGRycy9kb3ducmV2LnhtbESPQWvCQBSE7wX/w/IEL6Vu9FCS6CoiSD1oocaDvT2y&#10;z00w+zZktybtr+8WCh6HmfmGWa4H24g7db52rGA2TUAQl07XbBSci91LCsIHZI2NY1LwTR7Wq9HT&#10;EnPtev6g+ykYESHsc1RQhdDmUvqyIot+6lri6F1dZzFE2RmpO+wj3DZyniSv0mLNcaHClrYVlbfT&#10;l1XQF4f6+Fx4U2w/0/e3nzQzl/1Rqcl42CxABBrCI/zf3msFWTaHvzPx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tj5f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7360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9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9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73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CcMHwMAAGEJAAAOAAAAZHJzL2Uyb0RvYy54bWzsVt9v2jAQfp+0/8Hy+xoCgUDUUCFaqklV&#10;W62d+mwc54fm2J5tCN1fv7OTAKN9qFppLxsPkZ073/m++74j5xe7mqMt06aSIsXh2QAjJqjMKlGk&#10;+Pvj6ssUI2OJyAiXgqX4mRl8Mf/86bxRCRvKUvKMaQRBhEkaleLSWpUEgaElq4k5k4oJMOZS18TC&#10;VhdBpkkD0WseDAeDSdBInSktKTMG3l62Rjz38fOcUXuX54ZZxFMMd7P+qf1z7Z7B/JwkhSaqrGh3&#10;DfKOW9SkEpB0H+qSWII2unoRqq6olkbm9ozKOpB5XlHma4BqwsFJNddabpSvpUiaQu1hAmhPcHp3&#10;WHq7vdeoylI8m40wEqSGJvm8aBzFDp5GFQl4XWv1oO51WyMsbyT9YcAcnNrdvjg473Jdu0NQKtp5&#10;3J/3uLOdRRRehuNoFkF3KJjCwWQaT6bjtjO0hPa9OEfLq8PJ6eCVkwFJ2sT+evvrNApYZg5Amo8B&#10;+VASxXx/jINoD2TUA/kN+EdEwRkaj4YtmN7TIemhNYnpQH0bTqMpIONxGsdxGA2mLui+WJIobew1&#10;kzVyixRryO9pSbY3xrauvYtripG8ylYV536ji/WSa7QloJUoiofLqIv+hxsXqIE2DWOPOwHN5pxY&#10;uFStgEVGFBgRXsAwoFb73EK6DJC8vd4lMWWbw4d1KUhSVxbGAK/qFEM/4ddl5sJZmRdyV4HrYQua&#10;W61l9gy4a9kq2yi6qqD0G2LsPdEgZSAHjCd7B4+cS7i57FYYlVL/eu298wdigBWjBkYDVPVzQzTD&#10;iH8VQJlZGDm2Wr+JxvEQNvrYsj62iE29lIBoCINQUb90/pb3y1zL+gmm2MJlBRMRFHK3+HWbpW1H&#10;FsxByhYL7wbzQxF7Ix4UdcF7eB93T0Srrv8WFHYre5qS5IQGra87KeRiY2VeeY4ccPXy9pJxc+Cv&#10;aAfo3Q6hY+2MHB3cBUBlb9XOcAQTNZy1/DqaNPt5MR1N4vFk0jGt118vjw8raLVYLK96Hnuq90L7&#10;r6B/U0H+vwj+x/3E7r453IfC8d4r7vBlNP8N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EsUJww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6gFMcA&#10;AADcAAAADwAAAGRycy9kb3ducmV2LnhtbESPQWvCQBSE70L/w/IEL1I3LY3U1FVKi2JBA0YPPT6y&#10;zySYfRuya0z99d1CweMwM98w82VvatFR6yrLCp4mEQji3OqKCwXHw+rxFYTzyBpry6TghxwsFw+D&#10;OSbaXnlPXeYLESDsElRQet8kUrq8JINuYhvi4J1sa9AH2RZSt3gNcFPL5yiaSoMVh4USG/ooKT9n&#10;F6Ng+1l97+JsfMu6r1iac5Sup3Gq1GjYv7+B8NT7e/i/vdEKZrM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uoBT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QX48cA&#10;AADcAAAADwAAAGRycy9kb3ducmV2LnhtbESPQWvCQBSE74X+h+UVvJS6sWBJUlcRodSDChoP7e2R&#10;fd2EZt+G7NZEf70rFDwOM/MNM1sMthEn6nztWMFknIAgLp2u2Sg4Fh8vKQgfkDU2jknBmTws5o8P&#10;M8y163lPp0MwIkLY56igCqHNpfRlRRb92LXE0ftxncUQZWek7rCPcNvI1yR5kxZrjgsVtrSqqPw9&#10;/FkFfbGpt8+FN8XqO919XtLMfK23So2ehuU7iEBDuIf/22utIMumcDsTj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EF+P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31456" behindDoc="0" locked="0" layoutInCell="1" allowOverlap="1" wp14:anchorId="284DD46B" wp14:editId="4CDAE5CF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96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97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145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TcFKgMAAGsJAAAOAAAAZHJzL2Uyb0RvYy54bWzsVt1r2zAQfx/sfxB6b+04TpyYJiWkTRmU&#10;tawdfVZk+YPJkiYpcbq/fifZTtKsg9HCXjY/GMl3uo/f3e/ki8tdzdGWaVNJMcOD8xAjJqjMKlHM&#10;8NfH1dkEI2OJyAiXgs3wMzP4cv7xw0WjUhbJUvKMaQRGhEkbNcOltSoNAkNLVhNzLhUTIMylromF&#10;rS6CTJMGrNc8iMJwHDRSZ0pLyoyBr1etEM+9/Txn1N7luWEW8RmG2Kx/a/9eu3cwvyBpoYkqK9qF&#10;Qd4QRU0qAU73pq6IJWijq19M1RXV0sjcnlNZBzLPK8p8DpDNIDzJ5kbLjfK5FGlTqD1MAO0JTm82&#10;Sz9v7zWqshmeTscYCVJDkbxfNBpOHDyNKlLQutHqQd3rNkdY3kr6zYA4OJW7fXFQ3uW6docgVbTz&#10;uD/vcWc7iyh8HIziYTjCiIJoECYARNRVhpZQvsO5syiJIExfNFpe/+74YBw5nYCkrXcf4z6mRkGr&#10;mQOa5n1oPpREMV8k43Dao5n0aH6BJiSi4AwQTVpEvaaD0+NrUtMh+ypY0TAcx8mgzfo1yCbDcTKc&#10;jl6kTFKljb1hskZuMcMaovAdSra3xrbo9CquPkbyKltVnPuNLtZLrtGWAG1Wi8Xy2tcDAH2hxgVq&#10;oGJREgK1KAH65pxYWNYKGsqIAiPCC5gL1GrvW0jnwZfP+b4ipmx9eLNthnVlYSLwqp7hSeieLi8u&#10;XGTMc7rLwFWyhc6t1jJ7BvS1bEluFF1V4OSWGHtPNLAagoRJZe/glXMJkctuhVEp9Y/Xvjt9aA+Q&#10;YtTAlICsvm+IZhjxTwIaZzqIYzdW/CYeJdC3SB9L1scSsamXEhAdwExU1C+dvuX9MteyfoKBtnBe&#10;QUQEBd8tft1madvpBSORssXCq8EoUcTeigdFnXGHk4P3cfdEtOrqb6FzPsu+WUl60gatrjsp5GJj&#10;ZV75Hjng6pnuieNGwl9hEFwd7Tw6ZpBntgsAuPanDDoeGwcCAWsAYjdzRkkSTiZ9o/Uk7NnxbgLF&#10;cRIt466Nfaf3PPtPoH+TQP5Cghvd31Hd34f7ZTjee8Id/pHmPwEAAP//AwBQSwMEFAAGAAgAAAAh&#10;ALBd8arjAAAADgEAAA8AAABkcnMvZG93bnJldi54bWxMj01rwkAQhu+F/odlCr3pZptGmpiNiLQ9&#10;SaFaKN7W7JgEs7shuybx33c81du8zMP7ka8m07IBe984K0HMI2BoS6cbW0n42X/M3oD5oKxWrbMo&#10;4YoeVsXjQ64y7Ub7jcMuVIxMrM+UhDqELuPclzUa5eeuQ0u/k+uNCiT7iutejWRuWv4SRQtuVGMp&#10;oVYdbmosz7uLkfA5qnEdi/dhez5trod98vW7FSjl89O0XgILOIV/GG71qToU1OnoLlZ71pKO0iQh&#10;VsLsNUmB3RAhUppzpGsRpzHwIuf3M4o/AAAA//8DAFBLAQItABQABgAIAAAAIQC2gziS/gAAAOEB&#10;AAATAAAAAAAAAAAAAAAAAAAAAABbQ29udGVudF9UeXBlc10ueG1sUEsBAi0AFAAGAAgAAAAhADj9&#10;If/WAAAAlAEAAAsAAAAAAAAAAAAAAAAALwEAAF9yZWxzLy5yZWxzUEsBAi0AFAAGAAgAAAAhAM59&#10;NwUqAwAAawkAAA4AAAAAAAAAAAAAAAAALgIAAGRycy9lMm9Eb2MueG1sUEsBAi0AFAAGAAgAAAAh&#10;ALBd8arjAAAADgEAAA8AAAAAAAAAAAAAAAAAhAUAAGRycy9kb3ducmV2LnhtbFBLBQYAAAAABAAE&#10;APMAAACU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osD8cA&#10;AADcAAAADwAAAGRycy9kb3ducmV2LnhtbESPQWvCQBSE74X+h+UVvJS6sQebpK4iQqkHFTQe2tsj&#10;+7oJzb4N2a2J/npXKHgcZuYbZrYYbCNO1PnasYLJOAFBXDpds1FwLD5eUhA+IGtsHJOCM3lYzB8f&#10;Zphr1/OeTodgRISwz1FBFUKbS+nLiiz6sWuJo/fjOoshys5I3WEf4baRr0kylRZrjgsVtrSqqPw9&#10;/FkFfbGpt8+FN8XqO919XtLMfK23So2ehuU7iEBDuIf/22utIMve4HYmHgE5v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aLA/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OqEcQA&#10;AADcAAAADwAAAGRycy9kb3ducmV2LnhtbERPTWvCQBC9F/wPywheRDcVIpq6irS0KGjAtIceh+yY&#10;BLOzIbuN0V/vHoQeH+97telNLTpqXWVZwes0AkGcW11xoeDn+3OyAOE8ssbaMim4kYPNevCywkTb&#10;K5+oy3whQgi7BBWU3jeJlC4vyaCb2oY4cGfbGvQBtoXULV5DuKnlLIrm0mDFoaHEht5Lyi/Zn1Fw&#10;+Kh+j3E2vmfdPpbmEqVf8zhVajTst28gPPX+X/x077SC5TKsDWfC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jqhHEAAAA3AAAAA8AAAAAAAAAAAAAAAAAmAIAAGRycy9k&#10;b3ducmV2LnhtbFBLBQYAAAAABAAEAPUAAACJAwAAAAA=&#10;" fillcolor="#4472c4" stroked="f" strokeweight="1pt"/>
            </v:group>
          </w:pict>
        </mc:Fallback>
      </mc:AlternateContent>
    </w: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2480" behindDoc="0" locked="0" layoutInCell="1" allowOverlap="1" wp14:anchorId="63202AB8" wp14:editId="6413CADB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9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0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248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4t1KQMAAG0JAAAOAAAAZHJzL2Uyb0RvYy54bWzsVslu2zAQvRfoPxC8J1osW7YQOzCcOCgQ&#10;NEGTImeaphaUIlmStpx+fYeUZLtOemgC9NJeBFIznOXxvZEuLnc1R1umTSXFFEfnIUZMULmuRDHF&#10;Xx+XZ2OMjCViTbgUbIqfmcGXs48fLhqVsViWkq+ZRhBEmKxRU1xaq7IgMLRkNTHnUjEBxlzqmljY&#10;6iJYa9JA9JoHcRiOgkbqtdKSMmPg7VVrxDMfP88ZtXd5bphFfIqhNuuf2j9X7hnMLkhWaKLKinZl&#10;kDdUUZNKQNJ9qCtiCdro6kWouqJaGpnbcyrrQOZ5RZnvAbqJwpNubrTcKN9LkTWF2sME0J7g9Oaw&#10;9PP2XqNqPcWTyQQjQWq4JJ8XDQcTB0+jigy8brR6UPe67RGWt5J+M2AOTu1uXxycd7mu3SFoFe08&#10;7s973NnOIgovo2EyCIcYUTBFYQpAxN3N0BKu73DuLE7jyai9NFpe/+54NIqdT0CyNruvcV9To4Bq&#10;5oCmeR+aDyVRzF+ScTh1aEZhCHRr4fwCLCSi4Awg9YW5CsDV4ekBNpnpoH0VreOuD5ANRilkcJAN&#10;0zQcjz1i+5ZJprSxN0zWyC2mWEMRnqFke2tsi07v4u7HSF6tlxXnfqOL1YJrtCUgmyRJ40XSAfqL&#10;GxeogRuLU9crJSDfnBMLy1oBoYwoMCK8gLlArfa5hXQZIHlb3hUxZZvDh23vta4sTARe1VM8BhAh&#10;dFssF+4Y85ruOnA4tsi51UqunwF9LVuRG0WXFbR+S4y9JxpUDUXCpLJ38Mi5hMplt8KolPrHa++d&#10;P9ADrBg1MCWgq+8bohlG/JMA4kyiJIGw1m+SYQq8RfrYsjq2iE29kIBoBDNRUb90/pb3y1zL+gkG&#10;2txlBRMRFHK3+HWbhW2nF4xEyuZz7wajRBF7Kx4UdcF7eB93T0Sr7v4tMOez7MlKshMatL7upJDz&#10;jZV55TlywNUr3QvHjYS/oyDA6YWCksjxwVXwBwqKB+EoSf1JoNArY2MMahpMhh3VehX2+ni3hJbz&#10;+eK6J7Lneq+0/xL6NyXkP0nwTfdfqe7/w/00HO+95A5/SbOf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n6+LdSkD&#10;AABt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7w2sgA&#10;AADdAAAADwAAAGRycy9kb3ducmV2LnhtbESPQUvDQBCF74L/YRnBi7S7Cikl7baIYqmgBdMeehyy&#10;YxKanQ3ZbZr6652D4G2G9+a9b5br0bdqoD42gS08Tg0o4jK4hisLh/3bZA4qJmSHbWCycKUI69Xt&#10;zRJzFy78RUORKiUhHHO0UKfU5VrHsiaPcRo6YtG+Q+8xydpX2vV4kXDf6idjZtpjw9JQY0cvNZWn&#10;4uwtfLw2x8+sePgphvdM+5PZbWbZztr7u/F5ASrRmP7Nf9dbJ/jGCL98IyPo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vvDayAAAAN0AAAAPAAAAAAAAAAAAAAAAAJgCAABk&#10;cnMvZG93bnJldi54bWxQSwUGAAAAAAQABAD1AAAAjQ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c+M8UA&#10;AADdAAAADwAAAGRycy9kb3ducmV2LnhtbERPTWsCMRC9C/6HMEIvUhM9yHZrFBFKPVShbg/tbdhM&#10;s4ubybKJ7ra/3giF3ubxPme1GVwjrtSF2rOG+UyBIC69qdlq+CheHjMQISIbbDyThh8KsFmPRyvM&#10;je/5na6naEUK4ZCjhirGNpcylBU5DDPfEifu23cOY4KdlabDPoW7Ri6UWkqHNaeGClvaVVSeTxen&#10;oS/e6sO0CLbYfWXH19/syX7uD1o/TIbtM4hIQ/wX/7n3Js1Xag73b9IJ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hz4zxQAAAN0AAAAPAAAAAAAAAAAAAAAAAJgCAABkcnMv&#10;ZG93bnJldi54bWxQSwUGAAAAAAQABAD1AAAAigMAAAAA&#10;" fillcolor="#faace0" stroked="f" strokeweight="1pt"/>
              <w10:wrap anchorx="page"/>
            </v:group>
          </w:pict>
        </mc:Fallback>
      </mc:AlternateContent>
    </w: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0432" behindDoc="0" locked="0" layoutInCell="1" allowOverlap="1" wp14:anchorId="3FFB7DEC" wp14:editId="2E1AAC6A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02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0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4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043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FkWGwMAAGQJAAAOAAAAZHJzL2Uyb0RvYy54bWzsVslu2zAQvRfoPxC8N1osLxFiB4YTBwWM&#10;JGhS5ExT1IJSJEvSltOv75CSbNfJIUiAXlodCFIznOXNvJEuLnc1R1umTSXFFEdnIUZMUJlVopji&#10;74/LLxOMjCUiI1wKNsXPzODL2edPF41KWSxLyTOmERgRJm3UFJfWqjQIDC1ZTcyZVEyAMJe6JhaO&#10;uggyTRqwXvMgDsNR0EidKS0pMwbeXrVCPPP285xRe5fnhlnEpxhis37Vfl27NZhdkLTQRJUV7cIg&#10;74iiJpUAp3tTV8QStNHVC1N1RbU0MrdnVNaBzPOKMp8DZBOFJ9ncaLlRPpcibQq1hwmgPcHp3Wbp&#10;7fZeoyqD2oVhjJEgNVTJO0bDZOzwaVSRgtqNVg/qXrdJwnYl6Q8D4uBU7s7FQXmX69pdglzRzgP/&#10;vAee7Syi8DIaJucJlIeCKApHk/FoMmxLQ0uo34t7tLw+3JyEr9wMSNo69uHtw2kUtJk5IGk+huRD&#10;SRTzBTIOogOSgx7Jb9CBRBScoeEgbtH0qg5Kj61JTYfq24AaTAAaD9RwPI6ScOKM7rMlqdLG3jBZ&#10;I7eZYg3+fWOS7crYVrVXcVUxklfZsuLcH3SxXnCNtgTYkiTjeJF01v9Q4wI1UKd47IEnwNqcEwtB&#10;1Qr6yIgCI8ILGAfUau9bSOcBnLfhXRFTtj68WeeCpHVlYRDwqp5iKCg8nWcunJR5KncZuCK2oLnd&#10;WmbPALyWLbeNossKUl8RY++JBjJDd8CAsnew5FxC5LLbYVRK/eu1904fOgOkGDUwHCCrnxuiGUb8&#10;q4CeOY8S167WH5LhOIaDPpasjyViUy8kIBrBKFTUb52+5f0217J+gjk2d15BRAQF3y1+3WFh26EF&#10;k5Cy+dyrwQRRxK7Eg6LOeA/v4+6JaNXV3wLFbmXfpyQ9aYNW190Ucr6xMq98jxxw9fz2nHGD4O+Q&#10;J3mNPAPXDy4C4NlbyRMPYKhG522DHc2a/cSYDEbj4WjUtVpPwJ4fH6bQcj5fXPeN7Hu9Z9p/Cv2b&#10;FPJfI/iU+5Hd/Xa4f4Xjs6fc4edo9hs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n7xZFhsDAABk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xurcUA&#10;AADdAAAADwAAAGRycy9kb3ducmV2LnhtbERPTWvCQBC9F/wPywheSt21EinRVUqlotAKTXvocciO&#10;STA7G7JrjP56Vyj0No/3OYtVb2vRUesrxxomYwWCOHem4kLDz/f70wsIH5AN1o5Jw4U8rJaDhwWm&#10;xp35i7osFCKGsE9RQxlCk0rp85Is+rFriCN3cK3FEGFbSNPiOYbbWj4rNZMWK44NJTb0VlJ+zE5W&#10;w8e6+v1Mssdr1u0SaY9qv5kle61Hw/51DiJQH/7Ff+6tifOVmsL9m3iC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bG6txQAAAN0AAAAPAAAAAAAAAAAAAAAAAJgCAABkcnMv&#10;ZG93bnJldi54bWxQSwUGAAAAAAQABAD1AAAAig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Cdq8YA&#10;AADdAAAADwAAAGRycy9kb3ducmV2LnhtbERPTWsCMRC9F/wPYQQvpSYWKdutUUQo9aBC3R7a27CZ&#10;ZpduJssmdVd/vREKvc3jfc5iNbhGnKgLtWcNs6kCQVx6U7PV8FG8PmQgQkQ22HgmDWcKsFqO7haY&#10;G9/zO52O0YoUwiFHDVWMbS5lKCtyGKa+JU7ct+8cxgQ7K02HfQp3jXxU6kk6rDk1VNjSpqLy5/jr&#10;NPTFrt7fF8EWm6/s8HbJnu3ndq/1ZDysX0BEGuK/+M+9NWm+UnO4fZNOkM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/Cdq8YAAADd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35552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1013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1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555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kv6KAMAAG4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a6hdGA0wEqSGKnnHaDgYO3waVWSgdqvVg7rXbZKwXUr6zYA4OJW7c3FQ3uW6dpcgV7Tz&#10;wD/vgWc7iyi8jIbJIBxiREEUhSkgEXeloSXU73DvLE7ji1FbNVre/O56NIqdTkCy1ruPcR9To6DX&#10;zAFO8z44H0qimK+ScTgd4Ex6OL9AGxJRcAaQpi2kXtXh6QE2memgfRWteBCOkjRq034Ns/FglA4u&#10;hi9yJpnSxt4yWSO3mWANUfgeJdulsS08vYorkJG8Wi8qzv1BF6s512hLgDiL2Wx+4wsCiL5Q4wI1&#10;ULI4DYFclACBc04sbGsFLWVEgRHhBUwGarX3LaTzAM7b8K6JKVsf3mybYV1ZmAm8qid4HLqny4sL&#10;d415VncZuFK20LndSq6fAX4tW5obRRcVpL4kxt4TDbyGIGFW2TtYci4hctntMCql/vHae6cP/QFS&#10;jBqYE5DV9w3RDCP+SUDnXERJ4gaLPyTDFBoX6WPJ6lgiNvVcAqIRTEVF/dbpW95vcy3rJxhpM+cV&#10;RERQ8N3i1x3mtp1fMBQpm828GgwTRexSPCjqjPfwPu6eiFZd/S10zmfZdyvJTtqg1XU3hZxtrMwr&#10;3yMHXD3VPXPcTPg7FIKZ0E6kYwp5brsIgG1/SqHjwXFgENAGMHZTZ5im4Xjcd1rPwp4e72ZQkqTx&#10;POn62Ld6T7T/DPo3GeQ/SfBR91+p7gfE/TUcnz3jDr9J058AAAD//wMAUEsDBBQABgAIAAAAIQCw&#10;XfGq4wAAAA4BAAAPAAAAZHJzL2Rvd25yZXYueG1sTI9Na8JAEIbvhf6HZQq96WabRpqYjYi0PUmh&#10;Wije1uyYBLO7Ibsm8d93PNXbvMzD+5GvJtOyAXvfOCtBzCNgaEunG1tJ+Nl/zN6A+aCsVq2zKOGK&#10;HlbF40OuMu1G+43DLlSMTKzPlIQ6hC7j3Jc1GuXnrkNLv5PrjQok+4rrXo1kblr+EkULblRjKaFW&#10;HW5qLM+7i5HwOapxHYv3YXs+ba6HffL1uxUo5fPTtF4CCziFfxhu9ak6FNTp6C5We9aSjtIkIVbC&#10;7DVJgd0QIVKac6RrEacx8CLn9zOKPwAAAP//AwBQSwECLQAUAAYACAAAACEAtoM4kv4AAADhAQAA&#10;EwAAAAAAAAAAAAAAAAAAAAAAW0NvbnRlbnRfVHlwZXNdLnhtbFBLAQItABQABgAIAAAAIQA4/SH/&#10;1gAAAJQBAAALAAAAAAAAAAAAAAAAAC8BAABfcmVscy8ucmVsc1BLAQItABQABgAIAAAAIQAz2kv6&#10;KAMAAG4JAAAOAAAAAAAAAAAAAAAAAC4CAABkcnMvZTJvRG9jLnhtbFBLAQItABQABgAIAAAAIQCw&#10;XfGq4wAAAA4BAAAPAAAAAAAAAAAAAAAAAIIFAABkcnMvZG93bnJldi54bWxQSwUGAAAAAAQABADz&#10;AAAAkg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kLdsUA&#10;AADdAAAADwAAAGRycy9kb3ducmV2LnhtbERPTWvCQBC9F/oflin0UnRjkRKjqxRB6kELGg96G7Lj&#10;JjQ7G7KrSf31bqHgbR7vc2aL3tbiSq2vHCsYDRMQxIXTFRsFh3w1SEH4gKyxdkwKfsnDYv78NMNM&#10;u453dN0HI2II+wwVlCE0mZS+KMmiH7qGOHJn11oMEbZG6ha7GG5r+Z4kH9JixbGhxIaWJRU/+4tV&#10;0OWbavuWe5MvT+n31y2dmON6q9TrS/85BRGoDw/xv3ut4/xkNIa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KQt2xQAAAN0AAAAPAAAAAAAAAAAAAAAAAJgCAABkcnMv&#10;ZG93bnJldi54bWxQSwUGAAAAAAQABAD1AAAAig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DFn8UA&#10;AADdAAAADwAAAGRycy9kb3ducmV2LnhtbERPTWvCQBC9F/wPywi9FLNrISLRVURpaaEKjR48Dtkx&#10;CWZnQ3Yb0/76bkHobR7vc5brwTaip87XjjVMEwWCuHCm5lLD6fgymYPwAdlg45g0fJOH9Wr0sMTM&#10;uBt/Up+HUsQQ9hlqqEJoMyl9UZFFn7iWOHIX11kMEXalNB3eYrht5LNSM2mx5thQYUvbiopr/mU1&#10;fOzq8z7Nn37y/j2V9qoOr7P0oPXjeNgsQAQawr/47n4zcb6apvD3TTxB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EMWfxQAAAN0AAAAPAAAAAAAAAAAAAAAAAJgCAABkcnMv&#10;ZG93bnJldi54bWxQSwUGAAAAAAQABAD1AAAAigMAAAAA&#10;" fillcolor="#4472c4" stroked="f" strokeweight="1pt"/>
            </v:group>
          </w:pict>
        </mc:Fallback>
      </mc:AlternateContent>
    </w: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6576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101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1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657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ElmKQMAAG4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D78JohJEgNXTJB0bDwcTh06giA7cbrR7Vg26LhOWtpF8NmINTu9sXB+ddrmt3CGpF&#10;Ow/8yx54trOIwp/RMBmEQ4womKIwBSTirjW0hP4dzp3FaTwZtV2j5fXvjkej2PkEJGuj+xz3OTUK&#10;uGYOcJr3wflYEsV8l4zD6QBn2sP5GWhIRMEZQOoTcxmAq8PTA2wy00H7KlrHVR8gG4xSYLSDbJim&#10;4XjsEduXTDKljb1hskZuMcUakvAUJdtbY1t0ehfXHyN5tV5WnPuNLlYLrtGWgG6SJI0XSQfoT25c&#10;oAY6Fqehy4SAfnNOLCxrBYwyosCI8AIGA7XaxxbSRYDgbXpXxJRtDH9t29e6sjASeFVP8Th0vy4y&#10;F+4Y86LuKnA4tsi51UquXwB9LVuVG0WXFZR+S4x9IBpkDUnCqLL38Mi5hMxlt8KolPr7a/87f6AH&#10;WDFqYExAVd82RDOM+CcBxJlESeLmit8kwxR4i/SxZXVsEZt6IQHRCIaion7p/C3vl7mW9TNMtLmL&#10;CiYiKMRu8es2C9uOL5iJlM3n3g1miSL2Vjwq6i7v4X3aPROtuv5bYM6d7MlKshMatL7upJDzjZV5&#10;5TlywNUr3QvHjYS/oyB4ebQD6UhBSeT44DL4AwXFg3CUpP4kUOiVsTEGNQ0mw45qvQp7fbxbQsv5&#10;fHHdE9lzvVfafwn9mxLyryR4qfu3VPcB4r4ajvdecofPpNkP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i7RJZikD&#10;AABu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7+c8UA&#10;AADdAAAADwAAAGRycy9kb3ducmV2LnhtbERPTWvCQBC9C/0PyxS8iO4qREvqKqJYKlShsYceh+w0&#10;CWZnQ3YbU399t1DwNo/3Oct1b2vRUesrxxqmEwWCOHem4kLDx3k/fgLhA7LB2jFp+CEP69XDYImp&#10;cVd+py4LhYgh7FPUUIbQpFL6vCSLfuIa4sh9udZiiLAtpGnxGsNtLWdKzaXFimNDiQ1tS8ov2bfV&#10;8LarPo9JNrpl3SGR9qJOL/PkpPXwsd88gwjUh7v43/1q4nw1XcDfN/EE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jv5zxQAAAN0AAAAPAAAAAAAAAAAAAAAAAJgCAABkcnMv&#10;ZG93bnJldi54bWxQSwUGAAAAAAQABAD1AAAAig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QBc8gA&#10;AADdAAAADwAAAGRycy9kb3ducmV2LnhtbESPQWvCQBCF74X+h2UKXkrd6EFi6ipFKPWghZoe2tuQ&#10;nW5Cs7Mhu5ror3cOhd5meG/e+2a1GX2rztTHJrCB2TQDRVwF27Az8Fm+PuWgYkK22AYmAxeKsFnf&#10;362wsGHgDzofk1MSwrFAA3VKXaF1rGryGKehIxbtJ/Qek6y907bHQcJ9q+dZttAeG5aGGjva1lT9&#10;Hk/ewFDum8NjGV25/c7f36750n3tDsZMHsaXZ1CJxvRv/rveWcHPZoIr38gIen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ZAFzyAAAAN0AAAAPAAAAAAAAAAAAAAAAAJgCAABk&#10;cnMvZG93bnJldi54bWxQSwUGAAAAAAQABAD1AAAAjQMAAAAA&#10;" fillcolor="#faace0" stroked="f" strokeweight="1pt"/>
              <w10:wrap anchorx="page"/>
            </v:group>
          </w:pict>
        </mc:Fallback>
      </mc:AlternateContent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4528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19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20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1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452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1qlHwMAAGQJAAAOAAAAZHJzL2Uyb0RvYy54bWzsVktv2zAMvg/YfxB0X20nTpwaTYogbYoB&#10;QVusHXpWZPmByZImKXG6Xz9KtpMs7aFogV02HwTJpPj4yI/2xeWu5mjLtKmkmOLoLMSICSqzShRT&#10;/P1x+WWCkbFEZIRLwab4mRl8Ofv86aJRKRvIUvKMaQRGhEkbNcWltSoNAkNLVhNzJhUTIMylromF&#10;oy6CTJMGrNc8GIThOGikzpSWlBkDb69aIZ55+3nOqL3Lc8Ms4lMMsVm/ar+u3RrMLkhaaKLKinZh&#10;kHdEUZNKgNO9qStiCdro6oWpuqJaGpnbMyrrQOZ5RZnPAbKJwpNsbrTcKJ9LkTaF2sME0J7g9G6z&#10;9HZ7r1GVQe3C6BwjQWqokneMRnHi8GlUkYLajVYP6l63ScJ2JekPA+LgVO7OxUF5l+vaXYJc0c4D&#10;/7wHnu0sovAyGsXnMZSHgigKx5NkPBm1paEl1O/FPVpeH25OwlduBiRtHfvw9uE0CtrMHJA0H0Py&#10;oSSK+QIZB9EeyQFE1CL5DTqQiIIzNBoOWjS9qoPSY2tS06H6NqCGE4DGAzVKkigOJ87oPluSKm3s&#10;DZM1cpsp1uDfNybZroxtVXsVVxUjeZUtK879QRfrBddoS4AtcZwMFnFn/Q81LlADdRokHngCrM05&#10;sRBUraCPjCgwIryAcUCt9r6FdB7AeRveFTFl68ObdS5IWlcWBgGv6imGgsLTeebCSZmncpeBK2IL&#10;mtutZfYMwGvZctsouqwg9RUx9p5oIDPUAgaUvYMl5xIil90Oo1LqX6+9d/rQGSDFqIHhAFn93BDN&#10;MOJfBfTMeRS7drX+EI8SV299LFkfS8SmXkhANIJRqKjfOn3L+22uZf0Ec2zuvIKICAq+W/y6w8K2&#10;QwsmIWXzuVeDCaKIXYkHRZ3xHt7H3RPRqqu/BYrdyr5PSXrSBq2uuynkfGNlXvkeOeDq+e054wbB&#10;3yEP4PSSPEPXDy4C4NlbyTMYwlCFqeYb7GjW7CfGZDhORuNx12o9AXt+fJhCy/l8cd03su/1nmn/&#10;KfRvUsh/jeBT7kd299vh/hWOz55yh5+j2W8A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L0fWqUfAwAAZA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ususgA&#10;AADdAAAADwAAAGRycy9kb3ducmV2LnhtbESPQUvDQBCF74L/YZmCF2l3LaRI7LYURbFQC6YePA7Z&#10;MQnNzobsmsb++s5B6G2G9+a9b5br0bdqoD42gS08zAwo4jK4hisLX4fX6SOomJAdtoHJwh9FWK9u&#10;b5aYu3DiTxqKVCkJ4ZijhTqlLtc6ljV5jLPQEYv2E3qPSda+0q7Hk4T7Vs+NWWiPDUtDjR0911Qe&#10;i19vYffSfH9kxf25GLaZ9kezf1tke2vvJuPmCVSiMV3N/9fvTvDNXPjlGxlBry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C6y6yAAAAN0AAAAPAAAAAAAAAAAAAAAAAJgCAABk&#10;cnMvZG93bnJldi54bWxQSwUGAAAAAAQABAD1AAAAjQ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JiU8UA&#10;AADdAAAADwAAAGRycy9kb3ducmV2LnhtbERPTWvCQBC9F/wPywi9FN3oQdLoKiKIHmqhpge9Ddlx&#10;E8zOhuxq0v56t1DwNo/3OYtVb2txp9ZXjhVMxgkI4sLpio2C73w7SkH4gKyxdkwKfsjDajl4WWCm&#10;XcdfdD8GI2II+wwVlCE0mZS+KMmiH7uGOHIX11oMEbZG6ha7GG5rOU2SmbRYcWwosaFNScX1eLMK&#10;uvyjOrzl3uSbc/q5+03fzWl/UOp12K/nIAL14Sn+d+91nJ9MJ/D3TTxB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MmJTxQAAAN0AAAAPAAAAAAAAAAAAAAAAAJgCAABkcnMv&#10;ZG93bnJldi54bWxQSwUGAAAAAAQABAD1AAAAigMAAAAA&#10;" fillcolor="#faace0" stroked="f" strokeweight="1pt"/>
            </v:group>
          </w:pict>
        </mc:Fallback>
      </mc:AlternateContent>
    </w: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38624" behindDoc="0" locked="0" layoutInCell="1" allowOverlap="1" wp14:anchorId="1C1A20F8" wp14:editId="316F8224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102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23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862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gt8JAMAAG4JAAAOAAAAZHJzL2Uyb0RvYy54bWzsVslu2zAQvRfoPxC8J1osW44QOzCcOCgQ&#10;NEGTImeaphaUIlmStpx+fYeUZDuuCxQJ0EurA0FqhrO8mTfS5dW25mjDtKmkmODoPMSICSpXlSgm&#10;+OvT4myMkbFErAiXgk3wCzP4avrxw2WjMhbLUvIV0wiMCJM1aoJLa1UWBIaWrCbmXComQJhLXRML&#10;R10EK00asF7zIA7DUdBIvVJaUmYMvL1uhXjq7ec5o/Y+zw2ziE8wxGb9qv26dGswvSRZoYkqK9qF&#10;Qd4QRU0qAU53pq6JJWitq19M1RXV0sjcnlNZBzLPK8p8DpBNFB5lc6vlWvlciqwp1A4mgPYIpzeb&#10;pZ83DxpVK6hdGMcYCVJDlbxjNByMHT6NKjJQu9XqUT3oNknY3kn6zYA4OJa7c7FX3ua6dpcgV7T1&#10;wL/sgGdbiyi8jIbJIBxiREEUhSkgEXeloSXUb3/vLE7ji1FbNVre/O56NIqdTkCy1ruPcRdTo6DX&#10;zB5O8z44H0uimK+ScTjt4Rz0cH6BNiSi4AwgTVtIvarD0wNsMtNBexKteBCOkjRq0z6F2XgwSgcX&#10;w1c5k0xpY2+ZrJHbTLCGKHyPks2dsS08vYorkJG8Wi0qzv1BF8s512hDgDiL2Wx+4wsCiL5S4wI1&#10;ULI4DYFclACBc04sbGsFLWVEgRHhBUwGarX3LaTzAM7b8K6JKVsf3mybYV1ZmAm8qid4HLqny4sL&#10;d415VncZuFK20LndUq5eAH4tW5obRRcVpH5HjH0gGngNQcKssvew5FxC5LLbYVRK/ePUe6cP/QFS&#10;jBqYE5DV9zXRDCP+SUDnXERJ4gaLPyTDFBoX6UPJ8lAi1vVcAqIRTEVF/dbpW95vcy3rZxhpM+cV&#10;RERQ8N3i1x3mtp1fMBQpm828GgwTReydeFTUGe/hfdo+E626+lvonM+y71aSHbVBq+tuCjlbW5lX&#10;vkf2uHqqe+a4mfB3KJScopDntosA2PanFDocHHsGAW0AYzd1hmkajsd9p/Us7OnxbgYlSRrPk66P&#10;fav3RPvPoH+TQf6TBB91/5XqfkDcX8Ph2TNu/5s0/Qk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Eu+C3wkAwAA&#10;bg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xZv8UA&#10;AADdAAAADwAAAGRycy9kb3ducmV2LnhtbERPTWvCQBC9C/0PyxR6Ed3UQonRVYpQ6qEKGg96G7Lj&#10;JjQ7G7Jbk/rrXaHgbR7vc+bL3tbiQq2vHCt4HScgiAunKzYKDvnnKAXhA7LG2jEp+CMPy8XTYI6Z&#10;dh3v6LIPRsQQ9hkqKENoMil9UZJFP3YNceTOrrUYImyN1C12MdzWcpIk79JixbGhxIZWJRU/+1+r&#10;oMu/q80w9yZfndLt1zWdmuN6o9TLc/8xAxGoDw/xv3ut4/xk8gb3b+IJ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rFm/xQAAAN0AAAAPAAAAAAAAAAAAAAAAAJgCAABkcnMv&#10;ZG93bnJldi54bWxQSwUGAAAAAAQABAD1AAAAig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CqucUA&#10;AADdAAAADwAAAGRycy9kb3ducmV2LnhtbERPTWvCQBC9C/6HZQpepO4qRkrqKmJpqVCFRg89Dtlp&#10;EszOhuwao7++Wyj0No/3Oct1b2vRUesrxxqmEwWCOHem4kLD6fj6+ATCB2SDtWPScCMP69VwsMTU&#10;uCt/UpeFQsQQ9ilqKENoUil9XpJFP3ENceS+XWsxRNgW0rR4jeG2ljOlFtJixbGhxIa2JeXn7GI1&#10;fLxUX/skG9+zbpdIe1aHt0Vy0Hr00G+eQQTqw7/4z/1u4nw1m8PvN/EE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MKq5xQAAAN0AAAAPAAAAAAAAAAAAAAAAAJgCAABkcnMv&#10;ZG93bnJldi54bWxQSwUGAAAAAAQABAD1AAAAigMAAAAA&#10;" fillcolor="#4472c4" stroked="f" strokeweight="1pt"/>
            </v:group>
          </w:pict>
        </mc:Fallback>
      </mc:AlternateContent>
    </w: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9648" behindDoc="0" locked="0" layoutInCell="1" allowOverlap="1" wp14:anchorId="07F9DBD3" wp14:editId="1772E268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1025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2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7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964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LL3JAMAAG4JAAAOAAAAZHJzL2Uyb0RvYy54bWzsVt9v2jAQfp+0/8HKe5sfBAJRoUK0VJNQ&#10;W62d+mwc54fm2J5tCN1fv7OTAGPsYa20l42HyObOvrvvvu+Sq+tdzdCWKl0JPvXCy8BDlBORVbyY&#10;el+elxdjD2mDeYaZ4HTqvVLtXc8+frhqZEojUQqWUYXgEq7TRk690hiZ+r4mJa2xvhSScjDmQtXY&#10;wFYVfqZwA7fXzI+CYOQ3QmVSCUK1hn9vWqM3c/fnOSXmIc81NYhNPcjNuKdyz7V9+rMrnBYKy7Ii&#10;XRr4DVnUuOIQdH/VDTYYbVT1y1V1RZTQIjeXRNS+yPOKUFcDVBMGJ9XcKbGRrpYibQq5hwmgPcHp&#10;zdeS++2jQlUGvQuioYc4rqFLLjAaDiYWn0YWKbjdKfkkH1VbJCxXgnzVYPZP7XZfHJx3uartIagV&#10;7Rzwr3vg6c4gAn+Gw3gQQHQCpjBIAImoaw0poX+HcxdREk1GbddIefu74+Eosj4+TtvoLsd9To0E&#10;rukDnPp9cD6VWFLXJW1xOsA56uH8DDTEvGAUIHWJ2QzA1eLpANap7qA9i9Zx1QfIBqMEGG0hGyZJ&#10;MB47xPYl41Qqbe6oqJFdTD0FSTiK4u1Kmxad3sX2RwtWZcuKMbdRxXrBFNpi0E0cJ9Ei7gD9yY1x&#10;1EDHoiSwmWDQb86wgWUtgVGaFx7CrIDBQIxysbmwESB4m94N1mUbw13b9rWuDIwEVtVTbxzYXxeZ&#10;cXuMOlF3FVgcW+Tsai2yV0BfiVblWpJlBaWvsDaPWIGsIUkYVeYBHjkTkLnoVh4qhfp+7n/rD/QA&#10;q4caGBNQ1bcNVtRD7BMH4kzCOLZzxW3iYQK8RerYsj628E29EIBoCENREre0/ob1y1yJ+gUm2txG&#10;BRPmBGK3+HWbhWnHF8xEQudz5wazRGKz4k+S2Mt7eJ93L1jJrv8GmHMverLi9IQGra89ycV8Y0Re&#10;OY4ccHVKd8KxI+HvKCg5o6A4tHywGfyBgqJBMIoTdxIodGZsjEFNg8mwo1qvwl4f75bQcj5f3PZE&#10;dlzvlfZfQv+mhNwrCV7q7i3VfYDYr4bjvZPc4TNp9gM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JbAsvckAwAAbg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6RVcUA&#10;AADdAAAADwAAAGRycy9kb3ducmV2LnhtbERPTWvCQBC9F/oflil4KXVXIUGiq0iLYqEVGnvwOGTH&#10;JJidDdk1pv56t1DobR7vcxarwTaip87XjjVMxgoEceFMzaWG78PmZQbCB2SDjWPS8EMeVsvHhwVm&#10;xl35i/o8lCKGsM9QQxVCm0npi4os+rFriSN3cp3FEGFXStPhNYbbRk6VSqXFmmNDhS29VlSc84vV&#10;8PFWHz+T/PmW9++JtGe136bJXuvR07Cegwg0hH/xn3tn4nw1TeH3m3iC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rpFVxQAAAN0AAAAPAAAAAAAAAAAAAAAAAJgCAABkcnMv&#10;ZG93bnJldi54bWxQSwUGAAAAAAQABAD1AAAAig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dfvMUA&#10;AADdAAAADwAAAGRycy9kb3ducmV2LnhtbERPTWvCQBC9C/0PyxR6Ed3UQxujqxSh1EMVNB70NmTH&#10;TWh2NmS3JvXXu0LB2zze58yXva3FhVpfOVbwOk5AEBdOV2wUHPLPUQrCB2SNtWNS8EcelounwRwz&#10;7Tre0WUfjIgh7DNUUIbQZFL6oiSLfuwa4sidXWsxRNgaqVvsYrit5SRJ3qTFimNDiQ2tSip+9r9W&#10;QZd/V5th7k2+OqXbr2s6Ncf1RqmX5/5jBiJQHx7if/dax/nJ5B3u38QT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1+8xQAAAN0AAAAPAAAAAAAAAAAAAAAAAJgCAABkcnMv&#10;ZG93bnJldi54bWxQSwUGAAAAAAQABAD1AAAAigMAAAAA&#10;" fillcolor="#faace0" stroked="f" strokeweight="1pt"/>
              <w10:wrap anchorx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50560" behindDoc="0" locked="0" layoutInCell="1" allowOverlap="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52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2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2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505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yFEHwMAAGEJAAAOAAAAZHJzL2Uyb0RvYy54bWzsVktv2zAMvg/YfxB0Xx07TpwaTYogbYoB&#10;QVusHXpWZPmByZImKXG6Xz9KtpMs7aFogV02HwTJpPj4yI/2xeWu5mjLtKmkmOLwbIARE1RmlSim&#10;+Pvj8ssEI2OJyAiXgk3xMzP4cvb500WjUhbJUvKMaQRGhEkbNcWltSoNAkNLVhNzJhUTIMylromF&#10;oy6CTJMGrNc8iAaDcdBInSktKTMG3l61Qjzz9vOcUXuX54ZZxKcYYrN+1X5duzWYXZC00ESVFe3C&#10;IO+IoiaVAKd7U1fEErTR1QtTdUW1NDK3Z1TWgczzijKfA2QTDk6yudFyo3wuRdoUag8TQHuC07vN&#10;0tvtvUZVNsWjaIyRIDUUyftFozhx8DSqSEHrRqsHda/bHGG7kvSHAXFwKnfn4qC8y3XtLkGqaOdx&#10;f97jznYWUXgZjuLzGKpDQRQOxpNkPBm1laEllO/FPVpeH25OBq/cDEjaOvbh7cNpFHSZOQBpPgbk&#10;Q0kU8/UxDqI9kEkP5DfoPyIKztBoGLVgek2HpIfWpKYD9W04DSeAjMdplCRhPJg4o/tkSaq0sTdM&#10;1shtpliDf9+WZLsytlXtVVxRjORVtqw49wddrBdcoy0BrsRxEi3izvofalygBsoUJR53ApzNObEQ&#10;VK2gi4woMCK8gGFArfa+hXQewHkb3hUxZevDm3UuSFpXFsYAr+ophnrC03nmwkmZJ3KXgathC5rb&#10;rWX2DLhr2TLbKLqsIPUVMfaeaKAyNAeMJ3sHS84lRC67HUal1L9ee+/0oTFAilEDowGy+rkhmmHE&#10;vwpomfMwdt1q/SEeJREc9LFkfSwRm3ohAdEQBqGifuv0Le+3uZb1E0yxufMKIiIo+G7x6w4L244s&#10;mIOUzedeDeaHInYlHhR1xnt4H3dPRKuu/hYYdiv7NiXpSRu0uu6mkPONlXnle+SAq6e3p4ybA3+F&#10;O/C9aIfQMXeGrh1cAMCyt3InGsJEDc/b/jqaNPt5MRmOk9F43HVaz7+eHh9m0HI+X1z3fexbvSfa&#10;fwb9mwzy3yL4jvuJ3f1zuB+F47Nn3OHPaPY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NOfIUQ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ICrsYA&#10;AADcAAAADwAAAGRycy9kb3ducmV2LnhtbESPQWvCQBSE70L/w/IKXkQ3CrEldZVSURRUaOyhx0f2&#10;NQlm34bsGqO/3hWEHoeZ+YaZLTpTiZYaV1pWMB5FIIgzq0vOFfwcV8N3EM4ja6wsk4IrOVjMX3oz&#10;TLS98De1qc9FgLBLUEHhfZ1I6bKCDLqRrYmD92cbgz7IJpe6wUuAm0pOomgqDZYcFgqs6aug7JSe&#10;jYLdsvzdx+nglrbbWJpTdFhP44NS/dfu8wOEp87/h5/tjVYQT97g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tICr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uEsMQA&#10;AADcAAAADwAAAGRycy9kb3ducmV2LnhtbERPz2vCMBS+C/sfwht4kZlOULrOKEMQPaig3WG7PZq3&#10;tKx5KU201b/eHASPH9/v+bK3tbhQ6yvHCt7HCQjiwumKjYLvfP2WgvABWWPtmBRcycNy8TKYY6Zd&#10;x0e6nIIRMYR9hgrKEJpMSl+UZNGPXUMcuT/XWgwRtkbqFrsYbms5SZKZtFhxbCixoVVJxf/pbBV0&#10;+a7aj3Jv8tVvetjc0g/zs90rNXztvz5BBOrDU/xwb7WC6SSujWfiE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rhLDEAAAA3AAAAA8AAAAAAAAAAAAAAAAAmAIAAGRycy9k&#10;b3ducmV2LnhtbFBLBQYAAAAABAAEAPUAAACJAwAAAAA=&#10;" fillcolor="#faace0" stroked="f" strokeweight="1pt"/>
            </v:group>
          </w:pict>
        </mc:Fallback>
      </mc:AlternateContent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7600" behindDoc="0" locked="0" layoutInCell="1" allowOverlap="1" wp14:anchorId="12ACA003" wp14:editId="03834C1D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28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29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30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760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SjAIAMAAGQJAAAOAAAAZHJzL2Uyb0RvYy54bWzsVslu2zAQvRfoPxC6N1osW7YQOzCcOChg&#10;JEaTImeaohaUIlmStpx+fYeUZLtODkEC9NLqQJCa4Sxv5o10ebWvGdpRpSvBp154EXiIciKyihdT&#10;7/vj8svYQ9pgnmEmOJ16z1R7V7PPny4bmdJIlIJlVCEwwnXayKlXGiNT39ekpDXWF0JSDsJcqBob&#10;OKrCzxRuwHrN/CgIRn4jVCaVIFRreHvdCr2Zs5/nlJj7PNfUIDb1IDbjVuXWjV392SVOC4VlWZEu&#10;DPyOKGpccXB6MHWNDUZbVb0wVVdECS1yc0FE7Ys8rwh1OUA2YXCWza0SW+lyKdKmkAeYANoznN5t&#10;ltzt1gpVGdQuiKBWHNdQJecYDePE4tPIIgW1WyUf5Fq1ScJ2JcgPDWL/XG7PxVF5n6vaXoJc0d4B&#10;/3wAnu4NIvAyHMaTGMpDQBQGo3EyGg/b0pAS6vfiHilvjjfHwSs3fZy2jl14h3AaCW2mj0jqjyH5&#10;UGJJXYG0heiI5KRH8ht0IOYFo2g4iFo0naqF0mGrU92h+jagBmOAxgE1TJIwDsbW6CFbnEqlzS0V&#10;NbKbqafAv2tMvFtp06r2KrYqWrAqW1aMuYMqNgum0A4DW+I4iRZxZ/0PNcZRA3WKEgc8BtbmDBsI&#10;qpbQR5oXHsKsgHFAjHK+ubAewHkb3jXWZevDmbUucFpXBgYBq+qpBwWFp/PMuJVSR+UuA1vEFjS7&#10;24jsGYBXouW2lmRZQeorrM0aKyAzdAcMKHMPS84ERC66nYdKoX699t7qQ2eA1EMNDAfI6ucWK+oh&#10;9pVDz0zC2LarcYd4mERwUKeSzamEb+uFAERDGIWSuK3VN6zf5krUTzDH5tYriDAn4LvFrzssTDu0&#10;YBISOp87NZggEpsVf5DEGu/hfdw/YSW7+hug2J3o+xSnZ23Q6tqbXMy3RuSV65Ejro7fjjN2EPwV&#10;8gwAgXYMnZJnYPvBRgA8eyt5ogEM1XDSNtjJrDlMjPFglAxHo67VegL2/PgwhZbz+eKmb2TX6z3T&#10;/lPo36SQ+xrBp9yN7O63w/4rnJ4d5Y4/R7PfAAAA//8DAFBLAwQUAAYACAAAACEALy0qFeIAAAAM&#10;AQAADwAAAGRycy9kb3ducmV2LnhtbEyPzWrDMBCE74W+g9hCb4ns/NjFtRxCaHsKhSaF0ptibWwT&#10;a2UsxXbevttTe5thP2Zn8s1kWzFg7xtHCuJ5BAKpdKahSsHn8XX2BMIHTUa3jlDBDT1sivu7XGfG&#10;jfSBwyFUgkPIZ1pBHUKXSenLGq32c9ch8e3seqsD276Sptcjh9tWLqIokVY3xB9q3eGuxvJyuFoF&#10;b6Met8v4Zdhfzrvb93H9/rWPUanHh2n7DCLgFP5g+K3P1aHgTid3JeNFq2CWLnhLYLFKUxBMsEhA&#10;nBhNlusVyCKX/0cUPwAAAP//AwBQSwECLQAUAAYACAAAACEAtoM4kv4AAADhAQAAEwAAAAAAAAAA&#10;AAAAAAAAAAAAW0NvbnRlbnRfVHlwZXNdLnhtbFBLAQItABQABgAIAAAAIQA4/SH/1gAAAJQBAAAL&#10;AAAAAAAAAAAAAAAAAC8BAABfcmVscy8ucmVsc1BLAQItABQABgAIAAAAIQD4PSjAIAMAAGQJAAAO&#10;AAAAAAAAAAAAAAAAAC4CAABkcnMvZTJvRG9jLnhtbFBLAQItABQABgAIAAAAIQAvLSoV4gAAAAwB&#10;AAAPAAAAAAAAAAAAAAAAAHoFAABkcnMvZG93bnJldi54bWxQSwUGAAAAAAQABADzAAAAiQ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EFJ8UA&#10;AADdAAAADwAAAGRycy9kb3ducmV2LnhtbERPTWvCQBC9C/0PyxS8iO4qRGzqKqJYKlShsYceh+w0&#10;CWZnQ3YbU399t1DwNo/3Oct1b2vRUesrxxqmEwWCOHem4kLDx3k/XoDwAdlg7Zg0/JCH9ephsMTU&#10;uCu/U5eFQsQQ9ilqKENoUil9XpJFP3ENceS+XGsxRNgW0rR4jeG2ljOl5tJixbGhxIa2JeWX7Ntq&#10;eNtVn8ckG92y7pBIe1Gnl3ly0nr42G+eQQTqw1387341cb6aPcHfN/EE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MQUnxQAAAN0AAAAPAAAAAAAAAAAAAAAAAJgCAABkcnMv&#10;ZG93bnJldi54bWxQSwUGAAAAAAQABAD1AAAAig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dRFcgA&#10;AADdAAAADwAAAGRycy9kb3ducmV2LnhtbESPQUvDQBCF74L/YRnBi7QbLZQ0dlukIPZgCzYe2tuQ&#10;HTfB7GzIrk3sr3cOQm8zvDfvfbNcj75VZ+pjE9jA4zQDRVwF27Az8Fm+TnJQMSFbbAOTgV+KsF7d&#10;3iyxsGHgDzofklMSwrFAA3VKXaF1rGryGKehIxbtK/Qek6y907bHQcJ9q5+ybK49NiwNNXa0qan6&#10;Pvx4A0P53uweyujKzSnfv13yhTtud8bc340vz6ASjelq/r/eWsHPZsIv38gIevU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p1EVyAAAAN0AAAAPAAAAAAAAAAAAAAAAAJgCAABk&#10;cnMvZG93bnJldi54bWxQSwUGAAAAAAQABAD1AAAAjQMAAAAA&#10;" fillcolor="#faace0" stroked="f" strokeweight="1pt"/>
            </v:group>
          </w:pict>
        </mc:Fallback>
      </mc:AlternateContent>
    </w: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74112" behindDoc="0" locked="0" layoutInCell="1" allowOverlap="1" wp14:anchorId="6071136F" wp14:editId="6D03836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28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28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7411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qQuJAMAAGsJAAAOAAAAZHJzL2Uyb0RvYy54bWzsVt1r2zAQfx/sfxB6b+04TpyaJiWkTRmU&#10;tawdfVZk+YPJkiYpcbq/fifZTtIsg9HCXjY/CMl3uo/f3e/sy6ttzdGGaVNJMcWD8xAjJqjMKlFM&#10;8den5dkEI2OJyAiXgk3xCzP4avbxw2WjUhbJUvKMaQRGhEkbNcWltSoNAkNLVhNzLhUTIMylromF&#10;oy6CTJMGrNc8iMJwHDRSZ0pLyoyBt9etEM+8/Txn1N7nuWEW8SmG2KxftV9Xbg1mlyQtNFFlRbsw&#10;yBuiqEklwOnO1DWxBK119YupuqJaGpnbcyrrQOZ5RZnPAbIZhEfZ3Gq5Vj6XIm0KtYMJoD3C6c1m&#10;6efNg0ZVNsXRZICRIDUUyftFo+HEwdOoIgWtW60e1YNuc4TtnaTfDIiDY7k7F3vlba5rdwlSRVuP&#10;+8sOd7a1iMLLwSgehiOMKIgGYQJARF1laAnl2987i5LoYtwWjZY3v7s+GEdOJyBp693HuIupUdBq&#10;Zo+meR+ajyVRzBfJOJx2aEY9ml+gCYkoOANEkxZRr+ng9Pia1HTIngQrGobjOBm0WZ+CbDIcJ8OL&#10;0auUSaq0sbdM1shtplhDFL5DyebO2BadXsXVx0heZcuKc3/QxWrBNdoQoM1yPl/c+HoAoK/UuEAN&#10;VCxKQqAWJUDfnBML21pBQxlRYER4AXOBWu19C+k8gPM2vGtiytaHN9tmWFcWJgKv6imehO7p8uLC&#10;XWOe010GrpItdG63ktkLoK9lS3Kj6LKC1O+IsQ9EA6shSJhU9h6WnEuIXHY7jEqpf5x67/ShPUCK&#10;UQNTArL6viaaYcQ/CWici0Ecu7HiD/Eogb5F+lCyOpSIdb2QgCgQDaLzW6dveb/NtayfYaDNnVcQ&#10;EUHBd4tfd1jYdnrBSKRsPvdqMEoUsXfiUVFnvIf3aftMtOrqb6FzPsu+WUl61Aatrrsp5HxtZV75&#10;Htnj6pnuieNGwl9h0PAUgzyzXQDAtT9l0OHY2BMIWAMQu5kzSpJwMukbrSdhz453EyiOk2gRd23s&#10;O73n2X8C/ZsE8h8k+KL7b1T39+F+GQ7PnnD7f6TZT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OwSpC4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8hBcYA&#10;AADcAAAADwAAAGRycy9kb3ducmV2LnhtbESPQWvCQBSE74L/YXmCF9GNOZQ0dZUiSD1oQdNDvT2y&#10;r5vQ7NuQ3Zror+8WhB6HmfmGWW0G24grdb52rGC5SEAQl07XbBR8FLt5BsIHZI2NY1JwIw+b9Xi0&#10;wly7nk90PQcjIoR9jgqqENpcSl9WZNEvXEscvS/XWQxRdkbqDvsIt41Mk+RJWqw5LlTY0rai8vv8&#10;YxX0xaE+zgpviu0le3+7Z8/mc39UajoZXl9ABBrCf/jR3msFaZbC35l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g8hBc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W8scA&#10;AADcAAAADwAAAGRycy9kb3ducmV2LnhtbESPQWvCQBSE74X+h+UJvZS6UYlIdCPF0lKhFRo9eHxk&#10;n0lI9m3IbmP017tCocdhZr5hVuvBNKKnzlWWFUzGEQji3OqKCwWH/fvLAoTzyBoby6TgQg7W6ePD&#10;ChNtz/xDfeYLESDsElRQet8mUrq8JINubFvi4J1sZ9AH2RVSd3gOcNPIaRTNpcGKw0KJLW1Kyuvs&#10;1yj4equO33H2fM36bSxNHe0+5vFOqafR8LoE4Wnw/+G/9qdWMF3M4H4mHAGZ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sllvL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5136" behindDoc="0" locked="0" layoutInCell="1" allowOverlap="1" wp14:anchorId="5A83B29C" wp14:editId="0967EAA9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28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28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7513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AB8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OBrFGAlSQZN8XDTojx08tcpT8LrT6kk96qZGWC4l/WrAHJza3T4/OO8yXblDUCra&#10;edxf97iznUUU/uwN4n44wIiCqRcmAETUdoYW0L7DuYsoicbDpmm0uP3d8d4wcj4BSZvoPsd9TrUC&#10;qpkDmuZ9aD4VRDHfJONw2qMJ9TRofgYSEpFzBoj6vFwC4Ong9Pia1LTIngXruOgDYv1hAnx2iA2S&#10;JByNPGD7ikmqtLF3TFbILSZYQxKeoGS7NLYBp3Nx7TGSl+tFybnf6Hw15xptCagmjpNoHrd4/uTG&#10;BaqhYVESukwIqDfjxMKyUsAnI3KMCM9hLFCrfWwhXQQI3qR3Q0zRxPDXNm2tSgsDgZfVBI9C92sj&#10;c+GOMS/ptgKHY4OcW63k+hXA17LRuFF0UULpS2LsI9EgakgSBpV9gEfGJWQu2xVGhdTfz/3v/IEd&#10;YMWohiEBVX3bEM0w4p8E8Gbci2M3VfwmHiRAW6SPLatji9hUcwmI9mAkKuqXzt/ybplpWb3APJu5&#10;qGAigkLsBr92M7fN8IKJSNls5t1gkihil+JJUXd5B+/z7oVo1fbfAnPuZcdVkp7QoPF1J4WcbazM&#10;Ss+RA65e6F43biL8FQENzwgo7jk6uAT+QEBRPxzGiT8JDDozNEYgpv540DKtE2Enj3craDGbzW87&#10;Hnuqd0L7r6B/U0H+hQRvdP+Oar8+3CfD8d4r7vCNNP0B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BfQAB8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CrHccA&#10;AADcAAAADwAAAGRycy9kb3ducmV2LnhtbESPQWvCQBSE70L/w/IKvYhuKkRCdBNKS6VCFZp68PjI&#10;vibB7NuQXWPsr+8WBI/DzHzDrPPRtGKg3jWWFTzPIxDEpdUNVwoO3++zBITzyBpby6TgSg7y7GGy&#10;xlTbC3/RUPhKBAi7FBXU3neplK6syaCb2444eD+2N+iD7Cupe7wEuGnlIoqW0mDDYaHGjl5rKk/F&#10;2Sj4fGuOu7iY/hbDNpbmFO03y3iv1NPj+LIC4Wn09/Ct/aEVLJIY/s+EIyC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Aqx3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QnBsYA&#10;AADcAAAADwAAAGRycy9kb3ducmV2LnhtbESPQWvCQBSE74L/YXlCL6IbPUgaXUUE0UMt1PSgt0f2&#10;uQlm34bs1qT99d1CweMwM98wq01va/Gg1leOFcymCQjiwumKjYLPfD9JQfiArLF2TAq+ycNmPRys&#10;MNOu4w96nIMREcI+QwVlCE0mpS9KsuinriGO3s21FkOUrZG6xS7CbS3nSbKQFiuOCyU2tCupuJ+/&#10;rIIuf6tO49ybfHdN3w8/6au5HE9KvYz67RJEoD48w//to1YwTxfwdy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QnBs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73088" behindDoc="0" locked="0" layoutInCell="1" allowOverlap="1" wp14:anchorId="7D209436" wp14:editId="65E2E123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28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4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7308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FtqIgMAAGEJAAAOAAAAZHJzL2Uyb0RvYy54bWzsVktv2zAMvg/YfxB0X504TuwadYogbYoB&#10;QVusHXpWFPmByZImKXG6Xz9KtpMs7aFogV02HwTJpPj4yI/2xeWu5mjLtKmkyPDwbIARE1SuK1Fk&#10;+Pvj4kuCkbFErAmXgmX4mRl8Of386aJRKQtlKfmaaQRGhEkbleHSWpUGgaElq4k5k4oJEOZS18TC&#10;URfBWpMGrNc8CAeDSdBIvVZaUmYMvL1qhXjq7ec5o/Yuzw2ziGcYYrN+1X5duTWYXpC00ESVFe3C&#10;IO+IoiaVAKd7U1fEErTR1QtTdUW1NDK3Z1TWgczzijKfA2QzHJxkc6PlRvlcirQp1B4mgPYEp3eb&#10;pbfbe42qdYbDJMZIkBqK5P2icRQ7eBpVpKB1o9WDutdtjrBdSvrDgDg4lbtzcVDe5bp2lyBVtPO4&#10;P+9xZzuLKLwcjqPzCKpDQTQcTJJ4kozbytASyvfiHi2vDzeTwSs3A5K2jn14+3AaBV1mDkCajwH5&#10;UBLFfH2Mg6gDchyNeiC/Qf8RUXCGxqOwBdNrOiQ9tCY1Hahvw2mUADIep3EcD6NB4ozukyWp0sbe&#10;MFkjt8mwBv++Lcl2aWyr2qu4ohjJq/Wi4twfdLGac422BLgSRXE4jzrrf6hxgRooUxh73AlwNufE&#10;QlC1gi4yosCI8AKGAbXa+xbSeQDnbXhXxJStD2/WuSBpXVkYA7yqMwz1hKfzzIWTMk/kLgNXwxY0&#10;t1vJ9TPgrmXLbKPoooLUl8TYe6KBytAcMJ7sHSw5lxC57HYYlVL/eu2904fGAClGDYwGyOrnhmiG&#10;Ef8qoGXOh5HrVusP0TgO4aCPJatjidjUcwmIDmEQKuq3Tt/yfptrWT/BFJs5ryAigoLvFr/uMLft&#10;yII5SNls5tVgfihil+JBUWe8h/dx90S06upvgWG3sm9Tkp60Qavrbgo521iZV75HDrh6envKuDnw&#10;F7gTJvC9aIfQMXdGrh1cAMCyt3InHMFEHZ63/XU0afbzIhlN4vFk0nVaz7+eHh9m0GI2m1/3fexb&#10;vSfafwb9mwzy3yL4jvuJ3f1zuB+F47Nn3OHPaPobAAD//wMAUEsDBBQABgAIAAAAIQAvLSoV4gAA&#10;AAwBAAAPAAAAZHJzL2Rvd25yZXYueG1sTI/NasMwEITvhb6D2EJviez82MW1HEJoewqFJoXSm2Jt&#10;bBNrZSzFdt6+21N7m2E/ZmfyzWRbMWDvG0cK4nkEAql0pqFKwefxdfYEwgdNRreOUMENPWyK+7tc&#10;Z8aN9IHDIVSCQ8hnWkEdQpdJ6csarfZz1yHx7ex6qwPbvpKm1yOH21YuoiiRVjfEH2rd4a7G8nK4&#10;WgVvox63y/hl2F/Ou9v3cf3+tY9RqceHafsMIuAU/mD4rc/VoeBOJ3cl40WrYJYueEtgsUpTEEyw&#10;SECcGE2W6xXIIpf/RxQ/AAAA//8DAFBLAQItABQABgAIAAAAIQC2gziS/gAAAOEBAAATAAAAAAAA&#10;AAAAAAAAAAAAAABbQ29udGVudF9UeXBlc10ueG1sUEsBAi0AFAAGAAgAAAAhADj9If/WAAAAlAEA&#10;AAsAAAAAAAAAAAAAAAAALwEAAF9yZWxzLy5yZWxzUEsBAi0AFAAGAAgAAAAhAP1YW2oiAwAAYQkA&#10;AA4AAAAAAAAAAAAAAAAALgIAAGRycy9lMm9Eb2MueG1sUEsBAi0AFAAGAAgAAAAhAC8tKhXiAAAA&#10;DAEAAA8AAAAAAAAAAAAAAAAAfAUAAGRycy9kb3ducmV2LnhtbFBLBQYAAAAABAAEAPMAAACLBgAA&#10;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bhDccA&#10;AADcAAAADwAAAGRycy9kb3ducmV2LnhtbESPQWvCQBSE70L/w/IKXkQ3tUYkdZWiWFqwAaMHj4/s&#10;axLMvg3ZNab99d2C0OMwM98wy3VvatFR6yrLCp4mEQji3OqKCwWn4268AOE8ssbaMin4Jgfr1cNg&#10;iYm2Nz5Ql/lCBAi7BBWU3jeJlC4vyaCb2IY4eF+2NeiDbAupW7wFuKnlNIrm0mDFYaHEhjYl5Zfs&#10;ahTst9X5M85GP1n3EUtzidK3eZwqNXzsX19AeOr9f/jeftcK4tkz/J0JR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24Q3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cW78MA&#10;AADcAAAADwAAAGRycy9kb3ducmV2LnhtbERPz2vCMBS+C/sfwht4kZnOg9TOKEMYelDBdoft9mje&#10;0rLmpTTRVv96cxA8fny/l+vBNuJCna8dK3ifJiCIS6drNgq+i6+3FIQPyBobx6TgSh7Wq5fREjPt&#10;ej7RJQ9GxBD2GSqoQmgzKX1ZkUU/dS1x5P5cZzFE2BmpO+xjuG3kLEnm0mLNsaHCljYVlf/52Sro&#10;i319mBTeFJvf9Li9pQvzszsoNX4dPj9ABBrCU/xw77SCWRrXxjPxCM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+cW78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78208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05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06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0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7820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EHKIgMAAGsJAAAOAAAAZHJzL2Uyb0RvYy54bWzsVslu2zAQvRfoPxC8J1q8yBFiB4YTBwWC&#10;JmhS5ExT1IJSJEvSltOv75CSbMd1gSIBeml1IEjNcJY380a6vNrWHG2YNpUUUxydhxgxQWVWiWKK&#10;vz4tzyYYGUtERrgUbIpfmMFXs48fLhuVsliWkmdMIzAiTNqoKS6tVWkQGFqymphzqZgAYS51TSwc&#10;dRFkmjRgveZBHIbjoJE6U1pSZgy8vW6FeObt5zmj9j7PDbOITzHEZv2q/bpyazC7JGmhiSor2oVB&#10;3hBFTSoBTnemroklaK2rX0zVFdXSyNyeU1kHMs8rynwOkE0UHmVzq+Va+VyKtCnUDiaA9ginN5ul&#10;nzcPGlXZFE/CEUaC1FAk7xeNBhMHT6OKFLRutXpUD7rNEbZ3kn4zIA6O5e5c7JW3ua7dJUgVbT3u&#10;Lzvc2dYiCi+j0XDgvFMQRWECQMRdZWgJ5dvfO4uT+GLcFo2WN7+7Ho1jpxOQtPXuY9zF1ChoNbNH&#10;07wPzceSKOaLZBxOOzTHPZpfoAmJKDgDRJMWUa/p4PT4mtR0yJ4EKx6E42EStVmfgmwyGCeDi9Gr&#10;lEmqtLG3TNbIbaZYQxS+Q8nmztgWnV7F1cdIXmXLinN/0MVqwTXaEKDNcj5f3Ph6AKCv1LhADVQs&#10;TkKgFiVA35wTC9taQUMZUWBEeAFzgVrtfQvpPIDzNrxrYsrWhzfbZlhXFiYCr2rXku7p8uLCXWOe&#10;010GrpItdG63ktkLoK9lS3Kj6LKC1O+IsQ9EA6shSJhU9h6WnEuIXHY7jEqpf5x67/ShPUCKUQNT&#10;ArL6viaaYcQ/CWici2g4dGPFH4ajBPoW6UPJ6lAi1vVCAqIRzERF/dbpW95vcy3rZxhoc+cVRERQ&#10;8N3i1x0Wtp1eMBIpm8+9GowSReydeFTUGe/hfdo+E626+lvonM+yb1aSHrVBq+tuCjlfW5lXvkf2&#10;uHqme+K4kfBXGJScYpBntgsAuPanDDocG3sCAWsAYjdzRkkSTiZ9o/Uk7NnxbgINh0m8GHZt7Du9&#10;59l/Av2bBPIfJPii+29U9/fhfhkOz55w+3+k2U8AAAD//wMAUEsDBBQABgAIAAAAIQCwXfGq4wAA&#10;AA4BAAAPAAAAZHJzL2Rvd25yZXYueG1sTI9Na8JAEIbvhf6HZQq96WabRpqYjYi0PUmhWije1uyY&#10;BLO7Ibsm8d93PNXbvMzD+5GvJtOyAXvfOCtBzCNgaEunG1tJ+Nl/zN6A+aCsVq2zKOGKHlbF40Ou&#10;Mu1G+43DLlSMTKzPlIQ6hC7j3Jc1GuXnrkNLv5PrjQok+4rrXo1kblr+EkULblRjKaFWHW5qLM+7&#10;i5HwOapxHYv3YXs+ba6HffL1uxUo5fPTtF4CCziFfxhu9ak6FNTp6C5We9aSjtIkIVbC7DVJgd0Q&#10;IVKac6RrEacx8CLn9zOKPwAAAP//AwBQSwECLQAUAAYACAAAACEAtoM4kv4AAADhAQAAEwAAAAAA&#10;AAAAAAAAAAAAAAAAW0NvbnRlbnRfVHlwZXNdLnhtbFBLAQItABQABgAIAAAAIQA4/SH/1gAAAJQB&#10;AAALAAAAAAAAAAAAAAAAAC8BAABfcmVscy8ucmVsc1BLAQItABQABgAIAAAAIQDKvEHKIgMAAGsJ&#10;AAAOAAAAAAAAAAAAAAAAAC4CAABkcnMvZTJvRG9jLnhtbFBLAQItABQABgAIAAAAIQCwXfGq4wAA&#10;AA4BAAAPAAAAAAAAAAAAAAAAAHwFAABkcnMvZG93bnJldi54bWxQSwUGAAAAAAQABADzAAAAjAYA&#10;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0TjsYA&#10;AADcAAAADwAAAGRycy9kb3ducmV2LnhtbESPQWvCQBSE7wX/w/IEL6Vu9CBp6ioiiB5UqPFgb4/s&#10;6yaYfRuyq4n99V2h0OMwM98w82Vva3Gn1leOFUzGCQjiwumKjYJzvnlLQfiArLF2TAoe5GG5GLzM&#10;MdOu40+6n4IREcI+QwVlCE0mpS9KsujHriGO3rdrLYYoWyN1i12E21pOk2QmLVYcF0psaF1ScT3d&#10;rIIu31eH19ybfP2VHrc/6bu57A5KjYb96gNEoD78h//aO60gTWbwPBOP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0Tjs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ekeccA&#10;AADcAAAADwAAAGRycy9kb3ducmV2LnhtbESPQWvCQBSE70L/w/KEXkR3W4hKdJXS0tKCCkYPHh/Z&#10;ZxLMvg3ZbUz767sFweMwM98wy3Vva9FR6yvHGp4mCgRx7kzFhYbj4X08B+EDssHaMWn4IQ/r1cNg&#10;ialxV95Tl4VCRAj7FDWUITSplD4vyaKfuIY4emfXWgxRtoU0LV4j3NbyWamptFhxXCixodeS8kv2&#10;bTVs3qrTNslGv1n3lUh7UbuPabLT+nHYvyxABOrDPXxrfxoNczWD/zPxCM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XpH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9232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08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0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0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7923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IdxJw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TiEVglSQ5N8XDQcTBw8jSoy8LrR6lE96LZGWN5K+tWAOTi1u31xcN7lunaHoFS0&#10;87i/7HFnO4so/BkNk0E4xIiCKQpTACLuOkNLaN/h3FmcxpNR2zRaXv/ueDSKnU9Asja6z3GfU6OA&#10;auaApnkfmo8lUcw3yTic9mhOejQ/AwmJKDgDRH1eLgHwdHB6fE1mOmRfBeu46ANig1EKfHaIDdM0&#10;HI89YPuKSaa0sTdM1sgtplhDEp6gZHtrbAtO7+LaYySv1suKc7/RxWrBNdoSUE2SpPEi6fD8yY0L&#10;1EDD4jR0mRBQb86JhWWtgE9GFBgRXsBYoFb72EK6CBC8Te+KmLKN4a9t21pXFgYCr2rHSPfrInPh&#10;jjEv6a4Ch2OLnFut5PoFwNey1bhRdFlB6bfE2AeiQdSQJAwqew+PnEvIXHYrjEqpv7/2v/MHdoAV&#10;owaGBFT1bUM0w4h/EsCbSZQkbqr4TTJMgbZIH1tWxxaxqRcSEI1gJCrql87f8n6Za1k/wzybu6hg&#10;IoJC7Ba/brOw7fCCiUjZfO7dYJIoYm/Fo6Lu8h7ep90z0arrvwXm3MmeqyQ7oUHr604KOd9YmVee&#10;IwdcvdC9btxE+BsCigCAdhwdCSiJHB1cAn8goHgQjpLUnwQGvTI0xiCmwWTYMa0XYS+PdytoOZ8v&#10;rnsee6r3QvuvoH9TQf6FBG90/47qvj7cJ8Px3ivu8I00+wEAAP//AwBQSwMEFAAGAAgAAAAhAOug&#10;YzTgAAAACAEAAA8AAABkcnMvZG93bnJldi54bWxMj0FLw0AUhO+C/2F5grd2k6aNJWZTSlFPRbAV&#10;xNtr9jUJzb4N2W2S/nvXkx6HGWa+yTeTacVAvWssK4jnEQji0uqGKwWfx9fZGoTzyBpby6TgRg42&#10;xf1djpm2I3/QcPCVCCXsMlRQe99lUrqyJoNubjvi4J1tb9AH2VdS9ziGctPKRRSl0mDDYaHGjnY1&#10;lZfD1Sh4G3HcJvHLsL+cd7fv4+r9ax+TUo8P0/YZhKfJ/4XhFz+gQxGYTvbK2olWQTjiFcyW6ROI&#10;YC+WCYhTiKXJegWyyOX/A8UPAAAA//8DAFBLAQItABQABgAIAAAAIQC2gziS/gAAAOEBAAATAAAA&#10;AAAAAAAAAAAAAAAAAABbQ29udGVudF9UeXBlc10ueG1sUEsBAi0AFAAGAAgAAAAhADj9If/WAAAA&#10;lAEAAAsAAAAAAAAAAAAAAAAALwEAAF9yZWxzLy5yZWxzUEsBAi0AFAAGAAgAAAAhAPZEh3EnAwAA&#10;awkAAA4AAAAAAAAAAAAAAAAALgIAAGRycy9lMm9Eb2MueG1sUEsBAi0AFAAGAAgAAAAhAOugYzTg&#10;AAAACAEAAA8AAAAAAAAAAAAAAAAAgQUAAGRycy9kb3ducmV2LnhtbFBLBQYAAAAABAAEAPMAAACO&#10;BgAA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SVkMcA&#10;AADcAAAADwAAAGRycy9kb3ducmV2LnhtbESPQWvCQBSE74L/YXkFL1J3K0Rs6irS0qKgQqOHHh/Z&#10;1ySYfRuy2xj99d2C0OMwM98wi1Vva9FR6yvHGp4mCgRx7kzFhYbT8f1xDsIHZIO1Y9JwJQ+r5XCw&#10;wNS4C39Sl4VCRAj7FDWUITSplD4vyaKfuIY4et+utRiibAtpWrxEuK3lVKmZtFhxXCixodeS8nP2&#10;YzXs3qqvfZKNb1m3TaQ9q8PHLDloPXro1y8gAvXhP3xvb4yGuXqGvzPxCM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ElZD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G4vMQA&#10;AADcAAAADwAAAGRycy9kb3ducmV2LnhtbERPz2vCMBS+D/wfwhN2GZq6w6jVtIggepiDWQ96ezTP&#10;tNi8lCaz3f765TDY8eP7vS5G24oH9b5xrGAxT0AQV043bBScy90sBeEDssbWMSn4Jg9FPnlaY6bd&#10;wJ/0OAUjYgj7DBXUIXSZlL6qyaKfu444cjfXWwwR9kbqHocYblv5miRv0mLDsaHGjrY1VffTl1Uw&#10;lO/N8aX0ptxe04/9T7o0l8NRqefpuFmBCDSGf/Gf+6AVpIs4P56JR0D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BuLz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77184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11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12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3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7718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g6EGg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GoYe4riBS3J50ThOLDytLDPwulHyQd6rrkdYrgT5ocHsn9rtvjw47wrV2EPQKto5&#10;3J/3uNOdQQRehuP4PIbbIWAKg0maTNJxdzOkgut7cY5U14eTafDKSR9nXWJX3r6cVgLL9AFI/TEg&#10;HyosqbsfbSHaAxkNQH4D/mFeMorGo6gD03laJB20OtM9qG/DaZQCMg6ncZKEcZDaoPtmcSaVNjdU&#10;NMgupp6C/I6WeLvSpnMdXOylaMHqfFkz5jaqXC+YQlsMWonjJFrEffQ/3BhHLVxTlDjcMWi2YNhA&#10;UY0EFmleegizEoYBMcrl5sJmgORdeVdYV10OF9amwFlTGxgDrG6Ah4H99ZkZt1bqhNx3YO+wA82u&#10;1iJ/BtyV6JStJVnW0PoKa3OPFUgZyAHjydzBo2ACKhf9ykOVUL9ee2/9gRhg9VALowG6+rnBinqI&#10;feVAmfMwtmw1bhOPkwg26tiyPrbwTbMQgCioC6pzS+tv2LAslGieYIrNbVYwYU4gd4dfv1mYbmTB&#10;HCR0PnduMD8kNiv+IIkNPsD7uHvCSvb3b0Bht2KgKc5OaND52pNczDdGFLXjyAFXJ28nGTsH/op2&#10;Rq9pZ2TpYAsAlb1VO9EIJmp43vHraNLs50U6miTjyaRn2qC/QR4fVtByPl9cDzx2VB+E9l9B/6aC&#10;3H8R/I+7id1/c9gPheO9U9zhy2j2GwAA//8DAFBLAwQUAAYACAAAACEALy0qFeIAAAAMAQAADwAA&#10;AGRycy9kb3ducmV2LnhtbEyPzWrDMBCE74W+g9hCb4ns/NjFtRxCaHsKhSaF0ptibWwTa2UsxXbe&#10;vttTe5thP2Zn8s1kWzFg7xtHCuJ5BAKpdKahSsHn8XX2BMIHTUa3jlDBDT1sivu7XGfGjfSBwyFU&#10;gkPIZ1pBHUKXSenLGq32c9ch8e3seqsD276Sptcjh9tWLqIokVY3xB9q3eGuxvJyuFoFb6Met8v4&#10;Zdhfzrvb93H9/rWPUanHh2n7DCLgFP5g+K3P1aHgTid3JeNFq2CWLnhLYLFKUxBMsEhAnBhNlusV&#10;yCKX/0cUPwAAAP//AwBQSwECLQAUAAYACAAAACEAtoM4kv4AAADhAQAAEwAAAAAAAAAAAAAAAAAA&#10;AAAAW0NvbnRlbnRfVHlwZXNdLnhtbFBLAQItABQABgAIAAAAIQA4/SH/1gAAAJQBAAALAAAAAAAA&#10;AAAAAAAAAC8BAABfcmVscy8ucmVsc1BLAQItABQABgAIAAAAIQDFTg6EGgMAAGEJAAAOAAAAAAAA&#10;AAAAAAAAAC4CAABkcnMvZTJvRG9jLnhtbFBLAQItABQABgAIAAAAIQAvLSoV4gAAAAwBAAAPAAAA&#10;AAAAAAAAAAAAAHQFAABkcnMvZG93bnJldi54bWxQSwUGAAAAAAQABADzAAAAgw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mRPMYA&#10;AADcAAAADwAAAGRycy9kb3ducmV2LnhtbESPQWvCQBSE74X+h+UJXkrdKEQkugnS0qJQBVMPHh/Z&#10;ZxLMvg3ZbYz99d2C4HGYmW+YVTaYRvTUudqygukkAkFcWF1zqeD4/fG6AOE8ssbGMim4kYMsfX5a&#10;YaLtlQ/U574UAcIuQQWV920ipSsqMugmtiUO3tl2Bn2QXSl1h9cAN42cRdFcGqw5LFTY0ltFxSX/&#10;MQq+3uvTLs5ffvN+G0tzifaf83iv1Hg0rJcgPA3+Eb63N1rBYjqD/zPhCM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mRP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my8cA&#10;AADcAAAADwAAAGRycy9kb3ducmV2LnhtbESPQWvCQBSE74X+h+UVeim6sUKJ0VWKIPWgBY0HvT2y&#10;z01o9m3Irib117uFgsdhZr5hZove1uJKra8cKxgNExDEhdMVGwWHfDVIQfiArLF2TAp+ycNi/vw0&#10;w0y7jnd03QcjIoR9hgrKEJpMSl+UZNEPXUMcvbNrLYYoWyN1i12E21q+J8mHtFhxXCixoWVJxc/+&#10;YhV0+abavuXe5MtT+v11SyfmuN4q9frSf05BBOrDI/zfXmsF6WgM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6TJsv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36DA9"/>
    <w:multiLevelType w:val="hybridMultilevel"/>
    <w:tmpl w:val="DBC46C06"/>
    <w:lvl w:ilvl="0" w:tplc="C4629BC2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">
    <w:nsid w:val="0CCC0D28"/>
    <w:multiLevelType w:val="hybridMultilevel"/>
    <w:tmpl w:val="B8D0B4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E2787B"/>
    <w:multiLevelType w:val="hybridMultilevel"/>
    <w:tmpl w:val="4B36C4D6"/>
    <w:lvl w:ilvl="0" w:tplc="7C3A2C84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">
    <w:nsid w:val="14A1212E"/>
    <w:multiLevelType w:val="hybridMultilevel"/>
    <w:tmpl w:val="402E81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88140D7"/>
    <w:multiLevelType w:val="hybridMultilevel"/>
    <w:tmpl w:val="F05EFB48"/>
    <w:lvl w:ilvl="0" w:tplc="A4CA4DB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">
    <w:nsid w:val="277E34E7"/>
    <w:multiLevelType w:val="hybridMultilevel"/>
    <w:tmpl w:val="1BDAE032"/>
    <w:lvl w:ilvl="0" w:tplc="90A48FC6">
      <w:start w:val="1"/>
      <w:numFmt w:val="lowerLetter"/>
      <w:lvlText w:val="%1."/>
      <w:lvlJc w:val="left"/>
      <w:pPr>
        <w:ind w:left="760" w:hanging="360"/>
      </w:pPr>
      <w:rPr>
        <w:rFonts w:ascii="Frutiger-Roman" w:hAnsi="Frutiger-Roman" w:cs="Frutiger-Roman"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">
    <w:nsid w:val="28BC6443"/>
    <w:multiLevelType w:val="hybridMultilevel"/>
    <w:tmpl w:val="5CA0CBD4"/>
    <w:lvl w:ilvl="0" w:tplc="C70EDC6A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">
    <w:nsid w:val="2ACB61DB"/>
    <w:multiLevelType w:val="hybridMultilevel"/>
    <w:tmpl w:val="92321D8A"/>
    <w:lvl w:ilvl="0" w:tplc="DCB4679E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8">
    <w:nsid w:val="32F8236E"/>
    <w:multiLevelType w:val="hybridMultilevel"/>
    <w:tmpl w:val="7FA2E96C"/>
    <w:lvl w:ilvl="0" w:tplc="9C88AF3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9">
    <w:nsid w:val="46C06EB9"/>
    <w:multiLevelType w:val="hybridMultilevel"/>
    <w:tmpl w:val="75027310"/>
    <w:lvl w:ilvl="0" w:tplc="1598B334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0">
    <w:nsid w:val="51502057"/>
    <w:multiLevelType w:val="hybridMultilevel"/>
    <w:tmpl w:val="55DE8110"/>
    <w:lvl w:ilvl="0" w:tplc="1402D858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1">
    <w:nsid w:val="608067F1"/>
    <w:multiLevelType w:val="hybridMultilevel"/>
    <w:tmpl w:val="764EEB46"/>
    <w:lvl w:ilvl="0" w:tplc="32045474">
      <w:start w:val="4"/>
      <w:numFmt w:val="bullet"/>
      <w:lvlText w:val=""/>
      <w:lvlJc w:val="left"/>
      <w:pPr>
        <w:ind w:left="760" w:hanging="360"/>
      </w:pPr>
      <w:rPr>
        <w:rFonts w:ascii="Wingdings" w:eastAsia="바탕" w:hAnsi="Wingdings" w:cs="Tahoma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645C6FCC"/>
    <w:multiLevelType w:val="hybridMultilevel"/>
    <w:tmpl w:val="3468C6FC"/>
    <w:lvl w:ilvl="0" w:tplc="57E0B206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3">
    <w:nsid w:val="6C902F27"/>
    <w:multiLevelType w:val="hybridMultilevel"/>
    <w:tmpl w:val="2DA45662"/>
    <w:lvl w:ilvl="0" w:tplc="FC003D1E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4">
    <w:nsid w:val="76695C03"/>
    <w:multiLevelType w:val="hybridMultilevel"/>
    <w:tmpl w:val="50EA75DA"/>
    <w:lvl w:ilvl="0" w:tplc="A5845A3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14"/>
  </w:num>
  <w:num w:numId="2">
    <w:abstractNumId w:val="4"/>
  </w:num>
  <w:num w:numId="3">
    <w:abstractNumId w:val="7"/>
  </w:num>
  <w:num w:numId="4">
    <w:abstractNumId w:val="6"/>
  </w:num>
  <w:num w:numId="5">
    <w:abstractNumId w:val="5"/>
  </w:num>
  <w:num w:numId="6">
    <w:abstractNumId w:val="2"/>
  </w:num>
  <w:num w:numId="7">
    <w:abstractNumId w:val="9"/>
  </w:num>
  <w:num w:numId="8">
    <w:abstractNumId w:val="13"/>
  </w:num>
  <w:num w:numId="9">
    <w:abstractNumId w:val="11"/>
  </w:num>
  <w:num w:numId="10">
    <w:abstractNumId w:val="12"/>
  </w:num>
  <w:num w:numId="11">
    <w:abstractNumId w:val="0"/>
  </w:num>
  <w:num w:numId="12">
    <w:abstractNumId w:val="8"/>
  </w:num>
  <w:num w:numId="13">
    <w:abstractNumId w:val="10"/>
  </w:num>
  <w:num w:numId="14">
    <w:abstractNumId w:val="1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4"/>
  <w:evenAndOddHeaders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4029"/>
    <w:rsid w:val="0000066F"/>
    <w:rsid w:val="00001246"/>
    <w:rsid w:val="000035D1"/>
    <w:rsid w:val="00003EAD"/>
    <w:rsid w:val="000044F6"/>
    <w:rsid w:val="000050B4"/>
    <w:rsid w:val="00006F55"/>
    <w:rsid w:val="00010D34"/>
    <w:rsid w:val="00011CB1"/>
    <w:rsid w:val="000125AA"/>
    <w:rsid w:val="00012768"/>
    <w:rsid w:val="000151A6"/>
    <w:rsid w:val="000155A8"/>
    <w:rsid w:val="00017798"/>
    <w:rsid w:val="0002238C"/>
    <w:rsid w:val="00025594"/>
    <w:rsid w:val="0002581F"/>
    <w:rsid w:val="0002642A"/>
    <w:rsid w:val="00027064"/>
    <w:rsid w:val="00027722"/>
    <w:rsid w:val="000300D0"/>
    <w:rsid w:val="000321F7"/>
    <w:rsid w:val="0003282D"/>
    <w:rsid w:val="00036C30"/>
    <w:rsid w:val="00036CDC"/>
    <w:rsid w:val="000376F8"/>
    <w:rsid w:val="00037E85"/>
    <w:rsid w:val="000417CF"/>
    <w:rsid w:val="00041BCE"/>
    <w:rsid w:val="00042E08"/>
    <w:rsid w:val="00043ACA"/>
    <w:rsid w:val="00044B99"/>
    <w:rsid w:val="00045EFB"/>
    <w:rsid w:val="000501A5"/>
    <w:rsid w:val="000508A7"/>
    <w:rsid w:val="00050935"/>
    <w:rsid w:val="00051E3C"/>
    <w:rsid w:val="00052F1E"/>
    <w:rsid w:val="00054534"/>
    <w:rsid w:val="0005510C"/>
    <w:rsid w:val="00056878"/>
    <w:rsid w:val="00062D7F"/>
    <w:rsid w:val="0006588E"/>
    <w:rsid w:val="00066634"/>
    <w:rsid w:val="000670E6"/>
    <w:rsid w:val="0006794A"/>
    <w:rsid w:val="000679C9"/>
    <w:rsid w:val="00074936"/>
    <w:rsid w:val="00074D7C"/>
    <w:rsid w:val="00080B07"/>
    <w:rsid w:val="000814E2"/>
    <w:rsid w:val="00081AD1"/>
    <w:rsid w:val="00082F25"/>
    <w:rsid w:val="000878AF"/>
    <w:rsid w:val="00096160"/>
    <w:rsid w:val="00096C0D"/>
    <w:rsid w:val="000979E6"/>
    <w:rsid w:val="000A130A"/>
    <w:rsid w:val="000A1D26"/>
    <w:rsid w:val="000A1EA9"/>
    <w:rsid w:val="000A2166"/>
    <w:rsid w:val="000A5BC6"/>
    <w:rsid w:val="000B1B62"/>
    <w:rsid w:val="000B2DAD"/>
    <w:rsid w:val="000B3139"/>
    <w:rsid w:val="000B3E62"/>
    <w:rsid w:val="000B5B7E"/>
    <w:rsid w:val="000B70EF"/>
    <w:rsid w:val="000C4A26"/>
    <w:rsid w:val="000C780A"/>
    <w:rsid w:val="000C7CC9"/>
    <w:rsid w:val="000D114F"/>
    <w:rsid w:val="000D213E"/>
    <w:rsid w:val="000D4B73"/>
    <w:rsid w:val="000D64DC"/>
    <w:rsid w:val="000D6E9B"/>
    <w:rsid w:val="000E0D21"/>
    <w:rsid w:val="000E0F3F"/>
    <w:rsid w:val="000E1705"/>
    <w:rsid w:val="000E5274"/>
    <w:rsid w:val="000E554D"/>
    <w:rsid w:val="000E6105"/>
    <w:rsid w:val="000E6C01"/>
    <w:rsid w:val="000E7452"/>
    <w:rsid w:val="000F21E9"/>
    <w:rsid w:val="000F2B75"/>
    <w:rsid w:val="000F2EFC"/>
    <w:rsid w:val="000F475B"/>
    <w:rsid w:val="000F7D9E"/>
    <w:rsid w:val="0010425A"/>
    <w:rsid w:val="0010465D"/>
    <w:rsid w:val="00104FAC"/>
    <w:rsid w:val="001069BB"/>
    <w:rsid w:val="00107D76"/>
    <w:rsid w:val="00107D9A"/>
    <w:rsid w:val="00110709"/>
    <w:rsid w:val="00110D13"/>
    <w:rsid w:val="00113709"/>
    <w:rsid w:val="0011564C"/>
    <w:rsid w:val="00116760"/>
    <w:rsid w:val="00117508"/>
    <w:rsid w:val="001179D9"/>
    <w:rsid w:val="00122F05"/>
    <w:rsid w:val="00137772"/>
    <w:rsid w:val="00140A82"/>
    <w:rsid w:val="00141388"/>
    <w:rsid w:val="00141C55"/>
    <w:rsid w:val="00141F7A"/>
    <w:rsid w:val="0014203E"/>
    <w:rsid w:val="001433C7"/>
    <w:rsid w:val="00143445"/>
    <w:rsid w:val="00150336"/>
    <w:rsid w:val="001509A8"/>
    <w:rsid w:val="00150B9D"/>
    <w:rsid w:val="00154655"/>
    <w:rsid w:val="00154E5D"/>
    <w:rsid w:val="00155F92"/>
    <w:rsid w:val="00156794"/>
    <w:rsid w:val="001612D7"/>
    <w:rsid w:val="00162229"/>
    <w:rsid w:val="00163289"/>
    <w:rsid w:val="00163A3B"/>
    <w:rsid w:val="00163EE9"/>
    <w:rsid w:val="00164530"/>
    <w:rsid w:val="00164A3E"/>
    <w:rsid w:val="00164AC9"/>
    <w:rsid w:val="001651AE"/>
    <w:rsid w:val="0016567E"/>
    <w:rsid w:val="00167EFB"/>
    <w:rsid w:val="001718C8"/>
    <w:rsid w:val="00171DE7"/>
    <w:rsid w:val="00172939"/>
    <w:rsid w:val="00173E70"/>
    <w:rsid w:val="00173FA3"/>
    <w:rsid w:val="00174514"/>
    <w:rsid w:val="00175639"/>
    <w:rsid w:val="00175ED0"/>
    <w:rsid w:val="00176DED"/>
    <w:rsid w:val="00177BB8"/>
    <w:rsid w:val="00182AA3"/>
    <w:rsid w:val="00182D3A"/>
    <w:rsid w:val="00183E07"/>
    <w:rsid w:val="00183FDB"/>
    <w:rsid w:val="0018699D"/>
    <w:rsid w:val="00187103"/>
    <w:rsid w:val="0019248F"/>
    <w:rsid w:val="0019305D"/>
    <w:rsid w:val="001943BF"/>
    <w:rsid w:val="00195287"/>
    <w:rsid w:val="001957E5"/>
    <w:rsid w:val="001A13F9"/>
    <w:rsid w:val="001A498F"/>
    <w:rsid w:val="001A5497"/>
    <w:rsid w:val="001A5C2D"/>
    <w:rsid w:val="001A6BC7"/>
    <w:rsid w:val="001B1218"/>
    <w:rsid w:val="001B1E9C"/>
    <w:rsid w:val="001B420F"/>
    <w:rsid w:val="001B55CE"/>
    <w:rsid w:val="001B5DFA"/>
    <w:rsid w:val="001C1637"/>
    <w:rsid w:val="001C2198"/>
    <w:rsid w:val="001C4905"/>
    <w:rsid w:val="001C7556"/>
    <w:rsid w:val="001D0117"/>
    <w:rsid w:val="001D01D1"/>
    <w:rsid w:val="001D04DD"/>
    <w:rsid w:val="001D1CE2"/>
    <w:rsid w:val="001D1E7B"/>
    <w:rsid w:val="001D2028"/>
    <w:rsid w:val="001D2F02"/>
    <w:rsid w:val="001D5208"/>
    <w:rsid w:val="001D699F"/>
    <w:rsid w:val="001D69E4"/>
    <w:rsid w:val="001D6BF0"/>
    <w:rsid w:val="001E0736"/>
    <w:rsid w:val="001E0B0C"/>
    <w:rsid w:val="001E2882"/>
    <w:rsid w:val="001E2AA5"/>
    <w:rsid w:val="001E65CC"/>
    <w:rsid w:val="001F061C"/>
    <w:rsid w:val="001F0CE1"/>
    <w:rsid w:val="001F37B5"/>
    <w:rsid w:val="001F3D67"/>
    <w:rsid w:val="001F3F1C"/>
    <w:rsid w:val="001F74C0"/>
    <w:rsid w:val="00200100"/>
    <w:rsid w:val="0020028B"/>
    <w:rsid w:val="00200ECC"/>
    <w:rsid w:val="002030D2"/>
    <w:rsid w:val="002035B7"/>
    <w:rsid w:val="002036BC"/>
    <w:rsid w:val="00204F79"/>
    <w:rsid w:val="00210CED"/>
    <w:rsid w:val="00212158"/>
    <w:rsid w:val="00214322"/>
    <w:rsid w:val="00220AB1"/>
    <w:rsid w:val="0022149B"/>
    <w:rsid w:val="00222BBA"/>
    <w:rsid w:val="002243E2"/>
    <w:rsid w:val="00224D84"/>
    <w:rsid w:val="002260E6"/>
    <w:rsid w:val="00226710"/>
    <w:rsid w:val="002271A3"/>
    <w:rsid w:val="002305BB"/>
    <w:rsid w:val="00230800"/>
    <w:rsid w:val="002311BE"/>
    <w:rsid w:val="00234541"/>
    <w:rsid w:val="00234ADF"/>
    <w:rsid w:val="00235DBD"/>
    <w:rsid w:val="00235E35"/>
    <w:rsid w:val="00236305"/>
    <w:rsid w:val="002364E0"/>
    <w:rsid w:val="0023675B"/>
    <w:rsid w:val="00236B47"/>
    <w:rsid w:val="0024003B"/>
    <w:rsid w:val="00240197"/>
    <w:rsid w:val="00241295"/>
    <w:rsid w:val="00241A69"/>
    <w:rsid w:val="00244047"/>
    <w:rsid w:val="0024513B"/>
    <w:rsid w:val="00247B22"/>
    <w:rsid w:val="00257081"/>
    <w:rsid w:val="002579DD"/>
    <w:rsid w:val="00262CC3"/>
    <w:rsid w:val="002633CB"/>
    <w:rsid w:val="002643D4"/>
    <w:rsid w:val="002662D0"/>
    <w:rsid w:val="00267ACD"/>
    <w:rsid w:val="00270462"/>
    <w:rsid w:val="0027100C"/>
    <w:rsid w:val="00271336"/>
    <w:rsid w:val="00271960"/>
    <w:rsid w:val="002729E5"/>
    <w:rsid w:val="002739EF"/>
    <w:rsid w:val="00273AC0"/>
    <w:rsid w:val="0027592C"/>
    <w:rsid w:val="00275E88"/>
    <w:rsid w:val="0027632A"/>
    <w:rsid w:val="0027778E"/>
    <w:rsid w:val="002807B5"/>
    <w:rsid w:val="00281149"/>
    <w:rsid w:val="00281343"/>
    <w:rsid w:val="00281BD9"/>
    <w:rsid w:val="00282D89"/>
    <w:rsid w:val="00283281"/>
    <w:rsid w:val="0028333B"/>
    <w:rsid w:val="00283A66"/>
    <w:rsid w:val="002842CC"/>
    <w:rsid w:val="00285188"/>
    <w:rsid w:val="00285615"/>
    <w:rsid w:val="002868F6"/>
    <w:rsid w:val="002904EB"/>
    <w:rsid w:val="00291AA9"/>
    <w:rsid w:val="00293B73"/>
    <w:rsid w:val="00296881"/>
    <w:rsid w:val="00297BF6"/>
    <w:rsid w:val="002A07A4"/>
    <w:rsid w:val="002A07CF"/>
    <w:rsid w:val="002A1CCE"/>
    <w:rsid w:val="002A3077"/>
    <w:rsid w:val="002A5232"/>
    <w:rsid w:val="002A5371"/>
    <w:rsid w:val="002A750B"/>
    <w:rsid w:val="002B0BD4"/>
    <w:rsid w:val="002B0CBB"/>
    <w:rsid w:val="002B1992"/>
    <w:rsid w:val="002B533A"/>
    <w:rsid w:val="002B56A3"/>
    <w:rsid w:val="002B5927"/>
    <w:rsid w:val="002B6CDD"/>
    <w:rsid w:val="002C0A8E"/>
    <w:rsid w:val="002C1C03"/>
    <w:rsid w:val="002C22A1"/>
    <w:rsid w:val="002C2EC9"/>
    <w:rsid w:val="002C3B29"/>
    <w:rsid w:val="002C6947"/>
    <w:rsid w:val="002D3446"/>
    <w:rsid w:val="002D4BA5"/>
    <w:rsid w:val="002D58F4"/>
    <w:rsid w:val="002D7449"/>
    <w:rsid w:val="002D7AC6"/>
    <w:rsid w:val="002E0F46"/>
    <w:rsid w:val="002E1670"/>
    <w:rsid w:val="002E2DD9"/>
    <w:rsid w:val="002E2FDA"/>
    <w:rsid w:val="002E528B"/>
    <w:rsid w:val="002E5C41"/>
    <w:rsid w:val="002E621D"/>
    <w:rsid w:val="002E7A61"/>
    <w:rsid w:val="002F0DD8"/>
    <w:rsid w:val="002F1752"/>
    <w:rsid w:val="002F1DD2"/>
    <w:rsid w:val="002F3C56"/>
    <w:rsid w:val="002F4B07"/>
    <w:rsid w:val="002F5964"/>
    <w:rsid w:val="002F76D2"/>
    <w:rsid w:val="002F79D5"/>
    <w:rsid w:val="00301396"/>
    <w:rsid w:val="00302AE2"/>
    <w:rsid w:val="00303D40"/>
    <w:rsid w:val="00304351"/>
    <w:rsid w:val="003058BA"/>
    <w:rsid w:val="00306B79"/>
    <w:rsid w:val="00306F9C"/>
    <w:rsid w:val="003075C2"/>
    <w:rsid w:val="00310041"/>
    <w:rsid w:val="00310C59"/>
    <w:rsid w:val="00310EB5"/>
    <w:rsid w:val="0031167A"/>
    <w:rsid w:val="00311EE9"/>
    <w:rsid w:val="00314471"/>
    <w:rsid w:val="00316C37"/>
    <w:rsid w:val="003231BB"/>
    <w:rsid w:val="00326C3B"/>
    <w:rsid w:val="00327284"/>
    <w:rsid w:val="003273E8"/>
    <w:rsid w:val="003302BC"/>
    <w:rsid w:val="003302D0"/>
    <w:rsid w:val="003313ED"/>
    <w:rsid w:val="00333023"/>
    <w:rsid w:val="003349D6"/>
    <w:rsid w:val="00335B35"/>
    <w:rsid w:val="00337619"/>
    <w:rsid w:val="00342DD1"/>
    <w:rsid w:val="00344F42"/>
    <w:rsid w:val="0034695F"/>
    <w:rsid w:val="00351594"/>
    <w:rsid w:val="00354AB6"/>
    <w:rsid w:val="003553E4"/>
    <w:rsid w:val="00355E13"/>
    <w:rsid w:val="00355F68"/>
    <w:rsid w:val="00356F24"/>
    <w:rsid w:val="00357108"/>
    <w:rsid w:val="00363BFD"/>
    <w:rsid w:val="00365664"/>
    <w:rsid w:val="00365B72"/>
    <w:rsid w:val="003661BA"/>
    <w:rsid w:val="00372043"/>
    <w:rsid w:val="00375B29"/>
    <w:rsid w:val="00380222"/>
    <w:rsid w:val="00381D0D"/>
    <w:rsid w:val="00381D23"/>
    <w:rsid w:val="003843C9"/>
    <w:rsid w:val="0038536F"/>
    <w:rsid w:val="0039217B"/>
    <w:rsid w:val="003927A7"/>
    <w:rsid w:val="003935B5"/>
    <w:rsid w:val="00395CBF"/>
    <w:rsid w:val="00396393"/>
    <w:rsid w:val="00396528"/>
    <w:rsid w:val="003966B3"/>
    <w:rsid w:val="003A04A5"/>
    <w:rsid w:val="003A113A"/>
    <w:rsid w:val="003A5174"/>
    <w:rsid w:val="003B264D"/>
    <w:rsid w:val="003B4842"/>
    <w:rsid w:val="003B5E3E"/>
    <w:rsid w:val="003B6BD0"/>
    <w:rsid w:val="003C13D2"/>
    <w:rsid w:val="003C1AD0"/>
    <w:rsid w:val="003C1EB2"/>
    <w:rsid w:val="003C262A"/>
    <w:rsid w:val="003C5EDE"/>
    <w:rsid w:val="003C6969"/>
    <w:rsid w:val="003C6C02"/>
    <w:rsid w:val="003C76D5"/>
    <w:rsid w:val="003D00C9"/>
    <w:rsid w:val="003D011C"/>
    <w:rsid w:val="003D0FE2"/>
    <w:rsid w:val="003D1CEC"/>
    <w:rsid w:val="003D299E"/>
    <w:rsid w:val="003D2A0D"/>
    <w:rsid w:val="003D40CC"/>
    <w:rsid w:val="003D449B"/>
    <w:rsid w:val="003D6B62"/>
    <w:rsid w:val="003E0696"/>
    <w:rsid w:val="003E1E76"/>
    <w:rsid w:val="003E35A2"/>
    <w:rsid w:val="003E36A3"/>
    <w:rsid w:val="003E3ED3"/>
    <w:rsid w:val="003E51E3"/>
    <w:rsid w:val="003F01D6"/>
    <w:rsid w:val="003F295C"/>
    <w:rsid w:val="003F29D3"/>
    <w:rsid w:val="003F2C38"/>
    <w:rsid w:val="003F42CD"/>
    <w:rsid w:val="003F5BFB"/>
    <w:rsid w:val="003F6A1C"/>
    <w:rsid w:val="00400E19"/>
    <w:rsid w:val="00401062"/>
    <w:rsid w:val="00401405"/>
    <w:rsid w:val="00402725"/>
    <w:rsid w:val="00403382"/>
    <w:rsid w:val="004114F2"/>
    <w:rsid w:val="00413D2B"/>
    <w:rsid w:val="004142E8"/>
    <w:rsid w:val="004157C7"/>
    <w:rsid w:val="004168EF"/>
    <w:rsid w:val="00416D11"/>
    <w:rsid w:val="004205E7"/>
    <w:rsid w:val="0042067F"/>
    <w:rsid w:val="00420ECB"/>
    <w:rsid w:val="004216F4"/>
    <w:rsid w:val="00422E42"/>
    <w:rsid w:val="0042344A"/>
    <w:rsid w:val="0042435C"/>
    <w:rsid w:val="004250B3"/>
    <w:rsid w:val="004338C1"/>
    <w:rsid w:val="00433AB9"/>
    <w:rsid w:val="004344B7"/>
    <w:rsid w:val="00434849"/>
    <w:rsid w:val="00435753"/>
    <w:rsid w:val="00436C7F"/>
    <w:rsid w:val="004374F1"/>
    <w:rsid w:val="00437F4D"/>
    <w:rsid w:val="004423F0"/>
    <w:rsid w:val="004430B8"/>
    <w:rsid w:val="00443814"/>
    <w:rsid w:val="004441DA"/>
    <w:rsid w:val="00444AAD"/>
    <w:rsid w:val="00446154"/>
    <w:rsid w:val="00446D58"/>
    <w:rsid w:val="00451072"/>
    <w:rsid w:val="0045212B"/>
    <w:rsid w:val="00452430"/>
    <w:rsid w:val="0045384D"/>
    <w:rsid w:val="00454284"/>
    <w:rsid w:val="004546FD"/>
    <w:rsid w:val="00454906"/>
    <w:rsid w:val="00454D4A"/>
    <w:rsid w:val="0045791C"/>
    <w:rsid w:val="004579F8"/>
    <w:rsid w:val="00466103"/>
    <w:rsid w:val="00470FA0"/>
    <w:rsid w:val="004719EF"/>
    <w:rsid w:val="00472E6C"/>
    <w:rsid w:val="0047552B"/>
    <w:rsid w:val="00475E38"/>
    <w:rsid w:val="0047656C"/>
    <w:rsid w:val="00476592"/>
    <w:rsid w:val="004771E6"/>
    <w:rsid w:val="004808A9"/>
    <w:rsid w:val="00480BA7"/>
    <w:rsid w:val="004821A9"/>
    <w:rsid w:val="00482FB1"/>
    <w:rsid w:val="00485AEE"/>
    <w:rsid w:val="00486FEA"/>
    <w:rsid w:val="0048745B"/>
    <w:rsid w:val="00487838"/>
    <w:rsid w:val="004904F4"/>
    <w:rsid w:val="00491B0C"/>
    <w:rsid w:val="00492BE0"/>
    <w:rsid w:val="0049496A"/>
    <w:rsid w:val="004952E1"/>
    <w:rsid w:val="004963EC"/>
    <w:rsid w:val="0049678A"/>
    <w:rsid w:val="00496F91"/>
    <w:rsid w:val="004A018E"/>
    <w:rsid w:val="004A1876"/>
    <w:rsid w:val="004A2810"/>
    <w:rsid w:val="004A30BD"/>
    <w:rsid w:val="004A4977"/>
    <w:rsid w:val="004A756F"/>
    <w:rsid w:val="004A786B"/>
    <w:rsid w:val="004B1243"/>
    <w:rsid w:val="004B2714"/>
    <w:rsid w:val="004B286F"/>
    <w:rsid w:val="004B36EB"/>
    <w:rsid w:val="004C036A"/>
    <w:rsid w:val="004C29B3"/>
    <w:rsid w:val="004C2B2C"/>
    <w:rsid w:val="004C2ED8"/>
    <w:rsid w:val="004C3722"/>
    <w:rsid w:val="004C439C"/>
    <w:rsid w:val="004C515A"/>
    <w:rsid w:val="004C62E5"/>
    <w:rsid w:val="004C6BDC"/>
    <w:rsid w:val="004C6C80"/>
    <w:rsid w:val="004C7678"/>
    <w:rsid w:val="004C7C4A"/>
    <w:rsid w:val="004D1D9D"/>
    <w:rsid w:val="004D22CB"/>
    <w:rsid w:val="004D3A95"/>
    <w:rsid w:val="004D5864"/>
    <w:rsid w:val="004D758E"/>
    <w:rsid w:val="004D7606"/>
    <w:rsid w:val="004E15B7"/>
    <w:rsid w:val="004E3C40"/>
    <w:rsid w:val="004E3DDA"/>
    <w:rsid w:val="004E4029"/>
    <w:rsid w:val="004E4102"/>
    <w:rsid w:val="004E4FEA"/>
    <w:rsid w:val="004E5AFD"/>
    <w:rsid w:val="004E5CC1"/>
    <w:rsid w:val="004E7A86"/>
    <w:rsid w:val="004F06E3"/>
    <w:rsid w:val="004F2FA8"/>
    <w:rsid w:val="004F35CB"/>
    <w:rsid w:val="004F3ADD"/>
    <w:rsid w:val="004F3B0B"/>
    <w:rsid w:val="004F4752"/>
    <w:rsid w:val="004F47AE"/>
    <w:rsid w:val="004F737A"/>
    <w:rsid w:val="00503737"/>
    <w:rsid w:val="00507A8F"/>
    <w:rsid w:val="005107F9"/>
    <w:rsid w:val="00510BCA"/>
    <w:rsid w:val="005110F4"/>
    <w:rsid w:val="0051239B"/>
    <w:rsid w:val="00512B9C"/>
    <w:rsid w:val="00512C0A"/>
    <w:rsid w:val="005135F1"/>
    <w:rsid w:val="005170F6"/>
    <w:rsid w:val="00520103"/>
    <w:rsid w:val="00520434"/>
    <w:rsid w:val="00522388"/>
    <w:rsid w:val="00523135"/>
    <w:rsid w:val="0052495F"/>
    <w:rsid w:val="00530E14"/>
    <w:rsid w:val="005314E1"/>
    <w:rsid w:val="00534345"/>
    <w:rsid w:val="00534F82"/>
    <w:rsid w:val="00535478"/>
    <w:rsid w:val="00536053"/>
    <w:rsid w:val="005408C1"/>
    <w:rsid w:val="00540945"/>
    <w:rsid w:val="005416E4"/>
    <w:rsid w:val="005504A6"/>
    <w:rsid w:val="005514EF"/>
    <w:rsid w:val="005521B6"/>
    <w:rsid w:val="005521D0"/>
    <w:rsid w:val="0055483F"/>
    <w:rsid w:val="00557FFD"/>
    <w:rsid w:val="005622CE"/>
    <w:rsid w:val="00564C98"/>
    <w:rsid w:val="005655AE"/>
    <w:rsid w:val="00566B1E"/>
    <w:rsid w:val="00567A4B"/>
    <w:rsid w:val="0057018F"/>
    <w:rsid w:val="00571486"/>
    <w:rsid w:val="00571666"/>
    <w:rsid w:val="00572C7A"/>
    <w:rsid w:val="005730F7"/>
    <w:rsid w:val="00574940"/>
    <w:rsid w:val="00575067"/>
    <w:rsid w:val="005750C9"/>
    <w:rsid w:val="0057580B"/>
    <w:rsid w:val="005758E0"/>
    <w:rsid w:val="00575A1A"/>
    <w:rsid w:val="00580F51"/>
    <w:rsid w:val="005866E8"/>
    <w:rsid w:val="00587AB2"/>
    <w:rsid w:val="0059178D"/>
    <w:rsid w:val="00591801"/>
    <w:rsid w:val="00592C1A"/>
    <w:rsid w:val="00593DE4"/>
    <w:rsid w:val="00594F13"/>
    <w:rsid w:val="00595BE9"/>
    <w:rsid w:val="00596D5A"/>
    <w:rsid w:val="005A1517"/>
    <w:rsid w:val="005A24A3"/>
    <w:rsid w:val="005A5067"/>
    <w:rsid w:val="005A5991"/>
    <w:rsid w:val="005A6CD3"/>
    <w:rsid w:val="005A7CA6"/>
    <w:rsid w:val="005A7CCF"/>
    <w:rsid w:val="005B0956"/>
    <w:rsid w:val="005B185B"/>
    <w:rsid w:val="005B1D43"/>
    <w:rsid w:val="005B5AE2"/>
    <w:rsid w:val="005B5FE6"/>
    <w:rsid w:val="005B6684"/>
    <w:rsid w:val="005C1681"/>
    <w:rsid w:val="005C2BE2"/>
    <w:rsid w:val="005C366F"/>
    <w:rsid w:val="005C3AD4"/>
    <w:rsid w:val="005C46DB"/>
    <w:rsid w:val="005C6850"/>
    <w:rsid w:val="005C7029"/>
    <w:rsid w:val="005D029E"/>
    <w:rsid w:val="005D2F8F"/>
    <w:rsid w:val="005D5F27"/>
    <w:rsid w:val="005E0F99"/>
    <w:rsid w:val="005E35D4"/>
    <w:rsid w:val="005E3DD9"/>
    <w:rsid w:val="005E410F"/>
    <w:rsid w:val="005E45FB"/>
    <w:rsid w:val="005E4EED"/>
    <w:rsid w:val="005F06C7"/>
    <w:rsid w:val="005F0D04"/>
    <w:rsid w:val="005F255B"/>
    <w:rsid w:val="005F353F"/>
    <w:rsid w:val="005F38EA"/>
    <w:rsid w:val="005F4A79"/>
    <w:rsid w:val="005F4B79"/>
    <w:rsid w:val="00600488"/>
    <w:rsid w:val="006006A2"/>
    <w:rsid w:val="0060124F"/>
    <w:rsid w:val="006019E9"/>
    <w:rsid w:val="00601D40"/>
    <w:rsid w:val="00601F7A"/>
    <w:rsid w:val="00604BB5"/>
    <w:rsid w:val="00604ECA"/>
    <w:rsid w:val="00607F80"/>
    <w:rsid w:val="0061061D"/>
    <w:rsid w:val="00610A18"/>
    <w:rsid w:val="00611043"/>
    <w:rsid w:val="00613BD1"/>
    <w:rsid w:val="0061434C"/>
    <w:rsid w:val="00614368"/>
    <w:rsid w:val="006175B3"/>
    <w:rsid w:val="00622017"/>
    <w:rsid w:val="00622225"/>
    <w:rsid w:val="00624AC6"/>
    <w:rsid w:val="0062500F"/>
    <w:rsid w:val="0062559F"/>
    <w:rsid w:val="00635AD2"/>
    <w:rsid w:val="006360B2"/>
    <w:rsid w:val="006360DC"/>
    <w:rsid w:val="006361B6"/>
    <w:rsid w:val="00636341"/>
    <w:rsid w:val="00636FEA"/>
    <w:rsid w:val="006406E0"/>
    <w:rsid w:val="00640840"/>
    <w:rsid w:val="00640DF3"/>
    <w:rsid w:val="006438C7"/>
    <w:rsid w:val="00644586"/>
    <w:rsid w:val="0064474E"/>
    <w:rsid w:val="00645F91"/>
    <w:rsid w:val="006504E8"/>
    <w:rsid w:val="00650A64"/>
    <w:rsid w:val="00651F04"/>
    <w:rsid w:val="00652022"/>
    <w:rsid w:val="0065364F"/>
    <w:rsid w:val="0065719C"/>
    <w:rsid w:val="0065756A"/>
    <w:rsid w:val="0065771B"/>
    <w:rsid w:val="00657BDA"/>
    <w:rsid w:val="006617C0"/>
    <w:rsid w:val="0066476C"/>
    <w:rsid w:val="00667E22"/>
    <w:rsid w:val="00671A1A"/>
    <w:rsid w:val="00672AF6"/>
    <w:rsid w:val="00676CD0"/>
    <w:rsid w:val="00680CD1"/>
    <w:rsid w:val="00681B0F"/>
    <w:rsid w:val="006828D2"/>
    <w:rsid w:val="00684DB0"/>
    <w:rsid w:val="0068740F"/>
    <w:rsid w:val="006876C2"/>
    <w:rsid w:val="00687FC7"/>
    <w:rsid w:val="00692D29"/>
    <w:rsid w:val="00693759"/>
    <w:rsid w:val="00694031"/>
    <w:rsid w:val="00696E7B"/>
    <w:rsid w:val="006A0476"/>
    <w:rsid w:val="006A2FAD"/>
    <w:rsid w:val="006A3034"/>
    <w:rsid w:val="006A32C6"/>
    <w:rsid w:val="006A36A5"/>
    <w:rsid w:val="006A3E2E"/>
    <w:rsid w:val="006A624A"/>
    <w:rsid w:val="006A6D37"/>
    <w:rsid w:val="006B2B9B"/>
    <w:rsid w:val="006B34A8"/>
    <w:rsid w:val="006B3503"/>
    <w:rsid w:val="006B43C1"/>
    <w:rsid w:val="006B4F09"/>
    <w:rsid w:val="006B5700"/>
    <w:rsid w:val="006B59C5"/>
    <w:rsid w:val="006B663D"/>
    <w:rsid w:val="006B7F3D"/>
    <w:rsid w:val="006C078B"/>
    <w:rsid w:val="006C1E36"/>
    <w:rsid w:val="006C34E2"/>
    <w:rsid w:val="006C4191"/>
    <w:rsid w:val="006D0179"/>
    <w:rsid w:val="006D1591"/>
    <w:rsid w:val="006D1F80"/>
    <w:rsid w:val="006D3A8E"/>
    <w:rsid w:val="006D4E4B"/>
    <w:rsid w:val="006D7B03"/>
    <w:rsid w:val="006E2466"/>
    <w:rsid w:val="006F109F"/>
    <w:rsid w:val="006F137B"/>
    <w:rsid w:val="006F2D19"/>
    <w:rsid w:val="006F2F16"/>
    <w:rsid w:val="006F6369"/>
    <w:rsid w:val="006F65D3"/>
    <w:rsid w:val="006F68A8"/>
    <w:rsid w:val="006F7E0C"/>
    <w:rsid w:val="0070542E"/>
    <w:rsid w:val="007054E2"/>
    <w:rsid w:val="00710546"/>
    <w:rsid w:val="0071186C"/>
    <w:rsid w:val="007127E5"/>
    <w:rsid w:val="00716972"/>
    <w:rsid w:val="0071723B"/>
    <w:rsid w:val="00717457"/>
    <w:rsid w:val="00717BEF"/>
    <w:rsid w:val="00720166"/>
    <w:rsid w:val="0072368A"/>
    <w:rsid w:val="0072392E"/>
    <w:rsid w:val="00723EA6"/>
    <w:rsid w:val="0072603F"/>
    <w:rsid w:val="0072650B"/>
    <w:rsid w:val="00726B3F"/>
    <w:rsid w:val="00726D12"/>
    <w:rsid w:val="00730F80"/>
    <w:rsid w:val="00731FD4"/>
    <w:rsid w:val="007333C3"/>
    <w:rsid w:val="00733CF3"/>
    <w:rsid w:val="0073489B"/>
    <w:rsid w:val="00734EE6"/>
    <w:rsid w:val="00735FA6"/>
    <w:rsid w:val="007362FB"/>
    <w:rsid w:val="0073678C"/>
    <w:rsid w:val="0073709A"/>
    <w:rsid w:val="007403F8"/>
    <w:rsid w:val="007429E9"/>
    <w:rsid w:val="007431F9"/>
    <w:rsid w:val="00743A1E"/>
    <w:rsid w:val="00743D3E"/>
    <w:rsid w:val="00744F41"/>
    <w:rsid w:val="00745550"/>
    <w:rsid w:val="00747852"/>
    <w:rsid w:val="007540A0"/>
    <w:rsid w:val="00754ACC"/>
    <w:rsid w:val="00755394"/>
    <w:rsid w:val="00760B93"/>
    <w:rsid w:val="007622AC"/>
    <w:rsid w:val="00762A5D"/>
    <w:rsid w:val="007634EF"/>
    <w:rsid w:val="007635C4"/>
    <w:rsid w:val="007637B0"/>
    <w:rsid w:val="00765918"/>
    <w:rsid w:val="00765F9A"/>
    <w:rsid w:val="007661C5"/>
    <w:rsid w:val="007701B7"/>
    <w:rsid w:val="00771269"/>
    <w:rsid w:val="007712DA"/>
    <w:rsid w:val="007716C1"/>
    <w:rsid w:val="00771D2C"/>
    <w:rsid w:val="00771E2F"/>
    <w:rsid w:val="00773AF7"/>
    <w:rsid w:val="007749F8"/>
    <w:rsid w:val="007771FD"/>
    <w:rsid w:val="007805B9"/>
    <w:rsid w:val="00780BCA"/>
    <w:rsid w:val="00781585"/>
    <w:rsid w:val="007869BA"/>
    <w:rsid w:val="0079056E"/>
    <w:rsid w:val="00791E0E"/>
    <w:rsid w:val="007963DD"/>
    <w:rsid w:val="007A132F"/>
    <w:rsid w:val="007A1608"/>
    <w:rsid w:val="007A1ED0"/>
    <w:rsid w:val="007A2642"/>
    <w:rsid w:val="007A4C62"/>
    <w:rsid w:val="007A7119"/>
    <w:rsid w:val="007B285A"/>
    <w:rsid w:val="007B2DA0"/>
    <w:rsid w:val="007B2FB9"/>
    <w:rsid w:val="007B3AA7"/>
    <w:rsid w:val="007B4385"/>
    <w:rsid w:val="007B7157"/>
    <w:rsid w:val="007C33AA"/>
    <w:rsid w:val="007C3451"/>
    <w:rsid w:val="007C5A85"/>
    <w:rsid w:val="007C68B5"/>
    <w:rsid w:val="007D2620"/>
    <w:rsid w:val="007D2D1F"/>
    <w:rsid w:val="007D38C4"/>
    <w:rsid w:val="007D4BFA"/>
    <w:rsid w:val="007D6159"/>
    <w:rsid w:val="007D76D7"/>
    <w:rsid w:val="007D77BE"/>
    <w:rsid w:val="007E0B7B"/>
    <w:rsid w:val="007E1398"/>
    <w:rsid w:val="007E19AE"/>
    <w:rsid w:val="007E2922"/>
    <w:rsid w:val="007E4298"/>
    <w:rsid w:val="007E4B9F"/>
    <w:rsid w:val="007E585B"/>
    <w:rsid w:val="007E5D18"/>
    <w:rsid w:val="007E62C6"/>
    <w:rsid w:val="007E6483"/>
    <w:rsid w:val="007E7E4D"/>
    <w:rsid w:val="007F1F1D"/>
    <w:rsid w:val="007F38CA"/>
    <w:rsid w:val="007F3E93"/>
    <w:rsid w:val="007F4936"/>
    <w:rsid w:val="007F5699"/>
    <w:rsid w:val="00800588"/>
    <w:rsid w:val="008012BF"/>
    <w:rsid w:val="00802F84"/>
    <w:rsid w:val="008034DA"/>
    <w:rsid w:val="00803CB0"/>
    <w:rsid w:val="008045A5"/>
    <w:rsid w:val="008053E3"/>
    <w:rsid w:val="00805EAB"/>
    <w:rsid w:val="008066CF"/>
    <w:rsid w:val="00806F88"/>
    <w:rsid w:val="00810723"/>
    <w:rsid w:val="00811D9C"/>
    <w:rsid w:val="00812F4E"/>
    <w:rsid w:val="00813C81"/>
    <w:rsid w:val="00813E92"/>
    <w:rsid w:val="00820763"/>
    <w:rsid w:val="00820DDF"/>
    <w:rsid w:val="008214A8"/>
    <w:rsid w:val="008246B0"/>
    <w:rsid w:val="00825F86"/>
    <w:rsid w:val="008271C2"/>
    <w:rsid w:val="00832843"/>
    <w:rsid w:val="0083338B"/>
    <w:rsid w:val="00834EE8"/>
    <w:rsid w:val="0084091B"/>
    <w:rsid w:val="00841B89"/>
    <w:rsid w:val="008428F6"/>
    <w:rsid w:val="00843163"/>
    <w:rsid w:val="008451DC"/>
    <w:rsid w:val="00845800"/>
    <w:rsid w:val="008472FB"/>
    <w:rsid w:val="00850517"/>
    <w:rsid w:val="00852263"/>
    <w:rsid w:val="0085679D"/>
    <w:rsid w:val="0085692F"/>
    <w:rsid w:val="00860F12"/>
    <w:rsid w:val="00861EAC"/>
    <w:rsid w:val="00861EB5"/>
    <w:rsid w:val="008635C4"/>
    <w:rsid w:val="00863755"/>
    <w:rsid w:val="00863BE8"/>
    <w:rsid w:val="00863DCB"/>
    <w:rsid w:val="00863FEE"/>
    <w:rsid w:val="00864869"/>
    <w:rsid w:val="008669D5"/>
    <w:rsid w:val="00871797"/>
    <w:rsid w:val="008722C6"/>
    <w:rsid w:val="00873FAE"/>
    <w:rsid w:val="008743D8"/>
    <w:rsid w:val="00874485"/>
    <w:rsid w:val="008752EF"/>
    <w:rsid w:val="008772B3"/>
    <w:rsid w:val="00880277"/>
    <w:rsid w:val="0088070C"/>
    <w:rsid w:val="00884075"/>
    <w:rsid w:val="008863A5"/>
    <w:rsid w:val="00886C22"/>
    <w:rsid w:val="00891184"/>
    <w:rsid w:val="00891192"/>
    <w:rsid w:val="00891A93"/>
    <w:rsid w:val="00893855"/>
    <w:rsid w:val="008939B9"/>
    <w:rsid w:val="0089491E"/>
    <w:rsid w:val="00896AE4"/>
    <w:rsid w:val="00897791"/>
    <w:rsid w:val="008A1EAF"/>
    <w:rsid w:val="008A315B"/>
    <w:rsid w:val="008A330C"/>
    <w:rsid w:val="008A42CE"/>
    <w:rsid w:val="008A5917"/>
    <w:rsid w:val="008A5EF0"/>
    <w:rsid w:val="008B2268"/>
    <w:rsid w:val="008B363E"/>
    <w:rsid w:val="008B4358"/>
    <w:rsid w:val="008B57AC"/>
    <w:rsid w:val="008B6C09"/>
    <w:rsid w:val="008C3144"/>
    <w:rsid w:val="008C590A"/>
    <w:rsid w:val="008C616A"/>
    <w:rsid w:val="008C65DE"/>
    <w:rsid w:val="008C6684"/>
    <w:rsid w:val="008C785E"/>
    <w:rsid w:val="008D07D5"/>
    <w:rsid w:val="008D0C90"/>
    <w:rsid w:val="008D0CFB"/>
    <w:rsid w:val="008D12BA"/>
    <w:rsid w:val="008D1838"/>
    <w:rsid w:val="008E0070"/>
    <w:rsid w:val="008E4A00"/>
    <w:rsid w:val="008E5456"/>
    <w:rsid w:val="008E6A4D"/>
    <w:rsid w:val="008F0906"/>
    <w:rsid w:val="008F2D58"/>
    <w:rsid w:val="008F5ED2"/>
    <w:rsid w:val="008F7028"/>
    <w:rsid w:val="008F723D"/>
    <w:rsid w:val="008F739D"/>
    <w:rsid w:val="00900BE0"/>
    <w:rsid w:val="00901DEE"/>
    <w:rsid w:val="0090266C"/>
    <w:rsid w:val="00902A74"/>
    <w:rsid w:val="00902AFB"/>
    <w:rsid w:val="009034F9"/>
    <w:rsid w:val="00903989"/>
    <w:rsid w:val="00910048"/>
    <w:rsid w:val="0091090B"/>
    <w:rsid w:val="00912F95"/>
    <w:rsid w:val="00914904"/>
    <w:rsid w:val="009169F7"/>
    <w:rsid w:val="00916B48"/>
    <w:rsid w:val="00920154"/>
    <w:rsid w:val="009202FF"/>
    <w:rsid w:val="00922213"/>
    <w:rsid w:val="009222EE"/>
    <w:rsid w:val="00922DCC"/>
    <w:rsid w:val="00923674"/>
    <w:rsid w:val="00925080"/>
    <w:rsid w:val="0092725B"/>
    <w:rsid w:val="00930CEC"/>
    <w:rsid w:val="00932BA2"/>
    <w:rsid w:val="00932E3B"/>
    <w:rsid w:val="00932F6E"/>
    <w:rsid w:val="009340C7"/>
    <w:rsid w:val="009342FB"/>
    <w:rsid w:val="00935B3E"/>
    <w:rsid w:val="00936113"/>
    <w:rsid w:val="00936F5C"/>
    <w:rsid w:val="00937F5C"/>
    <w:rsid w:val="009459BB"/>
    <w:rsid w:val="00945F82"/>
    <w:rsid w:val="009477C6"/>
    <w:rsid w:val="00950475"/>
    <w:rsid w:val="0095300E"/>
    <w:rsid w:val="00953F2E"/>
    <w:rsid w:val="00956C25"/>
    <w:rsid w:val="009606D9"/>
    <w:rsid w:val="00960E6D"/>
    <w:rsid w:val="0096230D"/>
    <w:rsid w:val="00962481"/>
    <w:rsid w:val="00962506"/>
    <w:rsid w:val="009631BD"/>
    <w:rsid w:val="009657FC"/>
    <w:rsid w:val="009671F7"/>
    <w:rsid w:val="00967F1B"/>
    <w:rsid w:val="00970B57"/>
    <w:rsid w:val="00970CCA"/>
    <w:rsid w:val="00971207"/>
    <w:rsid w:val="00971E33"/>
    <w:rsid w:val="00973056"/>
    <w:rsid w:val="00974043"/>
    <w:rsid w:val="00974142"/>
    <w:rsid w:val="009744FA"/>
    <w:rsid w:val="00976018"/>
    <w:rsid w:val="009764A4"/>
    <w:rsid w:val="009771C9"/>
    <w:rsid w:val="009817A9"/>
    <w:rsid w:val="0098255A"/>
    <w:rsid w:val="0098451E"/>
    <w:rsid w:val="00985213"/>
    <w:rsid w:val="00985C0F"/>
    <w:rsid w:val="00987A6A"/>
    <w:rsid w:val="00991C73"/>
    <w:rsid w:val="00993F35"/>
    <w:rsid w:val="009954BE"/>
    <w:rsid w:val="00997621"/>
    <w:rsid w:val="009A04A2"/>
    <w:rsid w:val="009A0F2B"/>
    <w:rsid w:val="009A28B9"/>
    <w:rsid w:val="009A2B46"/>
    <w:rsid w:val="009A4E12"/>
    <w:rsid w:val="009A7CBE"/>
    <w:rsid w:val="009A7D04"/>
    <w:rsid w:val="009B482E"/>
    <w:rsid w:val="009B4EDF"/>
    <w:rsid w:val="009B50AB"/>
    <w:rsid w:val="009B7298"/>
    <w:rsid w:val="009B7933"/>
    <w:rsid w:val="009C0236"/>
    <w:rsid w:val="009C0482"/>
    <w:rsid w:val="009C1590"/>
    <w:rsid w:val="009C198E"/>
    <w:rsid w:val="009C2D75"/>
    <w:rsid w:val="009C5F0C"/>
    <w:rsid w:val="009C71B1"/>
    <w:rsid w:val="009D0B4A"/>
    <w:rsid w:val="009D2F99"/>
    <w:rsid w:val="009D351A"/>
    <w:rsid w:val="009D5D86"/>
    <w:rsid w:val="009D5F6D"/>
    <w:rsid w:val="009D60EA"/>
    <w:rsid w:val="009D66F5"/>
    <w:rsid w:val="009D738B"/>
    <w:rsid w:val="009D7A01"/>
    <w:rsid w:val="009E0053"/>
    <w:rsid w:val="009E0468"/>
    <w:rsid w:val="009E0ADF"/>
    <w:rsid w:val="009E28BB"/>
    <w:rsid w:val="009E3279"/>
    <w:rsid w:val="009E3677"/>
    <w:rsid w:val="009E45C3"/>
    <w:rsid w:val="009E538D"/>
    <w:rsid w:val="009E67EB"/>
    <w:rsid w:val="009E7F6A"/>
    <w:rsid w:val="009F0F43"/>
    <w:rsid w:val="009F2461"/>
    <w:rsid w:val="009F2EF6"/>
    <w:rsid w:val="009F5D2C"/>
    <w:rsid w:val="009F6324"/>
    <w:rsid w:val="009F695C"/>
    <w:rsid w:val="00A00312"/>
    <w:rsid w:val="00A02DA5"/>
    <w:rsid w:val="00A059B5"/>
    <w:rsid w:val="00A060AF"/>
    <w:rsid w:val="00A072E0"/>
    <w:rsid w:val="00A073A5"/>
    <w:rsid w:val="00A102B1"/>
    <w:rsid w:val="00A11F8D"/>
    <w:rsid w:val="00A132A7"/>
    <w:rsid w:val="00A13DD1"/>
    <w:rsid w:val="00A14915"/>
    <w:rsid w:val="00A1498C"/>
    <w:rsid w:val="00A1505A"/>
    <w:rsid w:val="00A15C4A"/>
    <w:rsid w:val="00A16E8F"/>
    <w:rsid w:val="00A17125"/>
    <w:rsid w:val="00A17CF2"/>
    <w:rsid w:val="00A210D9"/>
    <w:rsid w:val="00A219D0"/>
    <w:rsid w:val="00A22B44"/>
    <w:rsid w:val="00A24033"/>
    <w:rsid w:val="00A24D1C"/>
    <w:rsid w:val="00A26746"/>
    <w:rsid w:val="00A26AC0"/>
    <w:rsid w:val="00A344BC"/>
    <w:rsid w:val="00A37558"/>
    <w:rsid w:val="00A422B2"/>
    <w:rsid w:val="00A42D66"/>
    <w:rsid w:val="00A44389"/>
    <w:rsid w:val="00A4443C"/>
    <w:rsid w:val="00A47FA3"/>
    <w:rsid w:val="00A54BE2"/>
    <w:rsid w:val="00A54CC2"/>
    <w:rsid w:val="00A5597D"/>
    <w:rsid w:val="00A55EF0"/>
    <w:rsid w:val="00A56E69"/>
    <w:rsid w:val="00A5771A"/>
    <w:rsid w:val="00A57A31"/>
    <w:rsid w:val="00A615FC"/>
    <w:rsid w:val="00A62186"/>
    <w:rsid w:val="00A63651"/>
    <w:rsid w:val="00A638B1"/>
    <w:rsid w:val="00A64953"/>
    <w:rsid w:val="00A649D4"/>
    <w:rsid w:val="00A64F56"/>
    <w:rsid w:val="00A6564D"/>
    <w:rsid w:val="00A70031"/>
    <w:rsid w:val="00A72E0C"/>
    <w:rsid w:val="00A747D1"/>
    <w:rsid w:val="00A75F8F"/>
    <w:rsid w:val="00A76B4E"/>
    <w:rsid w:val="00A802A4"/>
    <w:rsid w:val="00A809F6"/>
    <w:rsid w:val="00A82870"/>
    <w:rsid w:val="00A87F63"/>
    <w:rsid w:val="00A94832"/>
    <w:rsid w:val="00A948D5"/>
    <w:rsid w:val="00A95D62"/>
    <w:rsid w:val="00A96986"/>
    <w:rsid w:val="00A9776B"/>
    <w:rsid w:val="00AA0019"/>
    <w:rsid w:val="00AA01AC"/>
    <w:rsid w:val="00AA179B"/>
    <w:rsid w:val="00AA20BD"/>
    <w:rsid w:val="00AA245A"/>
    <w:rsid w:val="00AA4BCC"/>
    <w:rsid w:val="00AA4E6B"/>
    <w:rsid w:val="00AB0988"/>
    <w:rsid w:val="00AB28BD"/>
    <w:rsid w:val="00AB3A83"/>
    <w:rsid w:val="00AB4441"/>
    <w:rsid w:val="00AB48A5"/>
    <w:rsid w:val="00AB6F1D"/>
    <w:rsid w:val="00AB7372"/>
    <w:rsid w:val="00AB77CA"/>
    <w:rsid w:val="00AC0960"/>
    <w:rsid w:val="00AC185C"/>
    <w:rsid w:val="00AC1CE5"/>
    <w:rsid w:val="00AC1E6D"/>
    <w:rsid w:val="00AC3152"/>
    <w:rsid w:val="00AC33EF"/>
    <w:rsid w:val="00AC3EE5"/>
    <w:rsid w:val="00AC4FF0"/>
    <w:rsid w:val="00AC7FE4"/>
    <w:rsid w:val="00AD1290"/>
    <w:rsid w:val="00AD15E1"/>
    <w:rsid w:val="00AD23FC"/>
    <w:rsid w:val="00AD2672"/>
    <w:rsid w:val="00AD30D0"/>
    <w:rsid w:val="00AD5236"/>
    <w:rsid w:val="00AD6926"/>
    <w:rsid w:val="00AD7FDD"/>
    <w:rsid w:val="00AE2437"/>
    <w:rsid w:val="00AE474A"/>
    <w:rsid w:val="00AE78E3"/>
    <w:rsid w:val="00AF35AA"/>
    <w:rsid w:val="00AF3DF9"/>
    <w:rsid w:val="00AF4B5C"/>
    <w:rsid w:val="00AF4E38"/>
    <w:rsid w:val="00AF659D"/>
    <w:rsid w:val="00AF65B9"/>
    <w:rsid w:val="00AF723F"/>
    <w:rsid w:val="00B0200A"/>
    <w:rsid w:val="00B03C2E"/>
    <w:rsid w:val="00B1050F"/>
    <w:rsid w:val="00B10A0E"/>
    <w:rsid w:val="00B10FDB"/>
    <w:rsid w:val="00B11859"/>
    <w:rsid w:val="00B1588B"/>
    <w:rsid w:val="00B15B28"/>
    <w:rsid w:val="00B16480"/>
    <w:rsid w:val="00B16D3D"/>
    <w:rsid w:val="00B21409"/>
    <w:rsid w:val="00B21D84"/>
    <w:rsid w:val="00B21D85"/>
    <w:rsid w:val="00B223CE"/>
    <w:rsid w:val="00B23670"/>
    <w:rsid w:val="00B24D1E"/>
    <w:rsid w:val="00B27435"/>
    <w:rsid w:val="00B276CE"/>
    <w:rsid w:val="00B31824"/>
    <w:rsid w:val="00B31AA7"/>
    <w:rsid w:val="00B32C33"/>
    <w:rsid w:val="00B3470E"/>
    <w:rsid w:val="00B348DA"/>
    <w:rsid w:val="00B3524C"/>
    <w:rsid w:val="00B4224F"/>
    <w:rsid w:val="00B43B3C"/>
    <w:rsid w:val="00B44943"/>
    <w:rsid w:val="00B455DD"/>
    <w:rsid w:val="00B463EE"/>
    <w:rsid w:val="00B475A1"/>
    <w:rsid w:val="00B51D92"/>
    <w:rsid w:val="00B52841"/>
    <w:rsid w:val="00B537C7"/>
    <w:rsid w:val="00B53E8F"/>
    <w:rsid w:val="00B62BC5"/>
    <w:rsid w:val="00B63296"/>
    <w:rsid w:val="00B64BA0"/>
    <w:rsid w:val="00B6518A"/>
    <w:rsid w:val="00B71044"/>
    <w:rsid w:val="00B71871"/>
    <w:rsid w:val="00B720DF"/>
    <w:rsid w:val="00B74968"/>
    <w:rsid w:val="00B830B5"/>
    <w:rsid w:val="00B83F96"/>
    <w:rsid w:val="00B84586"/>
    <w:rsid w:val="00B92177"/>
    <w:rsid w:val="00B93C14"/>
    <w:rsid w:val="00B9425F"/>
    <w:rsid w:val="00B9713E"/>
    <w:rsid w:val="00BA3EED"/>
    <w:rsid w:val="00BA4A39"/>
    <w:rsid w:val="00BA59CD"/>
    <w:rsid w:val="00BA65C1"/>
    <w:rsid w:val="00BA68FD"/>
    <w:rsid w:val="00BA6980"/>
    <w:rsid w:val="00BA7D3B"/>
    <w:rsid w:val="00BB098D"/>
    <w:rsid w:val="00BB171E"/>
    <w:rsid w:val="00BB1A08"/>
    <w:rsid w:val="00BB30D7"/>
    <w:rsid w:val="00BB5C9C"/>
    <w:rsid w:val="00BC0EB8"/>
    <w:rsid w:val="00BC4D24"/>
    <w:rsid w:val="00BC5A5B"/>
    <w:rsid w:val="00BD2A3F"/>
    <w:rsid w:val="00BD3A4A"/>
    <w:rsid w:val="00BD3B52"/>
    <w:rsid w:val="00BD4BB9"/>
    <w:rsid w:val="00BD4EAB"/>
    <w:rsid w:val="00BD4FF6"/>
    <w:rsid w:val="00BD6DA9"/>
    <w:rsid w:val="00BE0E2F"/>
    <w:rsid w:val="00BE1658"/>
    <w:rsid w:val="00BE1761"/>
    <w:rsid w:val="00BE1BED"/>
    <w:rsid w:val="00BE423A"/>
    <w:rsid w:val="00BE49E7"/>
    <w:rsid w:val="00BE5437"/>
    <w:rsid w:val="00BE7A72"/>
    <w:rsid w:val="00BF0271"/>
    <w:rsid w:val="00BF733A"/>
    <w:rsid w:val="00BF7970"/>
    <w:rsid w:val="00C0056E"/>
    <w:rsid w:val="00C03B7E"/>
    <w:rsid w:val="00C047B5"/>
    <w:rsid w:val="00C04F2A"/>
    <w:rsid w:val="00C05AF9"/>
    <w:rsid w:val="00C07F5A"/>
    <w:rsid w:val="00C1079E"/>
    <w:rsid w:val="00C10B3D"/>
    <w:rsid w:val="00C10DEC"/>
    <w:rsid w:val="00C12688"/>
    <w:rsid w:val="00C1466E"/>
    <w:rsid w:val="00C153E3"/>
    <w:rsid w:val="00C15F60"/>
    <w:rsid w:val="00C216A9"/>
    <w:rsid w:val="00C228F1"/>
    <w:rsid w:val="00C25FE0"/>
    <w:rsid w:val="00C268E9"/>
    <w:rsid w:val="00C31522"/>
    <w:rsid w:val="00C31D19"/>
    <w:rsid w:val="00C3293E"/>
    <w:rsid w:val="00C32EB4"/>
    <w:rsid w:val="00C3301F"/>
    <w:rsid w:val="00C35FDC"/>
    <w:rsid w:val="00C36419"/>
    <w:rsid w:val="00C36515"/>
    <w:rsid w:val="00C366CF"/>
    <w:rsid w:val="00C40222"/>
    <w:rsid w:val="00C4051F"/>
    <w:rsid w:val="00C41C8C"/>
    <w:rsid w:val="00C43E94"/>
    <w:rsid w:val="00C455A5"/>
    <w:rsid w:val="00C45D70"/>
    <w:rsid w:val="00C46018"/>
    <w:rsid w:val="00C5034B"/>
    <w:rsid w:val="00C503A4"/>
    <w:rsid w:val="00C52561"/>
    <w:rsid w:val="00C52B3F"/>
    <w:rsid w:val="00C53753"/>
    <w:rsid w:val="00C53B59"/>
    <w:rsid w:val="00C55016"/>
    <w:rsid w:val="00C55AAB"/>
    <w:rsid w:val="00C56D5B"/>
    <w:rsid w:val="00C60551"/>
    <w:rsid w:val="00C616F3"/>
    <w:rsid w:val="00C6226F"/>
    <w:rsid w:val="00C6233F"/>
    <w:rsid w:val="00C6624E"/>
    <w:rsid w:val="00C67858"/>
    <w:rsid w:val="00C70E5B"/>
    <w:rsid w:val="00C73F9A"/>
    <w:rsid w:val="00C7403F"/>
    <w:rsid w:val="00C741C3"/>
    <w:rsid w:val="00C75B2E"/>
    <w:rsid w:val="00C761FB"/>
    <w:rsid w:val="00C767C5"/>
    <w:rsid w:val="00C76AC3"/>
    <w:rsid w:val="00C777BB"/>
    <w:rsid w:val="00C80FDB"/>
    <w:rsid w:val="00C820F2"/>
    <w:rsid w:val="00C82AB2"/>
    <w:rsid w:val="00C82E25"/>
    <w:rsid w:val="00C84D8D"/>
    <w:rsid w:val="00C84E8D"/>
    <w:rsid w:val="00C87603"/>
    <w:rsid w:val="00C8782E"/>
    <w:rsid w:val="00C87E6A"/>
    <w:rsid w:val="00C91CBC"/>
    <w:rsid w:val="00C91D26"/>
    <w:rsid w:val="00C92A06"/>
    <w:rsid w:val="00C94049"/>
    <w:rsid w:val="00C94B45"/>
    <w:rsid w:val="00C9671E"/>
    <w:rsid w:val="00C96D0F"/>
    <w:rsid w:val="00C97008"/>
    <w:rsid w:val="00CA05AC"/>
    <w:rsid w:val="00CA3174"/>
    <w:rsid w:val="00CA3DD5"/>
    <w:rsid w:val="00CA403F"/>
    <w:rsid w:val="00CA42A2"/>
    <w:rsid w:val="00CA559F"/>
    <w:rsid w:val="00CA5DBB"/>
    <w:rsid w:val="00CA6B9F"/>
    <w:rsid w:val="00CB1052"/>
    <w:rsid w:val="00CB19A9"/>
    <w:rsid w:val="00CB3D0E"/>
    <w:rsid w:val="00CB5232"/>
    <w:rsid w:val="00CB6572"/>
    <w:rsid w:val="00CC0406"/>
    <w:rsid w:val="00CC1456"/>
    <w:rsid w:val="00CC3C94"/>
    <w:rsid w:val="00CC6985"/>
    <w:rsid w:val="00CC6E9A"/>
    <w:rsid w:val="00CC71A0"/>
    <w:rsid w:val="00CD25A8"/>
    <w:rsid w:val="00CD41AD"/>
    <w:rsid w:val="00CD5E13"/>
    <w:rsid w:val="00CD697D"/>
    <w:rsid w:val="00CD7C17"/>
    <w:rsid w:val="00CE16BB"/>
    <w:rsid w:val="00CE218A"/>
    <w:rsid w:val="00CE2ADD"/>
    <w:rsid w:val="00CE419C"/>
    <w:rsid w:val="00CF0C05"/>
    <w:rsid w:val="00CF16F2"/>
    <w:rsid w:val="00CF1738"/>
    <w:rsid w:val="00CF1A03"/>
    <w:rsid w:val="00CF56B6"/>
    <w:rsid w:val="00CF717F"/>
    <w:rsid w:val="00D0183E"/>
    <w:rsid w:val="00D01B21"/>
    <w:rsid w:val="00D046A4"/>
    <w:rsid w:val="00D04E23"/>
    <w:rsid w:val="00D05899"/>
    <w:rsid w:val="00D068C4"/>
    <w:rsid w:val="00D0788B"/>
    <w:rsid w:val="00D106D1"/>
    <w:rsid w:val="00D10764"/>
    <w:rsid w:val="00D10DA5"/>
    <w:rsid w:val="00D11405"/>
    <w:rsid w:val="00D11836"/>
    <w:rsid w:val="00D12977"/>
    <w:rsid w:val="00D147B2"/>
    <w:rsid w:val="00D170A1"/>
    <w:rsid w:val="00D21F48"/>
    <w:rsid w:val="00D21FE3"/>
    <w:rsid w:val="00D22239"/>
    <w:rsid w:val="00D22538"/>
    <w:rsid w:val="00D23745"/>
    <w:rsid w:val="00D23E29"/>
    <w:rsid w:val="00D25637"/>
    <w:rsid w:val="00D256AA"/>
    <w:rsid w:val="00D25A54"/>
    <w:rsid w:val="00D30CFB"/>
    <w:rsid w:val="00D341C1"/>
    <w:rsid w:val="00D342EF"/>
    <w:rsid w:val="00D34D85"/>
    <w:rsid w:val="00D34E55"/>
    <w:rsid w:val="00D36A4C"/>
    <w:rsid w:val="00D424B8"/>
    <w:rsid w:val="00D46147"/>
    <w:rsid w:val="00D464A9"/>
    <w:rsid w:val="00D47E1B"/>
    <w:rsid w:val="00D513DD"/>
    <w:rsid w:val="00D55410"/>
    <w:rsid w:val="00D5652E"/>
    <w:rsid w:val="00D6068D"/>
    <w:rsid w:val="00D63E23"/>
    <w:rsid w:val="00D63FC8"/>
    <w:rsid w:val="00D645A0"/>
    <w:rsid w:val="00D64815"/>
    <w:rsid w:val="00D65DB1"/>
    <w:rsid w:val="00D66939"/>
    <w:rsid w:val="00D66DB4"/>
    <w:rsid w:val="00D671FE"/>
    <w:rsid w:val="00D7066B"/>
    <w:rsid w:val="00D7222C"/>
    <w:rsid w:val="00D73D05"/>
    <w:rsid w:val="00D76865"/>
    <w:rsid w:val="00D80BF3"/>
    <w:rsid w:val="00D81534"/>
    <w:rsid w:val="00D83856"/>
    <w:rsid w:val="00D844C4"/>
    <w:rsid w:val="00D84CDC"/>
    <w:rsid w:val="00D85011"/>
    <w:rsid w:val="00D855D0"/>
    <w:rsid w:val="00D91E35"/>
    <w:rsid w:val="00D95E1E"/>
    <w:rsid w:val="00DA156F"/>
    <w:rsid w:val="00DA1CAF"/>
    <w:rsid w:val="00DA2331"/>
    <w:rsid w:val="00DA26C2"/>
    <w:rsid w:val="00DA3340"/>
    <w:rsid w:val="00DA5644"/>
    <w:rsid w:val="00DA6540"/>
    <w:rsid w:val="00DA6CAB"/>
    <w:rsid w:val="00DA7440"/>
    <w:rsid w:val="00DA7E23"/>
    <w:rsid w:val="00DB0FB9"/>
    <w:rsid w:val="00DB12AB"/>
    <w:rsid w:val="00DB1DE1"/>
    <w:rsid w:val="00DB2309"/>
    <w:rsid w:val="00DB233D"/>
    <w:rsid w:val="00DB2A60"/>
    <w:rsid w:val="00DB37FF"/>
    <w:rsid w:val="00DB498F"/>
    <w:rsid w:val="00DB5F44"/>
    <w:rsid w:val="00DB7EF7"/>
    <w:rsid w:val="00DC12E2"/>
    <w:rsid w:val="00DC171E"/>
    <w:rsid w:val="00DC4E72"/>
    <w:rsid w:val="00DC6A7E"/>
    <w:rsid w:val="00DD02F6"/>
    <w:rsid w:val="00DD031F"/>
    <w:rsid w:val="00DD09C3"/>
    <w:rsid w:val="00DD1303"/>
    <w:rsid w:val="00DD3B7C"/>
    <w:rsid w:val="00DD4C81"/>
    <w:rsid w:val="00DD5A15"/>
    <w:rsid w:val="00DD6B12"/>
    <w:rsid w:val="00DD7A5E"/>
    <w:rsid w:val="00DE1BCE"/>
    <w:rsid w:val="00DE34CA"/>
    <w:rsid w:val="00DE620E"/>
    <w:rsid w:val="00DE7AD0"/>
    <w:rsid w:val="00DF3289"/>
    <w:rsid w:val="00DF33E0"/>
    <w:rsid w:val="00DF45E9"/>
    <w:rsid w:val="00DF49A8"/>
    <w:rsid w:val="00DF4D57"/>
    <w:rsid w:val="00DF56F5"/>
    <w:rsid w:val="00E0316D"/>
    <w:rsid w:val="00E033E0"/>
    <w:rsid w:val="00E0381B"/>
    <w:rsid w:val="00E0533F"/>
    <w:rsid w:val="00E07841"/>
    <w:rsid w:val="00E12415"/>
    <w:rsid w:val="00E13925"/>
    <w:rsid w:val="00E1430D"/>
    <w:rsid w:val="00E14EB6"/>
    <w:rsid w:val="00E15D3A"/>
    <w:rsid w:val="00E204E6"/>
    <w:rsid w:val="00E22ECD"/>
    <w:rsid w:val="00E247D0"/>
    <w:rsid w:val="00E24E0D"/>
    <w:rsid w:val="00E257A6"/>
    <w:rsid w:val="00E26C4F"/>
    <w:rsid w:val="00E30450"/>
    <w:rsid w:val="00E3048A"/>
    <w:rsid w:val="00E32989"/>
    <w:rsid w:val="00E33666"/>
    <w:rsid w:val="00E40481"/>
    <w:rsid w:val="00E40CC2"/>
    <w:rsid w:val="00E40CD2"/>
    <w:rsid w:val="00E4273A"/>
    <w:rsid w:val="00E46C36"/>
    <w:rsid w:val="00E47DA9"/>
    <w:rsid w:val="00E51907"/>
    <w:rsid w:val="00E52B40"/>
    <w:rsid w:val="00E52EAB"/>
    <w:rsid w:val="00E6124A"/>
    <w:rsid w:val="00E6396E"/>
    <w:rsid w:val="00E63E93"/>
    <w:rsid w:val="00E658AC"/>
    <w:rsid w:val="00E66131"/>
    <w:rsid w:val="00E66182"/>
    <w:rsid w:val="00E67730"/>
    <w:rsid w:val="00E706F4"/>
    <w:rsid w:val="00E7169D"/>
    <w:rsid w:val="00E7385B"/>
    <w:rsid w:val="00E76212"/>
    <w:rsid w:val="00E812D9"/>
    <w:rsid w:val="00E8167C"/>
    <w:rsid w:val="00E81946"/>
    <w:rsid w:val="00E82A2C"/>
    <w:rsid w:val="00E82CBF"/>
    <w:rsid w:val="00E84E07"/>
    <w:rsid w:val="00E861C2"/>
    <w:rsid w:val="00E90656"/>
    <w:rsid w:val="00E9090A"/>
    <w:rsid w:val="00E90B49"/>
    <w:rsid w:val="00E90C28"/>
    <w:rsid w:val="00E921BB"/>
    <w:rsid w:val="00E93B01"/>
    <w:rsid w:val="00E93F88"/>
    <w:rsid w:val="00E95023"/>
    <w:rsid w:val="00E96096"/>
    <w:rsid w:val="00E96424"/>
    <w:rsid w:val="00E969F8"/>
    <w:rsid w:val="00E9735A"/>
    <w:rsid w:val="00E975BE"/>
    <w:rsid w:val="00EA0AC5"/>
    <w:rsid w:val="00EA204B"/>
    <w:rsid w:val="00EA2850"/>
    <w:rsid w:val="00EA2CBA"/>
    <w:rsid w:val="00EA5004"/>
    <w:rsid w:val="00EA5335"/>
    <w:rsid w:val="00EA5E03"/>
    <w:rsid w:val="00EA65A2"/>
    <w:rsid w:val="00EA6C27"/>
    <w:rsid w:val="00EA6C45"/>
    <w:rsid w:val="00EB0595"/>
    <w:rsid w:val="00EB0B25"/>
    <w:rsid w:val="00EB1B8F"/>
    <w:rsid w:val="00EB3FAD"/>
    <w:rsid w:val="00EB43A2"/>
    <w:rsid w:val="00EB50D4"/>
    <w:rsid w:val="00EB5A15"/>
    <w:rsid w:val="00EB6D59"/>
    <w:rsid w:val="00EC396B"/>
    <w:rsid w:val="00ED0306"/>
    <w:rsid w:val="00ED0336"/>
    <w:rsid w:val="00ED26C4"/>
    <w:rsid w:val="00ED41C2"/>
    <w:rsid w:val="00ED4AE6"/>
    <w:rsid w:val="00EE1ACC"/>
    <w:rsid w:val="00EE45B9"/>
    <w:rsid w:val="00EF2B68"/>
    <w:rsid w:val="00EF38EC"/>
    <w:rsid w:val="00EF3BA6"/>
    <w:rsid w:val="00EF3FF0"/>
    <w:rsid w:val="00EF4444"/>
    <w:rsid w:val="00EF5BCF"/>
    <w:rsid w:val="00F0054B"/>
    <w:rsid w:val="00F04705"/>
    <w:rsid w:val="00F07449"/>
    <w:rsid w:val="00F07845"/>
    <w:rsid w:val="00F10714"/>
    <w:rsid w:val="00F1191C"/>
    <w:rsid w:val="00F12982"/>
    <w:rsid w:val="00F13E27"/>
    <w:rsid w:val="00F1635B"/>
    <w:rsid w:val="00F16D60"/>
    <w:rsid w:val="00F16DE6"/>
    <w:rsid w:val="00F1719F"/>
    <w:rsid w:val="00F216CF"/>
    <w:rsid w:val="00F229EB"/>
    <w:rsid w:val="00F2400A"/>
    <w:rsid w:val="00F24911"/>
    <w:rsid w:val="00F25E87"/>
    <w:rsid w:val="00F31713"/>
    <w:rsid w:val="00F31BEA"/>
    <w:rsid w:val="00F3368D"/>
    <w:rsid w:val="00F33B94"/>
    <w:rsid w:val="00F33F77"/>
    <w:rsid w:val="00F34B83"/>
    <w:rsid w:val="00F3501C"/>
    <w:rsid w:val="00F3546B"/>
    <w:rsid w:val="00F364A4"/>
    <w:rsid w:val="00F37B1A"/>
    <w:rsid w:val="00F41BD8"/>
    <w:rsid w:val="00F424F0"/>
    <w:rsid w:val="00F43EB5"/>
    <w:rsid w:val="00F45F05"/>
    <w:rsid w:val="00F4676C"/>
    <w:rsid w:val="00F46953"/>
    <w:rsid w:val="00F47BC1"/>
    <w:rsid w:val="00F47E03"/>
    <w:rsid w:val="00F523D5"/>
    <w:rsid w:val="00F530BA"/>
    <w:rsid w:val="00F5419D"/>
    <w:rsid w:val="00F57E27"/>
    <w:rsid w:val="00F61F72"/>
    <w:rsid w:val="00F63F35"/>
    <w:rsid w:val="00F64FDA"/>
    <w:rsid w:val="00F65EA3"/>
    <w:rsid w:val="00F70886"/>
    <w:rsid w:val="00F70EC1"/>
    <w:rsid w:val="00F71272"/>
    <w:rsid w:val="00F715B3"/>
    <w:rsid w:val="00F74068"/>
    <w:rsid w:val="00F75AD9"/>
    <w:rsid w:val="00F75ED9"/>
    <w:rsid w:val="00F77680"/>
    <w:rsid w:val="00F778B3"/>
    <w:rsid w:val="00F805B9"/>
    <w:rsid w:val="00F81F61"/>
    <w:rsid w:val="00F8200C"/>
    <w:rsid w:val="00F82BB6"/>
    <w:rsid w:val="00F85C94"/>
    <w:rsid w:val="00F85CCC"/>
    <w:rsid w:val="00F90C1A"/>
    <w:rsid w:val="00F93030"/>
    <w:rsid w:val="00F95045"/>
    <w:rsid w:val="00F9535F"/>
    <w:rsid w:val="00F9545F"/>
    <w:rsid w:val="00F954DB"/>
    <w:rsid w:val="00FA231F"/>
    <w:rsid w:val="00FA24A0"/>
    <w:rsid w:val="00FB0D57"/>
    <w:rsid w:val="00FB0F60"/>
    <w:rsid w:val="00FB1CF5"/>
    <w:rsid w:val="00FB2BD9"/>
    <w:rsid w:val="00FB35FD"/>
    <w:rsid w:val="00FB44EB"/>
    <w:rsid w:val="00FB47C1"/>
    <w:rsid w:val="00FB5E8D"/>
    <w:rsid w:val="00FB7CE5"/>
    <w:rsid w:val="00FC0BA2"/>
    <w:rsid w:val="00FC11D4"/>
    <w:rsid w:val="00FC12BE"/>
    <w:rsid w:val="00FC1F40"/>
    <w:rsid w:val="00FC5D8B"/>
    <w:rsid w:val="00FC7007"/>
    <w:rsid w:val="00FD1C2D"/>
    <w:rsid w:val="00FD200C"/>
    <w:rsid w:val="00FD2239"/>
    <w:rsid w:val="00FD289D"/>
    <w:rsid w:val="00FD67A8"/>
    <w:rsid w:val="00FD7335"/>
    <w:rsid w:val="00FE25D9"/>
    <w:rsid w:val="00FE5E1A"/>
    <w:rsid w:val="00FE6299"/>
    <w:rsid w:val="00FE72A6"/>
    <w:rsid w:val="00FF3D61"/>
    <w:rsid w:val="00FF4E14"/>
    <w:rsid w:val="00FF79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0" w:unhideWhenUsed="0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index 7" w:semiHidden="0" w:unhideWhenUsed="0"/>
    <w:lsdException w:name="index 8" w:semiHidden="0" w:unhideWhenUsed="0"/>
    <w:lsdException w:name="index 9" w:semiHidden="0" w:unhideWhenUsed="0"/>
    <w:lsdException w:name="toc 1" w:semiHidden="0" w:unhideWhenUsed="0"/>
    <w:lsdException w:name="toc 2" w:semiHidden="0" w:unhideWhenUsed="0"/>
    <w:lsdException w:name="toc 3" w:semiHidden="0" w:unhideWhenUsed="0"/>
    <w:lsdException w:name="toc 4" w:semiHidden="0" w:unhideWhenUsed="0"/>
    <w:lsdException w:name="toc 5" w:semiHidden="0" w:unhideWhenUsed="0"/>
    <w:lsdException w:name="toc 6" w:semiHidden="0" w:unhideWhenUsed="0"/>
    <w:lsdException w:name="toc 7" w:semiHidden="0" w:unhideWhenUsed="0"/>
    <w:lsdException w:name="toc 8" w:semiHidden="0" w:unhideWhenUsed="0"/>
    <w:lsdException w:name="toc 9" w:semiHidden="0" w:unhideWhenUsed="0"/>
    <w:lsdException w:name="Normal Indent" w:semiHidden="0" w:unhideWhenUsed="0"/>
    <w:lsdException w:name="footnote text" w:semiHidden="0" w:unhideWhenUsed="0"/>
    <w:lsdException w:name="annotation text" w:semiHidden="0" w:uiPriority="99" w:unhideWhenUsed="0"/>
    <w:lsdException w:name="header" w:semiHidden="0" w:uiPriority="99" w:unhideWhenUsed="0"/>
    <w:lsdException w:name="footer" w:semiHidden="0" w:uiPriority="99" w:unhideWhenUsed="0"/>
    <w:lsdException w:name="index heading" w:semiHidden="0" w:unhideWhenUsed="0"/>
    <w:lsdException w:name="caption" w:qFormat="1"/>
    <w:lsdException w:name="table of figures" w:semiHidden="0" w:unhideWhenUsed="0"/>
    <w:lsdException w:name="envelope address" w:semiHidden="0" w:unhideWhenUsed="0"/>
    <w:lsdException w:name="envelope return" w:semiHidden="0" w:unhideWhenUsed="0"/>
    <w:lsdException w:name="footnote reference" w:semiHidden="0" w:unhideWhenUsed="0"/>
    <w:lsdException w:name="annotation reference" w:semiHidden="0" w:uiPriority="99" w:unhideWhenUsed="0"/>
    <w:lsdException w:name="line number" w:semiHidden="0" w:unhideWhenUsed="0"/>
    <w:lsdException w:name="page number" w:semiHidden="0" w:unhideWhenUsed="0"/>
    <w:lsdException w:name="endnote reference" w:semiHidden="0" w:unhideWhenUsed="0"/>
    <w:lsdException w:name="endnote text" w:semiHidden="0" w:unhideWhenUsed="0"/>
    <w:lsdException w:name="table of authorities" w:semiHidden="0" w:unhideWhenUsed="0"/>
    <w:lsdException w:name="macro" w:semiHidden="0" w:unhideWhenUsed="0"/>
    <w:lsdException w:name="toa heading" w:semiHidden="0" w:unhideWhenUsed="0"/>
    <w:lsdException w:name="List" w:semiHidden="0" w:unhideWhenUsed="0"/>
    <w:lsdException w:name="List Bullet" w:semiHidden="0" w:unhideWhenUsed="0"/>
    <w:lsdException w:name="List Number" w:semiHidden="0" w:unhideWhenUsed="0"/>
    <w:lsdException w:name="List 2" w:semiHidden="0" w:unhideWhenUsed="0"/>
    <w:lsdException w:name="List 3" w:semiHidden="0" w:unhideWhenUsed="0"/>
    <w:lsdException w:name="List 4" w:semiHidden="0" w:unhideWhenUsed="0"/>
    <w:lsdException w:name="List 5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Title" w:semiHidden="0" w:unhideWhenUsed="0" w:qFormat="1"/>
    <w:lsdException w:name="Closing" w:semiHidden="0" w:unhideWhenUsed="0"/>
    <w:lsdException w:name="Signature" w:semiHidden="0" w:unhideWhenUsed="0"/>
    <w:lsdException w:name="Default Paragraph Font" w:semiHidden="0" w:unhideWhenUsed="0"/>
    <w:lsdException w:name="Body Text" w:semiHidden="0" w:unhideWhenUsed="0"/>
    <w:lsdException w:name="Body Text Indent" w:semiHidden="0" w:unhideWhenUsed="0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First Indent 2" w:semiHidden="0" w:unhideWhenUsed="0"/>
    <w:lsdException w:name="Note Heading" w:semiHidden="0" w:unhideWhenUsed="0"/>
    <w:lsdException w:name="Body Text 2" w:semiHidden="0" w:unhideWhenUsed="0"/>
    <w:lsdException w:name="Body Text 3" w:semiHidden="0" w:unhideWhenUsed="0"/>
    <w:lsdException w:name="Body Text Indent 2" w:semiHidden="0" w:unhideWhenUsed="0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Document Map" w:semiHidden="0" w:unhideWhenUsed="0"/>
    <w:lsdException w:name="Plain Text" w:semiHidden="0" w:unhideWhenUsed="0"/>
    <w:lsdException w:name="E-mail Signature" w:semiHidden="0" w:unhideWhenUsed="0"/>
    <w:lsdException w:name="HTML Top of Form" w:semiHidden="0" w:unhideWhenUsed="0"/>
    <w:lsdException w:name="HTML Bottom of Form" w:semiHidden="0" w:unhideWhenUsed="0"/>
    <w:lsdException w:name="Normal (Web)" w:semiHidden="0" w:unhideWhenUsed="0"/>
    <w:lsdException w:name="HTML Acronym" w:semiHidden="0" w:unhideWhenUsed="0"/>
    <w:lsdException w:name="HTML Address" w:semiHidden="0" w:unhideWhenUsed="0"/>
    <w:lsdException w:name="HTML Cite" w:semiHidden="0" w:unhideWhenUsed="0"/>
    <w:lsdException w:name="HTML Code" w:semiHidden="0" w:unhideWhenUsed="0"/>
    <w:lsdException w:name="HTML Definition" w:semiHidden="0" w:unhideWhenUsed="0"/>
    <w:lsdException w:name="HTML Keyboard" w:semiHidden="0" w:unhideWhenUsed="0"/>
    <w:lsdException w:name="HTML Preformatted" w:semiHidden="0" w:unhideWhenUsed="0"/>
    <w:lsdException w:name="HTML Sample" w:semiHidden="0" w:unhideWhenUsed="0"/>
    <w:lsdException w:name="HTML Typewriter" w:semiHidden="0" w:unhideWhenUsed="0"/>
    <w:lsdException w:name="HTML Variable" w:semiHidden="0" w:unhideWhenUsed="0"/>
    <w:lsdException w:name="annotation subject" w:semiHidden="0" w:unhideWhenUsed="0"/>
    <w:lsdException w:name="No List" w:semiHidden="0" w:unhideWhenUsed="0"/>
    <w:lsdException w:name="Outline List 1" w:semiHidden="0" w:unhideWhenUsed="0"/>
    <w:lsdException w:name="Outline List 2" w:semiHidden="0" w:unhideWhenUsed="0"/>
    <w:lsdException w:name="Outline List 3" w:semiHidden="0" w:unhideWhenUsed="0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1F8D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DA5644"/>
    <w:pPr>
      <w:keepNext/>
      <w:keepLines/>
      <w:widowControl/>
      <w:wordWrap/>
      <w:autoSpaceDE/>
      <w:autoSpaceDN/>
      <w:spacing w:before="480" w:line="276" w:lineRule="auto"/>
      <w:jc w:val="left"/>
      <w:outlineLvl w:val="0"/>
    </w:pPr>
    <w:rPr>
      <w:rFonts w:ascii="맑은 고딕" w:eastAsia="맑은 고딕" w:hAnsi="맑은 고딕"/>
      <w:b/>
      <w:bCs/>
      <w:color w:val="365F91"/>
      <w:kern w:val="0"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">
    <w:name w:val="머리글 Char"/>
    <w:link w:val="a3"/>
    <w:uiPriority w:val="99"/>
    <w:rsid w:val="00F2400A"/>
    <w:rPr>
      <w:rFonts w:ascii="바탕"/>
      <w:kern w:val="2"/>
      <w:szCs w:val="24"/>
    </w:rPr>
  </w:style>
  <w:style w:type="paragraph" w:styleId="a4">
    <w:name w:val="footer"/>
    <w:basedOn w:val="a"/>
    <w:link w:val="Char0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0">
    <w:name w:val="바닥글 Char"/>
    <w:link w:val="a4"/>
    <w:uiPriority w:val="99"/>
    <w:rsid w:val="00F2400A"/>
    <w:rPr>
      <w:rFonts w:ascii="바탕"/>
      <w:kern w:val="2"/>
      <w:szCs w:val="24"/>
    </w:rPr>
  </w:style>
  <w:style w:type="paragraph" w:styleId="a5">
    <w:name w:val="Revision"/>
    <w:hidden/>
    <w:uiPriority w:val="99"/>
    <w:semiHidden/>
    <w:rsid w:val="0090266C"/>
    <w:rPr>
      <w:rFonts w:ascii="바탕"/>
      <w:kern w:val="2"/>
      <w:szCs w:val="24"/>
    </w:rPr>
  </w:style>
  <w:style w:type="paragraph" w:styleId="a6">
    <w:name w:val="Balloon Text"/>
    <w:basedOn w:val="a"/>
    <w:link w:val="Char1"/>
    <w:rsid w:val="0090266C"/>
    <w:rPr>
      <w:rFonts w:ascii="맑은 고딕" w:eastAsia="맑은 고딕" w:hAnsi="맑은 고딕"/>
      <w:sz w:val="18"/>
      <w:szCs w:val="18"/>
      <w:lang w:val="x-none" w:eastAsia="x-none"/>
    </w:rPr>
  </w:style>
  <w:style w:type="character" w:customStyle="1" w:styleId="Char1">
    <w:name w:val="풍선 도움말 텍스트 Char"/>
    <w:link w:val="a6"/>
    <w:rsid w:val="0090266C"/>
    <w:rPr>
      <w:rFonts w:ascii="맑은 고딕" w:eastAsia="맑은 고딕" w:hAnsi="맑은 고딕" w:cs="Times New Roman"/>
      <w:kern w:val="2"/>
      <w:sz w:val="18"/>
      <w:szCs w:val="18"/>
    </w:rPr>
  </w:style>
  <w:style w:type="character" w:styleId="a7">
    <w:name w:val="Emphasis"/>
    <w:qFormat/>
    <w:rsid w:val="0003282D"/>
    <w:rPr>
      <w:i/>
      <w:iCs/>
    </w:rPr>
  </w:style>
  <w:style w:type="character" w:customStyle="1" w:styleId="1Char">
    <w:name w:val="제목 1 Char"/>
    <w:link w:val="1"/>
    <w:uiPriority w:val="9"/>
    <w:rsid w:val="00DA5644"/>
    <w:rPr>
      <w:rFonts w:ascii="맑은 고딕" w:eastAsia="맑은 고딕" w:hAnsi="맑은 고딕" w:cs="Times New Roman"/>
      <w:b/>
      <w:bCs/>
      <w:color w:val="365F91"/>
      <w:sz w:val="28"/>
      <w:szCs w:val="28"/>
    </w:rPr>
  </w:style>
  <w:style w:type="table" w:styleId="a8">
    <w:name w:val="Table Grid"/>
    <w:basedOn w:val="a1"/>
    <w:uiPriority w:val="59"/>
    <w:rsid w:val="00B03C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uiPriority w:val="99"/>
    <w:rsid w:val="00B03C2E"/>
    <w:rPr>
      <w:sz w:val="18"/>
      <w:szCs w:val="18"/>
    </w:rPr>
  </w:style>
  <w:style w:type="paragraph" w:styleId="aa">
    <w:name w:val="annotation text"/>
    <w:basedOn w:val="a"/>
    <w:link w:val="Char2"/>
    <w:uiPriority w:val="99"/>
    <w:rsid w:val="00B03C2E"/>
    <w:pPr>
      <w:jc w:val="left"/>
    </w:pPr>
    <w:rPr>
      <w:lang w:val="x-none" w:eastAsia="x-none"/>
    </w:rPr>
  </w:style>
  <w:style w:type="character" w:customStyle="1" w:styleId="Char2">
    <w:name w:val="메모 텍스트 Char"/>
    <w:link w:val="aa"/>
    <w:uiPriority w:val="99"/>
    <w:rsid w:val="00B03C2E"/>
    <w:rPr>
      <w:rFonts w:ascii="바탕"/>
      <w:kern w:val="2"/>
      <w:szCs w:val="24"/>
    </w:rPr>
  </w:style>
  <w:style w:type="paragraph" w:styleId="ab">
    <w:name w:val="annotation subject"/>
    <w:basedOn w:val="aa"/>
    <w:next w:val="aa"/>
    <w:link w:val="Char3"/>
    <w:rsid w:val="00B03C2E"/>
    <w:rPr>
      <w:b/>
      <w:bCs/>
    </w:rPr>
  </w:style>
  <w:style w:type="character" w:customStyle="1" w:styleId="Char3">
    <w:name w:val="메모 주제 Char"/>
    <w:link w:val="ab"/>
    <w:rsid w:val="00B03C2E"/>
    <w:rPr>
      <w:rFonts w:ascii="바탕"/>
      <w:b/>
      <w:bCs/>
      <w:kern w:val="2"/>
      <w:szCs w:val="24"/>
    </w:rPr>
  </w:style>
  <w:style w:type="paragraph" w:styleId="ac">
    <w:name w:val="List Paragraph"/>
    <w:basedOn w:val="a"/>
    <w:uiPriority w:val="34"/>
    <w:qFormat/>
    <w:rsid w:val="00896AE4"/>
    <w:pPr>
      <w:ind w:leftChars="400" w:left="800"/>
    </w:pPr>
  </w:style>
  <w:style w:type="table" w:styleId="32">
    <w:name w:val="Table 3D effects 2"/>
    <w:basedOn w:val="a1"/>
    <w:rsid w:val="00333023"/>
    <w:pPr>
      <w:widowControl w:val="0"/>
      <w:wordWrap w:val="0"/>
      <w:autoSpaceDE w:val="0"/>
      <w:autoSpaceDN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d">
    <w:name w:val="Document Map"/>
    <w:basedOn w:val="a"/>
    <w:link w:val="Char4"/>
    <w:rsid w:val="00C1079E"/>
    <w:rPr>
      <w:rFonts w:ascii="굴림" w:eastAsia="굴림"/>
      <w:sz w:val="16"/>
      <w:szCs w:val="16"/>
    </w:rPr>
  </w:style>
  <w:style w:type="character" w:customStyle="1" w:styleId="Char4">
    <w:name w:val="문서 구조 Char"/>
    <w:link w:val="ad"/>
    <w:rsid w:val="00C1079E"/>
    <w:rPr>
      <w:rFonts w:ascii="굴림" w:eastAsia="굴림"/>
      <w:kern w:val="2"/>
      <w:sz w:val="16"/>
      <w:szCs w:val="16"/>
    </w:rPr>
  </w:style>
  <w:style w:type="table" w:customStyle="1" w:styleId="10">
    <w:name w:val="표 구분선1"/>
    <w:basedOn w:val="a1"/>
    <w:next w:val="a8"/>
    <w:uiPriority w:val="39"/>
    <w:rsid w:val="001F3F1C"/>
    <w:rPr>
      <w:rFonts w:ascii="Calibri" w:eastAsia="맑은 고딕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표준1"/>
    <w:uiPriority w:val="99"/>
    <w:rsid w:val="00771E2F"/>
    <w:pPr>
      <w:spacing w:line="276" w:lineRule="auto"/>
    </w:pPr>
    <w:rPr>
      <w:rFonts w:ascii="Arial" w:eastAsia="맑은 고딕" w:hAnsi="Arial" w:cs="Arial"/>
      <w:color w:val="000000"/>
      <w:sz w:val="22"/>
      <w:szCs w:val="22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0" w:unhideWhenUsed="0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index 7" w:semiHidden="0" w:unhideWhenUsed="0"/>
    <w:lsdException w:name="index 8" w:semiHidden="0" w:unhideWhenUsed="0"/>
    <w:lsdException w:name="index 9" w:semiHidden="0" w:unhideWhenUsed="0"/>
    <w:lsdException w:name="toc 1" w:semiHidden="0" w:unhideWhenUsed="0"/>
    <w:lsdException w:name="toc 2" w:semiHidden="0" w:unhideWhenUsed="0"/>
    <w:lsdException w:name="toc 3" w:semiHidden="0" w:unhideWhenUsed="0"/>
    <w:lsdException w:name="toc 4" w:semiHidden="0" w:unhideWhenUsed="0"/>
    <w:lsdException w:name="toc 5" w:semiHidden="0" w:unhideWhenUsed="0"/>
    <w:lsdException w:name="toc 6" w:semiHidden="0" w:unhideWhenUsed="0"/>
    <w:lsdException w:name="toc 7" w:semiHidden="0" w:unhideWhenUsed="0"/>
    <w:lsdException w:name="toc 8" w:semiHidden="0" w:unhideWhenUsed="0"/>
    <w:lsdException w:name="toc 9" w:semiHidden="0" w:unhideWhenUsed="0"/>
    <w:lsdException w:name="Normal Indent" w:semiHidden="0" w:unhideWhenUsed="0"/>
    <w:lsdException w:name="footnote text" w:semiHidden="0" w:unhideWhenUsed="0"/>
    <w:lsdException w:name="annotation text" w:semiHidden="0" w:uiPriority="99" w:unhideWhenUsed="0"/>
    <w:lsdException w:name="header" w:semiHidden="0" w:uiPriority="99" w:unhideWhenUsed="0"/>
    <w:lsdException w:name="footer" w:semiHidden="0" w:uiPriority="99" w:unhideWhenUsed="0"/>
    <w:lsdException w:name="index heading" w:semiHidden="0" w:unhideWhenUsed="0"/>
    <w:lsdException w:name="caption" w:qFormat="1"/>
    <w:lsdException w:name="table of figures" w:semiHidden="0" w:unhideWhenUsed="0"/>
    <w:lsdException w:name="envelope address" w:semiHidden="0" w:unhideWhenUsed="0"/>
    <w:lsdException w:name="envelope return" w:semiHidden="0" w:unhideWhenUsed="0"/>
    <w:lsdException w:name="footnote reference" w:semiHidden="0" w:unhideWhenUsed="0"/>
    <w:lsdException w:name="annotation reference" w:semiHidden="0" w:uiPriority="99" w:unhideWhenUsed="0"/>
    <w:lsdException w:name="line number" w:semiHidden="0" w:unhideWhenUsed="0"/>
    <w:lsdException w:name="page number" w:semiHidden="0" w:unhideWhenUsed="0"/>
    <w:lsdException w:name="endnote reference" w:semiHidden="0" w:unhideWhenUsed="0"/>
    <w:lsdException w:name="endnote text" w:semiHidden="0" w:unhideWhenUsed="0"/>
    <w:lsdException w:name="table of authorities" w:semiHidden="0" w:unhideWhenUsed="0"/>
    <w:lsdException w:name="macro" w:semiHidden="0" w:unhideWhenUsed="0"/>
    <w:lsdException w:name="toa heading" w:semiHidden="0" w:unhideWhenUsed="0"/>
    <w:lsdException w:name="List" w:semiHidden="0" w:unhideWhenUsed="0"/>
    <w:lsdException w:name="List Bullet" w:semiHidden="0" w:unhideWhenUsed="0"/>
    <w:lsdException w:name="List Number" w:semiHidden="0" w:unhideWhenUsed="0"/>
    <w:lsdException w:name="List 2" w:semiHidden="0" w:unhideWhenUsed="0"/>
    <w:lsdException w:name="List 3" w:semiHidden="0" w:unhideWhenUsed="0"/>
    <w:lsdException w:name="List 4" w:semiHidden="0" w:unhideWhenUsed="0"/>
    <w:lsdException w:name="List 5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Title" w:semiHidden="0" w:unhideWhenUsed="0" w:qFormat="1"/>
    <w:lsdException w:name="Closing" w:semiHidden="0" w:unhideWhenUsed="0"/>
    <w:lsdException w:name="Signature" w:semiHidden="0" w:unhideWhenUsed="0"/>
    <w:lsdException w:name="Default Paragraph Font" w:semiHidden="0" w:unhideWhenUsed="0"/>
    <w:lsdException w:name="Body Text" w:semiHidden="0" w:unhideWhenUsed="0"/>
    <w:lsdException w:name="Body Text Indent" w:semiHidden="0" w:unhideWhenUsed="0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First Indent 2" w:semiHidden="0" w:unhideWhenUsed="0"/>
    <w:lsdException w:name="Note Heading" w:semiHidden="0" w:unhideWhenUsed="0"/>
    <w:lsdException w:name="Body Text 2" w:semiHidden="0" w:unhideWhenUsed="0"/>
    <w:lsdException w:name="Body Text 3" w:semiHidden="0" w:unhideWhenUsed="0"/>
    <w:lsdException w:name="Body Text Indent 2" w:semiHidden="0" w:unhideWhenUsed="0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Document Map" w:semiHidden="0" w:unhideWhenUsed="0"/>
    <w:lsdException w:name="Plain Text" w:semiHidden="0" w:unhideWhenUsed="0"/>
    <w:lsdException w:name="E-mail Signature" w:semiHidden="0" w:unhideWhenUsed="0"/>
    <w:lsdException w:name="HTML Top of Form" w:semiHidden="0" w:unhideWhenUsed="0"/>
    <w:lsdException w:name="HTML Bottom of Form" w:semiHidden="0" w:unhideWhenUsed="0"/>
    <w:lsdException w:name="Normal (Web)" w:semiHidden="0" w:unhideWhenUsed="0"/>
    <w:lsdException w:name="HTML Acronym" w:semiHidden="0" w:unhideWhenUsed="0"/>
    <w:lsdException w:name="HTML Address" w:semiHidden="0" w:unhideWhenUsed="0"/>
    <w:lsdException w:name="HTML Cite" w:semiHidden="0" w:unhideWhenUsed="0"/>
    <w:lsdException w:name="HTML Code" w:semiHidden="0" w:unhideWhenUsed="0"/>
    <w:lsdException w:name="HTML Definition" w:semiHidden="0" w:unhideWhenUsed="0"/>
    <w:lsdException w:name="HTML Keyboard" w:semiHidden="0" w:unhideWhenUsed="0"/>
    <w:lsdException w:name="HTML Preformatted" w:semiHidden="0" w:unhideWhenUsed="0"/>
    <w:lsdException w:name="HTML Sample" w:semiHidden="0" w:unhideWhenUsed="0"/>
    <w:lsdException w:name="HTML Typewriter" w:semiHidden="0" w:unhideWhenUsed="0"/>
    <w:lsdException w:name="HTML Variable" w:semiHidden="0" w:unhideWhenUsed="0"/>
    <w:lsdException w:name="annotation subject" w:semiHidden="0" w:unhideWhenUsed="0"/>
    <w:lsdException w:name="No List" w:semiHidden="0" w:unhideWhenUsed="0"/>
    <w:lsdException w:name="Outline List 1" w:semiHidden="0" w:unhideWhenUsed="0"/>
    <w:lsdException w:name="Outline List 2" w:semiHidden="0" w:unhideWhenUsed="0"/>
    <w:lsdException w:name="Outline List 3" w:semiHidden="0" w:unhideWhenUsed="0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1F8D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DA5644"/>
    <w:pPr>
      <w:keepNext/>
      <w:keepLines/>
      <w:widowControl/>
      <w:wordWrap/>
      <w:autoSpaceDE/>
      <w:autoSpaceDN/>
      <w:spacing w:before="480" w:line="276" w:lineRule="auto"/>
      <w:jc w:val="left"/>
      <w:outlineLvl w:val="0"/>
    </w:pPr>
    <w:rPr>
      <w:rFonts w:ascii="맑은 고딕" w:eastAsia="맑은 고딕" w:hAnsi="맑은 고딕"/>
      <w:b/>
      <w:bCs/>
      <w:color w:val="365F91"/>
      <w:kern w:val="0"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">
    <w:name w:val="머리글 Char"/>
    <w:link w:val="a3"/>
    <w:uiPriority w:val="99"/>
    <w:rsid w:val="00F2400A"/>
    <w:rPr>
      <w:rFonts w:ascii="바탕"/>
      <w:kern w:val="2"/>
      <w:szCs w:val="24"/>
    </w:rPr>
  </w:style>
  <w:style w:type="paragraph" w:styleId="a4">
    <w:name w:val="footer"/>
    <w:basedOn w:val="a"/>
    <w:link w:val="Char0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0">
    <w:name w:val="바닥글 Char"/>
    <w:link w:val="a4"/>
    <w:uiPriority w:val="99"/>
    <w:rsid w:val="00F2400A"/>
    <w:rPr>
      <w:rFonts w:ascii="바탕"/>
      <w:kern w:val="2"/>
      <w:szCs w:val="24"/>
    </w:rPr>
  </w:style>
  <w:style w:type="paragraph" w:styleId="a5">
    <w:name w:val="Revision"/>
    <w:hidden/>
    <w:uiPriority w:val="99"/>
    <w:semiHidden/>
    <w:rsid w:val="0090266C"/>
    <w:rPr>
      <w:rFonts w:ascii="바탕"/>
      <w:kern w:val="2"/>
      <w:szCs w:val="24"/>
    </w:rPr>
  </w:style>
  <w:style w:type="paragraph" w:styleId="a6">
    <w:name w:val="Balloon Text"/>
    <w:basedOn w:val="a"/>
    <w:link w:val="Char1"/>
    <w:rsid w:val="0090266C"/>
    <w:rPr>
      <w:rFonts w:ascii="맑은 고딕" w:eastAsia="맑은 고딕" w:hAnsi="맑은 고딕"/>
      <w:sz w:val="18"/>
      <w:szCs w:val="18"/>
      <w:lang w:val="x-none" w:eastAsia="x-none"/>
    </w:rPr>
  </w:style>
  <w:style w:type="character" w:customStyle="1" w:styleId="Char1">
    <w:name w:val="풍선 도움말 텍스트 Char"/>
    <w:link w:val="a6"/>
    <w:rsid w:val="0090266C"/>
    <w:rPr>
      <w:rFonts w:ascii="맑은 고딕" w:eastAsia="맑은 고딕" w:hAnsi="맑은 고딕" w:cs="Times New Roman"/>
      <w:kern w:val="2"/>
      <w:sz w:val="18"/>
      <w:szCs w:val="18"/>
    </w:rPr>
  </w:style>
  <w:style w:type="character" w:styleId="a7">
    <w:name w:val="Emphasis"/>
    <w:qFormat/>
    <w:rsid w:val="0003282D"/>
    <w:rPr>
      <w:i/>
      <w:iCs/>
    </w:rPr>
  </w:style>
  <w:style w:type="character" w:customStyle="1" w:styleId="1Char">
    <w:name w:val="제목 1 Char"/>
    <w:link w:val="1"/>
    <w:uiPriority w:val="9"/>
    <w:rsid w:val="00DA5644"/>
    <w:rPr>
      <w:rFonts w:ascii="맑은 고딕" w:eastAsia="맑은 고딕" w:hAnsi="맑은 고딕" w:cs="Times New Roman"/>
      <w:b/>
      <w:bCs/>
      <w:color w:val="365F91"/>
      <w:sz w:val="28"/>
      <w:szCs w:val="28"/>
    </w:rPr>
  </w:style>
  <w:style w:type="table" w:styleId="a8">
    <w:name w:val="Table Grid"/>
    <w:basedOn w:val="a1"/>
    <w:uiPriority w:val="59"/>
    <w:rsid w:val="00B03C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uiPriority w:val="99"/>
    <w:rsid w:val="00B03C2E"/>
    <w:rPr>
      <w:sz w:val="18"/>
      <w:szCs w:val="18"/>
    </w:rPr>
  </w:style>
  <w:style w:type="paragraph" w:styleId="aa">
    <w:name w:val="annotation text"/>
    <w:basedOn w:val="a"/>
    <w:link w:val="Char2"/>
    <w:uiPriority w:val="99"/>
    <w:rsid w:val="00B03C2E"/>
    <w:pPr>
      <w:jc w:val="left"/>
    </w:pPr>
    <w:rPr>
      <w:lang w:val="x-none" w:eastAsia="x-none"/>
    </w:rPr>
  </w:style>
  <w:style w:type="character" w:customStyle="1" w:styleId="Char2">
    <w:name w:val="메모 텍스트 Char"/>
    <w:link w:val="aa"/>
    <w:uiPriority w:val="99"/>
    <w:rsid w:val="00B03C2E"/>
    <w:rPr>
      <w:rFonts w:ascii="바탕"/>
      <w:kern w:val="2"/>
      <w:szCs w:val="24"/>
    </w:rPr>
  </w:style>
  <w:style w:type="paragraph" w:styleId="ab">
    <w:name w:val="annotation subject"/>
    <w:basedOn w:val="aa"/>
    <w:next w:val="aa"/>
    <w:link w:val="Char3"/>
    <w:rsid w:val="00B03C2E"/>
    <w:rPr>
      <w:b/>
      <w:bCs/>
    </w:rPr>
  </w:style>
  <w:style w:type="character" w:customStyle="1" w:styleId="Char3">
    <w:name w:val="메모 주제 Char"/>
    <w:link w:val="ab"/>
    <w:rsid w:val="00B03C2E"/>
    <w:rPr>
      <w:rFonts w:ascii="바탕"/>
      <w:b/>
      <w:bCs/>
      <w:kern w:val="2"/>
      <w:szCs w:val="24"/>
    </w:rPr>
  </w:style>
  <w:style w:type="paragraph" w:styleId="ac">
    <w:name w:val="List Paragraph"/>
    <w:basedOn w:val="a"/>
    <w:uiPriority w:val="34"/>
    <w:qFormat/>
    <w:rsid w:val="00896AE4"/>
    <w:pPr>
      <w:ind w:leftChars="400" w:left="800"/>
    </w:pPr>
  </w:style>
  <w:style w:type="table" w:styleId="32">
    <w:name w:val="Table 3D effects 2"/>
    <w:basedOn w:val="a1"/>
    <w:rsid w:val="00333023"/>
    <w:pPr>
      <w:widowControl w:val="0"/>
      <w:wordWrap w:val="0"/>
      <w:autoSpaceDE w:val="0"/>
      <w:autoSpaceDN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d">
    <w:name w:val="Document Map"/>
    <w:basedOn w:val="a"/>
    <w:link w:val="Char4"/>
    <w:rsid w:val="00C1079E"/>
    <w:rPr>
      <w:rFonts w:ascii="굴림" w:eastAsia="굴림"/>
      <w:sz w:val="16"/>
      <w:szCs w:val="16"/>
    </w:rPr>
  </w:style>
  <w:style w:type="character" w:customStyle="1" w:styleId="Char4">
    <w:name w:val="문서 구조 Char"/>
    <w:link w:val="ad"/>
    <w:rsid w:val="00C1079E"/>
    <w:rPr>
      <w:rFonts w:ascii="굴림" w:eastAsia="굴림"/>
      <w:kern w:val="2"/>
      <w:sz w:val="16"/>
      <w:szCs w:val="16"/>
    </w:rPr>
  </w:style>
  <w:style w:type="table" w:customStyle="1" w:styleId="10">
    <w:name w:val="표 구분선1"/>
    <w:basedOn w:val="a1"/>
    <w:next w:val="a8"/>
    <w:uiPriority w:val="39"/>
    <w:rsid w:val="001F3F1C"/>
    <w:rPr>
      <w:rFonts w:ascii="Calibri" w:eastAsia="맑은 고딕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표준1"/>
    <w:uiPriority w:val="99"/>
    <w:rsid w:val="00771E2F"/>
    <w:pPr>
      <w:spacing w:line="276" w:lineRule="auto"/>
    </w:pPr>
    <w:rPr>
      <w:rFonts w:ascii="Arial" w:eastAsia="맑은 고딕" w:hAnsi="Arial" w:cs="Arial"/>
      <w:color w:val="000000"/>
      <w:sz w:val="22"/>
      <w:szCs w:val="22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0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26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20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623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566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799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80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8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9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6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91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4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03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55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9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83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05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72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51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21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64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0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48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4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2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22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5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2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93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2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51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49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507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145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67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1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759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75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48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58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004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0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60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1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9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0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28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4.png"/><Relationship Id="rId299" Type="http://schemas.openxmlformats.org/officeDocument/2006/relationships/image" Target="media/image196.jpeg"/><Relationship Id="rId303" Type="http://schemas.openxmlformats.org/officeDocument/2006/relationships/image" Target="media/image200.png"/><Relationship Id="rId21" Type="http://schemas.openxmlformats.org/officeDocument/2006/relationships/image" Target="media/image8.jpeg"/><Relationship Id="rId42" Type="http://schemas.openxmlformats.org/officeDocument/2006/relationships/header" Target="header8.xml"/><Relationship Id="rId63" Type="http://schemas.openxmlformats.org/officeDocument/2006/relationships/image" Target="media/image40.png"/><Relationship Id="rId84" Type="http://schemas.openxmlformats.org/officeDocument/2006/relationships/image" Target="media/image51.jpeg"/><Relationship Id="rId138" Type="http://schemas.openxmlformats.org/officeDocument/2006/relationships/image" Target="media/image85.jpeg"/><Relationship Id="rId159" Type="http://schemas.openxmlformats.org/officeDocument/2006/relationships/footer" Target="footer20.xml"/><Relationship Id="rId170" Type="http://schemas.openxmlformats.org/officeDocument/2006/relationships/image" Target="media/image107.jpeg"/><Relationship Id="rId191" Type="http://schemas.openxmlformats.org/officeDocument/2006/relationships/header" Target="header37.xml"/><Relationship Id="rId205" Type="http://schemas.openxmlformats.org/officeDocument/2006/relationships/image" Target="media/image132.png"/><Relationship Id="rId226" Type="http://schemas.openxmlformats.org/officeDocument/2006/relationships/image" Target="media/image143.jpeg"/><Relationship Id="rId247" Type="http://schemas.openxmlformats.org/officeDocument/2006/relationships/footer" Target="footer31.xml"/><Relationship Id="rId107" Type="http://schemas.openxmlformats.org/officeDocument/2006/relationships/image" Target="media/image64.jpeg"/><Relationship Id="rId268" Type="http://schemas.openxmlformats.org/officeDocument/2006/relationships/image" Target="media/image175.jpeg"/><Relationship Id="rId289" Type="http://schemas.openxmlformats.org/officeDocument/2006/relationships/image" Target="media/image186.png"/><Relationship Id="rId11" Type="http://schemas.openxmlformats.org/officeDocument/2006/relationships/header" Target="header1.xml"/><Relationship Id="rId32" Type="http://schemas.openxmlformats.org/officeDocument/2006/relationships/image" Target="media/image19.jpeg"/><Relationship Id="rId53" Type="http://schemas.openxmlformats.org/officeDocument/2006/relationships/image" Target="media/image30.png"/><Relationship Id="rId74" Type="http://schemas.openxmlformats.org/officeDocument/2006/relationships/footer" Target="footer10.xml"/><Relationship Id="rId128" Type="http://schemas.openxmlformats.org/officeDocument/2006/relationships/footer" Target="footer15.xml"/><Relationship Id="rId149" Type="http://schemas.openxmlformats.org/officeDocument/2006/relationships/image" Target="media/image96.png"/><Relationship Id="rId314" Type="http://schemas.openxmlformats.org/officeDocument/2006/relationships/fontTable" Target="fontTable.xml"/><Relationship Id="rId5" Type="http://schemas.openxmlformats.org/officeDocument/2006/relationships/settings" Target="settings.xml"/><Relationship Id="rId95" Type="http://schemas.openxmlformats.org/officeDocument/2006/relationships/image" Target="media/image62.png"/><Relationship Id="rId160" Type="http://schemas.openxmlformats.org/officeDocument/2006/relationships/header" Target="header30.xml"/><Relationship Id="rId181" Type="http://schemas.openxmlformats.org/officeDocument/2006/relationships/image" Target="media/image118.jpeg"/><Relationship Id="rId216" Type="http://schemas.openxmlformats.org/officeDocument/2006/relationships/header" Target="header41.xml"/><Relationship Id="rId237" Type="http://schemas.openxmlformats.org/officeDocument/2006/relationships/image" Target="media/image154.png"/><Relationship Id="rId258" Type="http://schemas.openxmlformats.org/officeDocument/2006/relationships/image" Target="media/image165.png"/><Relationship Id="rId279" Type="http://schemas.openxmlformats.org/officeDocument/2006/relationships/header" Target="header55.xml"/><Relationship Id="rId22" Type="http://schemas.openxmlformats.org/officeDocument/2006/relationships/image" Target="media/image9.jpeg"/><Relationship Id="rId43" Type="http://schemas.openxmlformats.org/officeDocument/2006/relationships/footer" Target="footer5.xml"/><Relationship Id="rId64" Type="http://schemas.openxmlformats.org/officeDocument/2006/relationships/image" Target="media/image41.png"/><Relationship Id="rId118" Type="http://schemas.openxmlformats.org/officeDocument/2006/relationships/image" Target="media/image75.png"/><Relationship Id="rId139" Type="http://schemas.openxmlformats.org/officeDocument/2006/relationships/image" Target="media/image86.jpeg"/><Relationship Id="rId290" Type="http://schemas.openxmlformats.org/officeDocument/2006/relationships/image" Target="media/image187.png"/><Relationship Id="rId304" Type="http://schemas.openxmlformats.org/officeDocument/2006/relationships/header" Target="header58.xml"/><Relationship Id="rId85" Type="http://schemas.openxmlformats.org/officeDocument/2006/relationships/image" Target="media/image52.png"/><Relationship Id="rId150" Type="http://schemas.openxmlformats.org/officeDocument/2006/relationships/image" Target="media/image97.png"/><Relationship Id="rId171" Type="http://schemas.openxmlformats.org/officeDocument/2006/relationships/image" Target="media/image108.jpeg"/><Relationship Id="rId192" Type="http://schemas.openxmlformats.org/officeDocument/2006/relationships/header" Target="header38.xml"/><Relationship Id="rId206" Type="http://schemas.openxmlformats.org/officeDocument/2006/relationships/image" Target="media/image133.jpeg"/><Relationship Id="rId227" Type="http://schemas.openxmlformats.org/officeDocument/2006/relationships/image" Target="media/image144.jpeg"/><Relationship Id="rId248" Type="http://schemas.openxmlformats.org/officeDocument/2006/relationships/footer" Target="footer32.xml"/><Relationship Id="rId269" Type="http://schemas.openxmlformats.org/officeDocument/2006/relationships/image" Target="media/image176.png"/><Relationship Id="rId12" Type="http://schemas.openxmlformats.org/officeDocument/2006/relationships/header" Target="header2.xml"/><Relationship Id="rId33" Type="http://schemas.openxmlformats.org/officeDocument/2006/relationships/image" Target="media/image20.png"/><Relationship Id="rId108" Type="http://schemas.openxmlformats.org/officeDocument/2006/relationships/image" Target="media/image65.png"/><Relationship Id="rId129" Type="http://schemas.openxmlformats.org/officeDocument/2006/relationships/footer" Target="footer16.xml"/><Relationship Id="rId280" Type="http://schemas.openxmlformats.org/officeDocument/2006/relationships/header" Target="header56.xml"/><Relationship Id="rId315" Type="http://schemas.openxmlformats.org/officeDocument/2006/relationships/theme" Target="theme/theme1.xml"/><Relationship Id="rId54" Type="http://schemas.openxmlformats.org/officeDocument/2006/relationships/image" Target="media/image31.png"/><Relationship Id="rId75" Type="http://schemas.openxmlformats.org/officeDocument/2006/relationships/header" Target="header15.xml"/><Relationship Id="rId96" Type="http://schemas.openxmlformats.org/officeDocument/2006/relationships/header" Target="header16.xml"/><Relationship Id="rId140" Type="http://schemas.openxmlformats.org/officeDocument/2006/relationships/image" Target="media/image87.jpeg"/><Relationship Id="rId161" Type="http://schemas.openxmlformats.org/officeDocument/2006/relationships/header" Target="header31.xml"/><Relationship Id="rId182" Type="http://schemas.openxmlformats.org/officeDocument/2006/relationships/image" Target="media/image119.jpeg"/><Relationship Id="rId217" Type="http://schemas.openxmlformats.org/officeDocument/2006/relationships/footer" Target="footer27.xml"/><Relationship Id="rId6" Type="http://schemas.openxmlformats.org/officeDocument/2006/relationships/webSettings" Target="webSettings.xml"/><Relationship Id="rId238" Type="http://schemas.openxmlformats.org/officeDocument/2006/relationships/image" Target="media/image155.png"/><Relationship Id="rId259" Type="http://schemas.openxmlformats.org/officeDocument/2006/relationships/image" Target="media/image166.png"/><Relationship Id="rId23" Type="http://schemas.openxmlformats.org/officeDocument/2006/relationships/image" Target="media/image10.png"/><Relationship Id="rId119" Type="http://schemas.openxmlformats.org/officeDocument/2006/relationships/image" Target="media/image76.jpeg"/><Relationship Id="rId270" Type="http://schemas.openxmlformats.org/officeDocument/2006/relationships/image" Target="media/image177.png"/><Relationship Id="rId291" Type="http://schemas.openxmlformats.org/officeDocument/2006/relationships/image" Target="media/image188.jpeg"/><Relationship Id="rId305" Type="http://schemas.openxmlformats.org/officeDocument/2006/relationships/header" Target="header59.xml"/><Relationship Id="rId44" Type="http://schemas.openxmlformats.org/officeDocument/2006/relationships/footer" Target="footer6.xml"/><Relationship Id="rId65" Type="http://schemas.openxmlformats.org/officeDocument/2006/relationships/image" Target="media/image42.png"/><Relationship Id="rId86" Type="http://schemas.openxmlformats.org/officeDocument/2006/relationships/image" Target="media/image53.png"/><Relationship Id="rId130" Type="http://schemas.openxmlformats.org/officeDocument/2006/relationships/header" Target="header24.xml"/><Relationship Id="rId151" Type="http://schemas.openxmlformats.org/officeDocument/2006/relationships/image" Target="media/image98.png"/><Relationship Id="rId172" Type="http://schemas.openxmlformats.org/officeDocument/2006/relationships/image" Target="media/image109.jpeg"/><Relationship Id="rId193" Type="http://schemas.openxmlformats.org/officeDocument/2006/relationships/footer" Target="footer25.xml"/><Relationship Id="rId207" Type="http://schemas.openxmlformats.org/officeDocument/2006/relationships/image" Target="media/image134.jpeg"/><Relationship Id="rId228" Type="http://schemas.openxmlformats.org/officeDocument/2006/relationships/image" Target="media/image145.jpeg"/><Relationship Id="rId249" Type="http://schemas.openxmlformats.org/officeDocument/2006/relationships/header" Target="header48.xml"/><Relationship Id="rId13" Type="http://schemas.openxmlformats.org/officeDocument/2006/relationships/footer" Target="footer1.xml"/><Relationship Id="rId109" Type="http://schemas.openxmlformats.org/officeDocument/2006/relationships/image" Target="media/image66.jpeg"/><Relationship Id="rId260" Type="http://schemas.openxmlformats.org/officeDocument/2006/relationships/image" Target="media/image167.png"/><Relationship Id="rId281" Type="http://schemas.openxmlformats.org/officeDocument/2006/relationships/footer" Target="footer37.xml"/><Relationship Id="rId34" Type="http://schemas.openxmlformats.org/officeDocument/2006/relationships/image" Target="media/image21.jpeg"/><Relationship Id="rId55" Type="http://schemas.openxmlformats.org/officeDocument/2006/relationships/image" Target="media/image32.png"/><Relationship Id="rId76" Type="http://schemas.openxmlformats.org/officeDocument/2006/relationships/image" Target="media/image43.png"/><Relationship Id="rId97" Type="http://schemas.openxmlformats.org/officeDocument/2006/relationships/header" Target="header17.xml"/><Relationship Id="rId120" Type="http://schemas.openxmlformats.org/officeDocument/2006/relationships/image" Target="media/image77.png"/><Relationship Id="rId141" Type="http://schemas.openxmlformats.org/officeDocument/2006/relationships/image" Target="media/image88.png"/><Relationship Id="rId7" Type="http://schemas.openxmlformats.org/officeDocument/2006/relationships/footnotes" Target="footnotes.xml"/><Relationship Id="rId162" Type="http://schemas.openxmlformats.org/officeDocument/2006/relationships/header" Target="header32.xml"/><Relationship Id="rId183" Type="http://schemas.openxmlformats.org/officeDocument/2006/relationships/image" Target="media/image120.jpeg"/><Relationship Id="rId218" Type="http://schemas.openxmlformats.org/officeDocument/2006/relationships/footer" Target="footer28.xml"/><Relationship Id="rId239" Type="http://schemas.openxmlformats.org/officeDocument/2006/relationships/image" Target="media/image156.jpeg"/><Relationship Id="rId250" Type="http://schemas.openxmlformats.org/officeDocument/2006/relationships/header" Target="header49.xml"/><Relationship Id="rId271" Type="http://schemas.openxmlformats.org/officeDocument/2006/relationships/image" Target="media/image178.png"/><Relationship Id="rId292" Type="http://schemas.openxmlformats.org/officeDocument/2006/relationships/image" Target="media/image189.png"/><Relationship Id="rId306" Type="http://schemas.openxmlformats.org/officeDocument/2006/relationships/footer" Target="footer39.xml"/><Relationship Id="rId24" Type="http://schemas.openxmlformats.org/officeDocument/2006/relationships/image" Target="media/image11.png"/><Relationship Id="rId45" Type="http://schemas.openxmlformats.org/officeDocument/2006/relationships/header" Target="header9.xml"/><Relationship Id="rId66" Type="http://schemas.openxmlformats.org/officeDocument/2006/relationships/header" Target="header10.xml"/><Relationship Id="rId87" Type="http://schemas.openxmlformats.org/officeDocument/2006/relationships/image" Target="media/image54.jpeg"/><Relationship Id="rId110" Type="http://schemas.openxmlformats.org/officeDocument/2006/relationships/image" Target="media/image67.png"/><Relationship Id="rId131" Type="http://schemas.openxmlformats.org/officeDocument/2006/relationships/header" Target="header25.xml"/><Relationship Id="rId61" Type="http://schemas.openxmlformats.org/officeDocument/2006/relationships/image" Target="media/image38.jpeg"/><Relationship Id="rId82" Type="http://schemas.openxmlformats.org/officeDocument/2006/relationships/image" Target="media/image49.png"/><Relationship Id="rId152" Type="http://schemas.openxmlformats.org/officeDocument/2006/relationships/image" Target="media/image99.png"/><Relationship Id="rId173" Type="http://schemas.openxmlformats.org/officeDocument/2006/relationships/image" Target="media/image110.png"/><Relationship Id="rId194" Type="http://schemas.openxmlformats.org/officeDocument/2006/relationships/footer" Target="footer26.xml"/><Relationship Id="rId199" Type="http://schemas.openxmlformats.org/officeDocument/2006/relationships/image" Target="media/image126.png"/><Relationship Id="rId203" Type="http://schemas.openxmlformats.org/officeDocument/2006/relationships/image" Target="media/image130.jpeg"/><Relationship Id="rId208" Type="http://schemas.openxmlformats.org/officeDocument/2006/relationships/image" Target="media/image135.jpeg"/><Relationship Id="rId229" Type="http://schemas.openxmlformats.org/officeDocument/2006/relationships/image" Target="media/image146.jpeg"/><Relationship Id="rId19" Type="http://schemas.openxmlformats.org/officeDocument/2006/relationships/image" Target="media/image6.png"/><Relationship Id="rId224" Type="http://schemas.openxmlformats.org/officeDocument/2006/relationships/header" Target="header45.xml"/><Relationship Id="rId240" Type="http://schemas.openxmlformats.org/officeDocument/2006/relationships/image" Target="media/image157.png"/><Relationship Id="rId245" Type="http://schemas.openxmlformats.org/officeDocument/2006/relationships/header" Target="header46.xml"/><Relationship Id="rId261" Type="http://schemas.openxmlformats.org/officeDocument/2006/relationships/image" Target="media/image168.png"/><Relationship Id="rId266" Type="http://schemas.openxmlformats.org/officeDocument/2006/relationships/image" Target="media/image173.jpeg"/><Relationship Id="rId287" Type="http://schemas.openxmlformats.org/officeDocument/2006/relationships/image" Target="media/image184.jpeg"/><Relationship Id="rId14" Type="http://schemas.openxmlformats.org/officeDocument/2006/relationships/footer" Target="footer2.xml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56" Type="http://schemas.openxmlformats.org/officeDocument/2006/relationships/image" Target="media/image33.jpeg"/><Relationship Id="rId77" Type="http://schemas.openxmlformats.org/officeDocument/2006/relationships/image" Target="media/image44.jpeg"/><Relationship Id="rId100" Type="http://schemas.openxmlformats.org/officeDocument/2006/relationships/header" Target="header18.xml"/><Relationship Id="rId105" Type="http://schemas.openxmlformats.org/officeDocument/2006/relationships/header" Target="header21.xml"/><Relationship Id="rId126" Type="http://schemas.openxmlformats.org/officeDocument/2006/relationships/header" Target="header22.xml"/><Relationship Id="rId147" Type="http://schemas.openxmlformats.org/officeDocument/2006/relationships/image" Target="media/image94.png"/><Relationship Id="rId168" Type="http://schemas.openxmlformats.org/officeDocument/2006/relationships/image" Target="media/image105.jpeg"/><Relationship Id="rId282" Type="http://schemas.openxmlformats.org/officeDocument/2006/relationships/footer" Target="footer38.xml"/><Relationship Id="rId312" Type="http://schemas.openxmlformats.org/officeDocument/2006/relationships/footer" Target="footer42.xml"/><Relationship Id="rId8" Type="http://schemas.openxmlformats.org/officeDocument/2006/relationships/endnotes" Target="endnotes.xml"/><Relationship Id="rId51" Type="http://schemas.openxmlformats.org/officeDocument/2006/relationships/image" Target="media/image28.png"/><Relationship Id="rId72" Type="http://schemas.openxmlformats.org/officeDocument/2006/relationships/header" Target="header14.xml"/><Relationship Id="rId93" Type="http://schemas.openxmlformats.org/officeDocument/2006/relationships/image" Target="media/image60.png"/><Relationship Id="rId98" Type="http://schemas.openxmlformats.org/officeDocument/2006/relationships/footer" Target="footer11.xml"/><Relationship Id="rId121" Type="http://schemas.openxmlformats.org/officeDocument/2006/relationships/image" Target="media/image78.jpeg"/><Relationship Id="rId142" Type="http://schemas.openxmlformats.org/officeDocument/2006/relationships/image" Target="media/image89.png"/><Relationship Id="rId163" Type="http://schemas.openxmlformats.org/officeDocument/2006/relationships/footer" Target="footer21.xml"/><Relationship Id="rId184" Type="http://schemas.openxmlformats.org/officeDocument/2006/relationships/image" Target="media/image121.jpeg"/><Relationship Id="rId189" Type="http://schemas.openxmlformats.org/officeDocument/2006/relationships/footer" Target="footer24.xml"/><Relationship Id="rId219" Type="http://schemas.openxmlformats.org/officeDocument/2006/relationships/header" Target="header42.xml"/><Relationship Id="rId3" Type="http://schemas.openxmlformats.org/officeDocument/2006/relationships/styles" Target="styles.xml"/><Relationship Id="rId214" Type="http://schemas.openxmlformats.org/officeDocument/2006/relationships/image" Target="media/image141.jpeg"/><Relationship Id="rId230" Type="http://schemas.openxmlformats.org/officeDocument/2006/relationships/image" Target="media/image147.png"/><Relationship Id="rId235" Type="http://schemas.openxmlformats.org/officeDocument/2006/relationships/image" Target="media/image152.jpeg"/><Relationship Id="rId251" Type="http://schemas.openxmlformats.org/officeDocument/2006/relationships/header" Target="header50.xml"/><Relationship Id="rId256" Type="http://schemas.openxmlformats.org/officeDocument/2006/relationships/image" Target="media/image163.png"/><Relationship Id="rId277" Type="http://schemas.openxmlformats.org/officeDocument/2006/relationships/footer" Target="footer36.xml"/><Relationship Id="rId298" Type="http://schemas.openxmlformats.org/officeDocument/2006/relationships/image" Target="media/image195.jpeg"/><Relationship Id="rId25" Type="http://schemas.openxmlformats.org/officeDocument/2006/relationships/image" Target="media/image12.png"/><Relationship Id="rId46" Type="http://schemas.openxmlformats.org/officeDocument/2006/relationships/image" Target="media/image23.jpeg"/><Relationship Id="rId67" Type="http://schemas.openxmlformats.org/officeDocument/2006/relationships/header" Target="header11.xml"/><Relationship Id="rId116" Type="http://schemas.openxmlformats.org/officeDocument/2006/relationships/image" Target="media/image73.jpeg"/><Relationship Id="rId137" Type="http://schemas.openxmlformats.org/officeDocument/2006/relationships/image" Target="media/image84.png"/><Relationship Id="rId158" Type="http://schemas.openxmlformats.org/officeDocument/2006/relationships/footer" Target="footer19.xml"/><Relationship Id="rId272" Type="http://schemas.openxmlformats.org/officeDocument/2006/relationships/image" Target="media/image179.jpeg"/><Relationship Id="rId293" Type="http://schemas.openxmlformats.org/officeDocument/2006/relationships/image" Target="media/image190.jpeg"/><Relationship Id="rId302" Type="http://schemas.openxmlformats.org/officeDocument/2006/relationships/image" Target="media/image199.png"/><Relationship Id="rId307" Type="http://schemas.openxmlformats.org/officeDocument/2006/relationships/footer" Target="footer40.xml"/><Relationship Id="rId20" Type="http://schemas.openxmlformats.org/officeDocument/2006/relationships/image" Target="media/image7.jpeg"/><Relationship Id="rId41" Type="http://schemas.openxmlformats.org/officeDocument/2006/relationships/header" Target="header7.xml"/><Relationship Id="rId62" Type="http://schemas.openxmlformats.org/officeDocument/2006/relationships/image" Target="media/image39.png"/><Relationship Id="rId83" Type="http://schemas.openxmlformats.org/officeDocument/2006/relationships/image" Target="media/image50.jpeg"/><Relationship Id="rId88" Type="http://schemas.openxmlformats.org/officeDocument/2006/relationships/image" Target="media/image55.jpeg"/><Relationship Id="rId111" Type="http://schemas.openxmlformats.org/officeDocument/2006/relationships/image" Target="media/image68.png"/><Relationship Id="rId132" Type="http://schemas.openxmlformats.org/officeDocument/2006/relationships/header" Target="header26.xml"/><Relationship Id="rId153" Type="http://schemas.openxmlformats.org/officeDocument/2006/relationships/image" Target="media/image100.png"/><Relationship Id="rId174" Type="http://schemas.openxmlformats.org/officeDocument/2006/relationships/image" Target="media/image111.png"/><Relationship Id="rId179" Type="http://schemas.openxmlformats.org/officeDocument/2006/relationships/image" Target="media/image116.jpeg"/><Relationship Id="rId195" Type="http://schemas.openxmlformats.org/officeDocument/2006/relationships/header" Target="header39.xml"/><Relationship Id="rId209" Type="http://schemas.openxmlformats.org/officeDocument/2006/relationships/image" Target="media/image136.jpeg"/><Relationship Id="rId190" Type="http://schemas.openxmlformats.org/officeDocument/2006/relationships/header" Target="header36.xml"/><Relationship Id="rId204" Type="http://schemas.openxmlformats.org/officeDocument/2006/relationships/image" Target="media/image131.png"/><Relationship Id="rId220" Type="http://schemas.openxmlformats.org/officeDocument/2006/relationships/header" Target="header43.xml"/><Relationship Id="rId225" Type="http://schemas.openxmlformats.org/officeDocument/2006/relationships/image" Target="media/image142.png"/><Relationship Id="rId241" Type="http://schemas.openxmlformats.org/officeDocument/2006/relationships/image" Target="media/image158.png"/><Relationship Id="rId246" Type="http://schemas.openxmlformats.org/officeDocument/2006/relationships/header" Target="header47.xml"/><Relationship Id="rId267" Type="http://schemas.openxmlformats.org/officeDocument/2006/relationships/image" Target="media/image174.jpeg"/><Relationship Id="rId288" Type="http://schemas.openxmlformats.org/officeDocument/2006/relationships/image" Target="media/image185.png"/><Relationship Id="rId15" Type="http://schemas.openxmlformats.org/officeDocument/2006/relationships/header" Target="header3.xml"/><Relationship Id="rId36" Type="http://schemas.openxmlformats.org/officeDocument/2006/relationships/header" Target="header4.xml"/><Relationship Id="rId57" Type="http://schemas.openxmlformats.org/officeDocument/2006/relationships/image" Target="media/image34.png"/><Relationship Id="rId106" Type="http://schemas.openxmlformats.org/officeDocument/2006/relationships/image" Target="media/image63.png"/><Relationship Id="rId127" Type="http://schemas.openxmlformats.org/officeDocument/2006/relationships/header" Target="header23.xml"/><Relationship Id="rId262" Type="http://schemas.openxmlformats.org/officeDocument/2006/relationships/image" Target="media/image169.png"/><Relationship Id="rId283" Type="http://schemas.openxmlformats.org/officeDocument/2006/relationships/header" Target="header57.xml"/><Relationship Id="rId313" Type="http://schemas.openxmlformats.org/officeDocument/2006/relationships/header" Target="header63.xml"/><Relationship Id="rId10" Type="http://schemas.openxmlformats.org/officeDocument/2006/relationships/image" Target="media/image2.jpeg"/><Relationship Id="rId31" Type="http://schemas.openxmlformats.org/officeDocument/2006/relationships/image" Target="media/image18.png"/><Relationship Id="rId52" Type="http://schemas.openxmlformats.org/officeDocument/2006/relationships/image" Target="media/image29.jpeg"/><Relationship Id="rId73" Type="http://schemas.openxmlformats.org/officeDocument/2006/relationships/footer" Target="footer9.xml"/><Relationship Id="rId78" Type="http://schemas.openxmlformats.org/officeDocument/2006/relationships/image" Target="media/image45.png"/><Relationship Id="rId94" Type="http://schemas.openxmlformats.org/officeDocument/2006/relationships/image" Target="media/image61.png"/><Relationship Id="rId99" Type="http://schemas.openxmlformats.org/officeDocument/2006/relationships/footer" Target="footer12.xml"/><Relationship Id="rId101" Type="http://schemas.openxmlformats.org/officeDocument/2006/relationships/header" Target="header19.xml"/><Relationship Id="rId122" Type="http://schemas.openxmlformats.org/officeDocument/2006/relationships/image" Target="media/image79.png"/><Relationship Id="rId143" Type="http://schemas.openxmlformats.org/officeDocument/2006/relationships/image" Target="media/image90.png"/><Relationship Id="rId148" Type="http://schemas.openxmlformats.org/officeDocument/2006/relationships/image" Target="media/image95.png"/><Relationship Id="rId164" Type="http://schemas.openxmlformats.org/officeDocument/2006/relationships/footer" Target="footer22.xml"/><Relationship Id="rId169" Type="http://schemas.openxmlformats.org/officeDocument/2006/relationships/image" Target="media/image106.jpeg"/><Relationship Id="rId185" Type="http://schemas.openxmlformats.org/officeDocument/2006/relationships/image" Target="media/image12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17.jpeg"/><Relationship Id="rId210" Type="http://schemas.openxmlformats.org/officeDocument/2006/relationships/image" Target="media/image137.jpeg"/><Relationship Id="rId215" Type="http://schemas.openxmlformats.org/officeDocument/2006/relationships/header" Target="header40.xml"/><Relationship Id="rId236" Type="http://schemas.openxmlformats.org/officeDocument/2006/relationships/image" Target="media/image153.png"/><Relationship Id="rId257" Type="http://schemas.openxmlformats.org/officeDocument/2006/relationships/image" Target="media/image164.png"/><Relationship Id="rId278" Type="http://schemas.openxmlformats.org/officeDocument/2006/relationships/header" Target="header54.xml"/><Relationship Id="rId26" Type="http://schemas.openxmlformats.org/officeDocument/2006/relationships/image" Target="media/image13.jpeg"/><Relationship Id="rId231" Type="http://schemas.openxmlformats.org/officeDocument/2006/relationships/image" Target="media/image148.jpeg"/><Relationship Id="rId252" Type="http://schemas.openxmlformats.org/officeDocument/2006/relationships/footer" Target="footer33.xml"/><Relationship Id="rId273" Type="http://schemas.openxmlformats.org/officeDocument/2006/relationships/image" Target="media/image180.png"/><Relationship Id="rId294" Type="http://schemas.openxmlformats.org/officeDocument/2006/relationships/image" Target="media/image191.jpeg"/><Relationship Id="rId308" Type="http://schemas.openxmlformats.org/officeDocument/2006/relationships/header" Target="header60.xml"/><Relationship Id="rId47" Type="http://schemas.openxmlformats.org/officeDocument/2006/relationships/image" Target="media/image24.jpeg"/><Relationship Id="rId68" Type="http://schemas.openxmlformats.org/officeDocument/2006/relationships/footer" Target="footer7.xml"/><Relationship Id="rId89" Type="http://schemas.openxmlformats.org/officeDocument/2006/relationships/image" Target="media/image56.jpeg"/><Relationship Id="rId112" Type="http://schemas.openxmlformats.org/officeDocument/2006/relationships/image" Target="media/image69.png"/><Relationship Id="rId133" Type="http://schemas.openxmlformats.org/officeDocument/2006/relationships/footer" Target="footer17.xml"/><Relationship Id="rId154" Type="http://schemas.openxmlformats.org/officeDocument/2006/relationships/image" Target="media/image101.png"/><Relationship Id="rId175" Type="http://schemas.openxmlformats.org/officeDocument/2006/relationships/image" Target="media/image112.png"/><Relationship Id="rId196" Type="http://schemas.openxmlformats.org/officeDocument/2006/relationships/image" Target="media/image123.png"/><Relationship Id="rId200" Type="http://schemas.openxmlformats.org/officeDocument/2006/relationships/image" Target="media/image127.png"/><Relationship Id="rId16" Type="http://schemas.openxmlformats.org/officeDocument/2006/relationships/image" Target="media/image3.png"/><Relationship Id="rId221" Type="http://schemas.openxmlformats.org/officeDocument/2006/relationships/header" Target="header44.xml"/><Relationship Id="rId242" Type="http://schemas.openxmlformats.org/officeDocument/2006/relationships/image" Target="media/image159.png"/><Relationship Id="rId263" Type="http://schemas.openxmlformats.org/officeDocument/2006/relationships/image" Target="media/image170.png"/><Relationship Id="rId284" Type="http://schemas.openxmlformats.org/officeDocument/2006/relationships/image" Target="media/image181.png"/><Relationship Id="rId37" Type="http://schemas.openxmlformats.org/officeDocument/2006/relationships/header" Target="header5.xml"/><Relationship Id="rId58" Type="http://schemas.openxmlformats.org/officeDocument/2006/relationships/image" Target="media/image35.jpeg"/><Relationship Id="rId79" Type="http://schemas.openxmlformats.org/officeDocument/2006/relationships/image" Target="media/image46.png"/><Relationship Id="rId102" Type="http://schemas.openxmlformats.org/officeDocument/2006/relationships/header" Target="header20.xml"/><Relationship Id="rId123" Type="http://schemas.openxmlformats.org/officeDocument/2006/relationships/image" Target="media/image80.png"/><Relationship Id="rId144" Type="http://schemas.openxmlformats.org/officeDocument/2006/relationships/image" Target="media/image91.jpeg"/><Relationship Id="rId90" Type="http://schemas.openxmlformats.org/officeDocument/2006/relationships/image" Target="media/image57.png"/><Relationship Id="rId165" Type="http://schemas.openxmlformats.org/officeDocument/2006/relationships/header" Target="header33.xml"/><Relationship Id="rId186" Type="http://schemas.openxmlformats.org/officeDocument/2006/relationships/header" Target="header34.xml"/><Relationship Id="rId211" Type="http://schemas.openxmlformats.org/officeDocument/2006/relationships/image" Target="media/image138.jpeg"/><Relationship Id="rId232" Type="http://schemas.openxmlformats.org/officeDocument/2006/relationships/image" Target="media/image149.jpeg"/><Relationship Id="rId253" Type="http://schemas.openxmlformats.org/officeDocument/2006/relationships/footer" Target="footer34.xml"/><Relationship Id="rId274" Type="http://schemas.openxmlformats.org/officeDocument/2006/relationships/header" Target="header52.xml"/><Relationship Id="rId295" Type="http://schemas.openxmlformats.org/officeDocument/2006/relationships/image" Target="media/image192.png"/><Relationship Id="rId309" Type="http://schemas.openxmlformats.org/officeDocument/2006/relationships/header" Target="header61.xml"/><Relationship Id="rId27" Type="http://schemas.openxmlformats.org/officeDocument/2006/relationships/image" Target="media/image14.png"/><Relationship Id="rId48" Type="http://schemas.openxmlformats.org/officeDocument/2006/relationships/image" Target="media/image25.jpeg"/><Relationship Id="rId69" Type="http://schemas.openxmlformats.org/officeDocument/2006/relationships/footer" Target="footer8.xml"/><Relationship Id="rId113" Type="http://schemas.openxmlformats.org/officeDocument/2006/relationships/image" Target="media/image70.jpeg"/><Relationship Id="rId134" Type="http://schemas.openxmlformats.org/officeDocument/2006/relationships/footer" Target="footer18.xml"/><Relationship Id="rId80" Type="http://schemas.openxmlformats.org/officeDocument/2006/relationships/image" Target="media/image47.jpeg"/><Relationship Id="rId155" Type="http://schemas.openxmlformats.org/officeDocument/2006/relationships/image" Target="media/image102.png"/><Relationship Id="rId176" Type="http://schemas.openxmlformats.org/officeDocument/2006/relationships/image" Target="media/image113.jpeg"/><Relationship Id="rId197" Type="http://schemas.openxmlformats.org/officeDocument/2006/relationships/image" Target="media/image124.jpeg"/><Relationship Id="rId201" Type="http://schemas.openxmlformats.org/officeDocument/2006/relationships/image" Target="media/image128.png"/><Relationship Id="rId222" Type="http://schemas.openxmlformats.org/officeDocument/2006/relationships/footer" Target="footer29.xml"/><Relationship Id="rId243" Type="http://schemas.openxmlformats.org/officeDocument/2006/relationships/image" Target="media/image160.jpeg"/><Relationship Id="rId264" Type="http://schemas.openxmlformats.org/officeDocument/2006/relationships/image" Target="media/image171.jpeg"/><Relationship Id="rId285" Type="http://schemas.openxmlformats.org/officeDocument/2006/relationships/image" Target="media/image182.jpeg"/><Relationship Id="rId17" Type="http://schemas.openxmlformats.org/officeDocument/2006/relationships/image" Target="media/image4.png"/><Relationship Id="rId38" Type="http://schemas.openxmlformats.org/officeDocument/2006/relationships/footer" Target="footer3.xml"/><Relationship Id="rId59" Type="http://schemas.openxmlformats.org/officeDocument/2006/relationships/image" Target="media/image36.png"/><Relationship Id="rId103" Type="http://schemas.openxmlformats.org/officeDocument/2006/relationships/footer" Target="footer13.xml"/><Relationship Id="rId124" Type="http://schemas.openxmlformats.org/officeDocument/2006/relationships/image" Target="media/image81.jpeg"/><Relationship Id="rId310" Type="http://schemas.openxmlformats.org/officeDocument/2006/relationships/header" Target="header62.xml"/><Relationship Id="rId70" Type="http://schemas.openxmlformats.org/officeDocument/2006/relationships/header" Target="header12.xml"/><Relationship Id="rId91" Type="http://schemas.openxmlformats.org/officeDocument/2006/relationships/image" Target="media/image58.jpeg"/><Relationship Id="rId145" Type="http://schemas.openxmlformats.org/officeDocument/2006/relationships/image" Target="media/image92.png"/><Relationship Id="rId166" Type="http://schemas.openxmlformats.org/officeDocument/2006/relationships/image" Target="media/image103.jpeg"/><Relationship Id="rId187" Type="http://schemas.openxmlformats.org/officeDocument/2006/relationships/header" Target="header35.xml"/><Relationship Id="rId1" Type="http://schemas.openxmlformats.org/officeDocument/2006/relationships/customXml" Target="../customXml/item1.xml"/><Relationship Id="rId212" Type="http://schemas.openxmlformats.org/officeDocument/2006/relationships/image" Target="media/image139.jpeg"/><Relationship Id="rId233" Type="http://schemas.openxmlformats.org/officeDocument/2006/relationships/image" Target="media/image150.jpeg"/><Relationship Id="rId254" Type="http://schemas.openxmlformats.org/officeDocument/2006/relationships/header" Target="header51.xml"/><Relationship Id="rId28" Type="http://schemas.openxmlformats.org/officeDocument/2006/relationships/image" Target="media/image15.jpeg"/><Relationship Id="rId49" Type="http://schemas.openxmlformats.org/officeDocument/2006/relationships/image" Target="media/image26.png"/><Relationship Id="rId114" Type="http://schemas.openxmlformats.org/officeDocument/2006/relationships/image" Target="media/image71.png"/><Relationship Id="rId275" Type="http://schemas.openxmlformats.org/officeDocument/2006/relationships/header" Target="header53.xml"/><Relationship Id="rId296" Type="http://schemas.openxmlformats.org/officeDocument/2006/relationships/image" Target="media/image193.jpeg"/><Relationship Id="rId300" Type="http://schemas.openxmlformats.org/officeDocument/2006/relationships/image" Target="media/image197.png"/><Relationship Id="rId60" Type="http://schemas.openxmlformats.org/officeDocument/2006/relationships/image" Target="media/image37.jpeg"/><Relationship Id="rId81" Type="http://schemas.openxmlformats.org/officeDocument/2006/relationships/image" Target="media/image48.jpeg"/><Relationship Id="rId135" Type="http://schemas.openxmlformats.org/officeDocument/2006/relationships/header" Target="header27.xml"/><Relationship Id="rId156" Type="http://schemas.openxmlformats.org/officeDocument/2006/relationships/header" Target="header28.xml"/><Relationship Id="rId177" Type="http://schemas.openxmlformats.org/officeDocument/2006/relationships/image" Target="media/image114.jpeg"/><Relationship Id="rId198" Type="http://schemas.openxmlformats.org/officeDocument/2006/relationships/image" Target="media/image125.png"/><Relationship Id="rId202" Type="http://schemas.openxmlformats.org/officeDocument/2006/relationships/image" Target="media/image129.png"/><Relationship Id="rId223" Type="http://schemas.openxmlformats.org/officeDocument/2006/relationships/footer" Target="footer30.xml"/><Relationship Id="rId244" Type="http://schemas.openxmlformats.org/officeDocument/2006/relationships/image" Target="media/image161.png"/><Relationship Id="rId18" Type="http://schemas.openxmlformats.org/officeDocument/2006/relationships/image" Target="media/image5.png"/><Relationship Id="rId39" Type="http://schemas.openxmlformats.org/officeDocument/2006/relationships/footer" Target="footer4.xml"/><Relationship Id="rId265" Type="http://schemas.openxmlformats.org/officeDocument/2006/relationships/image" Target="media/image172.jpeg"/><Relationship Id="rId286" Type="http://schemas.openxmlformats.org/officeDocument/2006/relationships/image" Target="media/image183.png"/><Relationship Id="rId50" Type="http://schemas.openxmlformats.org/officeDocument/2006/relationships/image" Target="media/image27.png"/><Relationship Id="rId104" Type="http://schemas.openxmlformats.org/officeDocument/2006/relationships/footer" Target="footer14.xml"/><Relationship Id="rId125" Type="http://schemas.openxmlformats.org/officeDocument/2006/relationships/image" Target="media/image82.png"/><Relationship Id="rId146" Type="http://schemas.openxmlformats.org/officeDocument/2006/relationships/image" Target="media/image93.jpeg"/><Relationship Id="rId167" Type="http://schemas.openxmlformats.org/officeDocument/2006/relationships/image" Target="media/image104.png"/><Relationship Id="rId188" Type="http://schemas.openxmlformats.org/officeDocument/2006/relationships/footer" Target="footer23.xml"/><Relationship Id="rId311" Type="http://schemas.openxmlformats.org/officeDocument/2006/relationships/footer" Target="footer41.xml"/><Relationship Id="rId71" Type="http://schemas.openxmlformats.org/officeDocument/2006/relationships/header" Target="header13.xml"/><Relationship Id="rId92" Type="http://schemas.openxmlformats.org/officeDocument/2006/relationships/image" Target="media/image59.jpeg"/><Relationship Id="rId213" Type="http://schemas.openxmlformats.org/officeDocument/2006/relationships/image" Target="media/image140.png"/><Relationship Id="rId234" Type="http://schemas.openxmlformats.org/officeDocument/2006/relationships/image" Target="media/image151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55" Type="http://schemas.openxmlformats.org/officeDocument/2006/relationships/image" Target="media/image162.png"/><Relationship Id="rId276" Type="http://schemas.openxmlformats.org/officeDocument/2006/relationships/footer" Target="footer35.xml"/><Relationship Id="rId297" Type="http://schemas.openxmlformats.org/officeDocument/2006/relationships/image" Target="media/image194.jpeg"/><Relationship Id="rId40" Type="http://schemas.openxmlformats.org/officeDocument/2006/relationships/header" Target="header6.xml"/><Relationship Id="rId115" Type="http://schemas.openxmlformats.org/officeDocument/2006/relationships/image" Target="media/image72.jpeg"/><Relationship Id="rId136" Type="http://schemas.openxmlformats.org/officeDocument/2006/relationships/image" Target="media/image83.png"/><Relationship Id="rId157" Type="http://schemas.openxmlformats.org/officeDocument/2006/relationships/header" Target="header29.xml"/><Relationship Id="rId178" Type="http://schemas.openxmlformats.org/officeDocument/2006/relationships/image" Target="media/image115.jpeg"/><Relationship Id="rId301" Type="http://schemas.openxmlformats.org/officeDocument/2006/relationships/image" Target="media/image198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EDDE26F-AB21-40D9-949F-BD296FBD6C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</TotalTime>
  <Pages>20</Pages>
  <Words>792</Words>
  <Characters>4521</Characters>
  <Application>Microsoft Office Word</Application>
  <DocSecurity>0</DocSecurity>
  <Lines>37</Lines>
  <Paragraphs>10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Super Easy Reading 2nd 1</vt:lpstr>
      <vt:lpstr>Super Easy Reading 2nd 1</vt:lpstr>
    </vt:vector>
  </TitlesOfParts>
  <Company>MYHOME</Company>
  <LinksUpToDate>false</LinksUpToDate>
  <CharactersWithSpaces>5303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Super Easy Reading 2nd 1</dc:title>
  <dc:creator>USER</dc:creator>
  <cp:lastModifiedBy>user_01</cp:lastModifiedBy>
  <cp:revision>294</cp:revision>
  <cp:lastPrinted>2017-11-06T09:00:00Z</cp:lastPrinted>
  <dcterms:created xsi:type="dcterms:W3CDTF">2018-03-13T09:11:00Z</dcterms:created>
  <dcterms:modified xsi:type="dcterms:W3CDTF">2018-03-26T07:21:00Z</dcterms:modified>
</cp:coreProperties>
</file>