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B" w:rsidRPr="00544529" w:rsidRDefault="00A37F0E" w:rsidP="005D4A2B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맑은 고딕" w:hAnsi="Times New Roman" w:cs="Times New Roman" w:hint="eastAsia"/>
          <w:b/>
          <w:i/>
          <w:sz w:val="32"/>
          <w:szCs w:val="24"/>
          <w:lang w:eastAsia="ko-KR"/>
        </w:rPr>
        <w:t>Building Skills for Listening Book 1</w:t>
      </w:r>
      <w:r w:rsidR="005D4A2B" w:rsidRPr="0054452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377F4">
        <w:rPr>
          <w:rFonts w:ascii="Times New Roman" w:eastAsia="맑은 고딕" w:hAnsi="Times New Roman" w:cs="Times New Roman" w:hint="eastAsia"/>
          <w:b/>
          <w:sz w:val="32"/>
          <w:szCs w:val="24"/>
          <w:lang w:eastAsia="ko-KR"/>
        </w:rPr>
        <w:t xml:space="preserve">Extra </w:t>
      </w:r>
      <w:bookmarkStart w:id="0" w:name="_GoBack"/>
      <w:bookmarkEnd w:id="0"/>
      <w:r w:rsidR="005D4A2B" w:rsidRPr="00544529">
        <w:rPr>
          <w:rFonts w:ascii="Times New Roman" w:hAnsi="Times New Roman" w:cs="Times New Roman"/>
          <w:b/>
          <w:sz w:val="32"/>
          <w:szCs w:val="24"/>
        </w:rPr>
        <w:t>Teaching Materials</w:t>
      </w:r>
    </w:p>
    <w:p w:rsidR="00F7096C" w:rsidRPr="00544529" w:rsidRDefault="003C2A40" w:rsidP="005D4A2B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544529">
        <w:rPr>
          <w:rFonts w:ascii="Times New Roman" w:hAnsi="Times New Roman" w:cs="Times New Roman"/>
          <w:b/>
          <w:sz w:val="32"/>
          <w:szCs w:val="24"/>
        </w:rPr>
        <w:t>Additional</w:t>
      </w:r>
      <w:r w:rsidR="003B4B12" w:rsidRPr="00544529">
        <w:rPr>
          <w:rFonts w:ascii="Times New Roman" w:hAnsi="Times New Roman" w:cs="Times New Roman"/>
          <w:b/>
          <w:sz w:val="32"/>
          <w:szCs w:val="24"/>
        </w:rPr>
        <w:t xml:space="preserve"> Activities</w:t>
      </w:r>
    </w:p>
    <w:p w:rsidR="005D4A2B" w:rsidRPr="00544529" w:rsidRDefault="005D4A2B" w:rsidP="005D4A2B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3B4B12" w:rsidRPr="005D4A2B" w:rsidRDefault="005668C6" w:rsidP="005D4A2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B4B12" w:rsidRPr="005D4A2B">
        <w:rPr>
          <w:rFonts w:ascii="Times New Roman" w:hAnsi="Times New Roman" w:cs="Times New Roman"/>
          <w:b/>
          <w:sz w:val="24"/>
          <w:szCs w:val="24"/>
        </w:rPr>
        <w:t>First day Warm-Up</w:t>
      </w:r>
      <w:r w:rsidR="005D4A2B" w:rsidRPr="005D4A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4B12" w:rsidRPr="005D4A2B">
        <w:rPr>
          <w:rFonts w:ascii="Times New Roman" w:eastAsia="Times New Roman" w:hAnsi="Times New Roman" w:cs="Times New Roman"/>
          <w:b/>
          <w:sz w:val="24"/>
          <w:szCs w:val="24"/>
        </w:rPr>
        <w:t>Draw Your Name</w:t>
      </w:r>
    </w:p>
    <w:p w:rsidR="005D4A2B" w:rsidRPr="005D4A2B" w:rsidRDefault="003B4B12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One way to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get to know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your students</w:t>
      </w:r>
      <w:r w:rsidR="00C11F8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is this fun activity:</w:t>
      </w:r>
    </w:p>
    <w:p w:rsidR="003B4B12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1. Draw an object on the board for each letter of your name. 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>2. The name of each object should begin with one of the letters of your name.</w:t>
      </w:r>
    </w:p>
    <w:p w:rsidR="003B4B12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B12" w:rsidRPr="00544529" w:rsidRDefault="00C64F26" w:rsidP="005D4A2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C95AFA4" wp14:editId="057FE645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691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6B1A7AE" wp14:editId="387A840B">
            <wp:extent cx="1064895" cy="12665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34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24" cy="127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F287EED" wp14:editId="5F9A1746">
            <wp:extent cx="1314450" cy="1145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302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85" cy="11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57BB5B7" wp14:editId="65F70CCA">
            <wp:extent cx="1724025" cy="119420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99927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36" cy="11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2B" w:rsidRPr="005D4A2B" w:rsidRDefault="003B4B12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 w:rsidR="00CB563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3. Then, ask your students to tell you the names of the objects you have drawn and you </w:t>
      </w:r>
      <w:r w:rsidR="00CB563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write them next to each object. </w:t>
      </w:r>
    </w:p>
    <w:p w:rsidR="005D4A2B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 apple, </w:t>
      </w:r>
      <w:r w:rsidR="00C64F26" w:rsidRPr="005D4A2B">
        <w:rPr>
          <w:rFonts w:ascii="Times New Roman" w:eastAsia="Times New Roman" w:hAnsi="Times New Roman" w:cs="Times New Roman"/>
          <w:sz w:val="24"/>
          <w:szCs w:val="24"/>
        </w:rPr>
        <w:t xml:space="preserve">nurse,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napkin, eggs</w:t>
      </w:r>
    </w:p>
    <w:p w:rsidR="005D4A2B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4. Then, tell them to put the first letters of each object in the correct order so as to form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your name. </w:t>
      </w:r>
    </w:p>
    <w:p w:rsidR="003B4B12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Anne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pple,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urse,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apkin,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>ggs)</w:t>
      </w:r>
      <w:r w:rsidR="002F7C35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.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5. Finally,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if this is the first time students are meeting, have them work in pairs and do the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same thing with their own names. 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A2B" w:rsidRDefault="005D4A2B" w:rsidP="005D4A2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5D4A2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3B4B12" w:rsidRPr="005D4A2B" w:rsidRDefault="005668C6" w:rsidP="005D4A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D4A2B" w:rsidRPr="005D4A2B">
        <w:rPr>
          <w:rFonts w:ascii="Times New Roman" w:hAnsi="Times New Roman" w:cs="Times New Roman"/>
          <w:b/>
          <w:sz w:val="24"/>
          <w:szCs w:val="24"/>
        </w:rPr>
        <w:t>Speak Louder</w:t>
      </w:r>
    </w:p>
    <w:p w:rsidR="005D4A2B" w:rsidRPr="005D4A2B" w:rsidRDefault="005D4A2B" w:rsidP="005D4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4A2B">
        <w:rPr>
          <w:rFonts w:ascii="Times New Roman" w:hAnsi="Times New Roman" w:cs="Times New Roman"/>
          <w:sz w:val="24"/>
          <w:szCs w:val="24"/>
        </w:rPr>
        <w:t>These are two great ways to get students to speak up in class</w:t>
      </w:r>
      <w:r w:rsidR="00D76FDB">
        <w:rPr>
          <w:rFonts w:ascii="Times New Roman" w:hAnsi="Times New Roman" w:cs="Times New Roman"/>
          <w:sz w:val="24"/>
          <w:szCs w:val="24"/>
        </w:rPr>
        <w:t xml:space="preserve"> and encourage them not to feel shy about other students hearing them speak in English</w:t>
      </w:r>
      <w:r w:rsidRPr="005D4A2B">
        <w:rPr>
          <w:rFonts w:ascii="Times New Roman" w:hAnsi="Times New Roman" w:cs="Times New Roman"/>
          <w:sz w:val="24"/>
          <w:szCs w:val="24"/>
        </w:rPr>
        <w:t>:</w:t>
      </w:r>
    </w:p>
    <w:p w:rsidR="005D4A2B" w:rsidRDefault="005D4A2B" w:rsidP="005D4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control eraser – If students are speaking quietly, hold the board eraser as if it is a remote control. Press and point the board eraser at the students saying “</w:t>
      </w:r>
      <w:r w:rsidR="00D76FDB">
        <w:rPr>
          <w:rFonts w:ascii="Times New Roman" w:hAnsi="Times New Roman" w:cs="Times New Roman"/>
          <w:sz w:val="24"/>
          <w:szCs w:val="24"/>
        </w:rPr>
        <w:t>Let’s turn up the volume!</w:t>
      </w:r>
      <w:r>
        <w:rPr>
          <w:rFonts w:ascii="Times New Roman" w:hAnsi="Times New Roman" w:cs="Times New Roman"/>
          <w:sz w:val="24"/>
          <w:szCs w:val="24"/>
        </w:rPr>
        <w:t>” just as you would press a remote control and point it at a TV.</w:t>
      </w:r>
    </w:p>
    <w:p w:rsidR="00D76FDB" w:rsidRPr="00D76FDB" w:rsidRDefault="00D76FDB" w:rsidP="005D4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Shouting Partners – In pair work, don’t sit the students side-by-side. Instead, have partners sit across from each other on opposite sides of the classroom. To hear their partners, students will need to speak loudly and clearly. It can get a little noisy, so make </w:t>
      </w:r>
      <w:r w:rsidRPr="00D76FDB">
        <w:rPr>
          <w:rFonts w:ascii="Times New Roman" w:hAnsi="Times New Roman" w:cs="Times New Roman"/>
          <w:sz w:val="24"/>
          <w:szCs w:val="24"/>
        </w:rPr>
        <w:t xml:space="preserve">sure your class won’t disturb other teachers. </w:t>
      </w:r>
    </w:p>
    <w:p w:rsidR="00D76FDB" w:rsidRDefault="00D76FDB" w:rsidP="00D76FD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D76FD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D76FDB" w:rsidRPr="00D76FDB" w:rsidRDefault="005668C6" w:rsidP="00D7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*</w:t>
      </w:r>
      <w:r w:rsidR="00D76FDB" w:rsidRPr="00D76FDB">
        <w:rPr>
          <w:rStyle w:val="Strong"/>
          <w:rFonts w:ascii="Times New Roman" w:hAnsi="Times New Roman" w:cs="Times New Roman"/>
          <w:sz w:val="24"/>
          <w:szCs w:val="24"/>
        </w:rPr>
        <w:t>Slap it!</w:t>
      </w:r>
      <w:r w:rsidR="00D76FDB" w:rsidRPr="00D7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DB" w:rsidRPr="00D76FDB" w:rsidRDefault="00D76FDB" w:rsidP="00D76F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Write target words from the book on the board. </w:t>
      </w:r>
    </w:p>
    <w:p w:rsidR="00D76FDB" w:rsidRPr="00D76FDB" w:rsidRDefault="00D76FDB" w:rsidP="00D76F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Have 2 teams of students line up in front of the board. The teacher should then say one of the words. </w:t>
      </w:r>
    </w:p>
    <w:p w:rsidR="00D76FDB" w:rsidRPr="00D76FDB" w:rsidRDefault="00D76FDB" w:rsidP="005F72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The students must listen and slap, or circle, the correct word on the board. </w:t>
      </w:r>
    </w:p>
    <w:p w:rsidR="00D76FDB" w:rsidRDefault="00D76FDB" w:rsidP="005F72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>The team that gets the most words right, wins the game.</w:t>
      </w:r>
    </w:p>
    <w:p w:rsidR="00544529" w:rsidRDefault="00544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8C6" w:rsidRPr="005668C6" w:rsidRDefault="005668C6" w:rsidP="00566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68C6">
        <w:rPr>
          <w:rFonts w:ascii="Times New Roman" w:hAnsi="Times New Roman" w:cs="Times New Roman"/>
          <w:b/>
          <w:sz w:val="24"/>
          <w:szCs w:val="24"/>
        </w:rPr>
        <w:lastRenderedPageBreak/>
        <w:t>*Whispered Words</w:t>
      </w:r>
    </w:p>
    <w:p w:rsidR="005668C6" w:rsidRDefault="004C0EA5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Select word cards for the unit, using the downloadable word cards available on the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>Compass homepage.</w:t>
      </w:r>
    </w:p>
    <w:p w:rsidR="005668C6" w:rsidRPr="005668C6" w:rsidRDefault="004C0EA5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Have the students sit in a circle. </w:t>
      </w:r>
    </w:p>
    <w:p w:rsidR="005668C6" w:rsidRDefault="004C0EA5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>3. On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e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 student picks up a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 flashcard and whispers the word to the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next to 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him or </w:t>
      </w:r>
      <w:r w:rsidR="00DA7600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her. </w:t>
      </w:r>
    </w:p>
    <w:p w:rsidR="005668C6" w:rsidRDefault="001C251F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4. The second student then whispers the word to the next student and so on until the word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reaches the last students. </w:t>
      </w:r>
    </w:p>
    <w:p w:rsidR="005668C6" w:rsidRDefault="00A52597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5. The last student must write the word they heard on the board. Check the word for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spelling with the class. </w:t>
      </w:r>
    </w:p>
    <w:p w:rsidR="005668C6" w:rsidRPr="005668C6" w:rsidRDefault="00A52597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The last student is now first and picks a new word card. Repeat the activity a few times </w:t>
      </w:r>
      <w:r w:rsidR="0052699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with different words. </w:t>
      </w:r>
    </w:p>
    <w:p w:rsidR="005668C6" w:rsidRDefault="005668C6" w:rsidP="005668C6">
      <w:pPr>
        <w:pStyle w:val="NoSpacing"/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</w:pPr>
    </w:p>
    <w:p w:rsidR="00544529" w:rsidRPr="00544529" w:rsidRDefault="00544529" w:rsidP="005668C6">
      <w:pPr>
        <w:pStyle w:val="NoSpacing"/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</w:pPr>
    </w:p>
    <w:p w:rsidR="005668C6" w:rsidRPr="005668C6" w:rsidRDefault="005668C6" w:rsidP="00566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668C6">
        <w:rPr>
          <w:rFonts w:ascii="Times New Roman" w:hAnsi="Times New Roman" w:cs="Times New Roman"/>
          <w:b/>
          <w:sz w:val="24"/>
          <w:szCs w:val="24"/>
        </w:rPr>
        <w:t xml:space="preserve">Word Classification 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 xml:space="preserve">1. Give students in groups a set of word cards. Cards from 2 or 3 units is a good number. 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2. Write the classification you want the students to use on the board.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Ex. Number of letters / Words that sound like ‘…’ / Words that start with ‘…</w:t>
      </w:r>
      <w:r w:rsidR="00577DA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,</w:t>
      </w:r>
      <w:r w:rsidR="005668C6">
        <w:rPr>
          <w:rFonts w:ascii="Times New Roman" w:hAnsi="Times New Roman" w:cs="Times New Roman"/>
          <w:sz w:val="24"/>
          <w:szCs w:val="24"/>
        </w:rPr>
        <w:t>’ etc.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3. Set a time limit</w:t>
      </w:r>
      <w:r w:rsidR="003C2A40">
        <w:rPr>
          <w:rFonts w:ascii="Times New Roman" w:hAnsi="Times New Roman" w:cs="Times New Roman"/>
          <w:sz w:val="24"/>
          <w:szCs w:val="24"/>
        </w:rPr>
        <w:t>,</w:t>
      </w:r>
      <w:r w:rsidR="005668C6">
        <w:rPr>
          <w:rFonts w:ascii="Times New Roman" w:hAnsi="Times New Roman" w:cs="Times New Roman"/>
          <w:sz w:val="24"/>
          <w:szCs w:val="24"/>
        </w:rPr>
        <w:t xml:space="preserve"> then have the students work together to make the classification.</w:t>
      </w:r>
    </w:p>
    <w:p w:rsid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 xml:space="preserve">Ex. </w:t>
      </w:r>
      <w:r w:rsidR="00CD1C7C">
        <w:rPr>
          <w:rFonts w:ascii="Times New Roman" w:hAnsi="Times New Roman" w:cs="Times New Roman"/>
          <w:sz w:val="24"/>
          <w:szCs w:val="24"/>
        </w:rPr>
        <w:t xml:space="preserve">Students are given the following cards: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desk, book, ruler, classroom, calendar, </w:t>
      </w: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glasses, get dressed, pajamas, walk to school, wake up, </w:t>
      </w:r>
      <w:r w:rsidR="00C64F26">
        <w:rPr>
          <w:rFonts w:ascii="Times New Roman" w:hAnsi="Times New Roman" w:cs="Times New Roman"/>
          <w:sz w:val="24"/>
          <w:szCs w:val="24"/>
        </w:rPr>
        <w:t xml:space="preserve">and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brush</w:t>
      </w:r>
      <w:r w:rsidR="00CD1C7C">
        <w:rPr>
          <w:rFonts w:ascii="Times New Roman" w:hAnsi="Times New Roman" w:cs="Times New Roman"/>
          <w:sz w:val="24"/>
          <w:szCs w:val="24"/>
        </w:rPr>
        <w:t>.</w:t>
      </w:r>
    </w:p>
    <w:p w:rsidR="005668C6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T: </w:t>
      </w:r>
      <w:r w:rsidR="005668C6">
        <w:rPr>
          <w:rFonts w:ascii="Times New Roman" w:hAnsi="Times New Roman" w:cs="Times New Roman"/>
          <w:sz w:val="24"/>
          <w:szCs w:val="24"/>
        </w:rPr>
        <w:t>“Words that have 5 letters.”</w:t>
      </w:r>
    </w:p>
    <w:p w:rsidR="00CD1C7C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will select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ruler</w:t>
      </w:r>
      <w:r w:rsidR="00CD1C7C">
        <w:rPr>
          <w:rFonts w:ascii="Times New Roman" w:hAnsi="Times New Roman" w:cs="Times New Roman"/>
          <w:sz w:val="24"/>
          <w:szCs w:val="24"/>
        </w:rPr>
        <w:t xml:space="preserve"> and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brush</w:t>
      </w:r>
      <w:r w:rsidR="003C2A40">
        <w:rPr>
          <w:rFonts w:ascii="Times New Roman" w:hAnsi="Times New Roman" w:cs="Times New Roman"/>
          <w:i/>
          <w:sz w:val="24"/>
          <w:szCs w:val="24"/>
        </w:rPr>
        <w:t>.</w:t>
      </w:r>
    </w:p>
    <w:p w:rsidR="00CD1C7C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>T: “Words that contain ‘s’ sounds”</w:t>
      </w:r>
    </w:p>
    <w:p w:rsidR="00CD1C7C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will select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desk, classroom, glasses, get dressed</w:t>
      </w:r>
      <w:r w:rsidR="007C532B"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 xml:space="preserve">, </w:t>
      </w:r>
      <w:r w:rsidR="007C532B" w:rsidRPr="007C532B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and</w:t>
      </w:r>
      <w:r w:rsidR="007C532B"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 xml:space="preserve"> walk to school</w:t>
      </w:r>
      <w:r w:rsidR="003C2A40" w:rsidRPr="007C532B">
        <w:rPr>
          <w:rFonts w:ascii="Times New Roman" w:hAnsi="Times New Roman" w:cs="Times New Roman"/>
          <w:sz w:val="24"/>
          <w:szCs w:val="24"/>
        </w:rPr>
        <w:t>.</w:t>
      </w:r>
    </w:p>
    <w:p w:rsidR="00CD1C7C" w:rsidRDefault="00CD1C7C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CD1C7C" w:rsidRP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C7C">
        <w:rPr>
          <w:rFonts w:ascii="Times New Roman" w:hAnsi="Times New Roman" w:cs="Times New Roman"/>
          <w:b/>
          <w:sz w:val="24"/>
          <w:szCs w:val="24"/>
        </w:rPr>
        <w:t>*Beat the Clock</w:t>
      </w:r>
    </w:p>
    <w:p w:rsidR="00CD1C7C" w:rsidRP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C7C">
        <w:rPr>
          <w:rFonts w:ascii="Times New Roman" w:hAnsi="Times New Roman" w:cs="Times New Roman"/>
          <w:sz w:val="24"/>
          <w:szCs w:val="24"/>
        </w:rPr>
        <w:t xml:space="preserve">Using the word cards, how many times can </w:t>
      </w:r>
      <w:r>
        <w:rPr>
          <w:rFonts w:ascii="Times New Roman" w:hAnsi="Times New Roman" w:cs="Times New Roman"/>
          <w:sz w:val="24"/>
          <w:szCs w:val="24"/>
        </w:rPr>
        <w:t xml:space="preserve">the students write </w:t>
      </w:r>
      <w:r w:rsidRPr="00CD1C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 word in 1 minute (or more time as appropriate for your students)?</w:t>
      </w:r>
    </w:p>
    <w:p w:rsidR="00CD1C7C" w:rsidRPr="00CD1C7C" w:rsidRDefault="00CD1C7C" w:rsidP="00CD1C7C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is fun in</w:t>
      </w:r>
      <w:r w:rsidRPr="00CD1C7C">
        <w:rPr>
          <w:rFonts w:ascii="Times New Roman" w:hAnsi="Times New Roman" w:cs="Times New Roman"/>
          <w:sz w:val="24"/>
          <w:szCs w:val="24"/>
        </w:rPr>
        <w:t xml:space="preserve"> pairs with one child writing and one child doing the timing</w:t>
      </w:r>
      <w:r w:rsidRPr="00CD1C7C">
        <w:rPr>
          <w:sz w:val="28"/>
          <w:szCs w:val="28"/>
        </w:rPr>
        <w:t>.</w:t>
      </w:r>
    </w:p>
    <w:p w:rsidR="00CD1C7C" w:rsidRDefault="00CD1C7C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CD1C7C" w:rsidRP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D1C7C">
        <w:rPr>
          <w:rFonts w:ascii="Times New Roman" w:hAnsi="Times New Roman" w:cs="Times New Roman"/>
          <w:b/>
          <w:sz w:val="24"/>
          <w:szCs w:val="24"/>
        </w:rPr>
        <w:t>Bingo</w:t>
      </w:r>
    </w:p>
    <w:p w:rsidR="00CD1C7C" w:rsidRP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1. </w:t>
      </w:r>
      <w:r w:rsidR="00CD1C7C" w:rsidRPr="00CD1C7C">
        <w:rPr>
          <w:rFonts w:ascii="Times New Roman" w:hAnsi="Times New Roman" w:cs="Times New Roman"/>
          <w:sz w:val="24"/>
          <w:szCs w:val="24"/>
        </w:rPr>
        <w:t xml:space="preserve">Place a set of </w:t>
      </w:r>
      <w:r w:rsidR="00CD1C7C">
        <w:rPr>
          <w:rFonts w:ascii="Times New Roman" w:hAnsi="Times New Roman" w:cs="Times New Roman"/>
          <w:sz w:val="24"/>
          <w:szCs w:val="24"/>
        </w:rPr>
        <w:t xml:space="preserve">9 </w:t>
      </w:r>
      <w:r w:rsidR="00CD1C7C" w:rsidRPr="00CD1C7C">
        <w:rPr>
          <w:rFonts w:ascii="Times New Roman" w:hAnsi="Times New Roman" w:cs="Times New Roman"/>
          <w:sz w:val="24"/>
          <w:szCs w:val="24"/>
        </w:rPr>
        <w:t>chosen word cards on display so that they can easily be seen.</w:t>
      </w:r>
      <w:r w:rsidR="003C2A40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could also write the words in the board.</w:t>
      </w:r>
    </w:p>
    <w:p w:rsidR="00C84E2D" w:rsidRDefault="00C84E2D" w:rsidP="00CD1C7C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>2. Have students</w:t>
      </w:r>
      <w:r w:rsidR="00CD1C7C" w:rsidRPr="00CD1C7C">
        <w:rPr>
          <w:rFonts w:ascii="Times New Roman" w:hAnsi="Times New Roman" w:cs="Times New Roman"/>
          <w:sz w:val="24"/>
          <w:szCs w:val="24"/>
        </w:rPr>
        <w:t xml:space="preserve"> </w:t>
      </w:r>
      <w:r w:rsidR="00CD1C7C">
        <w:rPr>
          <w:rFonts w:ascii="Times New Roman" w:hAnsi="Times New Roman" w:cs="Times New Roman"/>
          <w:sz w:val="24"/>
          <w:szCs w:val="24"/>
        </w:rPr>
        <w:t xml:space="preserve">draw a grid of boxes 3 across and 3 down so that there are 9 boxes in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total. </w:t>
      </w:r>
    </w:p>
    <w:p w:rsid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3. Have students write the 9 words in their grids in random order. </w:t>
      </w:r>
    </w:p>
    <w:p w:rsidR="00CD1C7C" w:rsidRP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4. Call out the words, one at a time. Students should cross out each word as it is called. If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</w:t>
      </w:r>
      <w:r w:rsidR="003C2A40">
        <w:rPr>
          <w:rFonts w:ascii="Times New Roman" w:hAnsi="Times New Roman" w:cs="Times New Roman"/>
          <w:sz w:val="24"/>
          <w:szCs w:val="24"/>
        </w:rPr>
        <w:t xml:space="preserve">get 3 words in a row, they can shout out </w:t>
      </w:r>
      <w:r w:rsidR="003C2A40" w:rsidRPr="00544529">
        <w:rPr>
          <w:rFonts w:ascii="Times New Roman" w:hAnsi="Times New Roman" w:cs="Times New Roman"/>
          <w:i/>
          <w:sz w:val="24"/>
          <w:szCs w:val="24"/>
        </w:rPr>
        <w:t>bingo</w:t>
      </w:r>
      <w:r w:rsidR="003C2A40">
        <w:rPr>
          <w:rFonts w:ascii="Times New Roman" w:hAnsi="Times New Roman" w:cs="Times New Roman"/>
          <w:sz w:val="24"/>
          <w:szCs w:val="24"/>
        </w:rPr>
        <w:t>.</w:t>
      </w:r>
    </w:p>
    <w:p w:rsid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529" w:rsidRDefault="00544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2A40" w:rsidRPr="003C2A40" w:rsidRDefault="003C2A40" w:rsidP="00CD1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3C2A40">
        <w:rPr>
          <w:rFonts w:ascii="Times New Roman" w:hAnsi="Times New Roman" w:cs="Times New Roman"/>
          <w:b/>
          <w:sz w:val="24"/>
          <w:szCs w:val="24"/>
        </w:rPr>
        <w:t>True or False?</w:t>
      </w:r>
    </w:p>
    <w:p w:rsidR="003C2A40" w:rsidRDefault="000C589B" w:rsidP="003C2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1. Choose a conversation or short talk from the student book transcripts.</w:t>
      </w:r>
    </w:p>
    <w:p w:rsidR="003C2A40" w:rsidRDefault="000C589B" w:rsidP="003C2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2. Read the conversation or play the audio. Students should NOT have their books.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 xml:space="preserve">3. 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After reading the 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conversation, write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 on the board.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4. Have the s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tudents all stand up and form 2 lines (2 teams - have them make up names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for their teams). 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5. Now r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>ead back information from t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he story but make sure that some of it is incorrect so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it is false.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One student from each team runs to the board and touches the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. The first to touch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>the correct letter gets a point for their team.</w:t>
      </w:r>
    </w:p>
    <w:p w:rsidR="003C2A40" w:rsidRPr="00BC61F3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7. This activity can also be done with a short story or passage.</w:t>
      </w:r>
    </w:p>
    <w:p w:rsidR="003C2A40" w:rsidRPr="00CD1C7C" w:rsidRDefault="003C2A40" w:rsidP="003C2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2A40" w:rsidRPr="00CD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FD0"/>
    <w:multiLevelType w:val="hybridMultilevel"/>
    <w:tmpl w:val="E84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86F"/>
    <w:multiLevelType w:val="hybridMultilevel"/>
    <w:tmpl w:val="19FC52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2AFE"/>
    <w:multiLevelType w:val="hybridMultilevel"/>
    <w:tmpl w:val="249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7183"/>
    <w:multiLevelType w:val="hybridMultilevel"/>
    <w:tmpl w:val="48DA3D4E"/>
    <w:lvl w:ilvl="0" w:tplc="CB981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Taylor">
    <w15:presenceInfo w15:providerId="Windows Live" w15:userId="e0bf0eab6dbef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2"/>
    <w:rsid w:val="000C589B"/>
    <w:rsid w:val="001C251F"/>
    <w:rsid w:val="002F7C35"/>
    <w:rsid w:val="003B4B12"/>
    <w:rsid w:val="003C2A40"/>
    <w:rsid w:val="004C0EA5"/>
    <w:rsid w:val="004E7606"/>
    <w:rsid w:val="00526994"/>
    <w:rsid w:val="005377F4"/>
    <w:rsid w:val="00544529"/>
    <w:rsid w:val="005668C6"/>
    <w:rsid w:val="00577DA4"/>
    <w:rsid w:val="005D4A2B"/>
    <w:rsid w:val="007C532B"/>
    <w:rsid w:val="00894CC3"/>
    <w:rsid w:val="008A6AD6"/>
    <w:rsid w:val="0097592D"/>
    <w:rsid w:val="00A37F0E"/>
    <w:rsid w:val="00A52597"/>
    <w:rsid w:val="00AA4090"/>
    <w:rsid w:val="00C11F82"/>
    <w:rsid w:val="00C64F26"/>
    <w:rsid w:val="00C84E2D"/>
    <w:rsid w:val="00CB5634"/>
    <w:rsid w:val="00CD1C7C"/>
    <w:rsid w:val="00D22733"/>
    <w:rsid w:val="00D47314"/>
    <w:rsid w:val="00D76FDB"/>
    <w:rsid w:val="00DA7600"/>
    <w:rsid w:val="00EA65BA"/>
    <w:rsid w:val="00F7096C"/>
    <w:rsid w:val="00F863BA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2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76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2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76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Taylor</dc:creator>
  <cp:lastModifiedBy>MKC</cp:lastModifiedBy>
  <cp:revision>4</cp:revision>
  <dcterms:created xsi:type="dcterms:W3CDTF">2019-10-18T01:49:00Z</dcterms:created>
  <dcterms:modified xsi:type="dcterms:W3CDTF">2019-10-18T01:49:00Z</dcterms:modified>
</cp:coreProperties>
</file>