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C" w:rsidRPr="004E4EDC" w:rsidRDefault="004E4EDC" w:rsidP="004E4EDC">
      <w:pPr>
        <w:rPr>
          <w:rFonts w:ascii="Times New Roman" w:hAnsi="Times New Roman" w:cs="Times New Roman"/>
          <w:b/>
          <w:sz w:val="28"/>
          <w:lang w:eastAsia="ko-KR"/>
        </w:rPr>
      </w:pPr>
      <w:r w:rsidRPr="004E4EDC">
        <w:rPr>
          <w:rFonts w:ascii="Times New Roman" w:hAnsi="Times New Roman" w:cs="Times New Roman"/>
          <w:b/>
          <w:sz w:val="28"/>
          <w:lang w:eastAsia="ko-KR"/>
        </w:rPr>
        <w:t xml:space="preserve">Listening to the News </w:t>
      </w:r>
      <w:r w:rsidRPr="004E4EDC">
        <w:rPr>
          <w:rFonts w:ascii="Times New Roman" w:hAnsi="Times New Roman" w:cs="Times New Roman"/>
          <w:b/>
          <w:sz w:val="28"/>
          <w:lang w:eastAsia="ko-KR"/>
        </w:rPr>
        <w:t>3_</w:t>
      </w:r>
      <w:r w:rsidRPr="004E4EDC">
        <w:rPr>
          <w:rFonts w:ascii="Times New Roman" w:hAnsi="Times New Roman" w:cs="Times New Roman"/>
          <w:b/>
          <w:sz w:val="28"/>
          <w:lang w:eastAsia="ko-KR"/>
        </w:rPr>
        <w:t xml:space="preserve">Fun Facts and Links </w:t>
      </w:r>
    </w:p>
    <w:p w:rsidR="00914ACC" w:rsidRPr="004E4EDC" w:rsidRDefault="00914ACC" w:rsidP="00914ACC">
      <w:pPr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  <w:highlight w:val="yellow"/>
        </w:rPr>
        <w:t>American Life</w:t>
      </w:r>
    </w:p>
    <w:p w:rsidR="00914ACC" w:rsidRPr="004E4EDC" w:rsidRDefault="00914ACC" w:rsidP="00914ACC">
      <w:pPr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Fun Facts:</w:t>
      </w:r>
    </w:p>
    <w:p w:rsidR="00887E19" w:rsidRPr="004E4EDC" w:rsidRDefault="00914ACC" w:rsidP="00914AC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Presidents of the United States have planted gardens on the roof of the White House?</w:t>
      </w:r>
    </w:p>
    <w:p w:rsidR="00AD1CA4" w:rsidRPr="004E4EDC" w:rsidRDefault="00AD1CA4" w:rsidP="00914AC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Martin Luther King Jr. fought for civil rights in the U.S.?</w:t>
      </w:r>
    </w:p>
    <w:p w:rsidR="00914ACC" w:rsidRPr="004E4EDC" w:rsidRDefault="00AD1CA4" w:rsidP="00914AC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childhood obesity is a major problem in the United States?</w:t>
      </w:r>
    </w:p>
    <w:p w:rsidR="00914ACC" w:rsidRPr="004E4EDC" w:rsidRDefault="00914ACC" w:rsidP="00914ACC">
      <w:pPr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Books/Links:</w:t>
      </w:r>
    </w:p>
    <w:p w:rsidR="00AD1CA4" w:rsidRPr="004E4EDC" w:rsidRDefault="00AD1CA4" w:rsidP="00914AC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The Obesity Epidemic (Harcombe, 2010)</w:t>
      </w:r>
    </w:p>
    <w:p w:rsidR="00AD1CA4" w:rsidRPr="004E4EDC" w:rsidRDefault="00AD1CA4" w:rsidP="00914AC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Childhood Obesity (</w:t>
      </w:r>
      <w:hyperlink r:id="rId8" w:history="1">
        <w:r w:rsidRPr="004E4EDC">
          <w:rPr>
            <w:rStyle w:val="a4"/>
            <w:rFonts w:ascii="Times New Roman" w:hAnsi="Times New Roman" w:cs="Times New Roman"/>
          </w:rPr>
          <w:t>http://www.cdc.gov/healthyyouth/obesity/facts.htm</w:t>
        </w:r>
      </w:hyperlink>
      <w:r w:rsidRPr="004E4EDC">
        <w:rPr>
          <w:rFonts w:ascii="Times New Roman" w:hAnsi="Times New Roman" w:cs="Times New Roman"/>
        </w:rPr>
        <w:t>)</w:t>
      </w:r>
    </w:p>
    <w:p w:rsidR="00AD1CA4" w:rsidRPr="004E4EDC" w:rsidRDefault="00AD1CA4" w:rsidP="00914AC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Christmas Trees (Hill, 1989)</w:t>
      </w:r>
    </w:p>
    <w:p w:rsidR="00AD1CA4" w:rsidRPr="004E4EDC" w:rsidRDefault="00AD1CA4" w:rsidP="00914AC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Sodium Content of Common Foods (</w:t>
      </w:r>
      <w:hyperlink r:id="rId9" w:history="1">
        <w:r w:rsidRPr="004E4EDC">
          <w:rPr>
            <w:rStyle w:val="a4"/>
            <w:rFonts w:ascii="Times New Roman" w:hAnsi="Times New Roman" w:cs="Times New Roman"/>
          </w:rPr>
          <w:t>http://oto2.wustl.edu/men/sodium.htm</w:t>
        </w:r>
      </w:hyperlink>
      <w:r w:rsidRPr="004E4EDC">
        <w:rPr>
          <w:rFonts w:ascii="Times New Roman" w:hAnsi="Times New Roman" w:cs="Times New Roman"/>
        </w:rPr>
        <w:t>)</w:t>
      </w:r>
    </w:p>
    <w:p w:rsidR="00914ACC" w:rsidRPr="004E4EDC" w:rsidRDefault="00FA4475" w:rsidP="00914AC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White House Vegetable Garden (http://www.nytimes.com/2009/03/20/dining/20garden.html)</w:t>
      </w:r>
    </w:p>
    <w:p w:rsidR="00914ACC" w:rsidRPr="004E4EDC" w:rsidRDefault="00914ACC" w:rsidP="00914ACC">
      <w:pPr>
        <w:rPr>
          <w:rFonts w:ascii="Times New Roman" w:hAnsi="Times New Roman" w:cs="Times New Roman"/>
          <w:lang w:eastAsia="ko-KR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  <w:highlight w:val="yellow"/>
        </w:rPr>
        <w:t>General Interest</w:t>
      </w: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Fun Facts:</w:t>
      </w:r>
    </w:p>
    <w:p w:rsidR="00AB6DC6" w:rsidRPr="004E4EDC" w:rsidRDefault="00AB6DC6" w:rsidP="00914A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grunts, sighs and laughs can be interpreted across cultures?</w:t>
      </w:r>
    </w:p>
    <w:p w:rsidR="00AB6DC6" w:rsidRPr="004E4EDC" w:rsidRDefault="00AB6DC6" w:rsidP="00914A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 xml:space="preserve">Did you know that people pay big money to tour Antarctica? </w:t>
      </w:r>
    </w:p>
    <w:p w:rsidR="00914ACC" w:rsidRPr="004E4EDC" w:rsidRDefault="00AB6DC6" w:rsidP="00914A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there are cars that run only on electricity?</w:t>
      </w:r>
    </w:p>
    <w:p w:rsidR="00914ACC" w:rsidRPr="004E4EDC" w:rsidRDefault="00914ACC" w:rsidP="00914ACC">
      <w:pPr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Books/Links:</w:t>
      </w:r>
    </w:p>
    <w:p w:rsidR="00914ACC" w:rsidRPr="004E4EDC" w:rsidRDefault="00914ACC" w:rsidP="00914A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Electric Cars (</w:t>
      </w:r>
      <w:hyperlink r:id="rId10" w:history="1">
        <w:r w:rsidRPr="004E4EDC">
          <w:rPr>
            <w:rStyle w:val="a4"/>
            <w:rFonts w:ascii="Times New Roman" w:hAnsi="Times New Roman" w:cs="Times New Roman"/>
          </w:rPr>
          <w:t>http://www.fueleconomy.gov/feg/evtech.shtml</w:t>
        </w:r>
      </w:hyperlink>
      <w:r w:rsidRPr="004E4EDC">
        <w:rPr>
          <w:rFonts w:ascii="Times New Roman" w:hAnsi="Times New Roman" w:cs="Times New Roman"/>
        </w:rPr>
        <w:t>)</w:t>
      </w:r>
    </w:p>
    <w:p w:rsidR="00914ACC" w:rsidRPr="004E4EDC" w:rsidRDefault="00914ACC" w:rsidP="00914A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Chronic Disease (</w:t>
      </w:r>
      <w:hyperlink r:id="rId11" w:history="1">
        <w:r w:rsidRPr="004E4EDC">
          <w:rPr>
            <w:rStyle w:val="a4"/>
            <w:rFonts w:ascii="Times New Roman" w:hAnsi="Times New Roman" w:cs="Times New Roman"/>
          </w:rPr>
          <w:t>http://www.cdc.gov/chronicdisease/index.htm</w:t>
        </w:r>
      </w:hyperlink>
      <w:r w:rsidRPr="004E4EDC">
        <w:rPr>
          <w:rFonts w:ascii="Times New Roman" w:hAnsi="Times New Roman" w:cs="Times New Roman"/>
        </w:rPr>
        <w:t>)</w:t>
      </w:r>
    </w:p>
    <w:p w:rsidR="00AB6DC6" w:rsidRPr="004E4EDC" w:rsidRDefault="00AB6DC6" w:rsidP="00914A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Cross-Cultural Communication (Norales, 2006)</w:t>
      </w:r>
    </w:p>
    <w:p w:rsidR="00AB6DC6" w:rsidRPr="004E4EDC" w:rsidRDefault="00AB6DC6" w:rsidP="00914A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Robot Patients (</w:t>
      </w:r>
      <w:hyperlink r:id="rId12" w:anchor=".Tv0xfxxBV6k" w:history="1">
        <w:r w:rsidRPr="004E4EDC">
          <w:rPr>
            <w:rStyle w:val="a4"/>
            <w:rFonts w:ascii="Times New Roman" w:hAnsi="Times New Roman" w:cs="Times New Roman"/>
          </w:rPr>
          <w:t>http://www.msnbc.msn.com/id/8292127/ns/nightly_news/t/robot-patients-help-train-young-doctors/#.Tv0xfxxBV6k</w:t>
        </w:r>
      </w:hyperlink>
      <w:r w:rsidRPr="004E4EDC">
        <w:rPr>
          <w:rFonts w:ascii="Times New Roman" w:hAnsi="Times New Roman" w:cs="Times New Roman"/>
        </w:rPr>
        <w:t>)</w:t>
      </w:r>
    </w:p>
    <w:p w:rsidR="00AB6DC6" w:rsidRPr="004E4EDC" w:rsidRDefault="00AB6DC6" w:rsidP="00914A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Antarctic Tourism (http://www.antarctica.gov.au/about-antarctica/tourism)</w:t>
      </w:r>
    </w:p>
    <w:p w:rsidR="00914ACC" w:rsidRPr="004E4EDC" w:rsidRDefault="00914ACC" w:rsidP="00AB6DC6">
      <w:pPr>
        <w:pStyle w:val="a3"/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  <w:highlight w:val="yellow"/>
        </w:rPr>
        <w:t>Science</w:t>
      </w: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Fun Facts:</w:t>
      </w:r>
    </w:p>
    <w:p w:rsidR="00914ACC" w:rsidRPr="004E4EDC" w:rsidRDefault="00914ACC" w:rsidP="00914A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lastRenderedPageBreak/>
        <w:t>Did you know that medical school students practice surgery on “robot” patients?</w:t>
      </w:r>
    </w:p>
    <w:p w:rsidR="00AB6DC6" w:rsidRPr="004E4EDC" w:rsidRDefault="00AB6DC6" w:rsidP="00914A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blood is a tissue?</w:t>
      </w:r>
    </w:p>
    <w:p w:rsidR="00914ACC" w:rsidRPr="004E4EDC" w:rsidRDefault="00AB6DC6" w:rsidP="00914A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depression is common during holidays?</w:t>
      </w: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Books/Links:</w:t>
      </w:r>
    </w:p>
    <w:p w:rsidR="00914ACC" w:rsidRPr="004E4EDC" w:rsidRDefault="00914ACC" w:rsidP="00914A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Daydreaming: Unlock the Power of Your Mind (Barth, 1998)</w:t>
      </w:r>
    </w:p>
    <w:p w:rsidR="00914ACC" w:rsidRPr="004E4EDC" w:rsidRDefault="00914ACC" w:rsidP="00914A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Atlas of Human Anatomy (Netter, 2010)</w:t>
      </w:r>
    </w:p>
    <w:p w:rsidR="00AB6DC6" w:rsidRPr="004E4EDC" w:rsidRDefault="00AB6DC6" w:rsidP="00914A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A Mindful Way Through Depression (Williams, 2007)</w:t>
      </w:r>
    </w:p>
    <w:p w:rsidR="00AB6DC6" w:rsidRPr="004E4EDC" w:rsidRDefault="00AB6DC6" w:rsidP="00914A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Music and Your Unborn Child (</w:t>
      </w:r>
      <w:hyperlink r:id="rId13" w:history="1">
        <w:r w:rsidRPr="004E4EDC">
          <w:rPr>
            <w:rStyle w:val="a4"/>
            <w:rFonts w:ascii="Times New Roman" w:hAnsi="Times New Roman" w:cs="Times New Roman"/>
          </w:rPr>
          <w:t>http://www.babycenter.com/0_music-and-your-unborn-child_6547.bc</w:t>
        </w:r>
      </w:hyperlink>
      <w:r w:rsidRPr="004E4EDC">
        <w:rPr>
          <w:rFonts w:ascii="Times New Roman" w:hAnsi="Times New Roman" w:cs="Times New Roman"/>
        </w:rPr>
        <w:t>)</w:t>
      </w:r>
    </w:p>
    <w:p w:rsidR="00914ACC" w:rsidRPr="004E4EDC" w:rsidRDefault="00AB6DC6" w:rsidP="00914A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Why Does Daydreaming Get Such a Bad Rap? (http://www.webmd.com/balance/features/why-does-daydreaming-get-such-bad-rap)</w:t>
      </w:r>
    </w:p>
    <w:p w:rsidR="00914ACC" w:rsidRPr="004E4EDC" w:rsidRDefault="00914ACC" w:rsidP="00914ACC">
      <w:pPr>
        <w:rPr>
          <w:rFonts w:ascii="Times New Roman" w:hAnsi="Times New Roman" w:cs="Times New Roman"/>
          <w:lang w:eastAsia="ko-KR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  <w:lang w:eastAsia="ko-KR"/>
        </w:rPr>
      </w:pPr>
      <w:r w:rsidRPr="004E4EDC">
        <w:rPr>
          <w:rFonts w:ascii="Times New Roman" w:hAnsi="Times New Roman" w:cs="Times New Roman"/>
          <w:b/>
          <w:highlight w:val="yellow"/>
        </w:rPr>
        <w:t>World Interest</w:t>
      </w:r>
    </w:p>
    <w:p w:rsidR="00914ACC" w:rsidRPr="004E4EDC" w:rsidRDefault="00914ACC" w:rsidP="00914ACC">
      <w:pPr>
        <w:rPr>
          <w:rFonts w:ascii="Times New Roman" w:hAnsi="Times New Roman" w:cs="Times New Roman" w:hint="eastAsia"/>
          <w:b/>
          <w:lang w:eastAsia="ko-KR"/>
        </w:rPr>
      </w:pPr>
      <w:r w:rsidRPr="004E4EDC">
        <w:rPr>
          <w:rFonts w:ascii="Times New Roman" w:hAnsi="Times New Roman" w:cs="Times New Roman"/>
          <w:b/>
        </w:rPr>
        <w:t>Fun Facts:</w:t>
      </w:r>
      <w:bookmarkStart w:id="0" w:name="_GoBack"/>
      <w:bookmarkEnd w:id="0"/>
    </w:p>
    <w:p w:rsidR="00914ACC" w:rsidRPr="004E4EDC" w:rsidRDefault="00914ACC" w:rsidP="00914AC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a fire line can be used to contain a wildfire?</w:t>
      </w:r>
    </w:p>
    <w:p w:rsidR="00AB6DC6" w:rsidRPr="004E4EDC" w:rsidRDefault="00AB6DC6" w:rsidP="00914AC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there is a special kit to help children deal with stressful situations?</w:t>
      </w:r>
    </w:p>
    <w:p w:rsidR="00914ACC" w:rsidRPr="004E4EDC" w:rsidRDefault="00AB6DC6" w:rsidP="00914AC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Did you know that global warming is progressing faster than anticipated?</w:t>
      </w:r>
    </w:p>
    <w:p w:rsidR="00914ACC" w:rsidRPr="004E4EDC" w:rsidRDefault="00914ACC" w:rsidP="00914ACC">
      <w:pPr>
        <w:rPr>
          <w:rFonts w:ascii="Times New Roman" w:hAnsi="Times New Roman" w:cs="Times New Roman"/>
        </w:rPr>
      </w:pPr>
    </w:p>
    <w:p w:rsidR="00914ACC" w:rsidRPr="004E4EDC" w:rsidRDefault="00914ACC" w:rsidP="00914ACC">
      <w:pPr>
        <w:rPr>
          <w:rFonts w:ascii="Times New Roman" w:hAnsi="Times New Roman" w:cs="Times New Roman"/>
          <w:b/>
        </w:rPr>
      </w:pPr>
      <w:r w:rsidRPr="004E4EDC">
        <w:rPr>
          <w:rFonts w:ascii="Times New Roman" w:hAnsi="Times New Roman" w:cs="Times New Roman"/>
          <w:b/>
        </w:rPr>
        <w:t>Books/Links:</w:t>
      </w:r>
    </w:p>
    <w:p w:rsidR="00914ACC" w:rsidRPr="004E4EDC" w:rsidRDefault="00914ACC" w:rsidP="00914AC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Forest Ecosystems (Perry, 2001)</w:t>
      </w:r>
    </w:p>
    <w:p w:rsidR="00AB6DC6" w:rsidRPr="004E4EDC" w:rsidRDefault="00AB6DC6" w:rsidP="00914AC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Global Warming (Seymour, 2010)</w:t>
      </w:r>
    </w:p>
    <w:p w:rsidR="00AB6DC6" w:rsidRPr="004E4EDC" w:rsidRDefault="00AB6DC6" w:rsidP="00914AC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Wildfires (Simon, 2000)</w:t>
      </w:r>
    </w:p>
    <w:p w:rsidR="00FA1D34" w:rsidRPr="004E4EDC" w:rsidRDefault="00FA1D34" w:rsidP="00914AC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The Voluntary Energy Cooperative (</w:t>
      </w:r>
      <w:hyperlink r:id="rId14" w:history="1">
        <w:r w:rsidRPr="004E4EDC">
          <w:rPr>
            <w:rStyle w:val="a4"/>
            <w:rFonts w:ascii="Times New Roman" w:hAnsi="Times New Roman" w:cs="Times New Roman"/>
          </w:rPr>
          <w:t>http://www.vec.org/</w:t>
        </w:r>
      </w:hyperlink>
      <w:r w:rsidRPr="004E4EDC">
        <w:rPr>
          <w:rFonts w:ascii="Times New Roman" w:hAnsi="Times New Roman" w:cs="Times New Roman"/>
        </w:rPr>
        <w:t>)</w:t>
      </w:r>
    </w:p>
    <w:p w:rsidR="00887E19" w:rsidRPr="004E4EDC" w:rsidRDefault="00FA1D34" w:rsidP="00FA1D3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4EDC">
        <w:rPr>
          <w:rFonts w:ascii="Times New Roman" w:hAnsi="Times New Roman" w:cs="Times New Roman"/>
        </w:rPr>
        <w:t>Asian Martial Arts and Their Origins (http://en.wikipedia.org/wiki/Asian_martial_arts_(origins))</w:t>
      </w:r>
    </w:p>
    <w:sectPr w:rsidR="00887E19" w:rsidRPr="004E4EDC" w:rsidSect="00887E1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2B" w:rsidRDefault="00E4252B" w:rsidP="004E4EDC">
      <w:pPr>
        <w:spacing w:after="0"/>
      </w:pPr>
      <w:r>
        <w:separator/>
      </w:r>
    </w:p>
  </w:endnote>
  <w:endnote w:type="continuationSeparator" w:id="0">
    <w:p w:rsidR="00E4252B" w:rsidRDefault="00E4252B" w:rsidP="004E4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2B" w:rsidRDefault="00E4252B" w:rsidP="004E4EDC">
      <w:pPr>
        <w:spacing w:after="0"/>
      </w:pPr>
      <w:r>
        <w:separator/>
      </w:r>
    </w:p>
  </w:footnote>
  <w:footnote w:type="continuationSeparator" w:id="0">
    <w:p w:rsidR="00E4252B" w:rsidRDefault="00E4252B" w:rsidP="004E4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430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84F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973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2AB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2DCF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52B34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6E2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3181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2C47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779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96A31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5F65"/>
    <w:rsid w:val="004E4EDC"/>
    <w:rsid w:val="00615F65"/>
    <w:rsid w:val="00887E19"/>
    <w:rsid w:val="00914ACC"/>
    <w:rsid w:val="00AB6DC6"/>
    <w:rsid w:val="00AD1CA4"/>
    <w:rsid w:val="00D21618"/>
    <w:rsid w:val="00DC5743"/>
    <w:rsid w:val="00E4252B"/>
    <w:rsid w:val="00EE619C"/>
    <w:rsid w:val="00FA1D34"/>
    <w:rsid w:val="00FA4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5F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E4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4EDC"/>
  </w:style>
  <w:style w:type="paragraph" w:styleId="a6">
    <w:name w:val="footer"/>
    <w:basedOn w:val="a"/>
    <w:link w:val="Char0"/>
    <w:uiPriority w:val="99"/>
    <w:unhideWhenUsed/>
    <w:rsid w:val="004E4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youth/obesity/facts.htm" TargetMode="External"/><Relationship Id="rId13" Type="http://schemas.openxmlformats.org/officeDocument/2006/relationships/hyperlink" Target="http://www.babycenter.com/0_music-and-your-unborn-child_6547.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nbc.msn.com/id/8292127/ns/nightly_news/t/robot-patients-help-train-young-doct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chronicdisease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eleconomy.gov/feg/evtech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o2.wustl.edu/men/sodium.htm" TargetMode="External"/><Relationship Id="rId14" Type="http://schemas.openxmlformats.org/officeDocument/2006/relationships/hyperlink" Target="http://www.v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UNM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Edmunds</dc:creator>
  <cp:lastModifiedBy>윤승희</cp:lastModifiedBy>
  <cp:revision>3</cp:revision>
  <dcterms:created xsi:type="dcterms:W3CDTF">2011-12-31T04:33:00Z</dcterms:created>
  <dcterms:modified xsi:type="dcterms:W3CDTF">2012-08-21T07:56:00Z</dcterms:modified>
</cp:coreProperties>
</file>